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F3AFA" w:rsidRPr="00EF3AFA" w14:paraId="33AAAC03" w14:textId="77777777" w:rsidTr="00EF3AFA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E5C2" w14:textId="0290EE11" w:rsidR="00EF3AFA" w:rsidRPr="00BE2987" w:rsidRDefault="00BE2987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E29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İmgelem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71AE" w14:textId="2A5748E6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Telif Hakkı </w:t>
            </w:r>
            <w:r w:rsidR="00EF1D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Bildirim Metni</w:t>
            </w:r>
          </w:p>
          <w:p w14:paraId="181329A7" w14:textId="40593AF6" w:rsidR="00EF3AFA" w:rsidRPr="00EF1DBC" w:rsidRDefault="00EF1DBC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Copyright</w:t>
            </w:r>
            <w:proofErr w:type="spellEnd"/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Notice</w:t>
            </w:r>
            <w:proofErr w:type="spellEnd"/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Text</w:t>
            </w:r>
            <w:proofErr w:type="spellEnd"/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50E5001C" w:rsidR="008A447A" w:rsidRPr="00EF3AFA" w:rsidRDefault="00934B1D" w:rsidP="00B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B1D">
              <w:rPr>
                <w:rFonts w:ascii="Times New Roman" w:eastAsia="Times New Roman" w:hAnsi="Times New Roman" w:cs="Times New Roman"/>
              </w:rPr>
              <w:t xml:space="preserve">e-ISSN: </w:t>
            </w:r>
            <w:r w:rsidR="00BE2987" w:rsidRPr="00BE2987">
              <w:rPr>
                <w:rFonts w:ascii="Times New Roman" w:eastAsia="Times New Roman" w:hAnsi="Times New Roman" w:cs="Times New Roman"/>
              </w:rPr>
              <w:t xml:space="preserve"> 2602-4446</w:t>
            </w:r>
          </w:p>
        </w:tc>
      </w:tr>
    </w:tbl>
    <w:p w14:paraId="3595C3FC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Üniversitesi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Title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Manuscript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Authors</w:t>
            </w:r>
            <w:proofErr w:type="spellEnd"/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Name -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Surname</w:t>
            </w:r>
            <w:proofErr w:type="spellEnd"/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EF3AF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Sunulan makalenin 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his/her/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their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own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plagiarized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participated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substantive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prepared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take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responsibility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considered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elsewhere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Makalede bulunan metnin, şekillerin ve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dokümanların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text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illustrations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included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upon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existing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anyone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Yazarlar, Yayıncının bu fikri eseri,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Atıf-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GayrıTicari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will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under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Attribution-NonCommercial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license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addition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patent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indemnify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Editors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Journals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hold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harmless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expense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damage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occasioned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claim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third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arising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breach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foregoing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result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 </w:t>
            </w:r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also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libelous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unlawful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statements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does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instructions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cause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injury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ratified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Separate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completed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full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institutions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however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signatures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authenticated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67"/>
    <w:rsid w:val="00024BF5"/>
    <w:rsid w:val="000608BA"/>
    <w:rsid w:val="00077DDA"/>
    <w:rsid w:val="00237757"/>
    <w:rsid w:val="0024299D"/>
    <w:rsid w:val="002A345C"/>
    <w:rsid w:val="002A4006"/>
    <w:rsid w:val="002D04C0"/>
    <w:rsid w:val="002D5DAA"/>
    <w:rsid w:val="003350A9"/>
    <w:rsid w:val="003F116F"/>
    <w:rsid w:val="003F1428"/>
    <w:rsid w:val="00576475"/>
    <w:rsid w:val="005A1D84"/>
    <w:rsid w:val="006E7642"/>
    <w:rsid w:val="007430FC"/>
    <w:rsid w:val="007A69E2"/>
    <w:rsid w:val="00883DFA"/>
    <w:rsid w:val="008A447A"/>
    <w:rsid w:val="00934B1D"/>
    <w:rsid w:val="009B7DBE"/>
    <w:rsid w:val="009C65B6"/>
    <w:rsid w:val="009E09D1"/>
    <w:rsid w:val="00A2517B"/>
    <w:rsid w:val="00BA6B8F"/>
    <w:rsid w:val="00BE2987"/>
    <w:rsid w:val="00C60DD2"/>
    <w:rsid w:val="00C809AC"/>
    <w:rsid w:val="00C860A1"/>
    <w:rsid w:val="00E4449D"/>
    <w:rsid w:val="00E85467"/>
    <w:rsid w:val="00EF1DBC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515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Mehmet Özgün</cp:lastModifiedBy>
  <cp:revision>24</cp:revision>
  <dcterms:created xsi:type="dcterms:W3CDTF">2022-06-05T12:04:00Z</dcterms:created>
  <dcterms:modified xsi:type="dcterms:W3CDTF">2024-05-08T08:35:00Z</dcterms:modified>
</cp:coreProperties>
</file>