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54" w:rsidRDefault="006F1954" w:rsidP="006F1954">
      <w:pPr>
        <w:jc w:val="center"/>
        <w:rPr>
          <w:b/>
          <w:lang w:val="tr-TR"/>
        </w:rPr>
      </w:pPr>
    </w:p>
    <w:p w:rsidR="006C1F4F" w:rsidRPr="00DC79F8" w:rsidRDefault="006F1954" w:rsidP="006F1954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C79F8">
        <w:rPr>
          <w:rFonts w:ascii="Times New Roman" w:hAnsi="Times New Roman" w:cs="Times New Roman"/>
          <w:b/>
          <w:sz w:val="28"/>
          <w:szCs w:val="28"/>
          <w:lang w:val="tr-TR"/>
        </w:rPr>
        <w:t>İMGELEM DERGİSİ KAPAK SAYFASI</w:t>
      </w:r>
    </w:p>
    <w:p w:rsidR="006F1954" w:rsidRDefault="006F1954">
      <w:pPr>
        <w:rPr>
          <w:lang w:val="tr-TR"/>
        </w:rPr>
      </w:pP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Makalenin türü (</w:t>
      </w:r>
      <w:r w:rsidR="005156A5">
        <w:rPr>
          <w:rFonts w:ascii="Times New Roman" w:eastAsia="Calibri" w:hAnsi="Times New Roman" w:cs="Times New Roman"/>
          <w:b/>
          <w:sz w:val="24"/>
          <w:szCs w:val="24"/>
          <w:lang w:val="tr-TR"/>
        </w:rPr>
        <w:t>Derleme Makale</w:t>
      </w:r>
      <w:bookmarkStart w:id="0" w:name="_GoBack"/>
      <w:bookmarkEnd w:id="0"/>
      <w:r w:rsidR="005156A5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, Teorik, </w:t>
      </w:r>
      <w:proofErr w:type="spellStart"/>
      <w:r w:rsidR="005156A5">
        <w:rPr>
          <w:rFonts w:ascii="Times New Roman" w:eastAsia="Calibri" w:hAnsi="Times New Roman" w:cs="Times New Roman"/>
          <w:b/>
          <w:sz w:val="24"/>
          <w:szCs w:val="24"/>
          <w:lang w:val="tr-TR"/>
        </w:rPr>
        <w:t>Aaraştırma</w:t>
      </w:r>
      <w:proofErr w:type="spellEnd"/>
      <w:r w:rsidR="005156A5">
        <w:rPr>
          <w:rFonts w:ascii="Times New Roman" w:eastAsia="Calibri" w:hAnsi="Times New Roman" w:cs="Times New Roman"/>
          <w:b/>
          <w:sz w:val="24"/>
          <w:szCs w:val="24"/>
          <w:lang w:val="tr-TR"/>
        </w:rPr>
        <w:t>, Kitap Değ. vb.</w:t>
      </w: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):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Makalenin Türkçe başlığı: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Makalenin İngilizce başlığı: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Yazarın Adı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tr-TR"/>
        </w:rPr>
        <w:t>*</w:t>
      </w: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, Yazarın Adı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tr-TR"/>
        </w:rPr>
        <w:t>**</w:t>
      </w: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, Yazarın Adı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tr-TR"/>
        </w:rPr>
        <w:t>***</w:t>
      </w: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…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tr-TR"/>
        </w:rPr>
        <w:t>*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Unvan, Ü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>niversite, Fakülte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Bölümün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veya MYO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adı, Şehir-Ülke, </w:t>
      </w:r>
      <w:proofErr w:type="spellStart"/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Email</w:t>
      </w:r>
      <w:proofErr w:type="spellEnd"/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tr-TR"/>
        </w:rPr>
        <w:t>**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Unvan, Üniversite, 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>Fakülte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Bölümün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veya MYO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adı, Şehir-Ülke, </w:t>
      </w:r>
      <w:proofErr w:type="spellStart"/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Email</w:t>
      </w:r>
      <w:proofErr w:type="spellEnd"/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tr-TR"/>
        </w:rPr>
        <w:t>***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Unvan, Üniversite, 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>Fakülte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Bölümün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veya MYO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adı, Şehir-Ülke, </w:t>
      </w:r>
      <w:proofErr w:type="spellStart"/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Email</w:t>
      </w:r>
      <w:proofErr w:type="spellEnd"/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Sorumlu Yazarın Adı: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Üniversite, 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>Fakülte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Bölümün</w:t>
      </w:r>
      <w:r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veya MYO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adı, açık adres, Şehir-Ülke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Telefon: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Sorumlu yazarın telefon numarası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GSM: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Sorumlu yazarın cep telefonu numarası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E-mail: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Sorumlu yazarın e-mail adresi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ORCID: BÜTÜN YAZARLARIN </w:t>
      </w:r>
      <w:proofErr w:type="spellStart"/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ORCID’leri</w:t>
      </w:r>
      <w:proofErr w:type="spellEnd"/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: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:rsidR="00057EAD" w:rsidRPr="00057EAD" w:rsidRDefault="00057EAD" w:rsidP="00057EA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Finansal destek var mı? Varsa, finansal destek kaynağını belirtiniz. (</w:t>
      </w:r>
      <w:r w:rsidRPr="00057EAD">
        <w:rPr>
          <w:rFonts w:ascii="Times New Roman" w:eastAsia="Calibri" w:hAnsi="Times New Roman" w:cs="Times New Roman"/>
          <w:b/>
          <w:sz w:val="24"/>
          <w:szCs w:val="24"/>
          <w:lang w:val="tr-TR"/>
        </w:rPr>
        <w:t>Cevaplanması zorunludur</w:t>
      </w: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):</w:t>
      </w:r>
    </w:p>
    <w:p w:rsidR="00057EAD" w:rsidRPr="00057EAD" w:rsidRDefault="00057EAD" w:rsidP="00057EA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:rsidR="00057EAD" w:rsidRPr="00057EAD" w:rsidRDefault="00057EAD" w:rsidP="00057EA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>Çıkar çatışması var mı? Varsa belirtiniz.</w:t>
      </w:r>
    </w:p>
    <w:p w:rsidR="00057EAD" w:rsidRPr="00057EAD" w:rsidRDefault="00057EAD" w:rsidP="00057EAD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 xml:space="preserve">(Cevaplanması zorunludur): 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Teşekkür açıklaması var mı? Varsa belirtiniz. </w:t>
      </w:r>
    </w:p>
    <w:p w:rsidR="00057EAD" w:rsidRPr="00057EAD" w:rsidRDefault="00057EAD" w:rsidP="00057EAD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  <w:r w:rsidRPr="00057EAD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 xml:space="preserve">(Cevaplaması zorunludur): </w:t>
      </w:r>
    </w:p>
    <w:p w:rsidR="006F1954" w:rsidRPr="006F1954" w:rsidRDefault="006F1954" w:rsidP="00057EAD">
      <w:pPr>
        <w:rPr>
          <w:lang w:val="tr-TR"/>
        </w:rPr>
      </w:pPr>
    </w:p>
    <w:sectPr w:rsidR="006F1954" w:rsidRPr="006F1954" w:rsidSect="006C1F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8F" w:rsidRDefault="00ED3A8F" w:rsidP="006F1954">
      <w:pPr>
        <w:spacing w:after="0" w:line="240" w:lineRule="auto"/>
      </w:pPr>
      <w:r>
        <w:separator/>
      </w:r>
    </w:p>
  </w:endnote>
  <w:endnote w:type="continuationSeparator" w:id="0">
    <w:p w:rsidR="00ED3A8F" w:rsidRDefault="00ED3A8F" w:rsidP="006F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8F" w:rsidRDefault="00ED3A8F" w:rsidP="006F1954">
      <w:pPr>
        <w:spacing w:after="0" w:line="240" w:lineRule="auto"/>
      </w:pPr>
      <w:r>
        <w:separator/>
      </w:r>
    </w:p>
  </w:footnote>
  <w:footnote w:type="continuationSeparator" w:id="0">
    <w:p w:rsidR="00ED3A8F" w:rsidRDefault="00ED3A8F" w:rsidP="006F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546" w:rsidRPr="00057EAD" w:rsidRDefault="0065635A" w:rsidP="006F1954">
    <w:pPr>
      <w:pStyle w:val="stBilgi"/>
      <w:jc w:val="center"/>
      <w:rPr>
        <w:rFonts w:ascii="Times New Roman" w:hAnsi="Times New Roman" w:cs="Times New Roman"/>
        <w:b/>
        <w:sz w:val="40"/>
        <w:szCs w:val="40"/>
        <w:lang w:val="tr-TR"/>
      </w:rPr>
    </w:pPr>
    <w:r>
      <w:rPr>
        <w:rFonts w:ascii="Times New Roman" w:hAnsi="Times New Roman" w:cs="Times New Roman"/>
        <w:b/>
        <w:sz w:val="40"/>
        <w:szCs w:val="40"/>
        <w:lang w:val="en-GB"/>
      </w:rPr>
      <w:t>Journal of</w:t>
    </w:r>
    <w:r w:rsidR="00700546" w:rsidRPr="00057EAD">
      <w:rPr>
        <w:rFonts w:ascii="Times New Roman" w:hAnsi="Times New Roman" w:cs="Times New Roman"/>
        <w:b/>
        <w:sz w:val="40"/>
        <w:szCs w:val="40"/>
        <w:lang w:val="en-GB"/>
      </w:rPr>
      <w:t xml:space="preserve"> IMAGINATION (</w:t>
    </w:r>
    <w:r w:rsidR="00700546" w:rsidRPr="00057EAD">
      <w:rPr>
        <w:rFonts w:ascii="Times New Roman" w:hAnsi="Times New Roman" w:cs="Times New Roman"/>
        <w:b/>
        <w:sz w:val="40"/>
        <w:szCs w:val="40"/>
        <w:lang w:val="tr-TR"/>
      </w:rPr>
      <w:t>İMGELEM)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954"/>
    <w:rsid w:val="00030BB6"/>
    <w:rsid w:val="00057EAD"/>
    <w:rsid w:val="00132043"/>
    <w:rsid w:val="005156A5"/>
    <w:rsid w:val="005642CA"/>
    <w:rsid w:val="005F209A"/>
    <w:rsid w:val="0065635A"/>
    <w:rsid w:val="00684224"/>
    <w:rsid w:val="006C1F4F"/>
    <w:rsid w:val="006F1954"/>
    <w:rsid w:val="00700546"/>
    <w:rsid w:val="00911B75"/>
    <w:rsid w:val="00D222B3"/>
    <w:rsid w:val="00DC285E"/>
    <w:rsid w:val="00DC79F8"/>
    <w:rsid w:val="00E043F9"/>
    <w:rsid w:val="00E379F9"/>
    <w:rsid w:val="00E76AF8"/>
    <w:rsid w:val="00ED3A8F"/>
    <w:rsid w:val="00F05D24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A648"/>
  <w15:docId w15:val="{C21BC3B3-3D8F-4B8D-9B40-0E7B577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4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1954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F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195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Yavuz ALPTEKİN</dc:creator>
  <cp:lastModifiedBy>Alptekin</cp:lastModifiedBy>
  <cp:revision>8</cp:revision>
  <dcterms:created xsi:type="dcterms:W3CDTF">2020-04-22T07:13:00Z</dcterms:created>
  <dcterms:modified xsi:type="dcterms:W3CDTF">2021-12-23T17:37:00Z</dcterms:modified>
</cp:coreProperties>
</file>