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jc w:val="center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7"/>
        <w:gridCol w:w="4973"/>
        <w:gridCol w:w="2166"/>
      </w:tblGrid>
      <w:tr w:rsidR="001E0F3B" w14:paraId="4D930540" w14:textId="77777777" w:rsidTr="006D65B3">
        <w:trPr>
          <w:jc w:val="center"/>
        </w:trPr>
        <w:tc>
          <w:tcPr>
            <w:tcW w:w="1898" w:type="dxa"/>
            <w:tcBorders>
              <w:bottom w:val="single" w:sz="18" w:space="0" w:color="4472C4" w:themeColor="accent1"/>
            </w:tcBorders>
            <w:vAlign w:val="center"/>
          </w:tcPr>
          <w:p w14:paraId="1A94DFD2" w14:textId="77777777" w:rsidR="001E0F3B" w:rsidRDefault="001E0F3B" w:rsidP="006D65B3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C3D55A6" wp14:editId="6464FE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-1019175</wp:posOffset>
                  </wp:positionV>
                  <wp:extent cx="1049020" cy="1079500"/>
                  <wp:effectExtent l="0" t="0" r="0" b="6350"/>
                  <wp:wrapSquare wrapText="bothSides"/>
                  <wp:docPr id="258770186" name="Resim 2" descr="metin, simge, sembol, logo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770186" name="Resim 2" descr="metin, simge, sembol, logo, amble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2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1" w:type="dxa"/>
            <w:tcBorders>
              <w:bottom w:val="single" w:sz="18" w:space="0" w:color="4472C4" w:themeColor="accent1"/>
            </w:tcBorders>
            <w:vAlign w:val="center"/>
          </w:tcPr>
          <w:p w14:paraId="5C5B440B" w14:textId="77777777" w:rsidR="001E0F3B" w:rsidRPr="00774770" w:rsidRDefault="001E0F3B" w:rsidP="006D65B3">
            <w:pPr>
              <w:spacing w:after="120"/>
              <w:jc w:val="center"/>
              <w:rPr>
                <w:rFonts w:ascii="Palatino Linotype" w:hAnsi="Palatino Linotype" w:cs="Times New Roman"/>
                <w:b/>
                <w:i/>
                <w:color w:val="44546A" w:themeColor="text2"/>
                <w:sz w:val="24"/>
                <w:szCs w:val="20"/>
              </w:rPr>
            </w:pPr>
            <w:r>
              <w:rPr>
                <w:rFonts w:ascii="Palatino Linotype" w:hAnsi="Palatino Linotype" w:cs="Times New Roman"/>
                <w:b/>
                <w:i/>
                <w:color w:val="44546A" w:themeColor="text2"/>
                <w:sz w:val="24"/>
                <w:szCs w:val="20"/>
              </w:rPr>
              <w:t xml:space="preserve">Amasya Üniversitesi Ekonomi Ticaret ve Pazarlama </w:t>
            </w:r>
            <w:r w:rsidRPr="00774770">
              <w:rPr>
                <w:rFonts w:ascii="Palatino Linotype" w:hAnsi="Palatino Linotype" w:cs="Times New Roman"/>
                <w:b/>
                <w:i/>
                <w:color w:val="44546A" w:themeColor="text2"/>
                <w:sz w:val="24"/>
                <w:szCs w:val="20"/>
              </w:rPr>
              <w:t xml:space="preserve"> Dergisi</w:t>
            </w:r>
          </w:p>
          <w:p w14:paraId="344E4226" w14:textId="77777777" w:rsidR="001E0F3B" w:rsidRDefault="001E0F3B" w:rsidP="006D65B3">
            <w:pPr>
              <w:jc w:val="center"/>
              <w:rPr>
                <w:rFonts w:ascii="Palatino Linotype" w:hAnsi="Palatino Linotype" w:cs="Times New Roman"/>
                <w:b/>
                <w:i/>
                <w:color w:val="44546A" w:themeColor="text2"/>
                <w:sz w:val="24"/>
                <w:szCs w:val="20"/>
              </w:rPr>
            </w:pPr>
            <w:r w:rsidRPr="00E9626D">
              <w:rPr>
                <w:rFonts w:ascii="Palatino Linotype" w:hAnsi="Palatino Linotype" w:cs="Times New Roman"/>
                <w:b/>
                <w:i/>
                <w:color w:val="44546A" w:themeColor="text2"/>
                <w:sz w:val="24"/>
                <w:szCs w:val="20"/>
              </w:rPr>
              <w:t>Amasya University Journal of Economics Trade and Marketing</w:t>
            </w:r>
          </w:p>
          <w:p w14:paraId="394C71B7" w14:textId="77777777" w:rsidR="001E0F3B" w:rsidRPr="00E9626D" w:rsidRDefault="001E0F3B" w:rsidP="006D65B3">
            <w:pPr>
              <w:jc w:val="center"/>
            </w:pPr>
          </w:p>
          <w:p w14:paraId="44B33F04" w14:textId="77777777" w:rsidR="001E0F3B" w:rsidRPr="00E9626D" w:rsidRDefault="001E0F3B" w:rsidP="006D65B3">
            <w:pPr>
              <w:spacing w:after="120"/>
              <w:jc w:val="center"/>
              <w:rPr>
                <w:rFonts w:ascii="Palatino Linotype" w:hAnsi="Palatino Linotype" w:cs="Times New Roman"/>
                <w:b/>
                <w:i/>
                <w:color w:val="44546A" w:themeColor="text2"/>
                <w:sz w:val="24"/>
                <w:szCs w:val="20"/>
              </w:rPr>
            </w:pPr>
            <w:r w:rsidRPr="00E9626D">
              <w:rPr>
                <w:rFonts w:ascii="Palatino Linotype" w:hAnsi="Palatino Linotype" w:cs="Times New Roman"/>
                <w:b/>
                <w:i/>
                <w:color w:val="44546A" w:themeColor="text2"/>
                <w:sz w:val="20"/>
                <w:szCs w:val="16"/>
              </w:rPr>
              <w:t>https://dergipark.org.tr/tr/pub/auetp</w:t>
            </w:r>
          </w:p>
        </w:tc>
        <w:tc>
          <w:tcPr>
            <w:tcW w:w="2038" w:type="dxa"/>
            <w:tcBorders>
              <w:bottom w:val="single" w:sz="18" w:space="0" w:color="4472C4" w:themeColor="accent1"/>
            </w:tcBorders>
            <w:vAlign w:val="center"/>
          </w:tcPr>
          <w:p w14:paraId="2B854583" w14:textId="77777777" w:rsidR="001E0F3B" w:rsidRPr="007B5E94" w:rsidRDefault="001E0F3B" w:rsidP="006D65B3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BAB6165" wp14:editId="4E7B1F1A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-846455</wp:posOffset>
                  </wp:positionV>
                  <wp:extent cx="1238250" cy="1238250"/>
                  <wp:effectExtent l="0" t="0" r="0" b="0"/>
                  <wp:wrapSquare wrapText="bothSides"/>
                  <wp:docPr id="1353946631" name="Resim 1" descr="kalıp, desen, düzen, kare, grafik, piksel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946631" name="Resim 1" descr="kalıp, desen, düzen, kare, grafik, piksel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C869E3" w14:textId="77777777" w:rsidR="001E0F3B" w:rsidRDefault="001E0F3B" w:rsidP="006D65B3">
            <w:pPr>
              <w:rPr>
                <w:rFonts w:ascii="Times New Roman" w:hAnsi="Times New Roman" w:cs="Times New Roman"/>
              </w:rPr>
            </w:pPr>
          </w:p>
        </w:tc>
      </w:tr>
    </w:tbl>
    <w:p w14:paraId="732271EC" w14:textId="77777777" w:rsidR="00C550B8" w:rsidRDefault="00C550B8" w:rsidP="001E0F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2EF2FA" w14:textId="676EF6C9" w:rsidR="00873083" w:rsidRPr="00873083" w:rsidRDefault="00873083" w:rsidP="008730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083">
        <w:rPr>
          <w:rFonts w:ascii="Times New Roman" w:hAnsi="Times New Roman" w:cs="Times New Roman"/>
          <w:b/>
          <w:bCs/>
          <w:sz w:val="24"/>
          <w:szCs w:val="24"/>
        </w:rPr>
        <w:t>ÇIKAR ÇATIŞMASI BEYAN FORMU</w:t>
      </w:r>
    </w:p>
    <w:p w14:paraId="44310DE3" w14:textId="77777777" w:rsidR="00873083" w:rsidRPr="00873083" w:rsidRDefault="00873083">
      <w:pPr>
        <w:rPr>
          <w:rFonts w:ascii="Times New Roman" w:hAnsi="Times New Roman" w:cs="Times New Roman"/>
          <w:sz w:val="24"/>
          <w:szCs w:val="24"/>
        </w:rPr>
      </w:pPr>
    </w:p>
    <w:p w14:paraId="6ED33DBD" w14:textId="77777777" w:rsidR="003A7F7B" w:rsidRDefault="00873083" w:rsidP="003A7F7B">
      <w:pPr>
        <w:rPr>
          <w:rFonts w:ascii="Times New Roman" w:hAnsi="Times New Roman" w:cs="Times New Roman"/>
          <w:sz w:val="24"/>
          <w:szCs w:val="24"/>
        </w:rPr>
      </w:pPr>
      <w:r w:rsidRPr="00873083">
        <w:rPr>
          <w:rFonts w:ascii="Times New Roman" w:hAnsi="Times New Roman" w:cs="Times New Roman"/>
          <w:sz w:val="24"/>
          <w:szCs w:val="24"/>
        </w:rPr>
        <w:t>Sayın</w:t>
      </w:r>
      <w:r w:rsidR="003A7F7B">
        <w:rPr>
          <w:rFonts w:ascii="Times New Roman" w:hAnsi="Times New Roman" w:cs="Times New Roman"/>
          <w:sz w:val="24"/>
          <w:szCs w:val="24"/>
        </w:rPr>
        <w:t xml:space="preserve"> </w:t>
      </w:r>
      <w:r w:rsidRPr="00873083">
        <w:rPr>
          <w:rFonts w:ascii="Times New Roman" w:hAnsi="Times New Roman" w:cs="Times New Roman"/>
          <w:sz w:val="24"/>
          <w:szCs w:val="24"/>
        </w:rPr>
        <w:t xml:space="preserve">Editör, </w:t>
      </w:r>
    </w:p>
    <w:p w14:paraId="66BBDFA6" w14:textId="01107132" w:rsidR="00873083" w:rsidRPr="00873083" w:rsidRDefault="00873083" w:rsidP="003A7F7B">
      <w:pPr>
        <w:jc w:val="both"/>
        <w:rPr>
          <w:rFonts w:ascii="Times New Roman" w:hAnsi="Times New Roman" w:cs="Times New Roman"/>
          <w:sz w:val="24"/>
          <w:szCs w:val="24"/>
        </w:rPr>
      </w:pPr>
      <w:r w:rsidRPr="00873083">
        <w:rPr>
          <w:rFonts w:ascii="Times New Roman" w:hAnsi="Times New Roman" w:cs="Times New Roman"/>
          <w:sz w:val="24"/>
          <w:szCs w:val="24"/>
        </w:rPr>
        <w:t>“……………………………………………………………………………………………………………………………………………………………………………………………………</w:t>
      </w:r>
      <w:r w:rsidR="003A7F7B">
        <w:rPr>
          <w:rFonts w:ascii="Times New Roman" w:hAnsi="Times New Roman" w:cs="Times New Roman"/>
          <w:sz w:val="24"/>
          <w:szCs w:val="24"/>
        </w:rPr>
        <w:t>..</w:t>
      </w:r>
      <w:r w:rsidRPr="00873083">
        <w:rPr>
          <w:rFonts w:ascii="Times New Roman" w:hAnsi="Times New Roman" w:cs="Times New Roman"/>
          <w:sz w:val="24"/>
          <w:szCs w:val="24"/>
        </w:rPr>
        <w:t xml:space="preserve">………………..” isimli makalemiz ile ilgili herhangi bir kurum, kuruluş, kişi ile mali çıkar çatışması yoktur ve yazarlar arasında çıkar çatışması bulunmamaktadır. </w:t>
      </w:r>
    </w:p>
    <w:p w14:paraId="562CCE69" w14:textId="77777777" w:rsidR="00873083" w:rsidRPr="00873083" w:rsidRDefault="00873083">
      <w:pPr>
        <w:rPr>
          <w:rFonts w:ascii="Times New Roman" w:hAnsi="Times New Roman" w:cs="Times New Roman"/>
          <w:sz w:val="24"/>
          <w:szCs w:val="24"/>
        </w:rPr>
      </w:pPr>
    </w:p>
    <w:p w14:paraId="2488B69B" w14:textId="77777777" w:rsidR="00873083" w:rsidRPr="00873083" w:rsidRDefault="008730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73083" w:rsidRPr="00873083" w14:paraId="5D6FC770" w14:textId="77777777" w:rsidTr="00873083">
        <w:tc>
          <w:tcPr>
            <w:tcW w:w="3020" w:type="dxa"/>
          </w:tcPr>
          <w:p w14:paraId="2C99BF07" w14:textId="77777777" w:rsidR="00873083" w:rsidRPr="00873083" w:rsidRDefault="0087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83">
              <w:rPr>
                <w:rFonts w:ascii="Times New Roman" w:hAnsi="Times New Roman" w:cs="Times New Roman"/>
                <w:sz w:val="24"/>
                <w:szCs w:val="24"/>
              </w:rPr>
              <w:t xml:space="preserve">Yazar Adı Soyadı </w:t>
            </w:r>
          </w:p>
          <w:p w14:paraId="03B81555" w14:textId="15EC7D90" w:rsidR="00873083" w:rsidRPr="00873083" w:rsidRDefault="0087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83">
              <w:rPr>
                <w:rFonts w:ascii="Times New Roman" w:hAnsi="Times New Roman" w:cs="Times New Roman"/>
                <w:sz w:val="24"/>
                <w:szCs w:val="24"/>
              </w:rPr>
              <w:t>(Author Name Surname)</w:t>
            </w:r>
          </w:p>
        </w:tc>
        <w:tc>
          <w:tcPr>
            <w:tcW w:w="3021" w:type="dxa"/>
          </w:tcPr>
          <w:p w14:paraId="02FE14B5" w14:textId="77777777" w:rsidR="00873083" w:rsidRPr="00873083" w:rsidRDefault="0087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83">
              <w:rPr>
                <w:rFonts w:ascii="Times New Roman" w:hAnsi="Times New Roman" w:cs="Times New Roman"/>
                <w:sz w:val="24"/>
                <w:szCs w:val="24"/>
              </w:rPr>
              <w:t xml:space="preserve">Tarih </w:t>
            </w:r>
          </w:p>
          <w:p w14:paraId="4816FEC6" w14:textId="21422E7C" w:rsidR="00873083" w:rsidRPr="00873083" w:rsidRDefault="0087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83">
              <w:rPr>
                <w:rFonts w:ascii="Times New Roman" w:hAnsi="Times New Roman" w:cs="Times New Roman"/>
                <w:sz w:val="24"/>
                <w:szCs w:val="24"/>
              </w:rPr>
              <w:t>(Date)</w:t>
            </w:r>
          </w:p>
        </w:tc>
        <w:tc>
          <w:tcPr>
            <w:tcW w:w="3021" w:type="dxa"/>
          </w:tcPr>
          <w:p w14:paraId="3538C1CE" w14:textId="02FCD252" w:rsidR="00873083" w:rsidRPr="00873083" w:rsidRDefault="00873083" w:rsidP="008730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083">
              <w:rPr>
                <w:rFonts w:ascii="Times New Roman" w:hAnsi="Times New Roman" w:cs="Times New Roman"/>
                <w:sz w:val="24"/>
                <w:szCs w:val="24"/>
              </w:rPr>
              <w:t>İmza                             (Signature)</w:t>
            </w:r>
          </w:p>
        </w:tc>
      </w:tr>
      <w:tr w:rsidR="00873083" w:rsidRPr="00873083" w14:paraId="405A83D4" w14:textId="77777777" w:rsidTr="00873083">
        <w:tc>
          <w:tcPr>
            <w:tcW w:w="3020" w:type="dxa"/>
          </w:tcPr>
          <w:p w14:paraId="2442F818" w14:textId="77777777" w:rsidR="00873083" w:rsidRPr="00873083" w:rsidRDefault="0087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834737B" w14:textId="77777777" w:rsidR="00873083" w:rsidRPr="00873083" w:rsidRDefault="0087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F3F0974" w14:textId="77777777" w:rsidR="00873083" w:rsidRPr="00873083" w:rsidRDefault="0087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083" w:rsidRPr="00873083" w14:paraId="34DF7082" w14:textId="77777777" w:rsidTr="00873083">
        <w:tc>
          <w:tcPr>
            <w:tcW w:w="3020" w:type="dxa"/>
          </w:tcPr>
          <w:p w14:paraId="6B8029F0" w14:textId="77777777" w:rsidR="00873083" w:rsidRPr="00873083" w:rsidRDefault="0087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ED5D8CB" w14:textId="77777777" w:rsidR="00873083" w:rsidRPr="00873083" w:rsidRDefault="0087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CEAC048" w14:textId="77777777" w:rsidR="00873083" w:rsidRPr="00873083" w:rsidRDefault="0087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083" w:rsidRPr="00873083" w14:paraId="663D0980" w14:textId="77777777" w:rsidTr="00873083">
        <w:tc>
          <w:tcPr>
            <w:tcW w:w="3020" w:type="dxa"/>
          </w:tcPr>
          <w:p w14:paraId="7AEC09B5" w14:textId="77777777" w:rsidR="00873083" w:rsidRPr="00873083" w:rsidRDefault="0087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C3D66D4" w14:textId="77777777" w:rsidR="00873083" w:rsidRPr="00873083" w:rsidRDefault="0087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A9EB971" w14:textId="77777777" w:rsidR="00873083" w:rsidRPr="00873083" w:rsidRDefault="0087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083" w:rsidRPr="00873083" w14:paraId="3428B809" w14:textId="77777777" w:rsidTr="00873083">
        <w:tc>
          <w:tcPr>
            <w:tcW w:w="3020" w:type="dxa"/>
          </w:tcPr>
          <w:p w14:paraId="4EA27174" w14:textId="77777777" w:rsidR="00873083" w:rsidRPr="00873083" w:rsidRDefault="0087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8E755F1" w14:textId="77777777" w:rsidR="00873083" w:rsidRPr="00873083" w:rsidRDefault="0087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DD8E07B" w14:textId="77777777" w:rsidR="00873083" w:rsidRPr="00873083" w:rsidRDefault="0087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083" w:rsidRPr="00873083" w14:paraId="7EEFA508" w14:textId="77777777" w:rsidTr="00873083">
        <w:tc>
          <w:tcPr>
            <w:tcW w:w="3020" w:type="dxa"/>
          </w:tcPr>
          <w:p w14:paraId="423C9456" w14:textId="77777777" w:rsidR="00873083" w:rsidRPr="00873083" w:rsidRDefault="0087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913814F" w14:textId="77777777" w:rsidR="00873083" w:rsidRPr="00873083" w:rsidRDefault="0087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C5473E9" w14:textId="77777777" w:rsidR="00873083" w:rsidRPr="00873083" w:rsidRDefault="0087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083" w:rsidRPr="00873083" w14:paraId="1DC61F03" w14:textId="77777777" w:rsidTr="00873083">
        <w:tc>
          <w:tcPr>
            <w:tcW w:w="3020" w:type="dxa"/>
          </w:tcPr>
          <w:p w14:paraId="02947C9F" w14:textId="77777777" w:rsidR="00873083" w:rsidRPr="00873083" w:rsidRDefault="0087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57D9D5B" w14:textId="77777777" w:rsidR="00873083" w:rsidRPr="00873083" w:rsidRDefault="0087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F0A6B61" w14:textId="77777777" w:rsidR="00873083" w:rsidRPr="00873083" w:rsidRDefault="0087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003E27" w14:textId="3B32AA06" w:rsidR="00873083" w:rsidRPr="00873083" w:rsidRDefault="0087308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73083">
        <w:rPr>
          <w:rFonts w:ascii="Times New Roman" w:hAnsi="Times New Roman" w:cs="Times New Roman"/>
          <w:i/>
          <w:iCs/>
          <w:sz w:val="24"/>
          <w:szCs w:val="24"/>
        </w:rPr>
        <w:t xml:space="preserve">*Tüm yazarlar için ıslak imzalı olmadır.  </w:t>
      </w:r>
    </w:p>
    <w:p w14:paraId="223F80AA" w14:textId="77777777" w:rsidR="00873083" w:rsidRPr="00873083" w:rsidRDefault="00873083">
      <w:pPr>
        <w:rPr>
          <w:rFonts w:ascii="Times New Roman" w:hAnsi="Times New Roman" w:cs="Times New Roman"/>
          <w:sz w:val="24"/>
          <w:szCs w:val="24"/>
        </w:rPr>
      </w:pPr>
    </w:p>
    <w:p w14:paraId="693CBA1D" w14:textId="77777777" w:rsidR="00873083" w:rsidRPr="00873083" w:rsidRDefault="00873083">
      <w:pPr>
        <w:rPr>
          <w:rFonts w:ascii="Times New Roman" w:hAnsi="Times New Roman" w:cs="Times New Roman"/>
          <w:sz w:val="24"/>
          <w:szCs w:val="24"/>
        </w:rPr>
      </w:pPr>
    </w:p>
    <w:p w14:paraId="3A282427" w14:textId="77777777" w:rsidR="00873083" w:rsidRPr="00873083" w:rsidRDefault="00873083">
      <w:pPr>
        <w:rPr>
          <w:rFonts w:ascii="Times New Roman" w:hAnsi="Times New Roman" w:cs="Times New Roman"/>
          <w:sz w:val="24"/>
          <w:szCs w:val="24"/>
        </w:rPr>
      </w:pPr>
    </w:p>
    <w:p w14:paraId="5B8AB85E" w14:textId="77777777" w:rsidR="00873083" w:rsidRPr="00873083" w:rsidRDefault="00873083">
      <w:pPr>
        <w:rPr>
          <w:rFonts w:ascii="Times New Roman" w:hAnsi="Times New Roman" w:cs="Times New Roman"/>
          <w:sz w:val="24"/>
          <w:szCs w:val="24"/>
        </w:rPr>
      </w:pPr>
    </w:p>
    <w:p w14:paraId="082924B4" w14:textId="77777777" w:rsidR="00873083" w:rsidRPr="00873083" w:rsidRDefault="00873083">
      <w:pPr>
        <w:rPr>
          <w:rFonts w:ascii="Times New Roman" w:hAnsi="Times New Roman" w:cs="Times New Roman"/>
          <w:sz w:val="24"/>
          <w:szCs w:val="24"/>
        </w:rPr>
      </w:pPr>
    </w:p>
    <w:p w14:paraId="7F1AE0AA" w14:textId="77777777" w:rsidR="00873083" w:rsidRPr="00873083" w:rsidRDefault="00873083">
      <w:pPr>
        <w:rPr>
          <w:rFonts w:ascii="Times New Roman" w:hAnsi="Times New Roman" w:cs="Times New Roman"/>
          <w:sz w:val="24"/>
          <w:szCs w:val="24"/>
        </w:rPr>
      </w:pPr>
    </w:p>
    <w:p w14:paraId="0C3F04FB" w14:textId="77777777" w:rsidR="00873083" w:rsidRDefault="00873083">
      <w:pPr>
        <w:rPr>
          <w:rFonts w:ascii="Times New Roman" w:hAnsi="Times New Roman" w:cs="Times New Roman"/>
          <w:sz w:val="24"/>
          <w:szCs w:val="24"/>
        </w:rPr>
      </w:pPr>
      <w:r w:rsidRPr="00873083">
        <w:rPr>
          <w:rFonts w:ascii="Times New Roman" w:hAnsi="Times New Roman" w:cs="Times New Roman"/>
          <w:sz w:val="24"/>
          <w:szCs w:val="24"/>
        </w:rPr>
        <w:t xml:space="preserve"> Çıkar çatışması olması durumunda aşağıdaki alana çıkar çatışmasının kapsamını açıklayınız. </w:t>
      </w:r>
    </w:p>
    <w:p w14:paraId="158D041E" w14:textId="77777777" w:rsidR="00873083" w:rsidRDefault="00873083">
      <w:pPr>
        <w:rPr>
          <w:rFonts w:ascii="Times New Roman" w:hAnsi="Times New Roman" w:cs="Times New Roman"/>
          <w:sz w:val="24"/>
          <w:szCs w:val="24"/>
        </w:rPr>
      </w:pPr>
    </w:p>
    <w:p w14:paraId="62915A3C" w14:textId="68AED0CC" w:rsidR="00873083" w:rsidRDefault="00873083">
      <w:pPr>
        <w:rPr>
          <w:rFonts w:ascii="Times New Roman" w:hAnsi="Times New Roman" w:cs="Times New Roman"/>
          <w:sz w:val="24"/>
          <w:szCs w:val="24"/>
        </w:rPr>
      </w:pPr>
      <w:r w:rsidRPr="008730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470EB41" w14:textId="396E9686" w:rsidR="00873083" w:rsidRPr="00873083" w:rsidRDefault="00873083">
      <w:pPr>
        <w:rPr>
          <w:rFonts w:ascii="Times New Roman" w:hAnsi="Times New Roman" w:cs="Times New Roman"/>
          <w:sz w:val="24"/>
          <w:szCs w:val="24"/>
        </w:rPr>
      </w:pPr>
      <w:r w:rsidRPr="008730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sectPr w:rsidR="00873083" w:rsidRPr="00873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83"/>
    <w:rsid w:val="001E0F3B"/>
    <w:rsid w:val="003A7F7B"/>
    <w:rsid w:val="00873083"/>
    <w:rsid w:val="00C5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516D"/>
  <w15:chartTrackingRefBased/>
  <w15:docId w15:val="{CA710E40-2D9A-410C-9754-845D542A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7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Seker</dc:creator>
  <cp:keywords/>
  <dc:description/>
  <cp:lastModifiedBy>Hilal Seker</cp:lastModifiedBy>
  <cp:revision>4</cp:revision>
  <dcterms:created xsi:type="dcterms:W3CDTF">2024-05-07T09:07:00Z</dcterms:created>
  <dcterms:modified xsi:type="dcterms:W3CDTF">2024-05-08T10:18:00Z</dcterms:modified>
</cp:coreProperties>
</file>