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037E1D8A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99C8757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7495AC1B" w:rsidR="00D10A03" w:rsidRPr="00F2252B" w:rsidRDefault="00B4385A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Sosyal ve Kültürel Araştırmalar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0B4CCA24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bookmarkEnd w:id="0"/>
                                        <w:bookmarkEnd w:id="1"/>
                                        <w:proofErr w:type="spellStart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Social</w:t>
                                        </w:r>
                                        <w:proofErr w:type="spellEnd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Cultural</w:t>
                                        </w:r>
                                        <w:proofErr w:type="spellEnd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E6AF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Research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EC3BEDA" w:rsidR="00D10A03" w:rsidRPr="0005746A" w:rsidRDefault="00355E50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26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67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4718</w:t>
                                        </w:r>
                                      </w:p>
                                      <w:p w14:paraId="0F3781D4" w14:textId="7E95652D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="00AF3D1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7CF044B" w:rsidR="00D10A03" w:rsidRPr="00BE2538" w:rsidRDefault="00F77285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7BE46312" wp14:editId="08E8AB5A">
                                        <wp:extent cx="725170" cy="1087755"/>
                                        <wp:effectExtent l="0" t="0" r="0" b="0"/>
                                        <wp:docPr id="1575300917" name="Resim 18" descr="metin, ekran görüntüsü, yazı tipi, grafik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75300917" name="Resim 18" descr="metin, ekran görüntüsü, yazı tipi, grafik içeren bir resim&#10;&#10;Açıklama otomatik olarak oluşturuldu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F842AC" w14:textId="010100C3" w:rsidR="00AF3D1E" w:rsidRPr="0005746A" w:rsidRDefault="00AF3D1E" w:rsidP="00AF3D1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7722AA5B" w14:textId="77777777" w:rsidR="00AF3D1E" w:rsidRPr="0005746A" w:rsidRDefault="00AF3D1E" w:rsidP="00AF3D1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https://doi.org/10.25306/skad.xxxx</w:t>
                                </w:r>
                              </w:p>
                              <w:p w14:paraId="07EE5827" w14:textId="77777777" w:rsidR="00AF3D1E" w:rsidRPr="0005746A" w:rsidRDefault="00AF3D1E" w:rsidP="00AF3D1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2DFFE670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405D8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</w:t>
                                </w:r>
                                <w:r w:rsidR="00624CF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</w:t>
                                </w:r>
                                <w:r w:rsidR="006405D8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ük</w:t>
                                </w:r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6405D8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6405D8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</w:t>
                                </w:r>
                                <w:proofErr w:type="spellEnd"/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N. </w:t>
                                </w:r>
                                <w:proofErr w:type="spellStart"/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(Trans. (</w:t>
                                </w:r>
                                <w:proofErr w:type="spellStart"/>
                                <w:r w:rsidR="006405D8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</w:t>
                                </w:r>
                                <w:proofErr w:type="spellEnd"/>
                                <w:r w:rsidR="006405D8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405D8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</w:t>
                                </w:r>
                                <w:proofErr w:type="spellEnd"/>
                                <w:r w:rsidR="006405D8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not a </w:t>
                                </w:r>
                                <w:proofErr w:type="spellStart"/>
                                <w:r w:rsidR="006405D8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translation</w:t>
                                </w:r>
                                <w:proofErr w:type="spellEnd"/>
                                <w:r w:rsidR="006405D8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6405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6405D8" w:rsidRPr="00D61F8A">
                                  <w:t xml:space="preserve"> </w:t>
                                </w:r>
                                <w:r w:rsidR="006405D8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4385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Sosyal ve Kültürel Araştırmalar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AF3D1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25306</w:t>
                                </w:r>
                                <w:r w:rsidR="00AF3D1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skad.</w:t>
                                </w:r>
                                <w:r w:rsidR="00AF3D1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99C8757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7495AC1B" w:rsidR="00D10A03" w:rsidRPr="00F2252B" w:rsidRDefault="00B4385A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Sosyal ve Kültürel Araştırmalar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0B4CCA24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bookmarkEnd w:id="2"/>
                                  <w:bookmarkEnd w:id="3"/>
                                  <w:proofErr w:type="spellStart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Social</w:t>
                                  </w:r>
                                  <w:proofErr w:type="spellEnd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Cultural</w:t>
                                  </w:r>
                                  <w:proofErr w:type="spellEnd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E6AF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Research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EC3BEDA" w:rsidR="00D10A03" w:rsidRPr="0005746A" w:rsidRDefault="00355E50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26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4718</w:t>
                                  </w:r>
                                </w:p>
                                <w:p w14:paraId="0F3781D4" w14:textId="7E95652D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="00AF3D1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17CF044B" w:rsidR="00D10A03" w:rsidRPr="00BE2538" w:rsidRDefault="00F77285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BE46312" wp14:editId="08E8AB5A">
                                  <wp:extent cx="725170" cy="1087755"/>
                                  <wp:effectExtent l="0" t="0" r="0" b="0"/>
                                  <wp:docPr id="1575300917" name="Resim 18" descr="metin, ekran görüntüsü, yazı tipi, grafik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300917" name="Resim 18" descr="metin, ekran görüntüsü, yazı tipi, grafik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48F842AC" w14:textId="010100C3" w:rsidR="00AF3D1E" w:rsidRPr="0005746A" w:rsidRDefault="00AF3D1E" w:rsidP="00AF3D1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7722AA5B" w14:textId="77777777" w:rsidR="00AF3D1E" w:rsidRPr="0005746A" w:rsidRDefault="00AF3D1E" w:rsidP="00AF3D1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https://doi.org/10.25306/skad.xxxx</w:t>
                          </w:r>
                        </w:p>
                        <w:p w14:paraId="07EE5827" w14:textId="77777777" w:rsidR="00AF3D1E" w:rsidRPr="0005746A" w:rsidRDefault="00AF3D1E" w:rsidP="00AF3D1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2DFFE670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6405D8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</w:t>
                          </w:r>
                          <w:r w:rsidR="00624CF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</w:t>
                          </w:r>
                          <w:r w:rsidR="006405D8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ük</w:t>
                          </w:r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6405D8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6405D8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</w:t>
                          </w:r>
                          <w:proofErr w:type="spellEnd"/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N. </w:t>
                          </w:r>
                          <w:proofErr w:type="spellStart"/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(Trans. (</w:t>
                          </w:r>
                          <w:proofErr w:type="spellStart"/>
                          <w:r w:rsidR="006405D8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</w:t>
                          </w:r>
                          <w:proofErr w:type="spellEnd"/>
                          <w:r w:rsidR="006405D8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405D8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</w:t>
                          </w:r>
                          <w:proofErr w:type="spellEnd"/>
                          <w:r w:rsidR="006405D8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not a </w:t>
                          </w:r>
                          <w:proofErr w:type="spellStart"/>
                          <w:r w:rsidR="006405D8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translation</w:t>
                          </w:r>
                          <w:proofErr w:type="spellEnd"/>
                          <w:r w:rsidR="006405D8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6405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6405D8" w:rsidRPr="00D61F8A">
                            <w:t xml:space="preserve"> </w:t>
                          </w:r>
                          <w:r w:rsidR="006405D8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4385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Sosyal ve Kültürel Araştırmalar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AF3D1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25306</w:t>
                          </w:r>
                          <w:r w:rsidR="00AF3D1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skad.</w:t>
                          </w:r>
                          <w:r w:rsidR="00AF3D1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006DDF59" w:rsidR="00324B28" w:rsidRPr="00C809A6" w:rsidRDefault="00B66FAF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Book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first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0ED84EF0" w14:textId="006DDF59" w:rsidR="00324B28" w:rsidRPr="00C809A6" w:rsidRDefault="00B66FAF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the Title of the Book in Cambria 12 Point Size, with the first letter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of each word in capital letters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3A8AA5B3">
                <wp:simplePos x="0" y="0"/>
                <wp:positionH relativeFrom="column">
                  <wp:posOffset>-72390</wp:posOffset>
                </wp:positionH>
                <wp:positionV relativeFrom="paragraph">
                  <wp:posOffset>280670</wp:posOffset>
                </wp:positionV>
                <wp:extent cx="6231607" cy="1930360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930360"/>
                          <a:chOff x="0" y="0"/>
                          <a:chExt cx="6231607" cy="1930360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930360"/>
                            <a:chOff x="0" y="0"/>
                            <a:chExt cx="6231607" cy="1930360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5D6A9E4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AF3D1E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F3D1E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511367" w:rsidRPr="002D627E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406B78" wp14:editId="6D6793B0">
                                      <wp:extent cx="147600" cy="147600"/>
                                      <wp:effectExtent l="0" t="0" r="5080" b="5080"/>
                                      <wp:docPr id="25" name="Resim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Resim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FFCDC1D" w14:textId="77777777" w:rsidR="00355E50" w:rsidRPr="00CF119D" w:rsidRDefault="00355E50" w:rsidP="00355E50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Sakarya,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Türkiye, </w:t>
                                </w:r>
                                <w:hyperlink r:id="rId11" w:history="1">
                                  <w:r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B3EB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622EDC" w14:textId="77777777" w:rsidR="00355E50" w:rsidRPr="003E535F" w:rsidRDefault="00355E50" w:rsidP="00355E50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6FAC904D" w14:textId="77777777" w:rsidR="00355E50" w:rsidRPr="003E535F" w:rsidRDefault="00355E50" w:rsidP="00355E50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Name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Surname</w:t>
                                </w:r>
                                <w:proofErr w:type="spellEnd"/>
                              </w:p>
                              <w:p w14:paraId="4A28C6C5" w14:textId="77777777" w:rsidR="00355E50" w:rsidRPr="003E535F" w:rsidRDefault="00355E50" w:rsidP="00355E50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Delete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this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heading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if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there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is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no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translator</w:t>
                                </w:r>
                                <w:proofErr w:type="spellEnd"/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195E4385" w14:textId="77777777" w:rsidR="00355E50" w:rsidRPr="003E535F" w:rsidRDefault="00355E50" w:rsidP="00355E50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5050F186" w14:textId="77777777" w:rsidR="00355E50" w:rsidRPr="003E535F" w:rsidRDefault="00355E50" w:rsidP="00355E50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4C4E81F6" w14:textId="77777777" w:rsidR="00355E50" w:rsidRPr="003E535F" w:rsidRDefault="00355E50" w:rsidP="00355E50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4CFD8EF5" w:rsidR="00D10A03" w:rsidRPr="003E535F" w:rsidRDefault="00D10A03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0" y="1370114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221E18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90200BF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953872" w14:textId="5AA3CD26" w:rsidR="00CF119D" w:rsidRPr="00CF119D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7pt;margin-top:22.1pt;width:490.7pt;height:152pt;z-index:251674624;mso-height-relative:margin" coordsize="62316,19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9303" coordsize="62316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5D6A9E4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AF3D1E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Meryem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F3D1E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Küçük</w:t>
                          </w:r>
                          <w:r w:rsidR="00511367" w:rsidRPr="002D627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406B78" wp14:editId="6D6793B0">
                                <wp:extent cx="147600" cy="147600"/>
                                <wp:effectExtent l="0" t="0" r="5080" b="5080"/>
                                <wp:docPr id="25" name="Resi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Resim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0FFCDC1D" w14:textId="77777777" w:rsidR="00355E50" w:rsidRPr="00CF119D" w:rsidRDefault="00355E50" w:rsidP="00355E50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Sakarya,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Türkiye, </w:t>
                          </w:r>
                          <w:hyperlink r:id="rId14" w:history="1">
                            <w:r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" fillcolor="#b3ebff" stroked="f" strokeweight=".5pt">
                    <v:textbox>
                      <w:txbxContent>
                        <w:p w14:paraId="36622EDC" w14:textId="77777777" w:rsidR="00355E50" w:rsidRPr="003E535F" w:rsidRDefault="00355E50" w:rsidP="00355E50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6FAC904D" w14:textId="77777777" w:rsidR="00355E50" w:rsidRPr="003E535F" w:rsidRDefault="00355E50" w:rsidP="00355E50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Name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Surname</w:t>
                          </w:r>
                          <w:proofErr w:type="spellEnd"/>
                        </w:p>
                        <w:p w14:paraId="4A28C6C5" w14:textId="77777777" w:rsidR="00355E50" w:rsidRPr="003E535F" w:rsidRDefault="00355E50" w:rsidP="00355E50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Delete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this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heading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if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there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is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no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translator</w:t>
                          </w:r>
                          <w:proofErr w:type="spellEnd"/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195E4385" w14:textId="77777777" w:rsidR="00355E50" w:rsidRPr="003E535F" w:rsidRDefault="00355E50" w:rsidP="00355E50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5050F186" w14:textId="77777777" w:rsidR="00355E50" w:rsidRPr="003E535F" w:rsidRDefault="00355E50" w:rsidP="00355E50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4C4E81F6" w14:textId="77777777" w:rsidR="00355E50" w:rsidRPr="003E535F" w:rsidRDefault="00355E50" w:rsidP="00355E50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4CFD8EF5" w:rsidR="00D10A03" w:rsidRPr="003E535F" w:rsidRDefault="00D10A03" w:rsidP="003E535F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shape id="Metin Kutusu 24" o:spid="_x0000_s1051" type="#_x0000_t202" style="position:absolute;top:13701;width:16820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7C221E18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B66FA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90200BF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953872" w14:textId="5AA3CD26" w:rsidR="00CF119D" w:rsidRPr="00CF119D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44EBE35" w14:textId="64016C61" w:rsidR="00C6353C" w:rsidRPr="00C6353C" w:rsidRDefault="00B66FAF" w:rsidP="00C6353C">
      <w:proofErr w:type="spellStart"/>
      <w:r w:rsidRPr="00B66FAF">
        <w:rPr>
          <w:rFonts w:ascii="Cambria" w:hAnsi="Cambria"/>
        </w:rPr>
        <w:t>The</w:t>
      </w:r>
      <w:proofErr w:type="spellEnd"/>
      <w:r w:rsidRPr="00B66FAF">
        <w:rPr>
          <w:rFonts w:ascii="Cambria" w:hAnsi="Cambria"/>
        </w:rPr>
        <w:t xml:space="preserve"> </w:t>
      </w:r>
      <w:proofErr w:type="spellStart"/>
      <w:r w:rsidRPr="00B66FAF">
        <w:rPr>
          <w:rFonts w:ascii="Cambria" w:hAnsi="Cambria"/>
        </w:rPr>
        <w:t>text</w:t>
      </w:r>
      <w:proofErr w:type="spellEnd"/>
      <w:r w:rsidRPr="00B66FAF">
        <w:rPr>
          <w:rFonts w:ascii="Cambria" w:hAnsi="Cambria"/>
        </w:rPr>
        <w:t xml:space="preserve"> </w:t>
      </w:r>
      <w:proofErr w:type="spellStart"/>
      <w:r w:rsidRPr="00B66FAF">
        <w:rPr>
          <w:rFonts w:ascii="Cambria" w:hAnsi="Cambria"/>
        </w:rPr>
        <w:t>about</w:t>
      </w:r>
      <w:proofErr w:type="spellEnd"/>
      <w:r w:rsidRPr="00B66FAF">
        <w:rPr>
          <w:rFonts w:ascii="Cambria" w:hAnsi="Cambria"/>
        </w:rPr>
        <w:t xml:space="preserve"> </w:t>
      </w:r>
      <w:proofErr w:type="spellStart"/>
      <w:r w:rsidRPr="00B66FAF">
        <w:rPr>
          <w:rFonts w:ascii="Cambria" w:hAnsi="Cambria"/>
        </w:rPr>
        <w:t>the</w:t>
      </w:r>
      <w:proofErr w:type="spellEnd"/>
      <w:r w:rsidRPr="00B66FAF">
        <w:rPr>
          <w:rFonts w:ascii="Cambria" w:hAnsi="Cambria"/>
        </w:rPr>
        <w:t xml:space="preserve"> </w:t>
      </w:r>
      <w:proofErr w:type="spellStart"/>
      <w:r w:rsidRPr="00B66FAF">
        <w:rPr>
          <w:rFonts w:ascii="Cambria" w:hAnsi="Cambria"/>
        </w:rPr>
        <w:t>book</w:t>
      </w:r>
      <w:proofErr w:type="spellEnd"/>
      <w:r w:rsidRPr="00B66FAF">
        <w:rPr>
          <w:rFonts w:ascii="Cambria" w:hAnsi="Cambria"/>
        </w:rPr>
        <w:t xml:space="preserve"> </w:t>
      </w:r>
      <w:proofErr w:type="spellStart"/>
      <w:r w:rsidRPr="00B66FAF">
        <w:rPr>
          <w:rFonts w:ascii="Cambria" w:hAnsi="Cambria"/>
        </w:rPr>
        <w:t>will</w:t>
      </w:r>
      <w:proofErr w:type="spellEnd"/>
      <w:r w:rsidRPr="00B66FAF">
        <w:rPr>
          <w:rFonts w:ascii="Cambria" w:hAnsi="Cambria"/>
        </w:rPr>
        <w:t xml:space="preserve"> be </w:t>
      </w:r>
      <w:proofErr w:type="spellStart"/>
      <w:r w:rsidRPr="00B66FAF">
        <w:rPr>
          <w:rFonts w:ascii="Cambria" w:hAnsi="Cambria"/>
        </w:rPr>
        <w:t>written</w:t>
      </w:r>
      <w:proofErr w:type="spellEnd"/>
      <w:r w:rsidRPr="00B66FAF">
        <w:rPr>
          <w:rFonts w:ascii="Cambria" w:hAnsi="Cambria"/>
        </w:rPr>
        <w:t xml:space="preserve"> here in </w:t>
      </w:r>
      <w:proofErr w:type="spellStart"/>
      <w:r w:rsidRPr="00B66FAF">
        <w:rPr>
          <w:rFonts w:ascii="Cambria" w:hAnsi="Cambria"/>
        </w:rPr>
        <w:t>Cambria</w:t>
      </w:r>
      <w:proofErr w:type="spellEnd"/>
      <w:r w:rsidRPr="00B66FAF">
        <w:rPr>
          <w:rFonts w:ascii="Cambria" w:hAnsi="Cambria"/>
        </w:rPr>
        <w:t xml:space="preserve">, 11 </w:t>
      </w:r>
      <w:proofErr w:type="spellStart"/>
      <w:r w:rsidRPr="00B66FAF">
        <w:rPr>
          <w:rFonts w:ascii="Cambria" w:hAnsi="Cambria"/>
        </w:rPr>
        <w:t>point</w:t>
      </w:r>
      <w:proofErr w:type="spellEnd"/>
      <w:r w:rsidRPr="00B66FAF">
        <w:rPr>
          <w:rFonts w:ascii="Cambria" w:hAnsi="Cambria"/>
        </w:rPr>
        <w:t xml:space="preserve"> font.</w:t>
      </w:r>
    </w:p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530C58A1" w:rsidR="00D955C4" w:rsidRDefault="00D955C4" w:rsidP="00D955C4">
      <w:pPr>
        <w:jc w:val="center"/>
      </w:pPr>
    </w:p>
    <w:p w14:paraId="1BB10044" w14:textId="77777777" w:rsidR="00782DEF" w:rsidRPr="00782DEF" w:rsidRDefault="00782DEF" w:rsidP="00782DEF">
      <w:pPr>
        <w:jc w:val="center"/>
      </w:pPr>
    </w:p>
    <w:sectPr w:rsidR="00782DEF" w:rsidRPr="00782DEF" w:rsidSect="00D955C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8AD" w14:textId="77777777" w:rsidR="00492924" w:rsidRDefault="00492924" w:rsidP="00CF119D">
      <w:pPr>
        <w:spacing w:after="0" w:line="240" w:lineRule="auto"/>
      </w:pPr>
      <w:r>
        <w:separator/>
      </w:r>
    </w:p>
  </w:endnote>
  <w:endnote w:type="continuationSeparator" w:id="0">
    <w:p w14:paraId="354BC6B0" w14:textId="77777777" w:rsidR="00492924" w:rsidRDefault="00492924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9887" w14:textId="77777777" w:rsidR="00492924" w:rsidRDefault="00492924" w:rsidP="00CF119D">
      <w:pPr>
        <w:spacing w:after="0" w:line="240" w:lineRule="auto"/>
      </w:pPr>
      <w:r>
        <w:separator/>
      </w:r>
    </w:p>
  </w:footnote>
  <w:footnote w:type="continuationSeparator" w:id="0">
    <w:p w14:paraId="5278E0ED" w14:textId="77777777" w:rsidR="00492924" w:rsidRDefault="00492924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6F87"/>
    <w:rsid w:val="0005746A"/>
    <w:rsid w:val="000700B4"/>
    <w:rsid w:val="000767AE"/>
    <w:rsid w:val="000809E5"/>
    <w:rsid w:val="000835FB"/>
    <w:rsid w:val="000B1D49"/>
    <w:rsid w:val="000D15AF"/>
    <w:rsid w:val="001442E5"/>
    <w:rsid w:val="001671A5"/>
    <w:rsid w:val="001A341F"/>
    <w:rsid w:val="00290E90"/>
    <w:rsid w:val="002B3432"/>
    <w:rsid w:val="002B406F"/>
    <w:rsid w:val="002F4B32"/>
    <w:rsid w:val="003137A4"/>
    <w:rsid w:val="00324B28"/>
    <w:rsid w:val="00355E50"/>
    <w:rsid w:val="00365D33"/>
    <w:rsid w:val="00377EAB"/>
    <w:rsid w:val="00393185"/>
    <w:rsid w:val="003E535F"/>
    <w:rsid w:val="003F3AD7"/>
    <w:rsid w:val="00414D5F"/>
    <w:rsid w:val="004436A6"/>
    <w:rsid w:val="00463C8A"/>
    <w:rsid w:val="00480823"/>
    <w:rsid w:val="00492924"/>
    <w:rsid w:val="00495AD0"/>
    <w:rsid w:val="004C5606"/>
    <w:rsid w:val="00511367"/>
    <w:rsid w:val="00530857"/>
    <w:rsid w:val="00563693"/>
    <w:rsid w:val="005D4473"/>
    <w:rsid w:val="005E33D8"/>
    <w:rsid w:val="005F3EF2"/>
    <w:rsid w:val="005F4259"/>
    <w:rsid w:val="006221B7"/>
    <w:rsid w:val="00624412"/>
    <w:rsid w:val="00624CF0"/>
    <w:rsid w:val="006405D8"/>
    <w:rsid w:val="00660C3E"/>
    <w:rsid w:val="006664E4"/>
    <w:rsid w:val="00690BCE"/>
    <w:rsid w:val="007311FE"/>
    <w:rsid w:val="00782DEF"/>
    <w:rsid w:val="007A02C9"/>
    <w:rsid w:val="007C7D90"/>
    <w:rsid w:val="007F696D"/>
    <w:rsid w:val="00813F73"/>
    <w:rsid w:val="008E6AF6"/>
    <w:rsid w:val="009100D5"/>
    <w:rsid w:val="00964326"/>
    <w:rsid w:val="009B2CAA"/>
    <w:rsid w:val="009C309D"/>
    <w:rsid w:val="009E4DEC"/>
    <w:rsid w:val="009F1ADA"/>
    <w:rsid w:val="00AB2581"/>
    <w:rsid w:val="00AF3D1E"/>
    <w:rsid w:val="00B4385A"/>
    <w:rsid w:val="00B64D90"/>
    <w:rsid w:val="00B66FAF"/>
    <w:rsid w:val="00BC09FD"/>
    <w:rsid w:val="00BC172E"/>
    <w:rsid w:val="00BC427B"/>
    <w:rsid w:val="00BD611A"/>
    <w:rsid w:val="00C170C3"/>
    <w:rsid w:val="00C2102E"/>
    <w:rsid w:val="00C6353C"/>
    <w:rsid w:val="00CB7E96"/>
    <w:rsid w:val="00CF0E51"/>
    <w:rsid w:val="00CF119D"/>
    <w:rsid w:val="00D10A03"/>
    <w:rsid w:val="00D15841"/>
    <w:rsid w:val="00D955C4"/>
    <w:rsid w:val="00DA2542"/>
    <w:rsid w:val="00DB4BA3"/>
    <w:rsid w:val="00DE45D8"/>
    <w:rsid w:val="00DF358A"/>
    <w:rsid w:val="00E04402"/>
    <w:rsid w:val="00E337FB"/>
    <w:rsid w:val="00E43CDC"/>
    <w:rsid w:val="00E9108E"/>
    <w:rsid w:val="00EA2921"/>
    <w:rsid w:val="00EB0D22"/>
    <w:rsid w:val="00EC1646"/>
    <w:rsid w:val="00F060A7"/>
    <w:rsid w:val="00F2252B"/>
    <w:rsid w:val="00F44A53"/>
    <w:rsid w:val="00F77285"/>
    <w:rsid w:val="00F9557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r.org/04ttnw109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8</cp:revision>
  <cp:lastPrinted>2023-12-14T05:19:00Z</cp:lastPrinted>
  <dcterms:created xsi:type="dcterms:W3CDTF">2024-07-20T15:03:00Z</dcterms:created>
  <dcterms:modified xsi:type="dcterms:W3CDTF">2025-04-21T12:09:00Z</dcterms:modified>
</cp:coreProperties>
</file>