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22"/>
      </w:tblGrid>
      <w:tr w:rsidR="005504DB" w14:paraId="45FACD9F" w14:textId="77777777" w:rsidTr="00F76DFE">
        <w:trPr>
          <w:gridAfter w:val="1"/>
          <w:wAfter w:w="122" w:type="dxa"/>
          <w:trHeight w:hRule="exact" w:val="1266"/>
        </w:trPr>
        <w:tc>
          <w:tcPr>
            <w:tcW w:w="2722" w:type="dxa"/>
          </w:tcPr>
          <w:p w14:paraId="30D712D9" w14:textId="311E1168" w:rsidR="00CF2F22" w:rsidRDefault="009E6E48" w:rsidP="00B54BD5">
            <w:pPr>
              <w:pStyle w:val="Balk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F76DFE">
        <w:trPr>
          <w:gridAfter w:val="1"/>
          <w:wAfter w:w="122" w:type="dxa"/>
          <w:trHeight w:val="734"/>
        </w:trPr>
        <w:tc>
          <w:tcPr>
            <w:tcW w:w="2722" w:type="dxa"/>
          </w:tcPr>
          <w:p w14:paraId="55477B1F" w14:textId="33AAABAC" w:rsidR="00CF2F22" w:rsidRDefault="00CF2F22" w:rsidP="00B54BD5">
            <w:pPr>
              <w:pStyle w:val="Balk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B54BD5">
            <w:pPr>
              <w:pStyle w:val="Balk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B54BD5">
            <w:pPr>
              <w:pStyle w:val="Balk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FE6C2A">
        <w:trPr>
          <w:trHeight w:hRule="exact" w:val="480"/>
        </w:trPr>
        <w:tc>
          <w:tcPr>
            <w:tcW w:w="2722" w:type="dxa"/>
          </w:tcPr>
          <w:p w14:paraId="3AF36836" w14:textId="25DE4F5A" w:rsidR="00213271" w:rsidRDefault="00213271" w:rsidP="00B54BD5">
            <w:pPr>
              <w:pStyle w:val="Balk2"/>
              <w:spacing w:line="276" w:lineRule="auto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22" w:type="dxa"/>
          </w:tcPr>
          <w:p w14:paraId="26F1A84D" w14:textId="77777777" w:rsidR="00213271" w:rsidRDefault="00213271" w:rsidP="00B54BD5">
            <w:pPr>
              <w:pStyle w:val="Balk2"/>
              <w:spacing w:line="276" w:lineRule="auto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F76DFE">
        <w:trPr>
          <w:trHeight w:val="285"/>
        </w:trPr>
        <w:tc>
          <w:tcPr>
            <w:tcW w:w="2722" w:type="dxa"/>
          </w:tcPr>
          <w:p w14:paraId="69010DC2" w14:textId="242FEEB0" w:rsidR="00A47330" w:rsidRPr="000C7C81" w:rsidRDefault="006776EB" w:rsidP="00B54BD5">
            <w:pPr>
              <w:pStyle w:val="Balk2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noProof/>
                <w:color w:val="231F20"/>
                <w:lang w:val="tr-TR" w:eastAsia="tr-TR"/>
              </w:rPr>
              <w:t>ADINIZ SOYADINIZ</w:t>
            </w:r>
            <w:r w:rsidR="00E476C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t xml:space="preserve"> </w:t>
            </w:r>
            <w:r w:rsidR="00E476C6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DF7E360" wp14:editId="10D449CF">
                  <wp:extent cx="144000" cy="144000"/>
                  <wp:effectExtent l="0" t="0" r="0" b="0"/>
                  <wp:docPr id="2" name="Resim 2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</w:tcPr>
          <w:p w14:paraId="6879C2FC" w14:textId="05D4277D" w:rsidR="00A47330" w:rsidRDefault="00A47330" w:rsidP="00B54BD5">
            <w:pPr>
              <w:pStyle w:val="Balk2"/>
              <w:spacing w:line="276" w:lineRule="auto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</w:tr>
      <w:tr w:rsidR="000F279A" w14:paraId="588B475F" w14:textId="77777777" w:rsidTr="00F76DFE">
        <w:trPr>
          <w:gridAfter w:val="1"/>
          <w:wAfter w:w="122" w:type="dxa"/>
          <w:trHeight w:val="1193"/>
        </w:trPr>
        <w:tc>
          <w:tcPr>
            <w:tcW w:w="2722" w:type="dxa"/>
          </w:tcPr>
          <w:p w14:paraId="4A7FB994" w14:textId="1E58583E" w:rsidR="007328C8" w:rsidRPr="001F3D5F" w:rsidRDefault="00E476C6" w:rsidP="00B54BD5">
            <w:pPr>
              <w:spacing w:line="276" w:lineRule="auto"/>
              <w:ind w:firstLine="0"/>
              <w:jc w:val="left"/>
              <w:rPr>
                <w:rFonts w:ascii="Calibri Light" w:hAnsi="Calibri Light" w:cs="Calibri Light"/>
                <w:b/>
                <w:color w:val="231F20"/>
                <w:sz w:val="16"/>
                <w:szCs w:val="16"/>
              </w:rPr>
            </w:pPr>
            <w:r w:rsidRPr="001F3D5F">
              <w:rPr>
                <w:rFonts w:ascii="Calibri Light" w:hAnsi="Calibri Light" w:cs="Calibri Light"/>
                <w:b/>
                <w:color w:val="231F20"/>
                <w:sz w:val="16"/>
                <w:szCs w:val="16"/>
                <w:lang w:val="tr-TR"/>
              </w:rPr>
              <w:t>(</w:t>
            </w:r>
            <w:r w:rsidR="007328C8" w:rsidRPr="001F3D5F">
              <w:rPr>
                <w:rFonts w:ascii="Calibri Light" w:hAnsi="Calibri Light" w:cs="Calibri Light"/>
                <w:b/>
                <w:color w:val="231F20"/>
                <w:sz w:val="16"/>
                <w:szCs w:val="16"/>
                <w:lang w:val="tr-TR"/>
              </w:rPr>
              <w:t>Sorumlu Yazar-</w:t>
            </w:r>
            <w:r w:rsidR="007328C8" w:rsidRPr="001F3D5F">
              <w:rPr>
                <w:rFonts w:ascii="Calibri Light" w:hAnsi="Calibri Light" w:cs="Calibri Light"/>
                <w:b/>
                <w:color w:val="231F20"/>
                <w:sz w:val="16"/>
                <w:szCs w:val="16"/>
              </w:rPr>
              <w:t>Corresponding Author</w:t>
            </w:r>
            <w:r w:rsidRPr="001F3D5F">
              <w:rPr>
                <w:rFonts w:ascii="Calibri Light" w:hAnsi="Calibri Light" w:cs="Calibri Light"/>
                <w:b/>
                <w:color w:val="231F20"/>
                <w:sz w:val="16"/>
                <w:szCs w:val="16"/>
              </w:rPr>
              <w:t>)</w:t>
            </w:r>
          </w:p>
          <w:p w14:paraId="7A83D543" w14:textId="77777777" w:rsidR="00E476C6" w:rsidRPr="001F3D5F" w:rsidRDefault="00E476C6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  <w:p w14:paraId="0B5257A3" w14:textId="3D26D6DA" w:rsidR="00FC7EF7" w:rsidRPr="001F3D5F" w:rsidRDefault="00FC7EF7" w:rsidP="00B54BD5">
            <w:pPr>
              <w:spacing w:line="276" w:lineRule="auto"/>
              <w:ind w:firstLine="0"/>
              <w:rPr>
                <w:rFonts w:ascii="Calibri Light" w:eastAsia="Arial" w:hAnsi="Calibri Light" w:cs="Calibri Light"/>
                <w:color w:val="231F20"/>
                <w:sz w:val="15"/>
                <w:szCs w:val="15"/>
                <w:lang w:val="tr-TR"/>
              </w:rPr>
            </w:pPr>
            <w:r w:rsidRPr="001F3D5F">
              <w:rPr>
                <w:rFonts w:ascii="Calibri Light" w:eastAsia="Arial" w:hAnsi="Calibri Light" w:cs="Calibri Light"/>
                <w:color w:val="231F20"/>
                <w:sz w:val="15"/>
                <w:szCs w:val="15"/>
                <w:lang w:val="tr-TR"/>
              </w:rPr>
              <w:t xml:space="preserve">Atatürk Üniversitesi, </w:t>
            </w:r>
            <w:r w:rsidR="001C6741">
              <w:rPr>
                <w:rFonts w:ascii="Calibri Light" w:eastAsia="Arial" w:hAnsi="Calibri Light" w:cs="Calibri Light"/>
                <w:color w:val="231F20"/>
                <w:sz w:val="15"/>
                <w:szCs w:val="15"/>
                <w:lang w:val="tr-TR"/>
              </w:rPr>
              <w:t>Edebiyat Fakültesi, Tarih Bölümü</w:t>
            </w:r>
            <w:r w:rsidRPr="001F3D5F">
              <w:rPr>
                <w:rFonts w:ascii="Calibri Light" w:eastAsia="Arial" w:hAnsi="Calibri Light" w:cs="Calibri Light"/>
                <w:color w:val="231F20"/>
                <w:sz w:val="15"/>
                <w:szCs w:val="15"/>
                <w:lang w:val="tr-TR"/>
              </w:rPr>
              <w:t>, Erzurum, Türkiye</w:t>
            </w:r>
          </w:p>
          <w:p w14:paraId="40B32271" w14:textId="77777777" w:rsidR="00F76DFE" w:rsidRDefault="00F76DFE" w:rsidP="00B54BD5">
            <w:pPr>
              <w:pStyle w:val="Balk2"/>
              <w:spacing w:line="276" w:lineRule="auto"/>
              <w:ind w:left="0" w:firstLine="0"/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</w:pPr>
          </w:p>
          <w:p w14:paraId="70F8CEF2" w14:textId="64C87458" w:rsidR="00FC7EF7" w:rsidRPr="001F3D5F" w:rsidRDefault="00F76DFE" w:rsidP="00B54BD5">
            <w:pPr>
              <w:pStyle w:val="Balk2"/>
              <w:spacing w:line="276" w:lineRule="auto"/>
              <w:ind w:left="0" w:firstLine="0"/>
              <w:rPr>
                <w:rFonts w:ascii="Calibri Light" w:hAnsi="Calibri Light" w:cs="Calibri Light"/>
                <w:color w:val="231F20"/>
                <w:sz w:val="15"/>
                <w:szCs w:val="15"/>
                <w:lang w:val="tr-TR"/>
              </w:rPr>
            </w:pPr>
            <w:proofErr w:type="spellStart"/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Ataturk</w:t>
            </w:r>
            <w:proofErr w:type="spellEnd"/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University</w:t>
            </w:r>
            <w:proofErr w:type="spellEnd"/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,</w:t>
            </w:r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 </w:t>
            </w:r>
            <w:proofErr w:type="spellStart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Faculty</w:t>
            </w:r>
            <w:proofErr w:type="spellEnd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 of </w:t>
            </w:r>
            <w:proofErr w:type="spellStart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Literature</w:t>
            </w:r>
            <w:proofErr w:type="spellEnd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, </w:t>
            </w:r>
            <w:proofErr w:type="spellStart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Department</w:t>
            </w:r>
            <w:proofErr w:type="spellEnd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 of </w:t>
            </w:r>
            <w:proofErr w:type="spellStart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History</w:t>
            </w:r>
            <w:proofErr w:type="spellEnd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,</w:t>
            </w:r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 Erzurum, </w:t>
            </w:r>
            <w:proofErr w:type="spellStart"/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Turkey</w:t>
            </w:r>
            <w:proofErr w:type="spellEnd"/>
            <w:r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.</w:t>
            </w:r>
            <w:r w:rsidR="00FC7EF7" w:rsidRPr="001F3D5F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 xml:space="preserve"> </w:t>
            </w:r>
            <w:proofErr w:type="gramStart"/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…….</w:t>
            </w:r>
            <w:proofErr w:type="gramEnd"/>
            <w:r w:rsidR="00FC7EF7" w:rsidRPr="001F3D5F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@</w:t>
            </w:r>
            <w:r w:rsidR="001C6741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........</w:t>
            </w:r>
            <w:r w:rsidR="00FC7EF7" w:rsidRPr="001F3D5F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.edu.tr</w:t>
            </w:r>
            <w:r w:rsidR="001F3D5F" w:rsidRPr="001F3D5F">
              <w:rPr>
                <w:rFonts w:ascii="Calibri Light" w:hAnsi="Calibri Light" w:cs="Calibri Light"/>
                <w:i/>
                <w:color w:val="231F20"/>
                <w:sz w:val="15"/>
                <w:szCs w:val="15"/>
                <w:lang w:val="tr-TR"/>
              </w:rPr>
              <w:t>.</w:t>
            </w:r>
          </w:p>
          <w:p w14:paraId="38E8DDA1" w14:textId="167B17F2" w:rsidR="000F279A" w:rsidRPr="001F3D5F" w:rsidRDefault="000F279A" w:rsidP="00B54BD5">
            <w:pPr>
              <w:pStyle w:val="Balk2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8C6608" w14:paraId="1674D088" w14:textId="77777777" w:rsidTr="00F76DFE">
        <w:trPr>
          <w:trHeight w:hRule="exact" w:val="111"/>
        </w:trPr>
        <w:tc>
          <w:tcPr>
            <w:tcW w:w="2722" w:type="dxa"/>
          </w:tcPr>
          <w:p w14:paraId="26CC0C8E" w14:textId="16120092" w:rsidR="008C6608" w:rsidRPr="000C7C81" w:rsidRDefault="008C6608" w:rsidP="00B54BD5">
            <w:pPr>
              <w:spacing w:line="276" w:lineRule="auto"/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22" w:type="dxa"/>
          </w:tcPr>
          <w:p w14:paraId="7D0A7D46" w14:textId="77777777" w:rsidR="008C6608" w:rsidRDefault="008C6608" w:rsidP="00B54BD5">
            <w:pPr>
              <w:pStyle w:val="Balk2"/>
              <w:spacing w:line="276" w:lineRule="auto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</w:tbl>
    <w:p w14:paraId="03E7717E" w14:textId="66B999A1" w:rsidR="00CF2F22" w:rsidRDefault="00CF2F22" w:rsidP="00B54BD5">
      <w:pPr>
        <w:spacing w:line="276" w:lineRule="auto"/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B54BD5">
      <w:pPr>
        <w:spacing w:line="276" w:lineRule="auto"/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7E536A89" w:rsidR="000F279A" w:rsidRPr="000C7C81" w:rsidRDefault="000F279A" w:rsidP="00B54BD5">
            <w:pPr>
              <w:spacing w:line="276" w:lineRule="auto"/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B54BD5">
            <w:pPr>
              <w:spacing w:line="276" w:lineRule="auto"/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B54BD5" w14:paraId="15E90EF6" w14:textId="77777777" w:rsidTr="00E60F5E">
        <w:trPr>
          <w:trHeight w:val="209"/>
        </w:trPr>
        <w:tc>
          <w:tcPr>
            <w:tcW w:w="1831" w:type="dxa"/>
          </w:tcPr>
          <w:p w14:paraId="7D860FAF" w14:textId="45E20411" w:rsidR="004D1BC5" w:rsidRPr="00141F47" w:rsidRDefault="004D1BC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</w:pP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  <w:lang w:val="tr-TR"/>
              </w:rPr>
              <w:t>Geliş Tarihi/</w:t>
            </w: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Received</w:t>
            </w: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Default="004D1BC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</w:pP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  <w:lang w:val="tr-TR"/>
              </w:rPr>
              <w:t>Kabul Tarihi/</w:t>
            </w: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Accepted</w:t>
            </w:r>
          </w:p>
          <w:p w14:paraId="5F0D4981" w14:textId="5A41D46D" w:rsidR="00570F8D" w:rsidRPr="00141F47" w:rsidRDefault="00570F8D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Revizyon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Tarihi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/</w:t>
            </w:r>
            <w:r w:rsidR="009C0974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Revision</w:t>
            </w:r>
          </w:p>
          <w:p w14:paraId="1B14A9B5" w14:textId="1B458358" w:rsidR="004D1BC5" w:rsidRPr="000C7C81" w:rsidRDefault="005272D7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  <w:lang w:val="tr-TR"/>
              </w:rPr>
              <w:t>Yayın Tarihi/</w:t>
            </w:r>
            <w:r w:rsidRPr="00141F47">
              <w:rPr>
                <w:rFonts w:ascii="Calibri Light" w:eastAsia="Arial" w:hAnsi="Calibri Light" w:cs="Calibri Light"/>
                <w:b/>
                <w:color w:val="231F20"/>
                <w:w w:val="9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5727881B" w:rsidR="004D1BC5" w:rsidRPr="00B54BD5" w:rsidRDefault="004D1BC5" w:rsidP="00B54BD5">
            <w:pPr>
              <w:spacing w:line="276" w:lineRule="auto"/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  <w:p w14:paraId="6718A2F1" w14:textId="3091ECC5" w:rsidR="004D1BC5" w:rsidRPr="00B54BD5" w:rsidRDefault="004D1BC5" w:rsidP="00B54BD5">
            <w:pPr>
              <w:spacing w:line="276" w:lineRule="auto"/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  <w:p w14:paraId="7ED6EA57" w14:textId="69352059" w:rsidR="005272D7" w:rsidRPr="00B54BD5" w:rsidRDefault="005272D7" w:rsidP="00B54BD5">
            <w:pPr>
              <w:spacing w:line="276" w:lineRule="auto"/>
              <w:ind w:firstLine="0"/>
              <w:jc w:val="righ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B54BD5">
            <w:pPr>
              <w:spacing w:line="276" w:lineRule="auto"/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B6A5BBA" w:rsidR="004D1BC5" w:rsidRPr="000C7C81" w:rsidRDefault="004D1BC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Atıf</w:t>
            </w:r>
            <w:r w:rsidR="002C0C13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:</w:t>
            </w:r>
          </w:p>
        </w:tc>
      </w:tr>
      <w:tr w:rsidR="004D1BC5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1850BB5D" w14:textId="1D0753D0" w:rsidR="00D01706" w:rsidRDefault="00A72CD4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Ak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İlyas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“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Makale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”. </w:t>
            </w:r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Tarih ve Tarihçi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1F3D5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3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 sy.</w:t>
            </w:r>
            <w:r w:rsidR="0017565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(</w:t>
            </w:r>
            <w:r w:rsidR="0017565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Aralık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2024)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: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1F3D5F" w:rsidRPr="001F3D5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</w:t>
            </w:r>
            <w:r w:rsidR="00683F6B" w:rsidRPr="001F3D5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-</w:t>
            </w:r>
            <w:r w:rsidR="001F3D5F" w:rsidRPr="001F3D5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</w:t>
            </w:r>
            <w:r w:rsidR="009F7F1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2.</w:t>
            </w:r>
          </w:p>
          <w:p w14:paraId="7F8EA354" w14:textId="77777777" w:rsidR="00683F6B" w:rsidRDefault="00683F6B" w:rsidP="00B54BD5">
            <w:pPr>
              <w:spacing w:line="276" w:lineRule="auto"/>
              <w:ind w:left="170" w:hanging="17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</w:p>
          <w:p w14:paraId="5099F133" w14:textId="2704D5E6" w:rsidR="001910C2" w:rsidRPr="000C7C81" w:rsidRDefault="001910C2" w:rsidP="00B54BD5">
            <w:pPr>
              <w:spacing w:line="276" w:lineRule="auto"/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2C0C13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0CE9AAB9" w14:textId="7A2ECA3C" w:rsidR="007559B5" w:rsidRDefault="009155E1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Ak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İlyas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“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Makale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”. </w:t>
            </w:r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History</w:t>
            </w:r>
            <w:proofErr w:type="spellEnd"/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and</w:t>
            </w:r>
            <w:proofErr w:type="spellEnd"/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683F6B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Historian</w:t>
            </w:r>
            <w:proofErr w:type="spellEnd"/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1F3D5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3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 issue.</w:t>
            </w:r>
            <w:r w:rsidR="0017565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(</w:t>
            </w:r>
            <w:proofErr w:type="spellStart"/>
            <w:r w:rsidR="0017565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December</w:t>
            </w:r>
            <w:proofErr w:type="spellEnd"/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2024)</w:t>
            </w:r>
            <w:r w:rsidR="00683F6B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: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</w:t>
            </w:r>
            <w:r w:rsidR="001F3D5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-1</w:t>
            </w:r>
            <w:r w:rsidR="009F7F1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</w:t>
            </w:r>
            <w:r w:rsidR="00683F6B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</w:p>
          <w:p w14:paraId="754F7BD0" w14:textId="77777777" w:rsidR="007559B5" w:rsidRDefault="007559B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  <w:p w14:paraId="13CC059D" w14:textId="77777777" w:rsidR="007559B5" w:rsidRDefault="007559B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  <w:p w14:paraId="39F7F33C" w14:textId="054DC6B0" w:rsidR="007559B5" w:rsidRPr="000C7C81" w:rsidRDefault="007559B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DD64B9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DD64B9" w:rsidRDefault="004D1BC5" w:rsidP="00B54BD5">
            <w:pPr>
              <w:spacing w:line="276" w:lineRule="auto"/>
              <w:ind w:firstLine="0"/>
              <w:jc w:val="left"/>
              <w:rPr>
                <w:rFonts w:ascii="Calibri Light" w:eastAsia="Arial" w:hAnsi="Calibri Light" w:cs="Calibri Light"/>
                <w:b/>
                <w:bCs/>
                <w:spacing w:val="-4"/>
                <w:sz w:val="16"/>
                <w:szCs w:val="16"/>
              </w:rPr>
            </w:pPr>
            <w:proofErr w:type="gramStart"/>
            <w:r w:rsidRPr="00DD64B9">
              <w:rPr>
                <w:rFonts w:ascii="Calibri Light" w:eastAsia="Arial" w:hAnsi="Calibri Light" w:cs="Calibri Light"/>
                <w:b/>
                <w:bCs/>
                <w:spacing w:val="-4"/>
                <w:sz w:val="14"/>
                <w:szCs w:val="16"/>
              </w:rPr>
              <w:t>Content</w:t>
            </w:r>
            <w:proofErr w:type="gramEnd"/>
            <w:r w:rsidRPr="00DD64B9">
              <w:rPr>
                <w:rFonts w:ascii="Calibri Light" w:eastAsia="Arial" w:hAnsi="Calibri Light" w:cs="Calibri Light"/>
                <w:b/>
                <w:bCs/>
                <w:spacing w:val="-4"/>
                <w:sz w:val="14"/>
                <w:szCs w:val="16"/>
              </w:rPr>
              <w:t xml:space="preserve">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B54BD5">
      <w:pPr>
        <w:spacing w:line="276" w:lineRule="auto"/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B54BD5">
      <w:pPr>
        <w:spacing w:line="276" w:lineRule="auto"/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300F70D7">
            <wp:simplePos x="0" y="0"/>
            <wp:positionH relativeFrom="column">
              <wp:posOffset>63644</wp:posOffset>
            </wp:positionH>
            <wp:positionV relativeFrom="page">
              <wp:posOffset>4331862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4676"/>
        <w:gridCol w:w="3262"/>
      </w:tblGrid>
      <w:tr w:rsidR="00652E4A" w:rsidRPr="005761FD" w14:paraId="40D6A76D" w14:textId="77777777" w:rsidTr="008721F1">
        <w:trPr>
          <w:trHeight w:hRule="exact" w:val="454"/>
        </w:trPr>
        <w:tc>
          <w:tcPr>
            <w:tcW w:w="4676" w:type="dxa"/>
            <w:shd w:val="clear" w:color="auto" w:fill="0070C0"/>
            <w:vAlign w:val="center"/>
          </w:tcPr>
          <w:p w14:paraId="35829994" w14:textId="77777777" w:rsidR="00652E4A" w:rsidRPr="002907F4" w:rsidRDefault="00652E4A" w:rsidP="00A320A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0070C0"/>
            <w:vAlign w:val="center"/>
          </w:tcPr>
          <w:p w14:paraId="6E4AA631" w14:textId="68114EC0" w:rsidR="00652E4A" w:rsidRPr="00D17385" w:rsidRDefault="00652E4A" w:rsidP="00A320A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D17385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DOI:</w:t>
            </w:r>
            <w:r w:rsidR="00D17385">
              <w:t xml:space="preserve"> </w:t>
            </w:r>
            <w:hyperlink r:id="rId14" w:history="1">
              <w:r w:rsidR="00D17385" w:rsidRPr="00184F3D">
                <w:rPr>
                  <w:rStyle w:val="Kpr"/>
                  <w:rFonts w:ascii="Calibri Light" w:eastAsia="Arial" w:hAnsi="Calibri Light" w:cs="Calibri Light"/>
                  <w:color w:val="FFFFFF" w:themeColor="background1"/>
                  <w:position w:val="2"/>
                  <w:sz w:val="18"/>
                  <w:szCs w:val="18"/>
                  <w:highlight w:val="red"/>
                  <w:lang w:val="tr-TR"/>
                </w:rPr>
                <w:t>10.5281/zenodo.12578706</w:t>
              </w:r>
            </w:hyperlink>
            <w:r w:rsidRPr="009025B7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0C4710A4" w14:textId="22524473" w:rsidR="00DD167D" w:rsidRDefault="00000000" w:rsidP="00B54BD5">
      <w:pPr>
        <w:spacing w:line="276" w:lineRule="auto"/>
        <w:rPr>
          <w:rFonts w:ascii="Calibri Light" w:hAnsi="Calibri Light" w:cs="Calibri Light"/>
          <w:sz w:val="14"/>
          <w:szCs w:val="14"/>
          <w:lang w:val="tr-TR"/>
        </w:rPr>
      </w:pPr>
      <w:r>
        <w:rPr>
          <w:rFonts w:ascii="Calibri Light" w:hAnsi="Calibri Light" w:cs="Calibri Light"/>
          <w:noProof/>
          <w:sz w:val="14"/>
          <w:szCs w:val="14"/>
          <w:lang w:val="tr-TR"/>
        </w:rPr>
        <w:pict w14:anchorId="47979F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-151.25pt;margin-top:32.55pt;width:35.05pt;height:20.65pt;z-index:251670016;mso-wrap-style:none;mso-wrap-edited:f;mso-width-percent:0;mso-height-percent:0;mso-position-horizontal-relative:text;mso-position-vertical-relative:text;mso-width-percent:0;mso-height-percent:0;v-text-anchor:top" stroked="f">
            <v:textbox style="mso-next-textbox:#_x0000_s2050;mso-fit-shape-to-text:t">
              <w:txbxContent>
                <w:p w14:paraId="6AB69FAF" w14:textId="64C14E1B" w:rsidR="00A5037A" w:rsidRDefault="00A5037A"/>
              </w:txbxContent>
            </v:textbox>
          </v:shape>
        </w:pict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E6E48" w:rsidRPr="004E0E3C" w14:paraId="48BCBF3E" w14:textId="77777777" w:rsidTr="0023567D">
        <w:trPr>
          <w:trHeight w:hRule="exact" w:val="912"/>
        </w:trPr>
        <w:tc>
          <w:tcPr>
            <w:tcW w:w="7938" w:type="dxa"/>
          </w:tcPr>
          <w:p w14:paraId="3EE1FDD5" w14:textId="3DC4AB6C" w:rsidR="00FC7EF7" w:rsidRPr="006776EB" w:rsidRDefault="009E6E48" w:rsidP="00B54BD5">
            <w:pPr>
              <w:pStyle w:val="KonuBal"/>
              <w:spacing w:line="276" w:lineRule="auto"/>
              <w:ind w:firstLine="0"/>
              <w:jc w:val="both"/>
              <w:rPr>
                <w:rFonts w:cstheme="minorHAnsi"/>
                <w:sz w:val="28"/>
                <w:szCs w:val="28"/>
              </w:rPr>
            </w:pPr>
            <w:r w:rsidRPr="004E0E3C">
              <w:rPr>
                <w:color w:val="0F243E" w:themeColor="text2" w:themeShade="80"/>
                <w:lang w:val="tr-TR"/>
              </w:rPr>
              <w:br w:type="column"/>
            </w:r>
            <w:r w:rsidR="006776EB" w:rsidRPr="006776EB">
              <w:rPr>
                <w:color w:val="0F243E" w:themeColor="text2" w:themeShade="80"/>
                <w:sz w:val="28"/>
                <w:szCs w:val="28"/>
                <w:lang w:val="tr-TR"/>
              </w:rPr>
              <w:t>Türkçe</w:t>
            </w:r>
            <w:r w:rsidR="006776EB">
              <w:rPr>
                <w:color w:val="0F243E" w:themeColor="text2" w:themeShade="80"/>
                <w:lang w:val="tr-TR"/>
              </w:rPr>
              <w:t xml:space="preserve"> </w:t>
            </w:r>
            <w:r w:rsidR="006776EB">
              <w:rPr>
                <w:sz w:val="28"/>
                <w:szCs w:val="28"/>
              </w:rPr>
              <w:t xml:space="preserve">Makale </w:t>
            </w:r>
            <w:proofErr w:type="spellStart"/>
            <w:r w:rsidR="006776EB">
              <w:rPr>
                <w:sz w:val="28"/>
                <w:szCs w:val="28"/>
              </w:rPr>
              <w:t>Başlığı</w:t>
            </w:r>
            <w:proofErr w:type="spellEnd"/>
            <w:r w:rsidR="006776EB">
              <w:rPr>
                <w:sz w:val="28"/>
                <w:szCs w:val="28"/>
              </w:rPr>
              <w:t>:</w:t>
            </w:r>
            <w:r w:rsidR="006776EB">
              <w:rPr>
                <w:rFonts w:cstheme="minorHAnsi"/>
                <w:sz w:val="28"/>
                <w:szCs w:val="28"/>
              </w:rPr>
              <w:t xml:space="preserve"> (Calibri </w:t>
            </w:r>
            <w:proofErr w:type="spellStart"/>
            <w:r w:rsidR="006776EB">
              <w:rPr>
                <w:rFonts w:cstheme="minorHAnsi"/>
                <w:sz w:val="28"/>
                <w:szCs w:val="28"/>
              </w:rPr>
              <w:t>Gövde</w:t>
            </w:r>
            <w:proofErr w:type="spellEnd"/>
            <w:r w:rsidR="006776EB">
              <w:rPr>
                <w:rFonts w:cstheme="minorHAnsi"/>
                <w:sz w:val="28"/>
                <w:szCs w:val="28"/>
              </w:rPr>
              <w:t xml:space="preserve"> 14 Punto)</w:t>
            </w:r>
          </w:p>
          <w:p w14:paraId="5FD9FC9B" w14:textId="07D62F51" w:rsidR="009E6E48" w:rsidRPr="004E0E3C" w:rsidRDefault="009E6E48" w:rsidP="00B54BD5">
            <w:pPr>
              <w:pStyle w:val="Balk1"/>
              <w:spacing w:line="276" w:lineRule="auto"/>
              <w:rPr>
                <w:color w:val="0F243E" w:themeColor="text2" w:themeShade="80"/>
                <w:sz w:val="32"/>
                <w:szCs w:val="32"/>
                <w:lang w:val="tr-TR"/>
              </w:rPr>
            </w:pPr>
          </w:p>
        </w:tc>
      </w:tr>
      <w:tr w:rsidR="009E6E48" w:rsidRPr="001549AD" w14:paraId="32AA0156" w14:textId="77777777" w:rsidTr="0023567D">
        <w:trPr>
          <w:trHeight w:hRule="exact" w:val="70"/>
        </w:trPr>
        <w:tc>
          <w:tcPr>
            <w:tcW w:w="7938" w:type="dxa"/>
          </w:tcPr>
          <w:p w14:paraId="0C018DCF" w14:textId="77777777" w:rsidR="009E6E48" w:rsidRPr="00987D88" w:rsidRDefault="009E6E48" w:rsidP="00B54BD5">
            <w:pPr>
              <w:pStyle w:val="Balk1"/>
              <w:spacing w:line="276" w:lineRule="auto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13C83">
        <w:trPr>
          <w:trHeight w:hRule="exact" w:val="851"/>
        </w:trPr>
        <w:tc>
          <w:tcPr>
            <w:tcW w:w="7938" w:type="dxa"/>
          </w:tcPr>
          <w:p w14:paraId="4D3F79DB" w14:textId="25FD53A8" w:rsidR="009E6E48" w:rsidRPr="006E0FE3" w:rsidRDefault="006776EB" w:rsidP="00B54BD5">
            <w:pPr>
              <w:pStyle w:val="Balk1"/>
              <w:spacing w:line="276" w:lineRule="auto"/>
              <w:ind w:firstLine="0"/>
              <w:rPr>
                <w:b w:val="0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b w:val="0"/>
                <w:color w:val="0F243E" w:themeColor="text2" w:themeShade="80"/>
                <w:sz w:val="24"/>
                <w:szCs w:val="24"/>
              </w:rPr>
              <w:t>İngilizce</w:t>
            </w:r>
            <w:proofErr w:type="spellEnd"/>
            <w:r>
              <w:rPr>
                <w:b w:val="0"/>
                <w:color w:val="0F243E" w:themeColor="text2" w:themeShade="80"/>
                <w:sz w:val="24"/>
                <w:szCs w:val="24"/>
              </w:rPr>
              <w:t xml:space="preserve"> Makale </w:t>
            </w:r>
            <w:proofErr w:type="spellStart"/>
            <w:r>
              <w:rPr>
                <w:b w:val="0"/>
                <w:color w:val="0F243E" w:themeColor="text2" w:themeShade="80"/>
                <w:sz w:val="24"/>
                <w:szCs w:val="24"/>
              </w:rPr>
              <w:t>Başlığı</w:t>
            </w:r>
            <w:proofErr w:type="spellEnd"/>
            <w:r>
              <w:rPr>
                <w:b w:val="0"/>
                <w:color w:val="0F243E" w:themeColor="text2" w:themeShade="80"/>
                <w:sz w:val="24"/>
                <w:szCs w:val="24"/>
              </w:rPr>
              <w:t>: (Calibri 12 Punto)</w:t>
            </w:r>
          </w:p>
        </w:tc>
      </w:tr>
      <w:tr w:rsidR="005C003F" w14:paraId="5E3E5D9C" w14:textId="77777777" w:rsidTr="005651A5">
        <w:tblPrEx>
          <w:shd w:val="clear" w:color="auto" w:fill="EFF9FF"/>
        </w:tblPrEx>
        <w:tc>
          <w:tcPr>
            <w:tcW w:w="7938" w:type="dxa"/>
            <w:shd w:val="clear" w:color="auto" w:fill="CDF0FF"/>
          </w:tcPr>
          <w:p w14:paraId="0ABF0C0F" w14:textId="77777777" w:rsidR="009E6E48" w:rsidRPr="00B54BD5" w:rsidRDefault="009E6E48" w:rsidP="00151284">
            <w:pPr>
              <w:pStyle w:val="zet"/>
              <w:spacing w:line="276" w:lineRule="auto"/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  <w:r w:rsidRPr="00B54BD5">
              <w:rPr>
                <w:rFonts w:ascii="Calibri" w:hAnsi="Calibri" w:cs="Calibri"/>
                <w:b/>
                <w:sz w:val="20"/>
                <w:szCs w:val="20"/>
              </w:rPr>
              <w:t>Öz</w:t>
            </w:r>
          </w:p>
        </w:tc>
      </w:tr>
      <w:tr w:rsidR="005C003F" w14:paraId="0AD255FA" w14:textId="77777777" w:rsidTr="00677D19">
        <w:tblPrEx>
          <w:shd w:val="clear" w:color="auto" w:fill="EFF9FF"/>
        </w:tblPrEx>
        <w:trPr>
          <w:trHeight w:hRule="exact" w:val="3114"/>
        </w:trPr>
        <w:tc>
          <w:tcPr>
            <w:tcW w:w="7938" w:type="dxa"/>
            <w:shd w:val="clear" w:color="auto" w:fill="CDF0FF"/>
          </w:tcPr>
          <w:p w14:paraId="409B071B" w14:textId="2D0E268C" w:rsidR="009E6E48" w:rsidRDefault="00312C9B" w:rsidP="006776EB">
            <w:pPr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Calibri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Gövde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10 punto.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Satır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Aralığı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1,</w:t>
            </w:r>
            <w:r w:rsidR="005C0B54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6E3F48D" w14:textId="3E402E15" w:rsidR="00A72CD4" w:rsidRDefault="00A72CD4" w:rsidP="006776EB">
            <w:pPr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kelime</w:t>
            </w:r>
            <w:proofErr w:type="spellEnd"/>
          </w:p>
          <w:p w14:paraId="46C19087" w14:textId="247C6E52" w:rsidR="00312C9B" w:rsidRPr="00B54BD5" w:rsidRDefault="00312C9B" w:rsidP="006776EB">
            <w:pPr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3C83" w14:paraId="190D6BAB" w14:textId="77777777" w:rsidTr="005651A5">
        <w:tblPrEx>
          <w:shd w:val="clear" w:color="auto" w:fill="EFF9FF"/>
        </w:tblPrEx>
        <w:tc>
          <w:tcPr>
            <w:tcW w:w="7938" w:type="dxa"/>
            <w:shd w:val="clear" w:color="auto" w:fill="CDF0FF"/>
          </w:tcPr>
          <w:p w14:paraId="3A80D9F4" w14:textId="41FFD8F4" w:rsidR="00FC7EF7" w:rsidRPr="00B54BD5" w:rsidRDefault="00513C83" w:rsidP="00151284">
            <w:pPr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4BD5">
              <w:rPr>
                <w:rFonts w:ascii="Calibri" w:hAnsi="Calibri" w:cs="Calibri"/>
                <w:b/>
                <w:sz w:val="20"/>
                <w:szCs w:val="20"/>
              </w:rPr>
              <w:t>Anahtar</w:t>
            </w:r>
            <w:proofErr w:type="spellEnd"/>
            <w:r w:rsidRPr="00B54B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54BD5">
              <w:rPr>
                <w:rFonts w:ascii="Calibri" w:hAnsi="Calibri" w:cs="Calibri"/>
                <w:b/>
                <w:sz w:val="20"/>
                <w:szCs w:val="20"/>
              </w:rPr>
              <w:t>Kelimeler</w:t>
            </w:r>
            <w:proofErr w:type="spellEnd"/>
            <w:r w:rsidRPr="00B54BD5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bookmarkStart w:id="0" w:name="OLE_LINK4"/>
            <w:r w:rsidR="0023505A" w:rsidRPr="0023505A">
              <w:rPr>
                <w:rFonts w:ascii="Calibri" w:hAnsi="Calibri" w:cs="Calibri"/>
                <w:bCs/>
                <w:sz w:val="20"/>
                <w:szCs w:val="20"/>
              </w:rPr>
              <w:t xml:space="preserve">(3-5 </w:t>
            </w:r>
            <w:proofErr w:type="spellStart"/>
            <w:r w:rsidR="0023505A" w:rsidRPr="0023505A">
              <w:rPr>
                <w:rFonts w:ascii="Calibri" w:hAnsi="Calibri" w:cs="Calibri"/>
                <w:bCs/>
                <w:sz w:val="20"/>
                <w:szCs w:val="20"/>
              </w:rPr>
              <w:t>kelime</w:t>
            </w:r>
            <w:proofErr w:type="spellEnd"/>
            <w:r w:rsidR="0023505A" w:rsidRPr="0023505A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bookmarkEnd w:id="0"/>
          <w:p w14:paraId="1F624C14" w14:textId="33F8B64B" w:rsidR="00513C83" w:rsidRPr="00B54BD5" w:rsidRDefault="00513C83" w:rsidP="00151284">
            <w:pPr>
              <w:pStyle w:val="zet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E48" w14:paraId="10574FDA" w14:textId="77777777" w:rsidTr="00677D19">
        <w:tblPrEx>
          <w:shd w:val="clear" w:color="auto" w:fill="EFF9FF"/>
        </w:tblPrEx>
        <w:trPr>
          <w:trHeight w:hRule="exact" w:val="290"/>
        </w:trPr>
        <w:tc>
          <w:tcPr>
            <w:tcW w:w="7938" w:type="dxa"/>
            <w:shd w:val="clear" w:color="auto" w:fill="CDF0FF"/>
          </w:tcPr>
          <w:p w14:paraId="32E82EC7" w14:textId="77777777" w:rsidR="009E6E48" w:rsidRPr="00FC7EF7" w:rsidRDefault="009E6E48" w:rsidP="00151284">
            <w:pPr>
              <w:pStyle w:val="Abstract"/>
              <w:spacing w:line="276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C003F" w14:paraId="7424C63F" w14:textId="77777777" w:rsidTr="005651A5">
        <w:tblPrEx>
          <w:shd w:val="clear" w:color="auto" w:fill="EFF9FF"/>
        </w:tblPrEx>
        <w:tc>
          <w:tcPr>
            <w:tcW w:w="7938" w:type="dxa"/>
            <w:shd w:val="clear" w:color="auto" w:fill="CDF0FF"/>
          </w:tcPr>
          <w:p w14:paraId="009F2395" w14:textId="77777777" w:rsidR="009E6E48" w:rsidRPr="00B54BD5" w:rsidRDefault="009E6E48" w:rsidP="00151284">
            <w:pPr>
              <w:pStyle w:val="Abstract"/>
              <w:spacing w:line="276" w:lineRule="auto"/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  <w:r w:rsidRPr="00B54BD5">
              <w:rPr>
                <w:rFonts w:ascii="Calibri" w:hAnsi="Calibri" w:cs="Calibri"/>
                <w:b/>
                <w:sz w:val="20"/>
                <w:szCs w:val="20"/>
              </w:rPr>
              <w:t>Abstract</w:t>
            </w:r>
          </w:p>
        </w:tc>
      </w:tr>
      <w:tr w:rsidR="009E6E48" w14:paraId="5419DFF5" w14:textId="77777777" w:rsidTr="00677D19">
        <w:tblPrEx>
          <w:shd w:val="clear" w:color="auto" w:fill="EFF9FF"/>
        </w:tblPrEx>
        <w:trPr>
          <w:trHeight w:hRule="exact" w:val="3544"/>
        </w:trPr>
        <w:tc>
          <w:tcPr>
            <w:tcW w:w="7938" w:type="dxa"/>
            <w:shd w:val="clear" w:color="auto" w:fill="CDF0FF"/>
          </w:tcPr>
          <w:p w14:paraId="41D644CA" w14:textId="074B9B37" w:rsidR="009E6E48" w:rsidRPr="00B54BD5" w:rsidRDefault="00A72CD4" w:rsidP="006776EB">
            <w:pPr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 words</w:t>
            </w:r>
          </w:p>
        </w:tc>
      </w:tr>
      <w:tr w:rsidR="00513C83" w14:paraId="1C5B2643" w14:textId="77777777" w:rsidTr="00184F3D">
        <w:tblPrEx>
          <w:shd w:val="clear" w:color="auto" w:fill="EFF9FF"/>
        </w:tblPrEx>
        <w:trPr>
          <w:trHeight w:val="1933"/>
        </w:trPr>
        <w:tc>
          <w:tcPr>
            <w:tcW w:w="7938" w:type="dxa"/>
            <w:shd w:val="clear" w:color="auto" w:fill="CDF0FF"/>
          </w:tcPr>
          <w:p w14:paraId="5E55CB0A" w14:textId="7EEF746A" w:rsidR="00513C83" w:rsidRPr="00B54BD5" w:rsidRDefault="00513C83" w:rsidP="00151284">
            <w:pPr>
              <w:pStyle w:val="Abstract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B54BD5">
              <w:rPr>
                <w:rFonts w:ascii="Calibri" w:hAnsi="Calibri" w:cs="Calibri"/>
                <w:b/>
                <w:sz w:val="20"/>
                <w:szCs w:val="20"/>
              </w:rPr>
              <w:t xml:space="preserve">Keywords: </w:t>
            </w:r>
          </w:p>
        </w:tc>
      </w:tr>
    </w:tbl>
    <w:p w14:paraId="0BED182F" w14:textId="77777777" w:rsidR="00DD167D" w:rsidRPr="005761FD" w:rsidRDefault="00DD167D" w:rsidP="00151284">
      <w:pPr>
        <w:spacing w:line="276" w:lineRule="auto"/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B54BD5">
      <w:pPr>
        <w:pStyle w:val="Balk1"/>
        <w:spacing w:line="276" w:lineRule="auto"/>
        <w:rPr>
          <w:rFonts w:ascii="Calibri Light" w:hAnsi="Calibri Light" w:cs="Calibri Light"/>
          <w:color w:val="231F20"/>
          <w:lang w:val="tr-TR"/>
        </w:rPr>
        <w:sectPr w:rsidR="005504DB" w:rsidSect="000253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09E0AD0A" w14:textId="77777777" w:rsidR="00DD64B9" w:rsidRPr="00DD64B9" w:rsidRDefault="00DD64B9" w:rsidP="00DD64B9">
      <w:pPr>
        <w:widowControl w:val="0"/>
        <w:jc w:val="center"/>
        <w:outlineLvl w:val="0"/>
        <w:rPr>
          <w:rFonts w:eastAsia="Arial"/>
          <w:b/>
          <w:bCs/>
          <w:lang w:val="tr-TR"/>
        </w:rPr>
      </w:pPr>
      <w:r w:rsidRPr="00DD64B9">
        <w:rPr>
          <w:rFonts w:eastAsia="Arial"/>
          <w:b/>
          <w:bCs/>
          <w:lang w:val="tr-TR"/>
        </w:rPr>
        <w:lastRenderedPageBreak/>
        <w:t>Giriş</w:t>
      </w:r>
    </w:p>
    <w:p w14:paraId="0B5B061E" w14:textId="494C0BE6" w:rsidR="00DD64B9" w:rsidRDefault="00DD64B9" w:rsidP="00DD64B9">
      <w:pPr>
        <w:widowControl w:val="0"/>
        <w:rPr>
          <w:lang w:val="tr-TR"/>
        </w:rPr>
      </w:pPr>
      <w:r w:rsidRPr="00DD64B9">
        <w:rPr>
          <w:lang w:val="tr-TR"/>
        </w:rPr>
        <w:t>*</w:t>
      </w:r>
      <w:r w:rsidR="001C6741">
        <w:rPr>
          <w:lang w:val="tr-TR"/>
        </w:rPr>
        <w:t xml:space="preserve">Ana Metin: </w:t>
      </w:r>
      <w:proofErr w:type="spellStart"/>
      <w:r w:rsidR="001C6741">
        <w:rPr>
          <w:lang w:val="tr-TR"/>
        </w:rPr>
        <w:t>Calibri</w:t>
      </w:r>
      <w:proofErr w:type="spellEnd"/>
      <w:r w:rsidR="001C6741">
        <w:rPr>
          <w:lang w:val="tr-TR"/>
        </w:rPr>
        <w:t xml:space="preserve"> (Gövde) 11 Punto. Dipnotlar </w:t>
      </w:r>
      <w:proofErr w:type="spellStart"/>
      <w:r w:rsidR="001C6741">
        <w:rPr>
          <w:lang w:val="tr-TR"/>
        </w:rPr>
        <w:t>Calibri</w:t>
      </w:r>
      <w:proofErr w:type="spellEnd"/>
      <w:r w:rsidR="001C6741">
        <w:rPr>
          <w:lang w:val="tr-TR"/>
        </w:rPr>
        <w:t xml:space="preserve"> (Gövde) 9 Punto.</w:t>
      </w:r>
      <w:r w:rsidR="00312C9B">
        <w:rPr>
          <w:lang w:val="tr-TR"/>
        </w:rPr>
        <w:t xml:space="preserve"> Satır Aralığı: 1,15.</w:t>
      </w:r>
      <w:r w:rsidR="0046139A">
        <w:rPr>
          <w:lang w:val="tr-TR"/>
        </w:rPr>
        <w:t xml:space="preserve"> </w:t>
      </w:r>
    </w:p>
    <w:p w14:paraId="64D2FF22" w14:textId="40561785" w:rsidR="0046139A" w:rsidRDefault="0023505A" w:rsidP="00DD64B9">
      <w:pPr>
        <w:widowControl w:val="0"/>
        <w:rPr>
          <w:lang w:val="tr-TR"/>
        </w:rPr>
      </w:pPr>
      <w:r w:rsidRPr="0046139A">
        <w:rPr>
          <w:highlight w:val="red"/>
          <w:lang w:val="tr-TR"/>
        </w:rPr>
        <w:t xml:space="preserve">Dipnotlar </w:t>
      </w:r>
      <w:proofErr w:type="gramStart"/>
      <w:r w:rsidRPr="0046139A">
        <w:rPr>
          <w:highlight w:val="red"/>
          <w:lang w:val="tr-TR"/>
        </w:rPr>
        <w:t>İçin</w:t>
      </w:r>
      <w:proofErr w:type="gramEnd"/>
      <w:r w:rsidRPr="0046139A">
        <w:rPr>
          <w:highlight w:val="red"/>
          <w:lang w:val="tr-TR"/>
        </w:rPr>
        <w:t xml:space="preserve"> </w:t>
      </w:r>
      <w:r>
        <w:rPr>
          <w:highlight w:val="red"/>
          <w:lang w:val="tr-TR"/>
        </w:rPr>
        <w:t>b</w:t>
      </w:r>
      <w:r w:rsidRPr="0046139A">
        <w:rPr>
          <w:highlight w:val="red"/>
          <w:lang w:val="tr-TR"/>
        </w:rPr>
        <w:t>k.</w:t>
      </w:r>
      <w:r w:rsidRPr="0046139A">
        <w:t xml:space="preserve"> </w:t>
      </w:r>
      <w:hyperlink r:id="rId20" w:history="1">
        <w:r w:rsidR="0046139A" w:rsidRPr="00B3110E">
          <w:rPr>
            <w:rStyle w:val="Kpr"/>
            <w:lang w:val="tr-TR"/>
          </w:rPr>
          <w:t>https://dergipark.org.tr/tr/pub/history/writing-rules</w:t>
        </w:r>
      </w:hyperlink>
      <w:r w:rsidR="0046139A">
        <w:rPr>
          <w:lang w:val="tr-TR"/>
        </w:rPr>
        <w:t xml:space="preserve">  </w:t>
      </w:r>
    </w:p>
    <w:p w14:paraId="0081A28F" w14:textId="19F5CF29" w:rsidR="00312C9B" w:rsidRPr="00DD64B9" w:rsidRDefault="00312C9B" w:rsidP="00DD64B9">
      <w:pPr>
        <w:widowControl w:val="0"/>
        <w:rPr>
          <w:lang w:val="tr-TR"/>
        </w:rPr>
      </w:pPr>
      <w:r w:rsidRPr="00312C9B">
        <w:rPr>
          <w:highlight w:val="green"/>
          <w:lang w:val="tr-TR"/>
        </w:rPr>
        <w:t xml:space="preserve">NOT: </w:t>
      </w:r>
      <w:r w:rsidR="0023505A">
        <w:rPr>
          <w:highlight w:val="green"/>
          <w:lang w:val="tr-TR"/>
        </w:rPr>
        <w:t>Ö</w:t>
      </w:r>
      <w:r w:rsidR="0023505A" w:rsidRPr="00312C9B">
        <w:rPr>
          <w:highlight w:val="green"/>
          <w:lang w:val="tr-TR"/>
        </w:rPr>
        <w:t xml:space="preserve">zet </w:t>
      </w:r>
      <w:r w:rsidR="0023505A">
        <w:rPr>
          <w:highlight w:val="green"/>
          <w:lang w:val="tr-TR"/>
        </w:rPr>
        <w:t>v</w:t>
      </w:r>
      <w:r w:rsidR="0023505A" w:rsidRPr="00312C9B">
        <w:rPr>
          <w:highlight w:val="green"/>
          <w:lang w:val="tr-TR"/>
        </w:rPr>
        <w:t>e ana metin kısmın</w:t>
      </w:r>
      <w:r w:rsidR="0023505A">
        <w:rPr>
          <w:highlight w:val="green"/>
          <w:lang w:val="tr-TR"/>
        </w:rPr>
        <w:t>ı lütfen aşağıda verilen</w:t>
      </w:r>
      <w:r w:rsidR="0023505A" w:rsidRPr="00312C9B">
        <w:rPr>
          <w:highlight w:val="green"/>
          <w:lang w:val="tr-TR"/>
        </w:rPr>
        <w:t xml:space="preserve"> bilgiler doğrultusu</w:t>
      </w:r>
      <w:r w:rsidR="0023505A">
        <w:rPr>
          <w:highlight w:val="green"/>
          <w:lang w:val="tr-TR"/>
        </w:rPr>
        <w:t xml:space="preserve">nda </w:t>
      </w:r>
      <w:r w:rsidR="0023505A" w:rsidRPr="00312C9B">
        <w:rPr>
          <w:highlight w:val="green"/>
          <w:lang w:val="tr-TR"/>
        </w:rPr>
        <w:t xml:space="preserve">düzenleyiniz. </w:t>
      </w:r>
      <w:r w:rsidR="0023505A">
        <w:rPr>
          <w:highlight w:val="green"/>
          <w:lang w:val="tr-TR"/>
        </w:rPr>
        <w:t>G</w:t>
      </w:r>
      <w:r w:rsidR="0023505A" w:rsidRPr="00312C9B">
        <w:rPr>
          <w:highlight w:val="green"/>
          <w:lang w:val="tr-TR"/>
        </w:rPr>
        <w:t xml:space="preserve">erekli notları aldıktan sonra “özet kısmı” </w:t>
      </w:r>
      <w:r w:rsidR="0023505A">
        <w:rPr>
          <w:highlight w:val="green"/>
          <w:lang w:val="tr-TR"/>
        </w:rPr>
        <w:t>v</w:t>
      </w:r>
      <w:r w:rsidR="0023505A" w:rsidRPr="00312C9B">
        <w:rPr>
          <w:highlight w:val="green"/>
          <w:lang w:val="tr-TR"/>
        </w:rPr>
        <w:t>e “ana metin” kısmını silerek bu şablon üzerinden devam etmeniz tavsiye edilir.</w:t>
      </w:r>
    </w:p>
    <w:p w14:paraId="3E066A31" w14:textId="77777777" w:rsidR="00DD64B9" w:rsidRDefault="00DD64B9" w:rsidP="00DD64B9">
      <w:pPr>
        <w:widowControl w:val="0"/>
        <w:rPr>
          <w:lang w:val="tr-TR"/>
        </w:rPr>
      </w:pPr>
    </w:p>
    <w:p w14:paraId="1724FAA6" w14:textId="0CB67D02" w:rsidR="00312C9B" w:rsidRPr="00312C9B" w:rsidRDefault="00312C9B" w:rsidP="00312C9B">
      <w:pPr>
        <w:widowControl w:val="0"/>
        <w:jc w:val="center"/>
        <w:rPr>
          <w:b/>
          <w:bCs/>
          <w:lang w:val="tr-TR"/>
        </w:rPr>
      </w:pPr>
      <w:r w:rsidRPr="00312C9B">
        <w:rPr>
          <w:b/>
          <w:bCs/>
          <w:lang w:val="tr-TR"/>
        </w:rPr>
        <w:t>ÖZET KISMI</w:t>
      </w:r>
    </w:p>
    <w:p w14:paraId="097FC3DE" w14:textId="46CFAE6E" w:rsidR="00312C9B" w:rsidRDefault="00312C9B" w:rsidP="00312C9B">
      <w:pPr>
        <w:widowControl w:val="0"/>
        <w:jc w:val="center"/>
        <w:rPr>
          <w:lang w:val="tr-TR"/>
        </w:rPr>
      </w:pPr>
    </w:p>
    <w:p w14:paraId="134ED6A1" w14:textId="20150415" w:rsidR="00312C9B" w:rsidRDefault="002B66B8" w:rsidP="002B66B8">
      <w:pPr>
        <w:widowControl w:val="0"/>
        <w:jc w:val="center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00054015" wp14:editId="4A7C5D53">
            <wp:extent cx="4401820" cy="3127375"/>
            <wp:effectExtent l="0" t="0" r="0" b="0"/>
            <wp:docPr id="8247364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44D8D" w14:textId="77777777" w:rsidR="00312C9B" w:rsidRDefault="00312C9B" w:rsidP="00DD64B9">
      <w:pPr>
        <w:widowControl w:val="0"/>
        <w:rPr>
          <w:lang w:val="tr-TR"/>
        </w:rPr>
      </w:pPr>
    </w:p>
    <w:p w14:paraId="63365D3E" w14:textId="158ED25C" w:rsidR="00312C9B" w:rsidRDefault="00312C9B" w:rsidP="00312C9B">
      <w:pPr>
        <w:widowControl w:val="0"/>
        <w:jc w:val="center"/>
        <w:rPr>
          <w:b/>
          <w:bCs/>
          <w:lang w:val="tr-TR"/>
        </w:rPr>
      </w:pPr>
      <w:r w:rsidRPr="00312C9B">
        <w:rPr>
          <w:b/>
          <w:bCs/>
          <w:lang w:val="tr-TR"/>
        </w:rPr>
        <w:t>ANA METİN</w:t>
      </w:r>
    </w:p>
    <w:p w14:paraId="6DCC3822" w14:textId="77777777" w:rsidR="00312C9B" w:rsidRDefault="00312C9B" w:rsidP="00312C9B">
      <w:pPr>
        <w:widowControl w:val="0"/>
        <w:jc w:val="center"/>
        <w:rPr>
          <w:b/>
          <w:bCs/>
          <w:lang w:val="tr-TR"/>
        </w:rPr>
      </w:pPr>
    </w:p>
    <w:p w14:paraId="4E1F8422" w14:textId="34837746" w:rsidR="00312C9B" w:rsidRPr="00312C9B" w:rsidRDefault="00312C9B" w:rsidP="00312C9B">
      <w:pPr>
        <w:widowControl w:val="0"/>
        <w:jc w:val="center"/>
        <w:rPr>
          <w:b/>
          <w:bCs/>
          <w:lang w:val="tr-TR"/>
        </w:rPr>
      </w:pPr>
      <w:r>
        <w:rPr>
          <w:b/>
          <w:bCs/>
          <w:noProof/>
          <w:lang w:val="tr-TR"/>
        </w:rPr>
        <w:drawing>
          <wp:inline distT="0" distB="0" distL="0" distR="0" wp14:anchorId="3283751F" wp14:editId="64689D40">
            <wp:extent cx="4400550" cy="3124200"/>
            <wp:effectExtent l="0" t="0" r="0" b="0"/>
            <wp:docPr id="4757605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054" name="Resim 4757605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F359" w14:textId="77777777" w:rsidR="00312C9B" w:rsidRDefault="00312C9B" w:rsidP="00DD64B9">
      <w:pPr>
        <w:widowControl w:val="0"/>
        <w:rPr>
          <w:lang w:val="tr-TR"/>
        </w:rPr>
      </w:pPr>
    </w:p>
    <w:p w14:paraId="32DDC192" w14:textId="77777777" w:rsidR="00312C9B" w:rsidRPr="00DD64B9" w:rsidRDefault="00312C9B" w:rsidP="00DD64B9">
      <w:pPr>
        <w:widowControl w:val="0"/>
        <w:rPr>
          <w:lang w:val="tr-TR"/>
        </w:rPr>
      </w:pPr>
    </w:p>
    <w:p w14:paraId="1724A39C" w14:textId="77777777" w:rsidR="00DD64B9" w:rsidRPr="00DD64B9" w:rsidRDefault="00DD64B9" w:rsidP="00DD64B9">
      <w:pPr>
        <w:widowControl w:val="0"/>
        <w:outlineLvl w:val="0"/>
        <w:rPr>
          <w:rFonts w:eastAsia="Arial"/>
          <w:b/>
          <w:bCs/>
          <w:lang w:val="tr-TR"/>
        </w:rPr>
      </w:pPr>
      <w:r w:rsidRPr="00DD64B9">
        <w:rPr>
          <w:rFonts w:eastAsia="Arial"/>
          <w:b/>
          <w:bCs/>
          <w:lang w:val="tr-TR"/>
        </w:rPr>
        <w:t>Başlık</w:t>
      </w:r>
    </w:p>
    <w:p w14:paraId="73A547EC" w14:textId="77777777" w:rsidR="00DD64B9" w:rsidRPr="00DD64B9" w:rsidRDefault="00DD64B9" w:rsidP="00DD64B9">
      <w:pPr>
        <w:widowControl w:val="0"/>
        <w:rPr>
          <w:lang w:val="tr-TR"/>
        </w:rPr>
      </w:pPr>
      <w:r w:rsidRPr="00DD64B9">
        <w:rPr>
          <w:lang w:val="tr-TR"/>
        </w:rPr>
        <w:t>*</w:t>
      </w:r>
    </w:p>
    <w:p w14:paraId="26C5280A" w14:textId="77777777" w:rsidR="00DD64B9" w:rsidRPr="00DD64B9" w:rsidRDefault="00DD64B9" w:rsidP="00DD64B9">
      <w:pPr>
        <w:widowControl w:val="0"/>
        <w:spacing w:before="120" w:after="120"/>
        <w:ind w:left="284" w:right="284"/>
        <w:contextualSpacing/>
        <w:rPr>
          <w:i/>
          <w:iCs/>
          <w:spacing w:val="-4"/>
          <w:lang w:val="tr-TR"/>
        </w:rPr>
      </w:pPr>
      <w:r w:rsidRPr="00DD64B9">
        <w:rPr>
          <w:i/>
          <w:iCs/>
          <w:spacing w:val="-4"/>
          <w:lang w:val="tr-TR"/>
        </w:rPr>
        <w:lastRenderedPageBreak/>
        <w:t>"Alıntı”</w:t>
      </w:r>
      <w:r w:rsidRPr="00DD64B9">
        <w:rPr>
          <w:rFonts w:ascii="Calibri Light" w:hAnsi="Calibri Light" w:cs="Calibri Light"/>
          <w:i/>
          <w:iCs/>
          <w:spacing w:val="-4"/>
          <w:sz w:val="20"/>
          <w:szCs w:val="20"/>
          <w:lang w:val="tr-TR"/>
        </w:rPr>
        <w:t xml:space="preserve"> </w:t>
      </w:r>
    </w:p>
    <w:p w14:paraId="749DD27C" w14:textId="77777777" w:rsidR="00DD64B9" w:rsidRPr="00DD64B9" w:rsidRDefault="00DD64B9" w:rsidP="002B66B8">
      <w:pPr>
        <w:widowControl w:val="0"/>
        <w:jc w:val="center"/>
        <w:outlineLvl w:val="0"/>
        <w:rPr>
          <w:rFonts w:eastAsia="Arial"/>
          <w:b/>
          <w:bCs/>
          <w:lang w:val="tr-TR"/>
        </w:rPr>
      </w:pPr>
      <w:r w:rsidRPr="00DD64B9">
        <w:rPr>
          <w:rFonts w:eastAsia="Arial"/>
          <w:b/>
          <w:bCs/>
          <w:lang w:val="tr-TR"/>
        </w:rPr>
        <w:t>Sonuç</w:t>
      </w:r>
    </w:p>
    <w:p w14:paraId="65A0CA7E" w14:textId="77777777" w:rsidR="00DD64B9" w:rsidRPr="00DD64B9" w:rsidRDefault="00DD64B9" w:rsidP="00DD64B9">
      <w:pPr>
        <w:widowControl w:val="0"/>
        <w:rPr>
          <w:lang w:val="tr-TR"/>
        </w:rPr>
      </w:pPr>
      <w:r w:rsidRPr="00DD64B9">
        <w:rPr>
          <w:lang w:val="tr-TR"/>
        </w:rPr>
        <w:t>*</w:t>
      </w:r>
    </w:p>
    <w:p w14:paraId="64852FE5" w14:textId="77777777" w:rsidR="00DD64B9" w:rsidRPr="00DD64B9" w:rsidRDefault="00DD64B9" w:rsidP="00DD64B9">
      <w:pPr>
        <w:widowControl w:val="0"/>
        <w:rPr>
          <w:lang w:val="tr-TR"/>
        </w:rPr>
      </w:pPr>
    </w:p>
    <w:p w14:paraId="648B4226" w14:textId="77777777" w:rsidR="00DD64B9" w:rsidRPr="00DD64B9" w:rsidRDefault="00DD64B9" w:rsidP="00DD64B9">
      <w:pPr>
        <w:widowControl w:val="0"/>
        <w:rPr>
          <w:lang w:val="tr-TR"/>
        </w:rPr>
      </w:pPr>
    </w:p>
    <w:p w14:paraId="4D75A377" w14:textId="77777777" w:rsidR="00DD64B9" w:rsidRPr="00DD64B9" w:rsidRDefault="00DD64B9" w:rsidP="00DD64B9">
      <w:pPr>
        <w:widowControl w:val="0"/>
        <w:rPr>
          <w:lang w:val="tr-TR"/>
        </w:rPr>
      </w:pPr>
    </w:p>
    <w:p w14:paraId="350CE924" w14:textId="77777777" w:rsidR="00DD64B9" w:rsidRPr="00DD64B9" w:rsidRDefault="00DD64B9" w:rsidP="00DD64B9">
      <w:pPr>
        <w:widowControl w:val="0"/>
        <w:rPr>
          <w:lang w:val="tr-TR"/>
        </w:rPr>
      </w:pPr>
    </w:p>
    <w:p w14:paraId="4B58ECE8" w14:textId="77777777" w:rsidR="00DD64B9" w:rsidRPr="00DD64B9" w:rsidRDefault="00DD64B9" w:rsidP="00DD64B9">
      <w:pPr>
        <w:widowControl w:val="0"/>
        <w:rPr>
          <w:lang w:val="tr-TR"/>
        </w:rPr>
      </w:pPr>
    </w:p>
    <w:p w14:paraId="2D857086" w14:textId="77777777" w:rsidR="00DD64B9" w:rsidRPr="00DD64B9" w:rsidRDefault="00DD64B9" w:rsidP="00DD64B9">
      <w:pPr>
        <w:widowControl w:val="0"/>
        <w:rPr>
          <w:lang w:val="tr-TR"/>
        </w:rPr>
      </w:pPr>
    </w:p>
    <w:p w14:paraId="733AA243" w14:textId="77777777" w:rsidR="00DD64B9" w:rsidRPr="00DD64B9" w:rsidRDefault="00DD64B9" w:rsidP="00DD64B9">
      <w:pPr>
        <w:widowControl w:val="0"/>
        <w:rPr>
          <w:lang w:val="tr-TR"/>
        </w:rPr>
      </w:pPr>
    </w:p>
    <w:p w14:paraId="2B6FDF86" w14:textId="77777777" w:rsidR="00DD64B9" w:rsidRPr="00DD64B9" w:rsidRDefault="00DD64B9" w:rsidP="00DD64B9">
      <w:pPr>
        <w:widowControl w:val="0"/>
        <w:rPr>
          <w:lang w:val="tr-TR"/>
        </w:rPr>
      </w:pPr>
    </w:p>
    <w:tbl>
      <w:tblPr>
        <w:tblStyle w:val="TabloKlavuzu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E36957" w:rsidRPr="00E36957" w14:paraId="7D7CDE3C" w14:textId="77777777" w:rsidTr="004101F4">
        <w:tc>
          <w:tcPr>
            <w:tcW w:w="11195" w:type="dxa"/>
          </w:tcPr>
          <w:p w14:paraId="1AD1CB9C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36957" w:rsidRPr="00E36957" w14:paraId="0CC89BAE" w14:textId="77777777" w:rsidTr="004101F4">
        <w:tc>
          <w:tcPr>
            <w:tcW w:w="11195" w:type="dxa"/>
          </w:tcPr>
          <w:p w14:paraId="3A669756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E36957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E36957" w:rsidRPr="00E36957" w14:paraId="057A511E" w14:textId="77777777" w:rsidTr="004101F4">
        <w:tc>
          <w:tcPr>
            <w:tcW w:w="11195" w:type="dxa"/>
          </w:tcPr>
          <w:p w14:paraId="07092919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E36957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Yazar, çıkar çatışması olmadığını beyan etmiştir.</w:t>
            </w:r>
          </w:p>
        </w:tc>
      </w:tr>
      <w:tr w:rsidR="00E36957" w:rsidRPr="00E36957" w14:paraId="08914C8F" w14:textId="77777777" w:rsidTr="00E36957">
        <w:trPr>
          <w:trHeight w:hRule="exact" w:val="294"/>
        </w:trPr>
        <w:tc>
          <w:tcPr>
            <w:tcW w:w="11195" w:type="dxa"/>
          </w:tcPr>
          <w:p w14:paraId="4086A5BE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E36957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Yazar, bu çalışma için finansal destek almadığını beyan etmiştir.</w:t>
            </w:r>
          </w:p>
        </w:tc>
      </w:tr>
      <w:tr w:rsidR="00E36957" w:rsidRPr="00E36957" w14:paraId="39C7F9B6" w14:textId="77777777" w:rsidTr="00E36957">
        <w:trPr>
          <w:trHeight w:hRule="exact" w:val="80"/>
        </w:trPr>
        <w:tc>
          <w:tcPr>
            <w:tcW w:w="11195" w:type="dxa"/>
          </w:tcPr>
          <w:p w14:paraId="4932B7F4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36957" w:rsidRPr="00E36957" w14:paraId="343C37EE" w14:textId="77777777" w:rsidTr="004101F4">
        <w:tc>
          <w:tcPr>
            <w:tcW w:w="11195" w:type="dxa"/>
          </w:tcPr>
          <w:p w14:paraId="47C38E70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</w:p>
        </w:tc>
      </w:tr>
      <w:tr w:rsidR="00E36957" w:rsidRPr="00E36957" w14:paraId="2C5E4ABF" w14:textId="77777777" w:rsidTr="004101F4">
        <w:tc>
          <w:tcPr>
            <w:tcW w:w="11195" w:type="dxa"/>
          </w:tcPr>
          <w:p w14:paraId="053A65C1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E36957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E36957" w:rsidRPr="00E36957" w14:paraId="47960AF6" w14:textId="77777777" w:rsidTr="004101F4">
        <w:tc>
          <w:tcPr>
            <w:tcW w:w="11195" w:type="dxa"/>
          </w:tcPr>
          <w:p w14:paraId="38664C9E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E36957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 xml:space="preserve">The author </w:t>
            </w:r>
            <w:proofErr w:type="gramStart"/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have</w:t>
            </w:r>
            <w:proofErr w:type="gramEnd"/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 xml:space="preserve"> no conflicts of interest to declare.</w:t>
            </w:r>
          </w:p>
        </w:tc>
      </w:tr>
      <w:tr w:rsidR="00E36957" w:rsidRPr="00E36957" w14:paraId="4D1F3C31" w14:textId="77777777" w:rsidTr="004101F4">
        <w:trPr>
          <w:trHeight w:val="57"/>
        </w:trPr>
        <w:tc>
          <w:tcPr>
            <w:tcW w:w="11195" w:type="dxa"/>
          </w:tcPr>
          <w:p w14:paraId="622F56BB" w14:textId="77777777" w:rsidR="00E36957" w:rsidRPr="00E36957" w:rsidRDefault="00E36957" w:rsidP="00E36957">
            <w:pPr>
              <w:spacing w:line="276" w:lineRule="auto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E36957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E36957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 declared that this study has received no financial support.</w:t>
            </w:r>
          </w:p>
        </w:tc>
      </w:tr>
    </w:tbl>
    <w:p w14:paraId="1CD68D83" w14:textId="77777777" w:rsidR="00DD64B9" w:rsidRPr="00DD64B9" w:rsidRDefault="00DD64B9" w:rsidP="00DD64B9">
      <w:pPr>
        <w:widowControl w:val="0"/>
      </w:pPr>
    </w:p>
    <w:p w14:paraId="6DFF99C0" w14:textId="77777777" w:rsidR="00DD64B9" w:rsidRPr="00DD64B9" w:rsidRDefault="00DD64B9" w:rsidP="00DD64B9">
      <w:pPr>
        <w:widowControl w:val="0"/>
        <w:jc w:val="left"/>
        <w:rPr>
          <w:rFonts w:eastAsia="Arial"/>
          <w:b/>
          <w:bCs/>
          <w:lang w:val="tr-TR"/>
        </w:rPr>
      </w:pPr>
    </w:p>
    <w:p w14:paraId="01BA5FAD" w14:textId="77777777" w:rsidR="00DD64B9" w:rsidRPr="00DD64B9" w:rsidRDefault="00DD64B9" w:rsidP="00DD64B9">
      <w:pPr>
        <w:widowControl w:val="0"/>
        <w:jc w:val="center"/>
        <w:outlineLvl w:val="0"/>
        <w:rPr>
          <w:rFonts w:ascii="Calibri Light" w:eastAsia="Arial" w:hAnsi="Calibri Light" w:cs="Calibri Light"/>
          <w:b/>
          <w:bCs/>
          <w:sz w:val="20"/>
          <w:szCs w:val="20"/>
          <w:lang w:val="tr-TR"/>
        </w:rPr>
      </w:pPr>
      <w:r w:rsidRPr="00DD64B9">
        <w:rPr>
          <w:rFonts w:eastAsia="Arial"/>
          <w:b/>
          <w:bCs/>
          <w:lang w:val="tr-TR"/>
        </w:rPr>
        <w:t>Kaynaklar</w:t>
      </w:r>
    </w:p>
    <w:p w14:paraId="5AAE6A5A" w14:textId="77777777" w:rsidR="000E0D87" w:rsidRPr="00B54BD5" w:rsidRDefault="000E0D87" w:rsidP="00D0618D">
      <w:pPr>
        <w:spacing w:line="276" w:lineRule="auto"/>
        <w:jc w:val="center"/>
        <w:rPr>
          <w:rFonts w:cstheme="minorHAnsi"/>
          <w:b/>
        </w:rPr>
      </w:pPr>
    </w:p>
    <w:p w14:paraId="130AC781" w14:textId="60771450" w:rsidR="00937E04" w:rsidRDefault="00937E04" w:rsidP="00885198">
      <w:pPr>
        <w:pStyle w:val="Balk1"/>
        <w:jc w:val="center"/>
        <w:rPr>
          <w:rFonts w:cstheme="minorHAnsi"/>
          <w:lang w:val="tr-TR"/>
        </w:rPr>
      </w:pPr>
    </w:p>
    <w:p w14:paraId="3F9756CC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3F269592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5807F730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36CDBEBD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41708C93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0E5DE22B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7E5E3063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28772470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6EC8D07A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03BA88D9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4F05CD9A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11DFEF1E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2EAC7BC7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0C4287F9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5F9AD9A9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6C2C4C50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7BE24262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1CA2A073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535C957B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14E853F2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2061AFEC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3A105C20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5DE9727A" w14:textId="77777777" w:rsidR="00175650" w:rsidRDefault="00175650" w:rsidP="00885198">
      <w:pPr>
        <w:pStyle w:val="Balk1"/>
        <w:jc w:val="center"/>
        <w:rPr>
          <w:rFonts w:cstheme="minorHAnsi"/>
          <w:lang w:val="tr-TR"/>
        </w:rPr>
      </w:pPr>
    </w:p>
    <w:p w14:paraId="3C85FD28" w14:textId="77777777" w:rsidR="00175650" w:rsidRPr="00B54BD5" w:rsidRDefault="00175650" w:rsidP="00885198">
      <w:pPr>
        <w:pStyle w:val="Balk1"/>
        <w:jc w:val="center"/>
        <w:rPr>
          <w:rFonts w:cstheme="minorHAnsi"/>
          <w:lang w:val="tr-TR"/>
        </w:rPr>
      </w:pPr>
    </w:p>
    <w:sectPr w:rsidR="00175650" w:rsidRPr="00B54BD5" w:rsidSect="000253C1">
      <w:headerReference w:type="even" r:id="rId23"/>
      <w:headerReference w:type="default" r:id="rId24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694A" w14:textId="77777777" w:rsidR="007A4C6E" w:rsidRDefault="007A4C6E">
      <w:r>
        <w:separator/>
      </w:r>
    </w:p>
  </w:endnote>
  <w:endnote w:type="continuationSeparator" w:id="0">
    <w:p w14:paraId="142EA41F" w14:textId="77777777" w:rsidR="007A4C6E" w:rsidRDefault="007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A0EF" w14:textId="1B524099" w:rsidR="00A5037A" w:rsidRPr="007641F9" w:rsidRDefault="00A5037A" w:rsidP="009C28B2">
    <w:pPr>
      <w:pStyle w:val="AltBilgi"/>
      <w:ind w:firstLine="0"/>
      <w:jc w:val="left"/>
      <w:rPr>
        <w:b/>
        <w:i/>
        <w:color w:val="0070C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92A" w14:textId="00AD8021" w:rsidR="00A5037A" w:rsidRPr="00796EDD" w:rsidRDefault="00A5037A" w:rsidP="009C28B2">
    <w:pPr>
      <w:pStyle w:val="AltBilgi"/>
      <w:ind w:firstLine="0"/>
      <w:jc w:val="right"/>
      <w:rPr>
        <w:b/>
        <w:i/>
        <w:color w:val="0070C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F440" w14:textId="77777777" w:rsidR="007A4C6E" w:rsidRDefault="007A4C6E" w:rsidP="00214470">
      <w:pPr>
        <w:ind w:firstLine="0"/>
      </w:pPr>
      <w:r>
        <w:separator/>
      </w:r>
    </w:p>
  </w:footnote>
  <w:footnote w:type="continuationSeparator" w:id="0">
    <w:p w14:paraId="697CB466" w14:textId="77777777" w:rsidR="007A4C6E" w:rsidRDefault="007A4C6E" w:rsidP="0021447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2CE60572" w:rsidR="00A5037A" w:rsidRPr="000F279A" w:rsidRDefault="00000000">
        <w:pPr>
          <w:pStyle w:val="stBilgi"/>
          <w:jc w:val="right"/>
          <w:rPr>
            <w:b/>
          </w:rPr>
        </w:pPr>
        <w:r>
          <w:rPr>
            <w:b/>
            <w:noProof/>
          </w:rPr>
          <w:pict w14:anchorId="30B6D8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490110" o:spid="_x0000_s1027" type="#_x0000_t75" alt="filigran3" style="position:absolute;left:0;text-align:left;margin-left:0;margin-top:0;width:558.75pt;height:717.9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filigran3" gain="19661f" blacklevel="22938f"/>
              <w10:wrap anchorx="margin" anchory="margin"/>
            </v:shape>
          </w:pict>
        </w:r>
        <w:r w:rsidR="00A5037A" w:rsidRPr="000F279A">
          <w:rPr>
            <w:b/>
          </w:rPr>
          <w:fldChar w:fldCharType="begin"/>
        </w:r>
        <w:r w:rsidR="00A5037A" w:rsidRPr="000F279A">
          <w:rPr>
            <w:b/>
          </w:rPr>
          <w:instrText>PAGE   \* MERGEFORMAT</w:instrText>
        </w:r>
        <w:r w:rsidR="00A5037A" w:rsidRPr="000F279A">
          <w:rPr>
            <w:b/>
          </w:rPr>
          <w:fldChar w:fldCharType="separate"/>
        </w:r>
        <w:r w:rsidR="00A5037A" w:rsidRPr="000F279A">
          <w:rPr>
            <w:b/>
            <w:noProof/>
            <w:lang w:val="tr-TR"/>
          </w:rPr>
          <w:t>2</w:t>
        </w:r>
        <w:r w:rsidR="00A5037A" w:rsidRPr="000F279A">
          <w:rPr>
            <w:b/>
          </w:rPr>
          <w:fldChar w:fldCharType="end"/>
        </w:r>
      </w:p>
    </w:sdtContent>
  </w:sdt>
  <w:p w14:paraId="66FFAB4A" w14:textId="77777777" w:rsidR="00A5037A" w:rsidRDefault="00000000">
    <w:pPr>
      <w:pStyle w:val="stBilgi"/>
    </w:pPr>
    <w:r>
      <w:rPr>
        <w:noProof/>
        <w:lang w:val="tr-TR" w:eastAsia="tr-TR"/>
      </w:rPr>
      <w:pict w14:anchorId="6BECB5D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alt="" style="position:absolute;left:0;text-align:left;margin-left:2.2pt;margin-top:7.7pt;width:551.55pt;height:0;z-index:251665408;mso-wrap-edited:f;mso-width-percent:0;mso-height-percent:0;mso-width-percent:0;mso-height-percent:0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9C83" w14:textId="2272BA37" w:rsidR="00A5037A" w:rsidRDefault="00A5037A">
    <w:pPr>
      <w:pStyle w:val="stBilgi"/>
    </w:pPr>
  </w:p>
  <w:p w14:paraId="53ED31EB" w14:textId="77777777" w:rsidR="00A5037A" w:rsidRDefault="00A503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4FCC" w14:textId="54591C13" w:rsidR="00A5037A" w:rsidRDefault="00000000">
    <w:pPr>
      <w:pStyle w:val="stBilgi"/>
    </w:pPr>
    <w:r>
      <w:rPr>
        <w:noProof/>
      </w:rPr>
      <w:pict w14:anchorId="125D2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0109" o:spid="_x0000_s1025" type="#_x0000_t75" alt="filigran3" style="position:absolute;left:0;text-align:left;margin-left:0;margin-top:0;width:558.75pt;height:717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926"/>
          <w:gridCol w:w="7131"/>
        </w:tblGrid>
        <w:tr w:rsidR="00A5037A" w:rsidRPr="007E2A9B" w14:paraId="310FD9B8" w14:textId="28F4A624" w:rsidTr="000C7C81">
          <w:tc>
            <w:tcPr>
              <w:tcW w:w="680" w:type="dxa"/>
            </w:tcPr>
            <w:p w14:paraId="0F260FFF" w14:textId="77777777" w:rsidR="00A5037A" w:rsidRDefault="00A5037A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424072FE" w14:textId="77777777" w:rsidR="00A5037A" w:rsidRPr="007E2A9B" w:rsidRDefault="00A5037A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642702D2" w14:textId="77777777" w:rsidR="00A5037A" w:rsidRDefault="00A5037A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  <w:p w14:paraId="3D884D72" w14:textId="3FD9493B" w:rsidR="00A5037A" w:rsidRPr="007E2A9B" w:rsidRDefault="00A5037A" w:rsidP="00204E35">
              <w:pPr>
                <w:pStyle w:val="stBilgi"/>
                <w:ind w:firstLine="50"/>
                <w:jc w:val="right"/>
                <w:rPr>
                  <w:b/>
                  <w:color w:val="1F497D" w:themeColor="text2"/>
                </w:rPr>
              </w:pPr>
              <w:proofErr w:type="spellStart"/>
              <w:r>
                <w:rPr>
                  <w:b/>
                  <w:i/>
                  <w:color w:val="0070C0"/>
                  <w:sz w:val="18"/>
                  <w:lang w:val="tr-TR"/>
                </w:rPr>
                <w:t>Tarih&amp;Tarihçi</w:t>
              </w:r>
              <w:proofErr w:type="spellEnd"/>
              <w:r>
                <w:rPr>
                  <w:b/>
                  <w:i/>
                  <w:color w:val="0070C0"/>
                  <w:sz w:val="18"/>
                  <w:lang w:val="tr-TR"/>
                </w:rPr>
                <w:t xml:space="preserve"> (2024) </w:t>
              </w:r>
              <w:r w:rsidR="00184F3D">
                <w:rPr>
                  <w:b/>
                  <w:i/>
                  <w:color w:val="0070C0"/>
                  <w:sz w:val="18"/>
                  <w:lang w:val="tr-TR"/>
                </w:rPr>
                <w:t>Aralık</w:t>
              </w:r>
            </w:p>
          </w:tc>
        </w:tr>
      </w:tbl>
      <w:p w14:paraId="48203060" w14:textId="77777777" w:rsidR="00A5037A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A5037A" w:rsidRPr="007E2A9B" w14:paraId="1320E8A2" w14:textId="77777777" w:rsidTr="007E2A9B">
          <w:tc>
            <w:tcPr>
              <w:tcW w:w="10456" w:type="dxa"/>
            </w:tcPr>
            <w:p w14:paraId="2E409D98" w14:textId="674FB108" w:rsidR="00A5037A" w:rsidRDefault="00A5037A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32ADC589" w14:textId="7B0F9965" w:rsidR="00A5037A" w:rsidRPr="007E2A9B" w:rsidRDefault="00A5037A" w:rsidP="00204E35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  <w:proofErr w:type="spellStart"/>
              <w:r>
                <w:rPr>
                  <w:b/>
                  <w:i/>
                  <w:color w:val="0070C0"/>
                  <w:sz w:val="18"/>
                  <w:lang w:val="tr-TR"/>
                </w:rPr>
                <w:t>Tarih&amp;Tarihçi</w:t>
              </w:r>
              <w:proofErr w:type="spellEnd"/>
              <w:r>
                <w:rPr>
                  <w:b/>
                  <w:i/>
                  <w:color w:val="0070C0"/>
                  <w:sz w:val="18"/>
                  <w:lang w:val="tr-TR"/>
                </w:rPr>
                <w:t xml:space="preserve"> (2024) </w:t>
              </w:r>
              <w:proofErr w:type="spellStart"/>
              <w:r w:rsidR="00175650">
                <w:rPr>
                  <w:b/>
                  <w:i/>
                  <w:color w:val="0070C0"/>
                  <w:sz w:val="18"/>
                  <w:lang w:val="tr-TR"/>
                </w:rPr>
                <w:t>December</w:t>
              </w:r>
              <w:proofErr w:type="spellEnd"/>
            </w:p>
          </w:tc>
          <w:tc>
            <w:tcPr>
              <w:tcW w:w="739" w:type="dxa"/>
            </w:tcPr>
            <w:p w14:paraId="4F7FDD2E" w14:textId="73D3103E" w:rsidR="00A5037A" w:rsidRDefault="00A5037A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77550154" w14:textId="77777777" w:rsidR="00A5037A" w:rsidRPr="007E2A9B" w:rsidRDefault="00A5037A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70893EBA" w14:textId="77777777" w:rsidR="00A5037A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54667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249AB"/>
    <w:rsid w:val="000253C1"/>
    <w:rsid w:val="00032B2F"/>
    <w:rsid w:val="00037B0F"/>
    <w:rsid w:val="00057E13"/>
    <w:rsid w:val="000608A8"/>
    <w:rsid w:val="00070ADD"/>
    <w:rsid w:val="000722F9"/>
    <w:rsid w:val="00072A16"/>
    <w:rsid w:val="00081966"/>
    <w:rsid w:val="00092DFD"/>
    <w:rsid w:val="000944CB"/>
    <w:rsid w:val="00094747"/>
    <w:rsid w:val="00096C09"/>
    <w:rsid w:val="000C28EF"/>
    <w:rsid w:val="000C346E"/>
    <w:rsid w:val="000C7C81"/>
    <w:rsid w:val="000D6933"/>
    <w:rsid w:val="000D6DD9"/>
    <w:rsid w:val="000D710C"/>
    <w:rsid w:val="000E0D87"/>
    <w:rsid w:val="000F279A"/>
    <w:rsid w:val="000F6001"/>
    <w:rsid w:val="00107A99"/>
    <w:rsid w:val="00122982"/>
    <w:rsid w:val="00141F47"/>
    <w:rsid w:val="00142209"/>
    <w:rsid w:val="00145CA7"/>
    <w:rsid w:val="0014617A"/>
    <w:rsid w:val="00151284"/>
    <w:rsid w:val="001549AD"/>
    <w:rsid w:val="001674B6"/>
    <w:rsid w:val="0017048A"/>
    <w:rsid w:val="00175650"/>
    <w:rsid w:val="00180D82"/>
    <w:rsid w:val="00184F3D"/>
    <w:rsid w:val="00184FAE"/>
    <w:rsid w:val="001910C2"/>
    <w:rsid w:val="00197384"/>
    <w:rsid w:val="001B1443"/>
    <w:rsid w:val="001B4640"/>
    <w:rsid w:val="001C5B7C"/>
    <w:rsid w:val="001C6741"/>
    <w:rsid w:val="001C7BC1"/>
    <w:rsid w:val="001D0B7C"/>
    <w:rsid w:val="001F3D5F"/>
    <w:rsid w:val="001F6E8A"/>
    <w:rsid w:val="00204E35"/>
    <w:rsid w:val="00213271"/>
    <w:rsid w:val="002139E0"/>
    <w:rsid w:val="00213B47"/>
    <w:rsid w:val="00214470"/>
    <w:rsid w:val="002149D2"/>
    <w:rsid w:val="0022032F"/>
    <w:rsid w:val="0023505A"/>
    <w:rsid w:val="0023567D"/>
    <w:rsid w:val="00235D8A"/>
    <w:rsid w:val="002431AD"/>
    <w:rsid w:val="002505DF"/>
    <w:rsid w:val="00253A34"/>
    <w:rsid w:val="002629F0"/>
    <w:rsid w:val="0026544D"/>
    <w:rsid w:val="00266A7B"/>
    <w:rsid w:val="0028060E"/>
    <w:rsid w:val="002822CA"/>
    <w:rsid w:val="00284EA7"/>
    <w:rsid w:val="002907F4"/>
    <w:rsid w:val="002A0D2D"/>
    <w:rsid w:val="002A1AEB"/>
    <w:rsid w:val="002B66B8"/>
    <w:rsid w:val="002C0C13"/>
    <w:rsid w:val="002D2CDA"/>
    <w:rsid w:val="002E0D4B"/>
    <w:rsid w:val="002E4344"/>
    <w:rsid w:val="002E5C3D"/>
    <w:rsid w:val="0030238D"/>
    <w:rsid w:val="00303F8A"/>
    <w:rsid w:val="00312C9B"/>
    <w:rsid w:val="003302B2"/>
    <w:rsid w:val="00341641"/>
    <w:rsid w:val="003519A3"/>
    <w:rsid w:val="003616C7"/>
    <w:rsid w:val="0036217F"/>
    <w:rsid w:val="00364DD8"/>
    <w:rsid w:val="003650BA"/>
    <w:rsid w:val="00366896"/>
    <w:rsid w:val="00373070"/>
    <w:rsid w:val="00373A4D"/>
    <w:rsid w:val="00382FAF"/>
    <w:rsid w:val="00396731"/>
    <w:rsid w:val="003A3C0E"/>
    <w:rsid w:val="003A448E"/>
    <w:rsid w:val="003D3B48"/>
    <w:rsid w:val="003D3D36"/>
    <w:rsid w:val="003D3E52"/>
    <w:rsid w:val="003E3F5B"/>
    <w:rsid w:val="003E6005"/>
    <w:rsid w:val="003F2297"/>
    <w:rsid w:val="004003A2"/>
    <w:rsid w:val="00403597"/>
    <w:rsid w:val="0042088C"/>
    <w:rsid w:val="0043017E"/>
    <w:rsid w:val="00442077"/>
    <w:rsid w:val="004459FF"/>
    <w:rsid w:val="00457E4C"/>
    <w:rsid w:val="0046139A"/>
    <w:rsid w:val="00476D39"/>
    <w:rsid w:val="00491887"/>
    <w:rsid w:val="004B4110"/>
    <w:rsid w:val="004B588E"/>
    <w:rsid w:val="004B7EFE"/>
    <w:rsid w:val="004D05F2"/>
    <w:rsid w:val="004D1BC5"/>
    <w:rsid w:val="004E0E3C"/>
    <w:rsid w:val="004F4CC2"/>
    <w:rsid w:val="00500BAC"/>
    <w:rsid w:val="00504C03"/>
    <w:rsid w:val="00513C83"/>
    <w:rsid w:val="00516386"/>
    <w:rsid w:val="005176EA"/>
    <w:rsid w:val="005272D7"/>
    <w:rsid w:val="00541502"/>
    <w:rsid w:val="00543FF5"/>
    <w:rsid w:val="00544CED"/>
    <w:rsid w:val="005504DB"/>
    <w:rsid w:val="005651A5"/>
    <w:rsid w:val="00570F8D"/>
    <w:rsid w:val="005761FD"/>
    <w:rsid w:val="005836A5"/>
    <w:rsid w:val="00587429"/>
    <w:rsid w:val="00587C08"/>
    <w:rsid w:val="005C003F"/>
    <w:rsid w:val="005C0B54"/>
    <w:rsid w:val="005C7A9A"/>
    <w:rsid w:val="005E16B7"/>
    <w:rsid w:val="005E24D7"/>
    <w:rsid w:val="005F7D56"/>
    <w:rsid w:val="0061087D"/>
    <w:rsid w:val="00623EF1"/>
    <w:rsid w:val="006256A0"/>
    <w:rsid w:val="00625A17"/>
    <w:rsid w:val="0062710A"/>
    <w:rsid w:val="00652E4A"/>
    <w:rsid w:val="00660A96"/>
    <w:rsid w:val="00665AD6"/>
    <w:rsid w:val="006674B5"/>
    <w:rsid w:val="006702B5"/>
    <w:rsid w:val="006776EB"/>
    <w:rsid w:val="00677D19"/>
    <w:rsid w:val="006808A9"/>
    <w:rsid w:val="00682D46"/>
    <w:rsid w:val="00683F6B"/>
    <w:rsid w:val="006A20AE"/>
    <w:rsid w:val="006A4886"/>
    <w:rsid w:val="006B072C"/>
    <w:rsid w:val="006D0999"/>
    <w:rsid w:val="006E0371"/>
    <w:rsid w:val="006E0FE3"/>
    <w:rsid w:val="006E74C3"/>
    <w:rsid w:val="006F12AB"/>
    <w:rsid w:val="006F58C0"/>
    <w:rsid w:val="007034A8"/>
    <w:rsid w:val="00713081"/>
    <w:rsid w:val="0071464B"/>
    <w:rsid w:val="007328C8"/>
    <w:rsid w:val="00734C20"/>
    <w:rsid w:val="00735793"/>
    <w:rsid w:val="0073748D"/>
    <w:rsid w:val="007519E6"/>
    <w:rsid w:val="007559B5"/>
    <w:rsid w:val="00757832"/>
    <w:rsid w:val="007641F9"/>
    <w:rsid w:val="007672E0"/>
    <w:rsid w:val="00775D67"/>
    <w:rsid w:val="0078478E"/>
    <w:rsid w:val="007873CD"/>
    <w:rsid w:val="00796EDD"/>
    <w:rsid w:val="007A4C6E"/>
    <w:rsid w:val="007B23C7"/>
    <w:rsid w:val="007C5D47"/>
    <w:rsid w:val="007D69C2"/>
    <w:rsid w:val="007E0F8E"/>
    <w:rsid w:val="007E1E73"/>
    <w:rsid w:val="007E28FB"/>
    <w:rsid w:val="007E2A9B"/>
    <w:rsid w:val="00804D54"/>
    <w:rsid w:val="00837094"/>
    <w:rsid w:val="008430F4"/>
    <w:rsid w:val="00846E93"/>
    <w:rsid w:val="008577DE"/>
    <w:rsid w:val="008721F1"/>
    <w:rsid w:val="008766AE"/>
    <w:rsid w:val="00876F31"/>
    <w:rsid w:val="00885198"/>
    <w:rsid w:val="008856FC"/>
    <w:rsid w:val="008C6608"/>
    <w:rsid w:val="008E6400"/>
    <w:rsid w:val="008E7687"/>
    <w:rsid w:val="008F4786"/>
    <w:rsid w:val="008F79EC"/>
    <w:rsid w:val="009025B7"/>
    <w:rsid w:val="009125CA"/>
    <w:rsid w:val="00913A93"/>
    <w:rsid w:val="009155E1"/>
    <w:rsid w:val="00922C48"/>
    <w:rsid w:val="00937E04"/>
    <w:rsid w:val="0094203B"/>
    <w:rsid w:val="0096501E"/>
    <w:rsid w:val="00976F1F"/>
    <w:rsid w:val="00987D88"/>
    <w:rsid w:val="00992444"/>
    <w:rsid w:val="009B2676"/>
    <w:rsid w:val="009B2A11"/>
    <w:rsid w:val="009C0974"/>
    <w:rsid w:val="009C28B2"/>
    <w:rsid w:val="009C7220"/>
    <w:rsid w:val="009E6E48"/>
    <w:rsid w:val="009F5830"/>
    <w:rsid w:val="009F7F11"/>
    <w:rsid w:val="00A077C2"/>
    <w:rsid w:val="00A47330"/>
    <w:rsid w:val="00A5037A"/>
    <w:rsid w:val="00A61581"/>
    <w:rsid w:val="00A678D2"/>
    <w:rsid w:val="00A70233"/>
    <w:rsid w:val="00A72CD4"/>
    <w:rsid w:val="00A9774D"/>
    <w:rsid w:val="00AA421C"/>
    <w:rsid w:val="00AA6120"/>
    <w:rsid w:val="00AB3662"/>
    <w:rsid w:val="00AE3B51"/>
    <w:rsid w:val="00AE3C71"/>
    <w:rsid w:val="00B01BF6"/>
    <w:rsid w:val="00B03E05"/>
    <w:rsid w:val="00B06794"/>
    <w:rsid w:val="00B14C0F"/>
    <w:rsid w:val="00B14CEF"/>
    <w:rsid w:val="00B22154"/>
    <w:rsid w:val="00B2478D"/>
    <w:rsid w:val="00B26CA4"/>
    <w:rsid w:val="00B37391"/>
    <w:rsid w:val="00B54BD5"/>
    <w:rsid w:val="00B625A4"/>
    <w:rsid w:val="00B76320"/>
    <w:rsid w:val="00B764E3"/>
    <w:rsid w:val="00B96288"/>
    <w:rsid w:val="00BA1545"/>
    <w:rsid w:val="00BA39DC"/>
    <w:rsid w:val="00BB2A5C"/>
    <w:rsid w:val="00BD06D1"/>
    <w:rsid w:val="00BE6BA0"/>
    <w:rsid w:val="00C07982"/>
    <w:rsid w:val="00C1055C"/>
    <w:rsid w:val="00C17139"/>
    <w:rsid w:val="00C315ED"/>
    <w:rsid w:val="00C352EC"/>
    <w:rsid w:val="00C36514"/>
    <w:rsid w:val="00C449CE"/>
    <w:rsid w:val="00CA6BB8"/>
    <w:rsid w:val="00CB2D34"/>
    <w:rsid w:val="00CC625C"/>
    <w:rsid w:val="00CE30A4"/>
    <w:rsid w:val="00CF189E"/>
    <w:rsid w:val="00CF2F22"/>
    <w:rsid w:val="00D01706"/>
    <w:rsid w:val="00D035FE"/>
    <w:rsid w:val="00D0618D"/>
    <w:rsid w:val="00D12854"/>
    <w:rsid w:val="00D17385"/>
    <w:rsid w:val="00D17CB7"/>
    <w:rsid w:val="00D531D3"/>
    <w:rsid w:val="00D74A57"/>
    <w:rsid w:val="00D76ECF"/>
    <w:rsid w:val="00D82801"/>
    <w:rsid w:val="00DA3921"/>
    <w:rsid w:val="00DC10EA"/>
    <w:rsid w:val="00DC372C"/>
    <w:rsid w:val="00DC4BC8"/>
    <w:rsid w:val="00DD167D"/>
    <w:rsid w:val="00DD6440"/>
    <w:rsid w:val="00DD64B9"/>
    <w:rsid w:val="00DE7F62"/>
    <w:rsid w:val="00E00F86"/>
    <w:rsid w:val="00E135F3"/>
    <w:rsid w:val="00E36957"/>
    <w:rsid w:val="00E3747E"/>
    <w:rsid w:val="00E4650D"/>
    <w:rsid w:val="00E476C6"/>
    <w:rsid w:val="00E60F5E"/>
    <w:rsid w:val="00E73B42"/>
    <w:rsid w:val="00E87258"/>
    <w:rsid w:val="00E95006"/>
    <w:rsid w:val="00E95955"/>
    <w:rsid w:val="00EA29D5"/>
    <w:rsid w:val="00EA34FB"/>
    <w:rsid w:val="00EA5F3F"/>
    <w:rsid w:val="00EC0ADC"/>
    <w:rsid w:val="00EC1215"/>
    <w:rsid w:val="00EC40A7"/>
    <w:rsid w:val="00EE1503"/>
    <w:rsid w:val="00F04FFC"/>
    <w:rsid w:val="00F15D22"/>
    <w:rsid w:val="00F17C06"/>
    <w:rsid w:val="00F25594"/>
    <w:rsid w:val="00F319AB"/>
    <w:rsid w:val="00F3614C"/>
    <w:rsid w:val="00F44106"/>
    <w:rsid w:val="00F608A2"/>
    <w:rsid w:val="00F73376"/>
    <w:rsid w:val="00F75FCD"/>
    <w:rsid w:val="00F76C2B"/>
    <w:rsid w:val="00F76DFE"/>
    <w:rsid w:val="00F81F5B"/>
    <w:rsid w:val="00F87A9C"/>
    <w:rsid w:val="00F94023"/>
    <w:rsid w:val="00F94FD4"/>
    <w:rsid w:val="00FA34A4"/>
    <w:rsid w:val="00FA4E80"/>
    <w:rsid w:val="00FC558E"/>
    <w:rsid w:val="00FC769E"/>
    <w:rsid w:val="00FC7EF7"/>
    <w:rsid w:val="00FD3CC8"/>
    <w:rsid w:val="00FE367A"/>
    <w:rsid w:val="00FE6C2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B06794"/>
    <w:pPr>
      <w:ind w:left="0"/>
    </w:pPr>
    <w:rPr>
      <w:rFonts w:ascii="Calibri Light" w:eastAsia="Aestetico Light" w:hAnsi="Calibri Light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B06794"/>
    <w:rPr>
      <w:rFonts w:ascii="Calibri Light" w:eastAsia="Aestetico Light" w:hAnsi="Calibri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1AEB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4470"/>
    <w:pPr>
      <w:ind w:firstLine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447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14470"/>
    <w:rPr>
      <w:vertAlign w:val="superscript"/>
    </w:rPr>
  </w:style>
  <w:style w:type="paragraph" w:styleId="Kaynaka">
    <w:name w:val="Bibliography"/>
    <w:basedOn w:val="Normal"/>
    <w:next w:val="Normal"/>
    <w:uiPriority w:val="37"/>
    <w:semiHidden/>
    <w:unhideWhenUsed/>
    <w:rsid w:val="004E0E3C"/>
    <w:pPr>
      <w:spacing w:after="160" w:line="259" w:lineRule="auto"/>
      <w:ind w:firstLine="0"/>
      <w:jc w:val="left"/>
    </w:pPr>
    <w:rPr>
      <w:kern w:val="2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652E4A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DD64B9"/>
    <w:pPr>
      <w:widowControl w:val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E36957"/>
    <w:pPr>
      <w:widowControl w:val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dergipark.org.tr/tr/pub/history/writing-ru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orcid.org/0009-0008-6067-9218" TargetMode="External"/><Relationship Id="rId14" Type="http://schemas.openxmlformats.org/officeDocument/2006/relationships/hyperlink" Target="https://zenodo.org/records/12578706" TargetMode="External"/><Relationship Id="rId22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09C8-9BEC-F64C-A491-7CD9D2B2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ILYAS AK</cp:lastModifiedBy>
  <cp:revision>146</cp:revision>
  <cp:lastPrinted>2024-06-28T19:01:00Z</cp:lastPrinted>
  <dcterms:created xsi:type="dcterms:W3CDTF">2023-04-06T15:46:00Z</dcterms:created>
  <dcterms:modified xsi:type="dcterms:W3CDTF">2025-01-15T09:30:00Z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