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A" w14:textId="285AE9B6" w:rsidR="00C4585D" w:rsidRPr="00E30B94" w:rsidRDefault="00B64A6F" w:rsidP="004E4370">
      <w:pPr>
        <w:spacing w:line="240" w:lineRule="auto"/>
        <w:jc w:val="center"/>
        <w:rPr>
          <w:rFonts w:asciiTheme="majorHAnsi" w:eastAsia="Calibri" w:hAnsiTheme="majorHAnsi" w:cstheme="majorHAnsi"/>
          <w:b/>
          <w:color w:val="333399"/>
          <w:sz w:val="20"/>
          <w:szCs w:val="20"/>
        </w:rPr>
      </w:pPr>
      <w:r w:rsidRPr="00E30B94">
        <w:rPr>
          <w:rFonts w:asciiTheme="majorHAnsi" w:eastAsia="Calibri" w:hAnsiTheme="majorHAnsi" w:cstheme="majorHAnsi"/>
          <w:b/>
          <w:color w:val="333399"/>
          <w:sz w:val="20"/>
          <w:szCs w:val="20"/>
          <w:lang w:val="en-US"/>
        </w:rPr>
        <w:t>TITLE PAGE</w:t>
      </w:r>
      <w:r w:rsidR="00EF3D75" w:rsidRPr="00E30B94">
        <w:rPr>
          <w:rFonts w:asciiTheme="majorHAnsi" w:eastAsia="Calibri" w:hAnsiTheme="majorHAnsi" w:cstheme="majorHAnsi"/>
          <w:b/>
          <w:color w:val="333399"/>
          <w:sz w:val="20"/>
          <w:szCs w:val="20"/>
          <w:lang w:val="en-US"/>
        </w:rPr>
        <w:t>-</w:t>
      </w:r>
      <w:r w:rsidR="00EF3D75" w:rsidRPr="00E30B94">
        <w:rPr>
          <w:rFonts w:asciiTheme="majorHAnsi" w:eastAsia="Calibri" w:hAnsiTheme="majorHAnsi" w:cstheme="majorHAnsi"/>
          <w:b/>
          <w:color w:val="333399"/>
          <w:sz w:val="20"/>
          <w:szCs w:val="20"/>
        </w:rPr>
        <w:t xml:space="preserve"> BAŞLIK SAYFASI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3"/>
      </w:tblGrid>
      <w:tr w:rsidR="00626C6C" w:rsidRPr="002660BC" w14:paraId="5E2FEBF6" w14:textId="77777777" w:rsidTr="002660BC">
        <w:tc>
          <w:tcPr>
            <w:tcW w:w="3114" w:type="dxa"/>
          </w:tcPr>
          <w:p w14:paraId="1EA15D84" w14:textId="3869CE7D" w:rsidR="00626C6C" w:rsidRPr="002660BC" w:rsidRDefault="00626C6C" w:rsidP="002660BC">
            <w:pPr>
              <w:rPr>
                <w:rFonts w:ascii="Calibri Light" w:eastAsia="Calibri" w:hAnsi="Calibri Light" w:cs="Calibri Light"/>
                <w:b/>
                <w:color w:val="17365D" w:themeColor="text2" w:themeShade="BF"/>
                <w:spacing w:val="-4"/>
                <w:sz w:val="20"/>
                <w:szCs w:val="20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17365D" w:themeColor="text2" w:themeShade="BF"/>
                <w:spacing w:val="-4"/>
                <w:sz w:val="20"/>
                <w:szCs w:val="20"/>
                <w:lang w:val="en-GB"/>
              </w:rPr>
              <w:t>Corresponding Writer</w:t>
            </w:r>
            <w:r w:rsidRPr="002660BC">
              <w:rPr>
                <w:rFonts w:ascii="Calibri Light" w:eastAsia="Calibri" w:hAnsi="Calibri Light" w:cs="Calibri Light"/>
                <w:b/>
                <w:color w:val="17365D" w:themeColor="text2" w:themeShade="BF"/>
                <w:spacing w:val="-4"/>
                <w:sz w:val="20"/>
                <w:szCs w:val="20"/>
              </w:rPr>
              <w:t xml:space="preserve"> -</w:t>
            </w:r>
            <w:r w:rsidRPr="002660BC">
              <w:rPr>
                <w:rFonts w:ascii="Calibri Light" w:eastAsia="Calibri" w:hAnsi="Calibri Light" w:cs="Calibri Light"/>
                <w:i/>
                <w:color w:val="17365D" w:themeColor="text2" w:themeShade="BF"/>
                <w:spacing w:val="-4"/>
                <w:sz w:val="20"/>
                <w:szCs w:val="20"/>
              </w:rPr>
              <w:t>Sorumlu Yazar</w:t>
            </w:r>
          </w:p>
        </w:tc>
        <w:tc>
          <w:tcPr>
            <w:tcW w:w="7083" w:type="dxa"/>
          </w:tcPr>
          <w:p w14:paraId="2F8D6387" w14:textId="34327FF3" w:rsidR="00626C6C" w:rsidRPr="002660BC" w:rsidRDefault="002660BC" w:rsidP="00626C6C">
            <w:pPr>
              <w:rPr>
                <w:rFonts w:ascii="Calibri Light" w:eastAsia="Calibri" w:hAnsi="Calibri Light" w:cs="Calibri Light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17365D" w:themeColor="text2" w:themeShade="BF"/>
                <w:sz w:val="20"/>
                <w:szCs w:val="20"/>
              </w:rPr>
              <w:t>Prof. Dr.</w:t>
            </w:r>
          </w:p>
        </w:tc>
      </w:tr>
    </w:tbl>
    <w:p w14:paraId="34387CF1" w14:textId="77777777" w:rsidR="00626C6C" w:rsidRPr="002660BC" w:rsidRDefault="00626C6C" w:rsidP="004E4370">
      <w:pPr>
        <w:spacing w:line="240" w:lineRule="auto"/>
        <w:jc w:val="center"/>
        <w:rPr>
          <w:rFonts w:ascii="Calibri Light" w:eastAsia="Calibri" w:hAnsi="Calibri Light" w:cs="Calibri Light"/>
          <w:b/>
          <w:color w:val="17365D" w:themeColor="text2" w:themeShade="BF"/>
          <w:sz w:val="20"/>
          <w:szCs w:val="20"/>
          <w:lang w:val="en-US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2660BC" w:rsidRPr="002660BC" w14:paraId="5C982DDF" w14:textId="77777777" w:rsidTr="002C5455">
        <w:tc>
          <w:tcPr>
            <w:tcW w:w="10201" w:type="dxa"/>
            <w:gridSpan w:val="2"/>
            <w:shd w:val="clear" w:color="auto" w:fill="C6D9F1" w:themeFill="text2" w:themeFillTint="33"/>
          </w:tcPr>
          <w:p w14:paraId="0AF7B99B" w14:textId="471EBB48" w:rsidR="00EF3D75" w:rsidRPr="002660BC" w:rsidRDefault="00EF3D75" w:rsidP="0079533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1. </w:t>
            </w:r>
            <w:r w:rsidR="0079533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Authors / 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Yazar</w:t>
            </w:r>
            <w:r w:rsidR="00BF7EB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*</w:t>
            </w:r>
          </w:p>
        </w:tc>
      </w:tr>
      <w:tr w:rsidR="002660BC" w:rsidRPr="002660BC" w14:paraId="36CAF149" w14:textId="77777777" w:rsidTr="002C5455">
        <w:tc>
          <w:tcPr>
            <w:tcW w:w="2972" w:type="dxa"/>
          </w:tcPr>
          <w:p w14:paraId="1993F14F" w14:textId="70397E2F" w:rsidR="00EF3D75" w:rsidRPr="002660BC" w:rsidRDefault="00EF3D75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Name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İsim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5B9D2616" w14:textId="5122BB0F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7B0EBFDD" w14:textId="77777777" w:rsidTr="002C5455">
        <w:tc>
          <w:tcPr>
            <w:tcW w:w="2972" w:type="dxa"/>
          </w:tcPr>
          <w:p w14:paraId="22974873" w14:textId="3CBCD282" w:rsidR="00EF3D75" w:rsidRPr="002660BC" w:rsidRDefault="00EF3D75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Surname 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Soy isim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20C32FD5" w14:textId="3235F0FD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7CAC42BD" w14:textId="77777777" w:rsidTr="002C5455">
        <w:tc>
          <w:tcPr>
            <w:tcW w:w="2972" w:type="dxa"/>
          </w:tcPr>
          <w:p w14:paraId="7FE3780B" w14:textId="062E857B" w:rsidR="00EF3D75" w:rsidRPr="002660BC" w:rsidRDefault="00EF3D7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ORCID No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54813A73" w14:textId="389099A9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7DA0DB29" w14:textId="77777777" w:rsidTr="002C5455">
        <w:tc>
          <w:tcPr>
            <w:tcW w:w="2972" w:type="dxa"/>
          </w:tcPr>
          <w:p w14:paraId="489A7AA5" w14:textId="71779C24" w:rsidR="009D7083" w:rsidRPr="002660BC" w:rsidRDefault="00286E5F" w:rsidP="00EF3D75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Institution-</w:t>
            </w:r>
          </w:p>
          <w:p w14:paraId="77893B40" w14:textId="695FF2AA" w:rsidR="00EF3D75" w:rsidRPr="002660BC" w:rsidRDefault="00EF3D75" w:rsidP="009D7083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Kurum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089198CB" w14:textId="3AA20C15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  <w:p w14:paraId="66B30A59" w14:textId="5479ABBF" w:rsidR="00795335" w:rsidRPr="002660BC" w:rsidRDefault="00E05046" w:rsidP="0079533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44930E88" w14:textId="77777777" w:rsidTr="002C5455">
        <w:tc>
          <w:tcPr>
            <w:tcW w:w="2972" w:type="dxa"/>
          </w:tcPr>
          <w:p w14:paraId="1F04A424" w14:textId="6874E820" w:rsidR="00EF3D75" w:rsidRPr="002660BC" w:rsidRDefault="00EF3D7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E-mail /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E-posta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1019B074" w14:textId="0122E46B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="0079533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@</w:t>
            </w:r>
          </w:p>
        </w:tc>
      </w:tr>
      <w:tr w:rsidR="002660BC" w:rsidRPr="002660BC" w14:paraId="1B230FD1" w14:textId="77777777" w:rsidTr="002C5455">
        <w:tc>
          <w:tcPr>
            <w:tcW w:w="2972" w:type="dxa"/>
          </w:tcPr>
          <w:p w14:paraId="58A160AE" w14:textId="46CED603" w:rsidR="00EF3D75" w:rsidRPr="002660BC" w:rsidRDefault="00EF3D7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Mobil Phone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-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Cep Telefonu</w:t>
            </w:r>
          </w:p>
        </w:tc>
        <w:tc>
          <w:tcPr>
            <w:tcW w:w="7229" w:type="dxa"/>
          </w:tcPr>
          <w:p w14:paraId="4206D4EB" w14:textId="1B3DF3E2" w:rsidR="00EF3D75" w:rsidRPr="002660BC" w:rsidRDefault="0079533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+90 (5</w:t>
            </w:r>
          </w:p>
        </w:tc>
      </w:tr>
      <w:tr w:rsidR="002660BC" w:rsidRPr="002660BC" w14:paraId="5C7A470E" w14:textId="77777777" w:rsidTr="002C5455">
        <w:tc>
          <w:tcPr>
            <w:tcW w:w="2972" w:type="dxa"/>
          </w:tcPr>
          <w:p w14:paraId="23AB7F33" w14:textId="6DA85A1B" w:rsidR="000B481D" w:rsidRPr="002660BC" w:rsidRDefault="000B481D" w:rsidP="000B481D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 Contributions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-</w:t>
            </w:r>
          </w:p>
          <w:p w14:paraId="2B22939A" w14:textId="08EDBE55" w:rsidR="00EF3D75" w:rsidRPr="002660BC" w:rsidRDefault="000B481D" w:rsidP="000B481D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Yazar Katkıları</w:t>
            </w:r>
          </w:p>
        </w:tc>
        <w:tc>
          <w:tcPr>
            <w:tcW w:w="7229" w:type="dxa"/>
          </w:tcPr>
          <w:p w14:paraId="0833E330" w14:textId="54322719" w:rsidR="000B481D" w:rsidRPr="002660BC" w:rsidRDefault="00000000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3982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81D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Resources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Kaynak Temini</w:t>
            </w:r>
          </w:p>
          <w:p w14:paraId="40DAF491" w14:textId="3AC45EC1" w:rsidR="000B481D" w:rsidRPr="002660BC" w:rsidRDefault="00000000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7518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33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Materials -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Malzeme Temini</w:t>
            </w:r>
          </w:p>
          <w:p w14:paraId="4542F768" w14:textId="6C43E068" w:rsidR="000B481D" w:rsidRPr="002660BC" w:rsidRDefault="00000000" w:rsidP="00B64A6F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4034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81D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Data Collection and/or Processing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876BA4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Veri Toplama ve/veya İşleme</w:t>
            </w:r>
          </w:p>
          <w:p w14:paraId="32381F3F" w14:textId="6BF9A8C8" w:rsidR="000B481D" w:rsidRPr="002660BC" w:rsidRDefault="00000000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5210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BA4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Analysis and/or Interpretation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876BA4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Analiz ve/veya Yorum</w:t>
            </w:r>
          </w:p>
          <w:p w14:paraId="56D36274" w14:textId="3E4E23AC" w:rsidR="000B481D" w:rsidRPr="002660BC" w:rsidRDefault="00000000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2380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BA4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Writing Manuscript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tr-TR"/>
              </w:rPr>
              <w:t>Makale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Yazımı</w:t>
            </w:r>
          </w:p>
          <w:p w14:paraId="6693DFFF" w14:textId="0D7032C1" w:rsidR="00EF3D75" w:rsidRPr="002660BC" w:rsidRDefault="00000000" w:rsidP="00876BA4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7129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BA4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Critical Review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876BA4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Eleştirel İnceleme</w:t>
            </w:r>
          </w:p>
          <w:p w14:paraId="68854A24" w14:textId="58CBE148" w:rsidR="00286E5F" w:rsidRPr="002660BC" w:rsidRDefault="00000000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3452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E5F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Project Member -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Proje Üyesi</w:t>
            </w:r>
          </w:p>
        </w:tc>
      </w:tr>
    </w:tbl>
    <w:p w14:paraId="6717EB32" w14:textId="6E43F4CE" w:rsidR="009D7083" w:rsidRPr="002660BC" w:rsidRDefault="009D7083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  <w:lang w:val="en-US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2660BC" w:rsidRPr="002660BC" w14:paraId="40B699E3" w14:textId="77777777" w:rsidTr="002C5455">
        <w:tc>
          <w:tcPr>
            <w:tcW w:w="10201" w:type="dxa"/>
            <w:gridSpan w:val="2"/>
            <w:shd w:val="clear" w:color="auto" w:fill="EAF1DD" w:themeFill="accent3" w:themeFillTint="33"/>
          </w:tcPr>
          <w:p w14:paraId="6C34CD58" w14:textId="02361587" w:rsidR="009D7083" w:rsidRPr="002660BC" w:rsidRDefault="009D7083" w:rsidP="00927728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2. </w:t>
            </w:r>
            <w:r w:rsidR="0079533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Authors / Yazar</w:t>
            </w:r>
            <w:r w:rsidR="00E05046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*</w:t>
            </w:r>
          </w:p>
        </w:tc>
      </w:tr>
      <w:tr w:rsidR="002660BC" w:rsidRPr="002660BC" w14:paraId="1AA369FD" w14:textId="77777777" w:rsidTr="002C5455">
        <w:tc>
          <w:tcPr>
            <w:tcW w:w="2972" w:type="dxa"/>
          </w:tcPr>
          <w:p w14:paraId="383A691D" w14:textId="7033B1AB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Name-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İsim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33DF5A99" w14:textId="0905863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  <w:t>.</w:t>
            </w:r>
          </w:p>
        </w:tc>
      </w:tr>
      <w:tr w:rsidR="002660BC" w:rsidRPr="002660BC" w14:paraId="0ED670F1" w14:textId="77777777" w:rsidTr="002C5455">
        <w:tc>
          <w:tcPr>
            <w:tcW w:w="2972" w:type="dxa"/>
          </w:tcPr>
          <w:p w14:paraId="0A25D08D" w14:textId="03EB0913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Surname 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Soy isim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67BE6931" w14:textId="22C67E51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32DB03FA" w14:textId="77777777" w:rsidTr="002C5455">
        <w:tc>
          <w:tcPr>
            <w:tcW w:w="2972" w:type="dxa"/>
          </w:tcPr>
          <w:p w14:paraId="53B795DB" w14:textId="0F1163E8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ORCID No </w:t>
            </w:r>
          </w:p>
        </w:tc>
        <w:tc>
          <w:tcPr>
            <w:tcW w:w="7229" w:type="dxa"/>
          </w:tcPr>
          <w:p w14:paraId="44FCD743" w14:textId="02A6643E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36BFFCDE" w14:textId="77777777" w:rsidTr="002C5455">
        <w:tc>
          <w:tcPr>
            <w:tcW w:w="2972" w:type="dxa"/>
          </w:tcPr>
          <w:p w14:paraId="0CDBB0A8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Institution-</w:t>
            </w:r>
          </w:p>
          <w:p w14:paraId="4D1856FE" w14:textId="6314C438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Kurum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3FFAC348" w14:textId="3E47DAE6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  <w:p w14:paraId="39CE347A" w14:textId="195B2F1E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53918955" w14:textId="77777777" w:rsidTr="002C5455">
        <w:tc>
          <w:tcPr>
            <w:tcW w:w="2972" w:type="dxa"/>
          </w:tcPr>
          <w:p w14:paraId="7E54B499" w14:textId="74FE66DF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E-mail /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it-IT"/>
              </w:rPr>
              <w:t>E-posta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229" w:type="dxa"/>
          </w:tcPr>
          <w:p w14:paraId="12A15DA0" w14:textId="0B39D17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.@</w:t>
            </w:r>
          </w:p>
        </w:tc>
      </w:tr>
      <w:tr w:rsidR="002660BC" w:rsidRPr="002660BC" w14:paraId="4E212F4D" w14:textId="77777777" w:rsidTr="002C5455">
        <w:tc>
          <w:tcPr>
            <w:tcW w:w="2972" w:type="dxa"/>
          </w:tcPr>
          <w:p w14:paraId="114E634A" w14:textId="266CDE51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Mobil Phone -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Cep Telefonu</w:t>
            </w:r>
          </w:p>
        </w:tc>
        <w:tc>
          <w:tcPr>
            <w:tcW w:w="7229" w:type="dxa"/>
          </w:tcPr>
          <w:p w14:paraId="0743C675" w14:textId="42CB42A4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+90 (5</w:t>
            </w:r>
          </w:p>
        </w:tc>
      </w:tr>
      <w:tr w:rsidR="002660BC" w:rsidRPr="002660BC" w14:paraId="6CA1D4E5" w14:textId="77777777" w:rsidTr="002C5455">
        <w:tc>
          <w:tcPr>
            <w:tcW w:w="2972" w:type="dxa"/>
          </w:tcPr>
          <w:p w14:paraId="5483EB9C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 Contributions-</w:t>
            </w:r>
          </w:p>
          <w:p w14:paraId="78A9302F" w14:textId="63F29EAE" w:rsidR="00286E5F" w:rsidRPr="002660BC" w:rsidRDefault="00286E5F" w:rsidP="00286E5F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Yazar Katkıları</w:t>
            </w:r>
          </w:p>
        </w:tc>
        <w:tc>
          <w:tcPr>
            <w:tcW w:w="7229" w:type="dxa"/>
          </w:tcPr>
          <w:p w14:paraId="11A07758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35751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Resources-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Kaynak Temini</w:t>
            </w:r>
          </w:p>
          <w:p w14:paraId="540F2DBB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4724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Materials -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Malzeme Temini</w:t>
            </w:r>
          </w:p>
          <w:p w14:paraId="655A32B4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6545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Data Collection and/or Processing-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Veri Toplama ve/veya İşleme</w:t>
            </w:r>
          </w:p>
          <w:p w14:paraId="50580014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1274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Analysis and/or Interpretation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Analiz ve/veya Yorum</w:t>
            </w:r>
          </w:p>
          <w:p w14:paraId="5B07CD31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8963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Writing Manuscript-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tr-TR"/>
              </w:rPr>
              <w:t>Makale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Yazımı</w:t>
            </w:r>
          </w:p>
          <w:p w14:paraId="5557A70B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9587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Critical Review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Eleştirel İnceleme</w:t>
            </w:r>
          </w:p>
          <w:p w14:paraId="51F9864B" w14:textId="1EB02D76" w:rsidR="00286E5F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20058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Project Member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Proje Üyesi</w:t>
            </w:r>
          </w:p>
        </w:tc>
      </w:tr>
    </w:tbl>
    <w:p w14:paraId="40136478" w14:textId="17713361" w:rsidR="009D7083" w:rsidRPr="002660BC" w:rsidRDefault="009D7083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2660BC" w:rsidRPr="002660BC" w14:paraId="5D0A99F9" w14:textId="77777777" w:rsidTr="002C5455">
        <w:tc>
          <w:tcPr>
            <w:tcW w:w="10201" w:type="dxa"/>
            <w:gridSpan w:val="2"/>
            <w:shd w:val="clear" w:color="auto" w:fill="FDE9D9" w:themeFill="accent6" w:themeFillTint="33"/>
          </w:tcPr>
          <w:p w14:paraId="2CC357C3" w14:textId="5D9041B8" w:rsidR="009D7083" w:rsidRPr="002660BC" w:rsidRDefault="009D7083" w:rsidP="00927728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3. </w:t>
            </w:r>
            <w:r w:rsidR="0079533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Authors / Yazar</w:t>
            </w:r>
            <w:r w:rsidR="00E05046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*</w:t>
            </w:r>
          </w:p>
        </w:tc>
      </w:tr>
      <w:tr w:rsidR="002660BC" w:rsidRPr="002660BC" w14:paraId="6A162AD2" w14:textId="77777777" w:rsidTr="002C5455">
        <w:tc>
          <w:tcPr>
            <w:tcW w:w="2972" w:type="dxa"/>
            <w:tcBorders>
              <w:bottom w:val="single" w:sz="4" w:space="0" w:color="auto"/>
            </w:tcBorders>
          </w:tcPr>
          <w:p w14:paraId="7AC1BFE4" w14:textId="637DE11A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Name-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İsim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5EB973E" w14:textId="22C988EC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54EF0010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F759985" w14:textId="58854DAC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Surname 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Soy isim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D8F7E5A" w14:textId="6F65F91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58C7C54C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FE23695" w14:textId="149FB19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ORCID No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454EAFD" w14:textId="402DEFE9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6C380B3C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0414C9E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Institution-</w:t>
            </w:r>
          </w:p>
          <w:p w14:paraId="3C471548" w14:textId="74252ABA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Kurum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D9B8E2F" w14:textId="36AFF8E6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  <w:p w14:paraId="0E083724" w14:textId="0120DF67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1A82A6BD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3D13EE9D" w14:textId="01059DFD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E-mail /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it-IT"/>
              </w:rPr>
              <w:t>E-posta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0B5D394" w14:textId="7CCEAB44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.@</w:t>
            </w:r>
          </w:p>
        </w:tc>
      </w:tr>
      <w:tr w:rsidR="002660BC" w:rsidRPr="002660BC" w14:paraId="4697D756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21436F90" w14:textId="1554932F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Mobil Phone -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Cep Telefonu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31BA50E" w14:textId="711A3267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+90 (5</w:t>
            </w:r>
          </w:p>
        </w:tc>
      </w:tr>
      <w:tr w:rsidR="002660BC" w:rsidRPr="002660BC" w14:paraId="4F4E2787" w14:textId="77777777" w:rsidTr="002C5455">
        <w:tc>
          <w:tcPr>
            <w:tcW w:w="2972" w:type="dxa"/>
            <w:tcBorders>
              <w:top w:val="single" w:sz="4" w:space="0" w:color="auto"/>
            </w:tcBorders>
          </w:tcPr>
          <w:p w14:paraId="3DDA939A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 Contributions-</w:t>
            </w:r>
          </w:p>
          <w:p w14:paraId="36F9FD53" w14:textId="055D3FCF" w:rsidR="00286E5F" w:rsidRPr="002660BC" w:rsidRDefault="00286E5F" w:rsidP="00286E5F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Yazar Katkıları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A644683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0856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Resources-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Kaynak Temini</w:t>
            </w:r>
          </w:p>
          <w:p w14:paraId="43F1C7F0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1276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Materials -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Malzeme Temini</w:t>
            </w:r>
          </w:p>
          <w:p w14:paraId="2D900C71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9809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Data Collection and/or Processing-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Veri Toplama ve/veya İşleme</w:t>
            </w:r>
          </w:p>
          <w:p w14:paraId="0A3A251E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20778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Analysis and/or Interpretation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Analiz ve/veya Yorum</w:t>
            </w:r>
          </w:p>
          <w:p w14:paraId="73AEB01C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5894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Writing Manuscript-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tr-TR"/>
              </w:rPr>
              <w:t>Makale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Yazımı</w:t>
            </w:r>
          </w:p>
          <w:p w14:paraId="0FA71591" w14:textId="77777777" w:rsidR="002C5455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52945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Critical Review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Eleştirel İnceleme</w:t>
            </w:r>
          </w:p>
          <w:p w14:paraId="6F4F4670" w14:textId="17F304AA" w:rsidR="00286E5F" w:rsidRPr="002660BC" w:rsidRDefault="00000000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527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Project Member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Proje Üyesi</w:t>
            </w:r>
          </w:p>
        </w:tc>
      </w:tr>
    </w:tbl>
    <w:p w14:paraId="6CCCD026" w14:textId="2478882A" w:rsidR="009D7083" w:rsidRPr="002660BC" w:rsidRDefault="009D7083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</w:rPr>
      </w:pP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4"/>
      </w:tblGrid>
      <w:tr w:rsidR="002660BC" w:rsidRPr="002660BC" w14:paraId="561991CC" w14:textId="77777777" w:rsidTr="002C5455">
        <w:trPr>
          <w:trHeight w:val="673"/>
        </w:trPr>
        <w:tc>
          <w:tcPr>
            <w:tcW w:w="3114" w:type="dxa"/>
            <w:shd w:val="clear" w:color="auto" w:fill="DBE5F1" w:themeFill="accent1" w:themeFillTint="33"/>
          </w:tcPr>
          <w:p w14:paraId="078343E9" w14:textId="5D8857A2" w:rsidR="00F26939" w:rsidRPr="002660BC" w:rsidRDefault="00F26939" w:rsidP="00C839E3">
            <w:pPr>
              <w:rPr>
                <w:rFonts w:ascii="Calibri Light" w:eastAsia="Calibri" w:hAnsi="Calibri Light" w:cs="Calibri Light"/>
                <w:color w:val="0F243E" w:themeColor="text2" w:themeShade="80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</w:rPr>
              <w:t>Comment</w:t>
            </w:r>
            <w:r w:rsidRPr="002660BC">
              <w:rPr>
                <w:rFonts w:ascii="Calibri Light" w:eastAsia="Calibri" w:hAnsi="Calibri Light" w:cs="Calibri Light"/>
                <w:color w:val="0F243E" w:themeColor="text2" w:themeShade="80"/>
              </w:rPr>
              <w:t xml:space="preserve"> /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</w:rPr>
              <w:t>Açıklama</w:t>
            </w:r>
          </w:p>
        </w:tc>
        <w:tc>
          <w:tcPr>
            <w:tcW w:w="7084" w:type="dxa"/>
          </w:tcPr>
          <w:p w14:paraId="587513A8" w14:textId="7573DF9A" w:rsidR="00F26939" w:rsidRPr="002660BC" w:rsidRDefault="00286E5F" w:rsidP="00C839E3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</w:rPr>
              <w:t>...</w:t>
            </w:r>
          </w:p>
          <w:p w14:paraId="33B80DA4" w14:textId="77777777" w:rsidR="007356E0" w:rsidRPr="002660BC" w:rsidRDefault="007356E0" w:rsidP="00C839E3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</w:rPr>
            </w:pPr>
          </w:p>
          <w:p w14:paraId="51D0E622" w14:textId="7F5324CF" w:rsidR="007356E0" w:rsidRPr="002660BC" w:rsidRDefault="007356E0" w:rsidP="00C839E3">
            <w:pPr>
              <w:rPr>
                <w:rFonts w:ascii="Calibri Light" w:eastAsia="Calibri" w:hAnsi="Calibri Light" w:cs="Calibri Light"/>
                <w:color w:val="0F243E" w:themeColor="text2" w:themeShade="80"/>
              </w:rPr>
            </w:pPr>
          </w:p>
        </w:tc>
      </w:tr>
    </w:tbl>
    <w:p w14:paraId="3F0C8B4D" w14:textId="77777777" w:rsidR="00F26939" w:rsidRPr="002660BC" w:rsidRDefault="00F26939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</w:rPr>
      </w:pPr>
    </w:p>
    <w:p w14:paraId="4F350E96" w14:textId="77CE7C28" w:rsidR="009876A4" w:rsidRPr="002660BC" w:rsidRDefault="00876BA4" w:rsidP="004E4370">
      <w:pPr>
        <w:spacing w:line="240" w:lineRule="auto"/>
        <w:jc w:val="both"/>
        <w:rPr>
          <w:rFonts w:ascii="Calibri Light" w:eastAsia="Calibri" w:hAnsi="Calibri Light" w:cs="Calibri Light"/>
          <w:b/>
          <w:color w:val="0F243E" w:themeColor="text2" w:themeShade="80"/>
          <w:sz w:val="16"/>
          <w:lang w:val="en-US"/>
        </w:rPr>
      </w:pP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  <w:lang w:val="en-US"/>
        </w:rPr>
        <w:t>ENG</w:t>
      </w: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  <w:lang w:val="en-US"/>
        </w:rPr>
        <w:tab/>
        <w:t>:</w:t>
      </w:r>
      <w:r w:rsidR="004E4370" w:rsidRPr="002660BC">
        <w:rPr>
          <w:rFonts w:ascii="Calibri Light" w:eastAsia="Calibri" w:hAnsi="Calibri Light" w:cs="Calibri Light"/>
          <w:color w:val="0F243E" w:themeColor="text2" w:themeShade="80"/>
          <w:sz w:val="16"/>
          <w:lang w:val="en-US"/>
        </w:rPr>
        <w:t xml:space="preserve"> Information of all authors be included in the “title page”. ORCID information is compulsory. You may obtain ORCID via </w:t>
      </w:r>
      <w:hyperlink r:id="rId6">
        <w:r w:rsidR="004E4370" w:rsidRPr="002660BC">
          <w:rPr>
            <w:rFonts w:ascii="Calibri Light" w:eastAsia="Calibri" w:hAnsi="Calibri Light" w:cs="Calibri Light"/>
            <w:color w:val="0F243E" w:themeColor="text2" w:themeShade="80"/>
            <w:sz w:val="16"/>
            <w:lang w:val="en-US"/>
          </w:rPr>
          <w:t xml:space="preserve"> </w:t>
        </w:r>
      </w:hyperlink>
      <w:hyperlink r:id="rId7">
        <w:r w:rsidR="004E4370" w:rsidRPr="002660BC">
          <w:rPr>
            <w:rFonts w:ascii="Calibri Light" w:eastAsia="Calibri" w:hAnsi="Calibri Light" w:cs="Calibri Light"/>
            <w:color w:val="0F243E" w:themeColor="text2" w:themeShade="80"/>
            <w:sz w:val="16"/>
            <w:u w:val="single"/>
            <w:lang w:val="en-US"/>
          </w:rPr>
          <w:t>https://orcid.org</w:t>
        </w:r>
      </w:hyperlink>
    </w:p>
    <w:p w14:paraId="3152115E" w14:textId="570B14EC" w:rsidR="00BF7EB5" w:rsidRPr="002660BC" w:rsidRDefault="00BF7EB5" w:rsidP="00BF7EB5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6"/>
          <w:lang w:val="en-US"/>
        </w:rPr>
      </w:pPr>
      <w:r w:rsidRPr="002660BC">
        <w:rPr>
          <w:rFonts w:ascii="Calibri Light" w:eastAsia="Calibri" w:hAnsi="Calibri Light" w:cs="Calibri Light"/>
          <w:color w:val="0F243E" w:themeColor="text2" w:themeShade="80"/>
          <w:sz w:val="16"/>
          <w:lang w:val="en-US"/>
        </w:rPr>
        <w:t>-If there are any grant information and other sources of financial support should be stated in this section.</w:t>
      </w:r>
    </w:p>
    <w:p w14:paraId="347106BC" w14:textId="16C2F702" w:rsidR="00BF7EB5" w:rsidRPr="002660BC" w:rsidRDefault="00BF7EB5" w:rsidP="00BF7EB5">
      <w:pPr>
        <w:spacing w:line="240" w:lineRule="auto"/>
        <w:rPr>
          <w:rFonts w:ascii="Calibri Light" w:eastAsia="Calibri" w:hAnsi="Calibri Light" w:cs="Calibri Light"/>
          <w:bCs/>
          <w:color w:val="0F243E" w:themeColor="text2" w:themeShade="80"/>
          <w:sz w:val="16"/>
          <w:lang w:val="en-US"/>
        </w:rPr>
      </w:pPr>
      <w:r w:rsidRPr="002660BC">
        <w:rPr>
          <w:rFonts w:ascii="Calibri Light" w:eastAsia="Calibri" w:hAnsi="Calibri Light" w:cs="Calibri Light"/>
          <w:bCs/>
          <w:color w:val="0F243E" w:themeColor="text2" w:themeShade="80"/>
          <w:sz w:val="16"/>
          <w:lang w:val="en-US"/>
        </w:rPr>
        <w:t>-If the study has been presented elsewhere (congress, paper, poster, open platform, etc.) or was produced from a thesis, it should be stated in this section.</w:t>
      </w:r>
    </w:p>
    <w:p w14:paraId="18DCE7A9" w14:textId="77777777" w:rsidR="00BF7EB5" w:rsidRPr="002660BC" w:rsidRDefault="00BF7EB5" w:rsidP="00BF7EB5">
      <w:pPr>
        <w:spacing w:line="240" w:lineRule="auto"/>
        <w:rPr>
          <w:rFonts w:ascii="Calibri Light" w:eastAsia="Calibri" w:hAnsi="Calibri Light" w:cs="Calibri Light"/>
          <w:bCs/>
          <w:color w:val="0F243E" w:themeColor="text2" w:themeShade="80"/>
          <w:sz w:val="6"/>
          <w:szCs w:val="28"/>
        </w:rPr>
      </w:pPr>
    </w:p>
    <w:p w14:paraId="72D2DB50" w14:textId="243DDA4E" w:rsidR="00876BA4" w:rsidRPr="002660BC" w:rsidRDefault="00876BA4" w:rsidP="00876BA4">
      <w:pPr>
        <w:spacing w:line="240" w:lineRule="auto"/>
        <w:jc w:val="both"/>
        <w:rPr>
          <w:rFonts w:ascii="Calibri Light" w:eastAsia="Calibri" w:hAnsi="Calibri Light" w:cs="Calibri Light"/>
          <w:i/>
          <w:color w:val="0F243E" w:themeColor="text2" w:themeShade="80"/>
          <w:sz w:val="16"/>
        </w:rPr>
      </w:pP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</w:rPr>
        <w:t>TR</w:t>
      </w: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</w:rPr>
        <w:tab/>
        <w:t>:</w:t>
      </w:r>
      <w:r w:rsidRPr="002660BC">
        <w:rPr>
          <w:rFonts w:ascii="Calibri Light" w:eastAsia="Calibri" w:hAnsi="Calibri Light" w:cs="Calibri Light"/>
          <w:b/>
          <w:i/>
          <w:color w:val="0F243E" w:themeColor="text2" w:themeShade="80"/>
          <w:sz w:val="16"/>
        </w:rPr>
        <w:t xml:space="preserve"> </w:t>
      </w: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Tüm yazarların bilgileri “başlık sayfası”nda verilmelidir</w:t>
      </w:r>
      <w:r w:rsidR="009D7083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. ORCID bilgisi zorunludur. </w:t>
      </w:r>
      <w:r w:rsidR="00BF7EB5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ORCID numaranızı</w:t>
      </w:r>
      <w:hyperlink r:id="rId8">
        <w:r w:rsidRPr="002660BC">
          <w:rPr>
            <w:rFonts w:ascii="Calibri Light" w:eastAsia="Calibri" w:hAnsi="Calibri Light" w:cs="Calibri Light"/>
            <w:i/>
            <w:color w:val="0F243E" w:themeColor="text2" w:themeShade="80"/>
            <w:sz w:val="16"/>
          </w:rPr>
          <w:t xml:space="preserve"> </w:t>
        </w:r>
      </w:hyperlink>
      <w:hyperlink r:id="rId9">
        <w:r w:rsidRPr="002660BC">
          <w:rPr>
            <w:rFonts w:ascii="Calibri Light" w:eastAsia="Calibri" w:hAnsi="Calibri Light" w:cs="Calibri Light"/>
            <w:i/>
            <w:color w:val="0F243E" w:themeColor="text2" w:themeShade="80"/>
            <w:sz w:val="16"/>
            <w:u w:val="single"/>
          </w:rPr>
          <w:t>https://orcid.org</w:t>
        </w:r>
      </w:hyperlink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 adresinden edinebilirsiniz.</w:t>
      </w:r>
    </w:p>
    <w:p w14:paraId="00000052" w14:textId="73EC9B34" w:rsidR="00C4585D" w:rsidRPr="002660BC" w:rsidRDefault="00BF7EB5" w:rsidP="00B64A6F">
      <w:pPr>
        <w:spacing w:line="240" w:lineRule="auto"/>
        <w:rPr>
          <w:rFonts w:ascii="Calibri Light" w:eastAsia="Calibri" w:hAnsi="Calibri Light" w:cs="Calibri Light"/>
          <w:i/>
          <w:color w:val="0F243E" w:themeColor="text2" w:themeShade="80"/>
          <w:sz w:val="16"/>
        </w:rPr>
      </w:pP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-</w:t>
      </w:r>
      <w:r w:rsidR="00F26939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V</w:t>
      </w:r>
      <w:r w:rsidR="00B64A6F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arsa hibe bilgileri ve diğer mali destek kaynakl</w:t>
      </w:r>
      <w:r w:rsidR="00F26939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arı belirtilmelidir.</w:t>
      </w:r>
    </w:p>
    <w:p w14:paraId="00000053" w14:textId="010389DC" w:rsidR="00C4585D" w:rsidRPr="002660BC" w:rsidRDefault="00BF7EB5" w:rsidP="00B64A6F">
      <w:pPr>
        <w:spacing w:line="240" w:lineRule="auto"/>
        <w:rPr>
          <w:rFonts w:ascii="Calibri Light" w:eastAsia="Calibri" w:hAnsi="Calibri Light" w:cs="Calibri Light"/>
          <w:i/>
          <w:color w:val="0F243E" w:themeColor="text2" w:themeShade="80"/>
          <w:sz w:val="18"/>
        </w:rPr>
      </w:pP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-</w:t>
      </w:r>
      <w:r w:rsidR="00B64A6F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Çalışma daha önce bir yerde sunulmuş (kongre, bildiri, poster, açık platform vb.) ya da bir tezden üretilmi</w:t>
      </w:r>
      <w:r w:rsidR="00876BA4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şse bu kısımda belirtilmelidir</w:t>
      </w:r>
      <w:r w:rsidR="00876BA4" w:rsidRPr="002660BC">
        <w:rPr>
          <w:rFonts w:ascii="Calibri Light" w:eastAsia="Calibri" w:hAnsi="Calibri Light" w:cs="Calibri Light"/>
          <w:i/>
          <w:color w:val="0F243E" w:themeColor="text2" w:themeShade="80"/>
          <w:sz w:val="18"/>
        </w:rPr>
        <w:t>.</w:t>
      </w:r>
    </w:p>
    <w:p w14:paraId="7FCC6215" w14:textId="5EDD2C0B" w:rsidR="00BF7EB5" w:rsidRPr="002660BC" w:rsidRDefault="00BF7EB5" w:rsidP="00B64A6F">
      <w:pPr>
        <w:spacing w:line="240" w:lineRule="auto"/>
        <w:rPr>
          <w:rFonts w:ascii="Calibri Light" w:eastAsia="Calibri" w:hAnsi="Calibri Light" w:cs="Calibri Light"/>
          <w:i/>
          <w:color w:val="0F243E" w:themeColor="text2" w:themeShade="80"/>
          <w:sz w:val="16"/>
        </w:rPr>
      </w:pP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*</w:t>
      </w:r>
      <w:r w:rsidR="00E05046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  <w:lang w:val="en-GB"/>
        </w:rPr>
        <w:t>More Authors can be added /</w:t>
      </w:r>
      <w:r w:rsidR="00E05046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 Daha fazla yazar eklenebilir.</w:t>
      </w:r>
    </w:p>
    <w:sectPr w:rsidR="00BF7EB5" w:rsidRPr="002660BC" w:rsidSect="00E05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397" w:right="851" w:bottom="397" w:left="851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6060" w14:textId="77777777" w:rsidR="002E1F1A" w:rsidRDefault="002E1F1A" w:rsidP="004E4370">
      <w:pPr>
        <w:spacing w:line="240" w:lineRule="auto"/>
      </w:pPr>
      <w:r>
        <w:separator/>
      </w:r>
    </w:p>
  </w:endnote>
  <w:endnote w:type="continuationSeparator" w:id="0">
    <w:p w14:paraId="52A979E1" w14:textId="77777777" w:rsidR="002E1F1A" w:rsidRDefault="002E1F1A" w:rsidP="004E4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80D3" w14:textId="77777777" w:rsidR="00326E02" w:rsidRDefault="00326E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13ED" w14:textId="77777777" w:rsidR="00326E02" w:rsidRDefault="00326E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BBEF" w14:textId="77777777" w:rsidR="00326E02" w:rsidRDefault="00326E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2496" w14:textId="77777777" w:rsidR="002E1F1A" w:rsidRDefault="002E1F1A" w:rsidP="004E4370">
      <w:pPr>
        <w:spacing w:line="240" w:lineRule="auto"/>
      </w:pPr>
      <w:r>
        <w:separator/>
      </w:r>
    </w:p>
  </w:footnote>
  <w:footnote w:type="continuationSeparator" w:id="0">
    <w:p w14:paraId="0AB6CBBF" w14:textId="77777777" w:rsidR="002E1F1A" w:rsidRDefault="002E1F1A" w:rsidP="004E4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02E1" w14:textId="77777777" w:rsidR="00326E02" w:rsidRDefault="00326E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B659" w14:textId="62334CC7" w:rsidR="009D7083" w:rsidRDefault="00326E02" w:rsidP="009D7083">
    <w:pPr>
      <w:pStyle w:val="stBilgi"/>
      <w:jc w:val="center"/>
    </w:pPr>
    <w:r>
      <w:rPr>
        <w:rFonts w:asciiTheme="majorHAnsi" w:eastAsia="Calibri" w:hAnsiTheme="majorHAnsi" w:cstheme="majorHAnsi"/>
        <w:b/>
        <w:noProof/>
        <w:sz w:val="28"/>
        <w:szCs w:val="28"/>
        <w:lang w:val="tr-TR"/>
      </w:rPr>
      <w:t>Tarih ve Tarihçi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7698" w14:textId="77777777" w:rsidR="00326E02" w:rsidRDefault="00326E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5D"/>
    <w:rsid w:val="000135D3"/>
    <w:rsid w:val="000A34C5"/>
    <w:rsid w:val="000B481D"/>
    <w:rsid w:val="00207B36"/>
    <w:rsid w:val="002660BC"/>
    <w:rsid w:val="00286E5F"/>
    <w:rsid w:val="002C0A28"/>
    <w:rsid w:val="002C5455"/>
    <w:rsid w:val="002D5B11"/>
    <w:rsid w:val="002E1F1A"/>
    <w:rsid w:val="00326E02"/>
    <w:rsid w:val="004E4370"/>
    <w:rsid w:val="005C57C7"/>
    <w:rsid w:val="005C7C5B"/>
    <w:rsid w:val="00626C6C"/>
    <w:rsid w:val="007356E0"/>
    <w:rsid w:val="00795335"/>
    <w:rsid w:val="00876BA4"/>
    <w:rsid w:val="009324CA"/>
    <w:rsid w:val="009876A4"/>
    <w:rsid w:val="009D7083"/>
    <w:rsid w:val="00B1009B"/>
    <w:rsid w:val="00B52261"/>
    <w:rsid w:val="00B64A6F"/>
    <w:rsid w:val="00B9027E"/>
    <w:rsid w:val="00BF7EB5"/>
    <w:rsid w:val="00C4585D"/>
    <w:rsid w:val="00C839E3"/>
    <w:rsid w:val="00D75AAE"/>
    <w:rsid w:val="00DD4F5D"/>
    <w:rsid w:val="00E05046"/>
    <w:rsid w:val="00E30B94"/>
    <w:rsid w:val="00E4574C"/>
    <w:rsid w:val="00EF3D75"/>
    <w:rsid w:val="00F26939"/>
    <w:rsid w:val="00FA157A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9A905"/>
  <w15:docId w15:val="{B8F0942C-E11D-44C7-8657-B8957D3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C839E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D5B1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E437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370"/>
  </w:style>
  <w:style w:type="paragraph" w:styleId="AltBilgi">
    <w:name w:val="footer"/>
    <w:basedOn w:val="Normal"/>
    <w:link w:val="AltBilgiChar"/>
    <w:uiPriority w:val="99"/>
    <w:unhideWhenUsed/>
    <w:rsid w:val="004E437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370"/>
  </w:style>
  <w:style w:type="table" w:styleId="TabloKlavuzu">
    <w:name w:val="Table Grid"/>
    <w:basedOn w:val="NormalTablo"/>
    <w:uiPriority w:val="39"/>
    <w:rsid w:val="00EF3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orcid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cid.org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rcid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2023-07-03T13:32:00Z</dcterms:created>
  <dcterms:modified xsi:type="dcterms:W3CDTF">2024-05-14T19:24:00Z</dcterms:modified>
</cp:coreProperties>
</file>