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7483" w14:textId="77777777" w:rsidR="00040E37" w:rsidRPr="008A671C" w:rsidRDefault="00040E37" w:rsidP="003C601C">
      <w:pPr>
        <w:jc w:val="center"/>
        <w:rPr>
          <w:rFonts w:ascii="Times New Roman" w:hAnsi="Times New Roman" w:cs="Times New Roman"/>
          <w:b/>
          <w:sz w:val="24"/>
        </w:rPr>
      </w:pPr>
    </w:p>
    <w:p w14:paraId="44719F21" w14:textId="4C90180E" w:rsidR="003C601C" w:rsidRPr="008A671C" w:rsidRDefault="00EB245F" w:rsidP="003C601C">
      <w:pPr>
        <w:jc w:val="center"/>
        <w:rPr>
          <w:rFonts w:ascii="Times New Roman" w:hAnsi="Times New Roman" w:cs="Times New Roman"/>
          <w:b/>
          <w:sz w:val="24"/>
        </w:rPr>
      </w:pPr>
      <w:r w:rsidRPr="008A671C">
        <w:rPr>
          <w:rFonts w:ascii="Times New Roman" w:hAnsi="Times New Roman" w:cs="Times New Roman"/>
          <w:b/>
          <w:sz w:val="24"/>
        </w:rPr>
        <w:t>YAZAR BİLGİ FORMU</w:t>
      </w:r>
    </w:p>
    <w:p w14:paraId="55F29126" w14:textId="77777777" w:rsidR="003C601C" w:rsidRPr="008A671C" w:rsidRDefault="003C601C" w:rsidP="003C601C">
      <w:pPr>
        <w:jc w:val="center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Turkuaz Uluslararası </w:t>
      </w:r>
      <w:proofErr w:type="spellStart"/>
      <w:r w:rsidRPr="008A671C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Sosyo</w:t>
      </w:r>
      <w:proofErr w:type="spellEnd"/>
      <w:r w:rsidRPr="008A671C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-Ekonomik Stratejik Araştırmalar Dergisi</w:t>
      </w:r>
    </w:p>
    <w:p w14:paraId="55B748AD" w14:textId="77777777" w:rsidR="003647EE" w:rsidRPr="008A671C" w:rsidRDefault="003647EE" w:rsidP="002662D6">
      <w:pPr>
        <w:jc w:val="right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</w:p>
    <w:p w14:paraId="6EF910E3" w14:textId="69018F69" w:rsidR="00FB15AE" w:rsidRDefault="008A19D7" w:rsidP="00EB245F">
      <w:pPr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Makalenin </w:t>
      </w:r>
      <w:r w:rsidR="00360B5E"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Başlığı</w:t>
      </w: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:</w:t>
      </w:r>
    </w:p>
    <w:p w14:paraId="0A2E3B17" w14:textId="2A9D95CF" w:rsidR="008A671C" w:rsidRPr="008A671C" w:rsidRDefault="008A671C" w:rsidP="008A671C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Makale Türü:</w:t>
      </w:r>
    </w:p>
    <w:p w14:paraId="5341462E" w14:textId="77777777" w:rsidR="008A671C" w:rsidRPr="008A671C" w:rsidRDefault="008A671C" w:rsidP="00EB245F">
      <w:pPr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</w:p>
    <w:p w14:paraId="6409B98B" w14:textId="77777777" w:rsidR="002662D6" w:rsidRPr="008A671C" w:rsidRDefault="002662D6" w:rsidP="00FB15AE">
      <w:pPr>
        <w:pStyle w:val="ListeParagraf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641FE4AF" w14:textId="77777777" w:rsidR="00723D1C" w:rsidRPr="008A671C" w:rsidRDefault="00723D1C" w:rsidP="00FB15AE">
      <w:pPr>
        <w:pStyle w:val="ListeParagraf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3694E996" w14:textId="1FBCA022" w:rsidR="002662D6" w:rsidRPr="008A671C" w:rsidRDefault="002662D6" w:rsidP="002662D6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  <w:t>Yazar</w:t>
      </w:r>
      <w:r w:rsidR="00EB245F" w:rsidRPr="008A671C"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  <w:t xml:space="preserve"> 1</w:t>
      </w:r>
    </w:p>
    <w:p w14:paraId="09D1FB6F" w14:textId="77777777" w:rsidR="002662D6" w:rsidRPr="008A671C" w:rsidRDefault="002662D6" w:rsidP="002662D6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</w:p>
    <w:p w14:paraId="57A77FEE" w14:textId="7FB35BCF" w:rsidR="002662D6" w:rsidRPr="008A671C" w:rsidRDefault="002662D6" w:rsidP="002662D6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bookmarkStart w:id="0" w:name="_Hlk166832844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Adı Soyadı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</w:t>
      </w:r>
      <w:r w:rsidR="00EB245F"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</w:t>
      </w: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:</w:t>
      </w:r>
      <w:proofErr w:type="gramEnd"/>
    </w:p>
    <w:p w14:paraId="4FE3A68D" w14:textId="44164857" w:rsidR="002662D6" w:rsidRPr="008A671C" w:rsidRDefault="00EB245F" w:rsidP="002662D6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Kurumu    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</w:t>
      </w:r>
      <w:r w:rsidR="002662D6"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:</w:t>
      </w:r>
      <w:proofErr w:type="gramEnd"/>
    </w:p>
    <w:p w14:paraId="6B7947EF" w14:textId="2C5B48D9" w:rsidR="002662D6" w:rsidRPr="008A671C" w:rsidRDefault="00EB245F" w:rsidP="002662D6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ORCID        </w:t>
      </w:r>
      <w:proofErr w:type="gramStart"/>
      <w:r w:rsid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</w:t>
      </w: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</w:t>
      </w:r>
      <w:r w:rsidR="002662D6"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:</w:t>
      </w:r>
      <w:proofErr w:type="gramEnd"/>
    </w:p>
    <w:p w14:paraId="72E8C0E0" w14:textId="793D310F" w:rsidR="00EB245F" w:rsidRPr="008A671C" w:rsidRDefault="00EB245F" w:rsidP="002662D6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GSM          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:</w:t>
      </w:r>
      <w:proofErr w:type="gramEnd"/>
    </w:p>
    <w:p w14:paraId="7C11FEF3" w14:textId="3533FDA3" w:rsidR="00EB245F" w:rsidRPr="008A671C" w:rsidRDefault="00EB245F" w:rsidP="002662D6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e-mail        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:</w:t>
      </w:r>
      <w:proofErr w:type="gramEnd"/>
    </w:p>
    <w:bookmarkEnd w:id="0"/>
    <w:p w14:paraId="1FCF8627" w14:textId="77777777" w:rsidR="003647EE" w:rsidRPr="008A671C" w:rsidRDefault="003647EE" w:rsidP="003647EE">
      <w:pPr>
        <w:pStyle w:val="ListeParagraf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775A55BD" w14:textId="77777777" w:rsidR="003647EE" w:rsidRPr="008A671C" w:rsidRDefault="003647EE" w:rsidP="003647EE">
      <w:pPr>
        <w:pStyle w:val="ListeParagraf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</w:p>
    <w:p w14:paraId="7CFC5E43" w14:textId="6E1063E1" w:rsidR="00EB245F" w:rsidRPr="008A671C" w:rsidRDefault="00EB245F" w:rsidP="00EB245F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  <w:t>Yazar 2</w:t>
      </w:r>
    </w:p>
    <w:p w14:paraId="78B91DF5" w14:textId="77777777" w:rsidR="00EB245F" w:rsidRPr="008A671C" w:rsidRDefault="00EB245F" w:rsidP="00EB245F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</w:p>
    <w:p w14:paraId="546C0E87" w14:textId="77777777" w:rsidR="008A671C" w:rsidRPr="008A671C" w:rsidRDefault="008A671C" w:rsidP="008A671C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Adı Soyadı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:</w:t>
      </w:r>
      <w:proofErr w:type="gramEnd"/>
    </w:p>
    <w:p w14:paraId="50764029" w14:textId="77777777" w:rsidR="008A671C" w:rsidRPr="008A671C" w:rsidRDefault="008A671C" w:rsidP="008A671C">
      <w:pPr>
        <w:pStyle w:val="ListeParagraf"/>
        <w:ind w:left="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Kurumu    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:</w:t>
      </w:r>
      <w:proofErr w:type="gramEnd"/>
    </w:p>
    <w:p w14:paraId="63884D0B" w14:textId="77777777" w:rsidR="008A671C" w:rsidRPr="008A671C" w:rsidRDefault="008A671C" w:rsidP="008A671C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ORCID       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</w:t>
      </w: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:</w:t>
      </w:r>
      <w:proofErr w:type="gramEnd"/>
    </w:p>
    <w:p w14:paraId="52EB9B99" w14:textId="77777777" w:rsidR="008A671C" w:rsidRPr="008A671C" w:rsidRDefault="008A671C" w:rsidP="008A671C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GSM          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:</w:t>
      </w:r>
      <w:proofErr w:type="gramEnd"/>
    </w:p>
    <w:p w14:paraId="33BD2C00" w14:textId="77777777" w:rsidR="008A671C" w:rsidRPr="008A671C" w:rsidRDefault="008A671C" w:rsidP="008A671C">
      <w:pPr>
        <w:pStyle w:val="ListeParagraf"/>
        <w:ind w:hanging="720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e-mail          </w:t>
      </w:r>
      <w:proofErr w:type="gramStart"/>
      <w:r w:rsidRPr="008A671C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 xml:space="preserve">  :</w:t>
      </w:r>
      <w:proofErr w:type="gramEnd"/>
    </w:p>
    <w:p w14:paraId="5F98301D" w14:textId="77777777" w:rsidR="008A19D7" w:rsidRPr="008A671C" w:rsidRDefault="008A19D7" w:rsidP="008A19D7">
      <w:pPr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</w:p>
    <w:p w14:paraId="6C7ABD7F" w14:textId="77777777" w:rsidR="003C601C" w:rsidRPr="008A671C" w:rsidRDefault="003C601C">
      <w:pPr>
        <w:rPr>
          <w:rFonts w:ascii="Times New Roman" w:hAnsi="Times New Roman" w:cs="Times New Roman"/>
        </w:rPr>
      </w:pPr>
    </w:p>
    <w:sectPr w:rsidR="003C601C" w:rsidRPr="008A671C" w:rsidSect="00040E37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A67BF" w14:textId="77777777" w:rsidR="00343644" w:rsidRDefault="00343644" w:rsidP="00040E37">
      <w:pPr>
        <w:spacing w:after="0" w:line="240" w:lineRule="auto"/>
      </w:pPr>
      <w:r>
        <w:separator/>
      </w:r>
    </w:p>
  </w:endnote>
  <w:endnote w:type="continuationSeparator" w:id="0">
    <w:p w14:paraId="1F84C4A4" w14:textId="77777777" w:rsidR="00343644" w:rsidRDefault="00343644" w:rsidP="000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0A6AC" w14:textId="77777777" w:rsidR="00343644" w:rsidRDefault="00343644" w:rsidP="00040E37">
      <w:pPr>
        <w:spacing w:after="0" w:line="240" w:lineRule="auto"/>
      </w:pPr>
      <w:r>
        <w:separator/>
      </w:r>
    </w:p>
  </w:footnote>
  <w:footnote w:type="continuationSeparator" w:id="0">
    <w:p w14:paraId="63380AA6" w14:textId="77777777" w:rsidR="00343644" w:rsidRDefault="00343644" w:rsidP="000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ADD1E" w14:textId="77777777" w:rsidR="00040E37" w:rsidRPr="007A4C7F" w:rsidRDefault="00040E37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7A4C7F">
      <w:rPr>
        <w:rFonts w:ascii="Times New Roman" w:hAnsi="Times New Roman" w:cs="Times New Roman"/>
        <w:sz w:val="24"/>
        <w:szCs w:val="24"/>
      </w:rPr>
      <w:t>ISSN: 2687-573X</w:t>
    </w:r>
  </w:p>
  <w:p w14:paraId="2491BFB6" w14:textId="77777777" w:rsidR="00040E37" w:rsidRDefault="00040E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13ED0"/>
    <w:multiLevelType w:val="hybridMultilevel"/>
    <w:tmpl w:val="10062C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57"/>
    <w:rsid w:val="00040E37"/>
    <w:rsid w:val="002662D6"/>
    <w:rsid w:val="00297465"/>
    <w:rsid w:val="00343644"/>
    <w:rsid w:val="00351665"/>
    <w:rsid w:val="00360B5E"/>
    <w:rsid w:val="003647EE"/>
    <w:rsid w:val="003C601C"/>
    <w:rsid w:val="004E3242"/>
    <w:rsid w:val="00536FB1"/>
    <w:rsid w:val="005B515F"/>
    <w:rsid w:val="00723D1C"/>
    <w:rsid w:val="007A4C7F"/>
    <w:rsid w:val="007E5A59"/>
    <w:rsid w:val="008A19D7"/>
    <w:rsid w:val="008A671C"/>
    <w:rsid w:val="009B2FEC"/>
    <w:rsid w:val="009D0DC4"/>
    <w:rsid w:val="00AB0D57"/>
    <w:rsid w:val="00B21748"/>
    <w:rsid w:val="00B419AE"/>
    <w:rsid w:val="00C21C6F"/>
    <w:rsid w:val="00EB245F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38CD"/>
  <w15:chartTrackingRefBased/>
  <w15:docId w15:val="{28AB2BC7-8E96-4345-B0AD-EDF7FFEC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9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0E37"/>
  </w:style>
  <w:style w:type="paragraph" w:styleId="AltBilgi">
    <w:name w:val="footer"/>
    <w:basedOn w:val="Normal"/>
    <w:link w:val="AltBilgiChar"/>
    <w:uiPriority w:val="99"/>
    <w:unhideWhenUsed/>
    <w:rsid w:val="0004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Bağcı</dc:creator>
  <cp:keywords/>
  <dc:description/>
  <cp:lastModifiedBy>ERHAN ÇELİK</cp:lastModifiedBy>
  <cp:revision>7</cp:revision>
  <dcterms:created xsi:type="dcterms:W3CDTF">2024-05-17T07:07:00Z</dcterms:created>
  <dcterms:modified xsi:type="dcterms:W3CDTF">2024-05-22T07:12:00Z</dcterms:modified>
</cp:coreProperties>
</file>