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409E6" w14:textId="77777777" w:rsidR="002B3874" w:rsidRDefault="002B3874" w:rsidP="002B3874">
      <w:pPr>
        <w:spacing w:before="100" w:beforeAutospacing="1" w:after="100" w:afterAutospacing="1"/>
        <w:ind w:left="-426" w:right="-851" w:hanging="360"/>
        <w:jc w:val="right"/>
        <w:rPr>
          <w:rFonts w:ascii="Times New Roman" w:hAnsi="Times New Roman" w:cs="Times New Roman"/>
        </w:rPr>
      </w:pPr>
      <w:r w:rsidRPr="002B3874">
        <w:rPr>
          <w:rFonts w:ascii="Times New Roman" w:hAnsi="Times New Roman" w:cs="Times New Roman"/>
        </w:rPr>
        <w:tab/>
      </w:r>
    </w:p>
    <w:p w14:paraId="23891943" w14:textId="77777777" w:rsidR="002B3874" w:rsidRDefault="002B3874" w:rsidP="002B3874">
      <w:pPr>
        <w:spacing w:before="100" w:beforeAutospacing="1" w:after="100" w:afterAutospacing="1"/>
        <w:ind w:left="-426" w:right="-851" w:hanging="360"/>
        <w:jc w:val="right"/>
        <w:rPr>
          <w:rFonts w:ascii="Times New Roman" w:hAnsi="Times New Roman" w:cs="Times New Roman"/>
        </w:rPr>
      </w:pPr>
      <w:r w:rsidRPr="002B3874">
        <w:rPr>
          <w:rFonts w:ascii="Times New Roman" w:hAnsi="Times New Roman" w:cs="Times New Roman"/>
        </w:rPr>
        <w:t xml:space="preserve">25.06.2023 </w:t>
      </w:r>
    </w:p>
    <w:p w14:paraId="59A6BE78" w14:textId="01F5DEC6" w:rsidR="002B3874" w:rsidRPr="002B3874" w:rsidRDefault="002B3874" w:rsidP="002B3874">
      <w:pPr>
        <w:spacing w:before="100" w:beforeAutospacing="1" w:after="100" w:afterAutospacing="1"/>
        <w:ind w:left="-426" w:right="-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2B3874">
        <w:rPr>
          <w:rFonts w:ascii="Times New Roman" w:hAnsi="Times New Roman" w:cs="Times New Roman"/>
        </w:rPr>
        <w:t xml:space="preserve">ergi yönetim kurulu </w:t>
      </w:r>
      <w:r>
        <w:rPr>
          <w:rFonts w:ascii="Times New Roman" w:hAnsi="Times New Roman" w:cs="Times New Roman"/>
        </w:rPr>
        <w:t xml:space="preserve">gündemi ve </w:t>
      </w:r>
      <w:r w:rsidRPr="002B3874">
        <w:rPr>
          <w:rFonts w:ascii="Times New Roman" w:hAnsi="Times New Roman" w:cs="Times New Roman"/>
        </w:rPr>
        <w:t>kararları aşağıdaki gibidir;</w:t>
      </w:r>
    </w:p>
    <w:p w14:paraId="2876F102" w14:textId="0F398A70" w:rsidR="002B3874" w:rsidRPr="002B3874" w:rsidRDefault="002B3874" w:rsidP="002B3874">
      <w:pPr>
        <w:pStyle w:val="ListeParagraf"/>
        <w:numPr>
          <w:ilvl w:val="0"/>
          <w:numId w:val="7"/>
        </w:numPr>
        <w:spacing w:before="100" w:beforeAutospacing="1" w:after="100" w:afterAutospacing="1"/>
        <w:ind w:left="567" w:right="-851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3874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Dergimize yeni editör olarak seçilen Doç. Dr. Ali </w:t>
      </w:r>
      <w:proofErr w:type="spellStart"/>
      <w:r w:rsidRPr="002B3874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Dadan'ı</w:t>
      </w:r>
      <w:proofErr w:type="spellEnd"/>
      <w:r w:rsidRPr="002B3874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tebrik ederiz. Kendisine yeni görevinde başarılar dileriz.</w:t>
      </w:r>
    </w:p>
    <w:p w14:paraId="421DAA0D" w14:textId="26FFED62" w:rsidR="002B3874" w:rsidRPr="002B3874" w:rsidRDefault="002B3874" w:rsidP="002B3874">
      <w:pPr>
        <w:pStyle w:val="ListeParagraf"/>
        <w:numPr>
          <w:ilvl w:val="0"/>
          <w:numId w:val="7"/>
        </w:numPr>
        <w:spacing w:before="100" w:beforeAutospacing="1" w:after="100" w:afterAutospacing="1"/>
        <w:ind w:left="567" w:right="-851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3874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Yönetim kurulumuzun tüm üyelerinin, </w:t>
      </w:r>
      <w:proofErr w:type="spellStart"/>
      <w:r w:rsidRPr="002B3874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Dergipark</w:t>
      </w:r>
      <w:proofErr w:type="spellEnd"/>
      <w:r w:rsidRPr="002B3874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sistemi üzerinden eksik bilgilerini en kısa sürede tamamlamaları gerekmektedir. Bu kapsamda:</w:t>
      </w:r>
    </w:p>
    <w:p w14:paraId="07119F0D" w14:textId="77777777" w:rsidR="002B3874" w:rsidRPr="002B3874" w:rsidRDefault="002B3874" w:rsidP="002B3874">
      <w:pPr>
        <w:numPr>
          <w:ilvl w:val="1"/>
          <w:numId w:val="7"/>
        </w:numPr>
        <w:spacing w:before="100" w:beforeAutospacing="1" w:after="100" w:afterAutospacing="1"/>
        <w:ind w:left="567" w:right="-851" w:firstLine="0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3874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Akademik unvan ve iletişim bilgileri,</w:t>
      </w:r>
    </w:p>
    <w:p w14:paraId="4A0F5F88" w14:textId="7CF30D26" w:rsidR="002B3874" w:rsidRPr="002B3874" w:rsidRDefault="002B3874" w:rsidP="002B3874">
      <w:pPr>
        <w:numPr>
          <w:ilvl w:val="1"/>
          <w:numId w:val="7"/>
        </w:numPr>
        <w:spacing w:before="100" w:beforeAutospacing="1" w:after="100" w:afterAutospacing="1"/>
        <w:ind w:left="567" w:right="-851" w:firstLine="0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3874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Yayın etik bildirimi ve </w:t>
      </w:r>
      <w:r w:rsidRPr="002B3874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kullanıcı profilleri</w:t>
      </w:r>
      <w:r w:rsidRPr="002B3874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güncellemeleri,</w:t>
      </w:r>
    </w:p>
    <w:p w14:paraId="4AD0CBE2" w14:textId="77777777" w:rsidR="002B3874" w:rsidRPr="002B3874" w:rsidRDefault="002B3874" w:rsidP="002B3874">
      <w:pPr>
        <w:numPr>
          <w:ilvl w:val="1"/>
          <w:numId w:val="7"/>
        </w:numPr>
        <w:spacing w:before="100" w:beforeAutospacing="1" w:after="100" w:afterAutospacing="1"/>
        <w:ind w:left="567" w:right="-851" w:firstLine="0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3874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Diğer kişisel ve akademik bilgiler tamamlanmalıdır.</w:t>
      </w:r>
    </w:p>
    <w:p w14:paraId="7B102FBB" w14:textId="00612494" w:rsidR="002B3874" w:rsidRPr="002B3874" w:rsidRDefault="002B3874" w:rsidP="002B3874">
      <w:pPr>
        <w:pStyle w:val="ListeParagraf"/>
        <w:numPr>
          <w:ilvl w:val="0"/>
          <w:numId w:val="7"/>
        </w:numPr>
        <w:spacing w:before="100" w:beforeAutospacing="1" w:after="100" w:afterAutospacing="1"/>
        <w:ind w:left="567" w:right="-851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3874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Tüm dergi kurallarının, uluslararası standartlara uygun olarak gözden geçirilmesi ve gerekli güncellemelerin yapılması</w:t>
      </w:r>
      <w:r w:rsidRPr="002B3874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,</w:t>
      </w:r>
    </w:p>
    <w:p w14:paraId="32D7EA61" w14:textId="1AC1D960" w:rsidR="002B3874" w:rsidRPr="002B3874" w:rsidRDefault="002B3874" w:rsidP="002B3874">
      <w:pPr>
        <w:numPr>
          <w:ilvl w:val="0"/>
          <w:numId w:val="7"/>
        </w:numPr>
        <w:spacing w:before="100" w:beforeAutospacing="1" w:after="100" w:afterAutospacing="1"/>
        <w:ind w:left="567" w:right="-851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3874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Yayın sürecinde kullanılacak olan hakem değerlendirme form ve süreçlerinin yeniden yapılandırılması</w:t>
      </w:r>
      <w:r w:rsidRPr="002B3874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,</w:t>
      </w:r>
    </w:p>
    <w:p w14:paraId="13F3A556" w14:textId="146236B6" w:rsidR="002B3874" w:rsidRPr="002B3874" w:rsidRDefault="002B3874" w:rsidP="002B3874">
      <w:pPr>
        <w:numPr>
          <w:ilvl w:val="0"/>
          <w:numId w:val="7"/>
        </w:numPr>
        <w:spacing w:before="100" w:beforeAutospacing="1" w:after="100" w:afterAutospacing="1"/>
        <w:ind w:left="567" w:right="-851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B3874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Makale değerlendirme süreçlerinde yazar ve hakem geri bildirimlerinin kalite standartlarına uygun olarak geliştirilmesi</w:t>
      </w:r>
      <w:r w:rsidRPr="002B3874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ne karar verilmiştir.</w:t>
      </w:r>
    </w:p>
    <w:p w14:paraId="1F4D6B83" w14:textId="77777777" w:rsidR="006F4915" w:rsidRPr="006F4915" w:rsidRDefault="006F4915" w:rsidP="006F4915">
      <w:pPr>
        <w:ind w:left="-851"/>
        <w:jc w:val="center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6F491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Doç. Dr. Ali DADAN</w:t>
      </w:r>
    </w:p>
    <w:p w14:paraId="782230C4" w14:textId="77777777" w:rsidR="006F4915" w:rsidRPr="006F4915" w:rsidRDefault="006F4915" w:rsidP="006F4915">
      <w:pPr>
        <w:ind w:left="-851"/>
        <w:jc w:val="center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6F491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Editör</w:t>
      </w:r>
    </w:p>
    <w:p w14:paraId="52B5C78A" w14:textId="77777777" w:rsidR="006F4915" w:rsidRPr="006F4915" w:rsidRDefault="006F4915" w:rsidP="006F4915">
      <w:pPr>
        <w:ind w:left="-85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22B4C809" w14:textId="77777777" w:rsidR="006F4915" w:rsidRPr="006F4915" w:rsidRDefault="006F4915" w:rsidP="006F4915">
      <w:pPr>
        <w:ind w:left="-851" w:right="-426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6F491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Prof. Dr. İsmail Hakkı ATÇEKEN</w:t>
      </w:r>
      <w:r w:rsidRPr="006F491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ab/>
        <w:t>Prof. Dr. Ahmet Turan YÜKSEL</w:t>
      </w:r>
      <w:r w:rsidRPr="006F491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ab/>
      </w:r>
      <w:proofErr w:type="spellStart"/>
      <w:r w:rsidRPr="006F491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Öğr</w:t>
      </w:r>
      <w:proofErr w:type="spellEnd"/>
      <w:r w:rsidRPr="006F491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 Gör. Erol ÇALIŞKAN</w:t>
      </w:r>
    </w:p>
    <w:p w14:paraId="0C6ABF04" w14:textId="77777777" w:rsidR="006F4915" w:rsidRDefault="006F4915" w:rsidP="006F4915">
      <w:pPr>
        <w:ind w:left="-851" w:right="-426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6F491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ab/>
      </w:r>
      <w:r w:rsidRPr="006F491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ab/>
      </w:r>
      <w:r w:rsidRPr="006F491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ab/>
      </w:r>
      <w:r w:rsidRPr="006F491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ab/>
      </w:r>
      <w:r w:rsidRPr="006F491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ab/>
        <w:t xml:space="preserve">               Üye</w:t>
      </w:r>
      <w:r w:rsidRPr="006F491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ab/>
      </w:r>
      <w:r w:rsidRPr="006F491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ab/>
      </w:r>
      <w:r w:rsidRPr="006F491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ab/>
      </w:r>
      <w:r w:rsidRPr="006F491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ab/>
      </w:r>
      <w:r w:rsidRPr="006F491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ab/>
        <w:t xml:space="preserve">           Üye</w:t>
      </w:r>
      <w:r w:rsidRPr="006F491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ab/>
      </w:r>
      <w:r w:rsidRPr="006F491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ab/>
      </w:r>
      <w:r w:rsidRPr="006F491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ab/>
      </w:r>
      <w:r w:rsidRPr="006F491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ab/>
        <w:t xml:space="preserve">      </w:t>
      </w:r>
      <w:proofErr w:type="spellStart"/>
      <w:r w:rsidRPr="006F491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Üye</w:t>
      </w:r>
      <w:proofErr w:type="spellEnd"/>
    </w:p>
    <w:p w14:paraId="3843DCBD" w14:textId="77777777" w:rsidR="006F4915" w:rsidRPr="006F4915" w:rsidRDefault="006F4915" w:rsidP="006F4915">
      <w:pPr>
        <w:ind w:left="-851" w:right="-426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762EA357" w14:textId="77777777" w:rsidR="006F4915" w:rsidRPr="006F4915" w:rsidRDefault="006F4915" w:rsidP="006F4915">
      <w:pPr>
        <w:ind w:left="-851" w:right="-426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6F491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Doç. Dr. Fatma Şeyma BOYDAK</w:t>
      </w:r>
      <w:r w:rsidRPr="006F491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ab/>
        <w:t xml:space="preserve">Dr. </w:t>
      </w:r>
      <w:proofErr w:type="spellStart"/>
      <w:r w:rsidRPr="006F491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Öğr</w:t>
      </w:r>
      <w:proofErr w:type="spellEnd"/>
      <w:r w:rsidRPr="006F491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 Üyesi Ayşe PARLAKKILIÇ MUCAN</w:t>
      </w:r>
      <w:r w:rsidRPr="006F491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ab/>
      </w:r>
    </w:p>
    <w:p w14:paraId="763D24DB" w14:textId="14B42730" w:rsidR="006F4915" w:rsidRDefault="006F4915" w:rsidP="006F4915">
      <w:pPr>
        <w:ind w:left="-851" w:right="-426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6F491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                Üye                                       </w:t>
      </w:r>
      <w:r w:rsidRPr="006F491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ab/>
      </w:r>
      <w:r w:rsidRPr="006F491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     </w:t>
      </w:r>
      <w:r w:rsidRPr="006F491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Üye</w:t>
      </w:r>
    </w:p>
    <w:p w14:paraId="60A067D3" w14:textId="77777777" w:rsidR="006F4915" w:rsidRPr="006F4915" w:rsidRDefault="006F4915" w:rsidP="006F4915">
      <w:pPr>
        <w:ind w:left="-851" w:right="-426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22BBE71D" w14:textId="6684CE54" w:rsidR="006F4915" w:rsidRPr="006F4915" w:rsidRDefault="006F4915" w:rsidP="006F4915">
      <w:pPr>
        <w:ind w:left="-851" w:right="-426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6F491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Dr. Arş. Gör. </w:t>
      </w:r>
      <w:proofErr w:type="spellStart"/>
      <w:r w:rsidRPr="006F491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Maşide</w:t>
      </w:r>
      <w:proofErr w:type="spellEnd"/>
      <w:r w:rsidRPr="006F491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KAMİT</w:t>
      </w:r>
      <w:r w:rsidRPr="006F491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ab/>
      </w:r>
      <w:r w:rsidRPr="006F491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ab/>
        <w:t xml:space="preserve">Arş. Gör. Yusuf BÜYÜKYILMAZ     Arş. Gör. 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M.</w:t>
      </w:r>
      <w:r w:rsidRPr="006F491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Emin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Pr="006F491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DEMİR  </w:t>
      </w:r>
    </w:p>
    <w:p w14:paraId="3DF7D92F" w14:textId="77777777" w:rsidR="006F4915" w:rsidRDefault="006F4915" w:rsidP="006F4915">
      <w:pPr>
        <w:ind w:left="-851" w:right="-426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6F491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ab/>
      </w:r>
      <w:r w:rsidRPr="006F491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ab/>
      </w:r>
      <w:r w:rsidRPr="006F491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ab/>
      </w:r>
      <w:r w:rsidRPr="006F491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ab/>
      </w:r>
      <w:r w:rsidRPr="006F491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ab/>
        <w:t xml:space="preserve">               Üye</w:t>
      </w:r>
      <w:r w:rsidRPr="006F491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ab/>
      </w:r>
      <w:r w:rsidRPr="006F491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ab/>
      </w:r>
      <w:r w:rsidRPr="006F491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ab/>
      </w:r>
      <w:r w:rsidRPr="006F491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ab/>
      </w:r>
      <w:r w:rsidRPr="006F491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ab/>
      </w:r>
      <w:r w:rsidRPr="006F491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ab/>
      </w:r>
      <w:proofErr w:type="spellStart"/>
      <w:r w:rsidRPr="006F491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Üye</w:t>
      </w:r>
      <w:proofErr w:type="spellEnd"/>
      <w:r w:rsidRPr="006F491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ab/>
      </w:r>
      <w:r w:rsidRPr="006F491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ab/>
      </w:r>
      <w:r w:rsidRPr="006F491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ab/>
        <w:t xml:space="preserve">           </w:t>
      </w:r>
      <w:r w:rsidRPr="006F491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ab/>
      </w:r>
      <w:r w:rsidRPr="006F491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ab/>
      </w:r>
      <w:proofErr w:type="spellStart"/>
      <w:r w:rsidRPr="006F491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Üye</w:t>
      </w:r>
      <w:proofErr w:type="spellEnd"/>
      <w:r w:rsidRPr="006F491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ab/>
      </w:r>
    </w:p>
    <w:p w14:paraId="1D9DF943" w14:textId="2DF22811" w:rsidR="006F4915" w:rsidRPr="006F4915" w:rsidRDefault="006F4915" w:rsidP="006F4915">
      <w:pPr>
        <w:ind w:left="-851" w:right="-426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6F491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ab/>
        <w:t xml:space="preserve">    </w:t>
      </w:r>
    </w:p>
    <w:p w14:paraId="50703BE2" w14:textId="77777777" w:rsidR="006F4915" w:rsidRPr="006F4915" w:rsidRDefault="006F4915" w:rsidP="006F4915">
      <w:pPr>
        <w:ind w:left="-851" w:right="-426"/>
        <w:jc w:val="center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6F491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Arş. Gör. Mehmet Ali YAVUZ</w:t>
      </w:r>
    </w:p>
    <w:p w14:paraId="351BED38" w14:textId="1463D3F4" w:rsidR="00233876" w:rsidRPr="002B3874" w:rsidRDefault="006F4915" w:rsidP="006F4915">
      <w:pPr>
        <w:ind w:left="-851" w:right="-426"/>
        <w:jc w:val="center"/>
        <w:rPr>
          <w:rFonts w:ascii="Times New Roman" w:hAnsi="Times New Roman" w:cs="Times New Roman"/>
        </w:rPr>
      </w:pPr>
      <w:r w:rsidRPr="006F491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Üye</w:t>
      </w:r>
    </w:p>
    <w:sectPr w:rsidR="00233876" w:rsidRPr="002B387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6899D" w14:textId="77777777" w:rsidR="00F64CBF" w:rsidRDefault="00F64CBF" w:rsidP="002B3874">
      <w:r>
        <w:separator/>
      </w:r>
    </w:p>
  </w:endnote>
  <w:endnote w:type="continuationSeparator" w:id="0">
    <w:p w14:paraId="5BEE8428" w14:textId="77777777" w:rsidR="00F64CBF" w:rsidRDefault="00F64CBF" w:rsidP="002B3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DF5D9" w14:textId="77777777" w:rsidR="00F64CBF" w:rsidRDefault="00F64CBF" w:rsidP="002B3874">
      <w:r>
        <w:separator/>
      </w:r>
    </w:p>
  </w:footnote>
  <w:footnote w:type="continuationSeparator" w:id="0">
    <w:p w14:paraId="2C9DC81C" w14:textId="77777777" w:rsidR="00F64CBF" w:rsidRDefault="00F64CBF" w:rsidP="002B3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5826F" w14:textId="4CE362B6" w:rsidR="002B3874" w:rsidRDefault="002B3874" w:rsidP="002B3874">
    <w:pPr>
      <w:pStyle w:val="stBilgi"/>
      <w:jc w:val="center"/>
    </w:pPr>
    <w:r>
      <w:rPr>
        <w:noProof/>
      </w:rPr>
      <w:drawing>
        <wp:inline distT="0" distB="0" distL="0" distR="0" wp14:anchorId="4A4ECB90" wp14:editId="499CAF84">
          <wp:extent cx="4751446" cy="1276985"/>
          <wp:effectExtent l="0" t="0" r="0" b="5715"/>
          <wp:docPr id="1730747601" name="Resim 2" descr="yazı tipi, grafik, grafik tasarım, tasarım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747601" name="Resim 2" descr="yazı tipi, grafik, grafik tasarım, tasarım içeren bir resim&#10;&#10;Açıklama otomatik olarak oluşturuldu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25" t="12815" r="12205" b="14546"/>
                  <a:stretch/>
                </pic:blipFill>
                <pic:spPr bwMode="auto">
                  <a:xfrm>
                    <a:off x="0" y="0"/>
                    <a:ext cx="4767513" cy="128130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C30E4"/>
    <w:multiLevelType w:val="multilevel"/>
    <w:tmpl w:val="C10ED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F53486"/>
    <w:multiLevelType w:val="multilevel"/>
    <w:tmpl w:val="780E3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2051BF"/>
    <w:multiLevelType w:val="multilevel"/>
    <w:tmpl w:val="860AC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C00F95"/>
    <w:multiLevelType w:val="hybridMultilevel"/>
    <w:tmpl w:val="E6C6B8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E90FB7"/>
    <w:multiLevelType w:val="multilevel"/>
    <w:tmpl w:val="14E86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6D5301"/>
    <w:multiLevelType w:val="multilevel"/>
    <w:tmpl w:val="27847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775D15"/>
    <w:multiLevelType w:val="multilevel"/>
    <w:tmpl w:val="7F101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919252">
    <w:abstractNumId w:val="0"/>
  </w:num>
  <w:num w:numId="2" w16cid:durableId="1202672561">
    <w:abstractNumId w:val="5"/>
  </w:num>
  <w:num w:numId="3" w16cid:durableId="1253080067">
    <w:abstractNumId w:val="6"/>
  </w:num>
  <w:num w:numId="4" w16cid:durableId="1220483427">
    <w:abstractNumId w:val="2"/>
  </w:num>
  <w:num w:numId="5" w16cid:durableId="841429313">
    <w:abstractNumId w:val="1"/>
  </w:num>
  <w:num w:numId="6" w16cid:durableId="974987080">
    <w:abstractNumId w:val="4"/>
  </w:num>
  <w:num w:numId="7" w16cid:durableId="972297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874"/>
    <w:rsid w:val="00233876"/>
    <w:rsid w:val="002B3874"/>
    <w:rsid w:val="006F4915"/>
    <w:rsid w:val="00B70395"/>
    <w:rsid w:val="00F6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A025DD"/>
  <w15:chartTrackingRefBased/>
  <w15:docId w15:val="{44BF49EE-0894-6D48-B129-B858C7C64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B38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B38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B38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B38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B38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B38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B38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B38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B38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B38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B38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B38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B387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B387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B387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B387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B387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B387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B38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38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B387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B38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B38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B387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B387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B387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B38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B387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B387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B387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2B3874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2B387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B3874"/>
  </w:style>
  <w:style w:type="paragraph" w:styleId="AltBilgi">
    <w:name w:val="footer"/>
    <w:basedOn w:val="Normal"/>
    <w:link w:val="AltBilgiChar"/>
    <w:uiPriority w:val="99"/>
    <w:unhideWhenUsed/>
    <w:rsid w:val="002B387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B3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6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Buyukyilmaz</dc:creator>
  <cp:keywords/>
  <dc:description/>
  <cp:lastModifiedBy>Yusuf Buyukyilmaz</cp:lastModifiedBy>
  <cp:revision>2</cp:revision>
  <cp:lastPrinted>2024-06-14T14:13:00Z</cp:lastPrinted>
  <dcterms:created xsi:type="dcterms:W3CDTF">2024-06-14T13:49:00Z</dcterms:created>
  <dcterms:modified xsi:type="dcterms:W3CDTF">2024-06-21T21:04:00Z</dcterms:modified>
</cp:coreProperties>
</file>