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8F7A" w14:textId="53128168" w:rsidR="001F17C5" w:rsidRDefault="006F7799" w:rsidP="00AA3477">
      <w:pPr>
        <w:spacing w:after="0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ÖN İNCELEME</w:t>
      </w:r>
      <w:r w:rsidR="009D147A" w:rsidRPr="00454173">
        <w:rPr>
          <w:rFonts w:ascii="Palatino Linotype" w:hAnsi="Palatino Linotype"/>
          <w:b/>
          <w:bCs/>
          <w:sz w:val="21"/>
          <w:szCs w:val="21"/>
        </w:rPr>
        <w:t xml:space="preserve"> FORMU</w:t>
      </w:r>
    </w:p>
    <w:p w14:paraId="3FD08584" w14:textId="4058DAB5" w:rsidR="00AA3477" w:rsidRDefault="00A566FF" w:rsidP="001F17C5">
      <w:pPr>
        <w:jc w:val="center"/>
        <w:rPr>
          <w:rFonts w:ascii="Palatino Linotype" w:hAnsi="Palatino Linotype"/>
          <w:b/>
          <w:bCs/>
          <w:sz w:val="16"/>
          <w:szCs w:val="16"/>
        </w:rPr>
      </w:pPr>
      <w:r w:rsidRPr="00A566FF">
        <w:rPr>
          <w:rFonts w:ascii="Palatino Linotype" w:hAnsi="Palatino Linotype"/>
          <w:b/>
          <w:bCs/>
          <w:sz w:val="16"/>
          <w:szCs w:val="16"/>
        </w:rPr>
        <w:t>PRE-REVIEW FORM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6"/>
        <w:gridCol w:w="1078"/>
        <w:gridCol w:w="308"/>
        <w:gridCol w:w="770"/>
        <w:gridCol w:w="226"/>
        <w:gridCol w:w="1437"/>
        <w:gridCol w:w="722"/>
        <w:gridCol w:w="816"/>
        <w:gridCol w:w="1126"/>
        <w:gridCol w:w="765"/>
        <w:gridCol w:w="127"/>
        <w:gridCol w:w="1261"/>
      </w:tblGrid>
      <w:tr w:rsidR="00AD6A72" w:rsidRPr="00454173" w14:paraId="742080BD" w14:textId="77777777" w:rsidTr="00CC6C67">
        <w:trPr>
          <w:trHeight w:val="137"/>
        </w:trPr>
        <w:tc>
          <w:tcPr>
            <w:tcW w:w="9062" w:type="dxa"/>
            <w:gridSpan w:val="12"/>
            <w:shd w:val="clear" w:color="auto" w:fill="E7E6E6" w:themeFill="background2"/>
          </w:tcPr>
          <w:p w14:paraId="5DD29EBC" w14:textId="56924014" w:rsidR="00AD6A72" w:rsidRPr="002168DB" w:rsidRDefault="00A566FF" w:rsidP="00452E66">
            <w:pPr>
              <w:jc w:val="center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sz w:val="21"/>
                <w:szCs w:val="21"/>
              </w:rPr>
              <w:t>Ön İnceleme</w:t>
            </w:r>
            <w:r w:rsidR="00AD6A72">
              <w:rPr>
                <w:rFonts w:ascii="Palatino Linotype" w:hAnsi="Palatino Linotype"/>
                <w:b/>
                <w:bCs/>
                <w:sz w:val="21"/>
                <w:szCs w:val="21"/>
              </w:rPr>
              <w:t xml:space="preserve"> Editörü</w:t>
            </w:r>
          </w:p>
        </w:tc>
      </w:tr>
      <w:tr w:rsidR="00AD6A72" w:rsidRPr="00454173" w14:paraId="624EC82A" w14:textId="77777777" w:rsidTr="008A7792">
        <w:trPr>
          <w:trHeight w:val="137"/>
        </w:trPr>
        <w:tc>
          <w:tcPr>
            <w:tcW w:w="426" w:type="dxa"/>
            <w:shd w:val="clear" w:color="auto" w:fill="E7E6E6" w:themeFill="background2"/>
          </w:tcPr>
          <w:p w14:paraId="5EFFAD5E" w14:textId="77777777" w:rsidR="00AD6A72" w:rsidRDefault="00AD6A72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822" w:type="dxa"/>
            <w:gridSpan w:val="5"/>
            <w:shd w:val="clear" w:color="auto" w:fill="E7E6E6" w:themeFill="background2"/>
          </w:tcPr>
          <w:p w14:paraId="53EED08C" w14:textId="48A4C9A5" w:rsidR="00AD6A72" w:rsidRPr="002168DB" w:rsidRDefault="00AD6A72" w:rsidP="00452E66">
            <w:pPr>
              <w:jc w:val="center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sz w:val="21"/>
                <w:szCs w:val="21"/>
              </w:rPr>
              <w:t>Adı-Soyadı</w:t>
            </w:r>
          </w:p>
        </w:tc>
        <w:tc>
          <w:tcPr>
            <w:tcW w:w="709" w:type="dxa"/>
            <w:shd w:val="clear" w:color="auto" w:fill="E7E6E6" w:themeFill="background2"/>
          </w:tcPr>
          <w:p w14:paraId="0BC36EE4" w14:textId="4C3AB2B4" w:rsidR="00AD6A72" w:rsidRPr="002168DB" w:rsidRDefault="00D94DA9" w:rsidP="00452E66">
            <w:pPr>
              <w:jc w:val="center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sz w:val="21"/>
                <w:szCs w:val="21"/>
              </w:rPr>
              <w:t>#####</w:t>
            </w:r>
          </w:p>
        </w:tc>
        <w:tc>
          <w:tcPr>
            <w:tcW w:w="4105" w:type="dxa"/>
            <w:gridSpan w:val="5"/>
            <w:shd w:val="clear" w:color="auto" w:fill="E7E6E6" w:themeFill="background2"/>
          </w:tcPr>
          <w:p w14:paraId="11AAD8E0" w14:textId="253C1B9A" w:rsidR="00AD6A72" w:rsidRPr="002168DB" w:rsidRDefault="00CC6C67" w:rsidP="00452E66">
            <w:pPr>
              <w:jc w:val="center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sz w:val="21"/>
                <w:szCs w:val="21"/>
              </w:rPr>
              <w:t xml:space="preserve">Makale </w:t>
            </w:r>
            <w:proofErr w:type="spellStart"/>
            <w:r>
              <w:rPr>
                <w:rFonts w:ascii="Palatino Linotype" w:hAnsi="Palatino Linotype"/>
                <w:b/>
                <w:bCs/>
                <w:sz w:val="21"/>
                <w:szCs w:val="21"/>
              </w:rPr>
              <w:t>ID’si</w:t>
            </w:r>
            <w:proofErr w:type="spellEnd"/>
          </w:p>
        </w:tc>
      </w:tr>
      <w:tr w:rsidR="00AD6A72" w:rsidRPr="00454173" w14:paraId="320668BD" w14:textId="77777777" w:rsidTr="00D94DA9">
        <w:trPr>
          <w:trHeight w:val="137"/>
        </w:trPr>
        <w:tc>
          <w:tcPr>
            <w:tcW w:w="426" w:type="dxa"/>
            <w:shd w:val="clear" w:color="auto" w:fill="E7E6E6" w:themeFill="background2"/>
          </w:tcPr>
          <w:p w14:paraId="1A312E00" w14:textId="77777777" w:rsidR="00AD6A72" w:rsidRDefault="00AD6A72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822" w:type="dxa"/>
            <w:gridSpan w:val="5"/>
          </w:tcPr>
          <w:p w14:paraId="6BBE62BB" w14:textId="53F911FA" w:rsidR="00AD6A72" w:rsidRPr="002168DB" w:rsidRDefault="00AD6A72" w:rsidP="00452E66">
            <w:pPr>
              <w:jc w:val="center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DE8AA3" w14:textId="60D7A129" w:rsidR="00AD6A72" w:rsidRPr="002168DB" w:rsidRDefault="00D94DA9" w:rsidP="00452E66">
            <w:pPr>
              <w:jc w:val="center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sz w:val="21"/>
                <w:szCs w:val="21"/>
              </w:rPr>
              <w:t>#####</w:t>
            </w:r>
          </w:p>
        </w:tc>
        <w:tc>
          <w:tcPr>
            <w:tcW w:w="4105" w:type="dxa"/>
            <w:gridSpan w:val="5"/>
          </w:tcPr>
          <w:p w14:paraId="51793581" w14:textId="77777777" w:rsidR="00AD6A72" w:rsidRPr="002168DB" w:rsidRDefault="00AD6A72" w:rsidP="00452E66">
            <w:pPr>
              <w:jc w:val="center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</w:p>
        </w:tc>
      </w:tr>
      <w:tr w:rsidR="0091366A" w:rsidRPr="00454173" w14:paraId="6A95EC29" w14:textId="77777777" w:rsidTr="00CC6C67">
        <w:trPr>
          <w:trHeight w:val="137"/>
        </w:trPr>
        <w:tc>
          <w:tcPr>
            <w:tcW w:w="426" w:type="dxa"/>
            <w:vMerge w:val="restart"/>
            <w:shd w:val="clear" w:color="auto" w:fill="E7E6E6" w:themeFill="background2"/>
          </w:tcPr>
          <w:p w14:paraId="095EDD94" w14:textId="7E995CF5" w:rsidR="0091366A" w:rsidRPr="00454173" w:rsidRDefault="0091366A" w:rsidP="0013617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1</w:t>
            </w: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17672227" w14:textId="53EACD83" w:rsidR="0091366A" w:rsidRPr="00454173" w:rsidRDefault="002F6A61" w:rsidP="0013617A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F6A61">
              <w:rPr>
                <w:rFonts w:ascii="Palatino Linotype" w:hAnsi="Palatino Linotype"/>
                <w:sz w:val="21"/>
                <w:szCs w:val="21"/>
              </w:rPr>
              <w:t xml:space="preserve">Makalenin Tam </w:t>
            </w:r>
            <w:proofErr w:type="spellStart"/>
            <w:r w:rsidRPr="002F6A61">
              <w:rPr>
                <w:rFonts w:ascii="Palatino Linotype" w:hAnsi="Palatino Linotype"/>
                <w:sz w:val="21"/>
                <w:szCs w:val="21"/>
              </w:rPr>
              <w:t>Metni'nin</w:t>
            </w:r>
            <w:proofErr w:type="spellEnd"/>
            <w:r w:rsidRPr="002F6A61">
              <w:rPr>
                <w:rFonts w:ascii="Palatino Linotype" w:hAnsi="Palatino Linotype"/>
                <w:sz w:val="21"/>
                <w:szCs w:val="21"/>
              </w:rPr>
              <w:t xml:space="preserve"> "Benzerlik Raporu", Ordu Üniversitesi İlahiyat Fakültesi İntihal Politikasına uygun mudur?</w:t>
            </w:r>
          </w:p>
        </w:tc>
      </w:tr>
      <w:tr w:rsidR="0091366A" w:rsidRPr="00454173" w14:paraId="2871E177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1491D15D" w14:textId="77777777" w:rsidR="0091366A" w:rsidRPr="00454173" w:rsidRDefault="0091366A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3919A8EA" w14:textId="2132E584" w:rsidR="0091366A" w:rsidRPr="0091366A" w:rsidRDefault="008D414B" w:rsidP="0013617A">
            <w:pPr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8D414B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Does the "Similarity Report" of the Full Text of the Article comply with </w:t>
            </w:r>
            <w:proofErr w:type="spellStart"/>
            <w:r w:rsidRPr="008D414B">
              <w:rPr>
                <w:rFonts w:ascii="Palatino Linotype" w:hAnsi="Palatino Linotype"/>
                <w:sz w:val="21"/>
                <w:szCs w:val="21"/>
                <w:lang w:val="en-US"/>
              </w:rPr>
              <w:t>Ordu</w:t>
            </w:r>
            <w:proofErr w:type="spellEnd"/>
            <w:r w:rsidRPr="008D414B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University Faculty of Theology Plagiarism Policy?</w:t>
            </w:r>
          </w:p>
        </w:tc>
      </w:tr>
      <w:tr w:rsidR="002F6A61" w:rsidRPr="00454173" w14:paraId="228D98EC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0A9FBD87" w14:textId="77777777" w:rsidR="002F6A61" w:rsidRPr="00454173" w:rsidRDefault="002F6A61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2D3698B8" w14:textId="21D0BDC5" w:rsidR="002F6A61" w:rsidRPr="003036B1" w:rsidRDefault="003036B1" w:rsidP="0013617A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hyperlink r:id="rId7" w:history="1">
              <w:r w:rsidRPr="00A807EA">
                <w:rPr>
                  <w:rStyle w:val="Kpr"/>
                  <w:rFonts w:ascii="Palatino Linotype" w:hAnsi="Palatino Linotype"/>
                  <w:sz w:val="21"/>
                  <w:szCs w:val="21"/>
                </w:rPr>
                <w:t>https://dergipark.org.tr/tr/pub/oduifd/policy</w:t>
              </w:r>
            </w:hyperlink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</w:tr>
      <w:tr w:rsidR="0091366A" w:rsidRPr="00454173" w14:paraId="2628A601" w14:textId="77777777" w:rsidTr="00CC6C67">
        <w:trPr>
          <w:trHeight w:val="193"/>
        </w:trPr>
        <w:tc>
          <w:tcPr>
            <w:tcW w:w="426" w:type="dxa"/>
            <w:vMerge/>
            <w:shd w:val="clear" w:color="auto" w:fill="E7E6E6" w:themeFill="background2"/>
          </w:tcPr>
          <w:p w14:paraId="33E35E82" w14:textId="77777777" w:rsidR="0091366A" w:rsidRPr="00454173" w:rsidRDefault="0091366A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34AD779F" w14:textId="77777777" w:rsidR="0091366A" w:rsidRPr="00454173" w:rsidRDefault="0091366A" w:rsidP="0013617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Evet</w:t>
            </w:r>
          </w:p>
        </w:tc>
        <w:tc>
          <w:tcPr>
            <w:tcW w:w="997" w:type="dxa"/>
            <w:gridSpan w:val="2"/>
            <w:vMerge w:val="restart"/>
          </w:tcPr>
          <w:p w14:paraId="7DD2D2CB" w14:textId="66E3E3E1" w:rsidR="0091366A" w:rsidRPr="00460144" w:rsidRDefault="005024F0" w:rsidP="0013617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  <w:commentRangeStart w:id="0"/>
            <w:proofErr w:type="gramStart"/>
            <w:r>
              <w:rPr>
                <w:rFonts w:ascii="Palatino Linotype" w:hAnsi="Palatino Linotype"/>
                <w:sz w:val="34"/>
                <w:szCs w:val="34"/>
              </w:rPr>
              <w:t>x</w:t>
            </w:r>
            <w:commentRangeEnd w:id="0"/>
            <w:proofErr w:type="gramEnd"/>
            <w:r>
              <w:rPr>
                <w:rStyle w:val="AklamaBavurusu"/>
              </w:rPr>
              <w:commentReference w:id="0"/>
            </w:r>
          </w:p>
        </w:tc>
        <w:tc>
          <w:tcPr>
            <w:tcW w:w="2962" w:type="dxa"/>
            <w:gridSpan w:val="3"/>
            <w:shd w:val="clear" w:color="auto" w:fill="E7E6E6" w:themeFill="background2"/>
          </w:tcPr>
          <w:p w14:paraId="1BEDB341" w14:textId="77777777" w:rsidR="0091366A" w:rsidRPr="00454173" w:rsidRDefault="0091366A" w:rsidP="0013617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Kısmen, düzeltilmelidir.</w:t>
            </w:r>
          </w:p>
        </w:tc>
        <w:tc>
          <w:tcPr>
            <w:tcW w:w="1127" w:type="dxa"/>
            <w:vMerge w:val="restart"/>
          </w:tcPr>
          <w:p w14:paraId="090281AF" w14:textId="77777777" w:rsidR="0091366A" w:rsidRPr="00460144" w:rsidRDefault="0091366A" w:rsidP="0013617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4035CB79" w14:textId="77777777" w:rsidR="0091366A" w:rsidRPr="00454173" w:rsidRDefault="0091366A" w:rsidP="0013617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Hayır</w:t>
            </w:r>
          </w:p>
        </w:tc>
        <w:tc>
          <w:tcPr>
            <w:tcW w:w="1397" w:type="dxa"/>
            <w:gridSpan w:val="2"/>
            <w:vMerge w:val="restart"/>
          </w:tcPr>
          <w:p w14:paraId="6ACBC3EF" w14:textId="77777777" w:rsidR="0091366A" w:rsidRPr="00460144" w:rsidRDefault="0091366A" w:rsidP="0013617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</w:tr>
      <w:tr w:rsidR="0091366A" w:rsidRPr="00454173" w14:paraId="4A130E0A" w14:textId="77777777" w:rsidTr="00CC6C67">
        <w:trPr>
          <w:trHeight w:val="192"/>
        </w:trPr>
        <w:tc>
          <w:tcPr>
            <w:tcW w:w="426" w:type="dxa"/>
            <w:vMerge/>
            <w:shd w:val="clear" w:color="auto" w:fill="E7E6E6" w:themeFill="background2"/>
          </w:tcPr>
          <w:p w14:paraId="79638641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7A2276FA" w14:textId="04F6940A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Yes</w:t>
            </w:r>
            <w:proofErr w:type="spellEnd"/>
          </w:p>
        </w:tc>
        <w:tc>
          <w:tcPr>
            <w:tcW w:w="997" w:type="dxa"/>
            <w:gridSpan w:val="2"/>
            <w:vMerge/>
          </w:tcPr>
          <w:p w14:paraId="173B4F55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2962" w:type="dxa"/>
            <w:gridSpan w:val="3"/>
            <w:shd w:val="clear" w:color="auto" w:fill="E7E6E6" w:themeFill="background2"/>
          </w:tcPr>
          <w:p w14:paraId="595F22C1" w14:textId="0F232E2B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eastAsia="Times New Roman" w:hAnsi="Palatino Linotype" w:cs="Poppins"/>
                <w:color w:val="111111"/>
                <w:sz w:val="20"/>
                <w:szCs w:val="20"/>
                <w:lang w:val="en-US"/>
              </w:rPr>
              <w:t>Partially, should be revised</w:t>
            </w:r>
          </w:p>
        </w:tc>
        <w:tc>
          <w:tcPr>
            <w:tcW w:w="1127" w:type="dxa"/>
            <w:vMerge/>
          </w:tcPr>
          <w:p w14:paraId="31C52CC4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74532F32" w14:textId="76F855AA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No</w:t>
            </w:r>
          </w:p>
        </w:tc>
        <w:tc>
          <w:tcPr>
            <w:tcW w:w="1397" w:type="dxa"/>
            <w:gridSpan w:val="2"/>
            <w:vMerge/>
          </w:tcPr>
          <w:p w14:paraId="364682C2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</w:tr>
      <w:tr w:rsidR="0091366A" w:rsidRPr="00454173" w14:paraId="3DF0DA56" w14:textId="77777777" w:rsidTr="00CC6C67">
        <w:trPr>
          <w:trHeight w:val="137"/>
        </w:trPr>
        <w:tc>
          <w:tcPr>
            <w:tcW w:w="426" w:type="dxa"/>
            <w:vMerge w:val="restart"/>
            <w:shd w:val="clear" w:color="auto" w:fill="E7E6E6" w:themeFill="background2"/>
          </w:tcPr>
          <w:p w14:paraId="3937810C" w14:textId="4D82E524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2</w:t>
            </w: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215E690D" w14:textId="7D8BAB40" w:rsidR="0091366A" w:rsidRPr="00454173" w:rsidRDefault="003036B1" w:rsidP="0091366A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3036B1">
              <w:rPr>
                <w:rFonts w:ascii="Palatino Linotype" w:hAnsi="Palatino Linotype"/>
                <w:sz w:val="21"/>
                <w:szCs w:val="21"/>
              </w:rPr>
              <w:t>Makale dosyaları (Son Kontrol Listesi) sayısal ve içerik bakımından uyumlu-doğru mudur?</w:t>
            </w:r>
          </w:p>
        </w:tc>
      </w:tr>
      <w:tr w:rsidR="0091366A" w:rsidRPr="00454173" w14:paraId="23E1548F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5BF4DB13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5B854CD4" w14:textId="2EAFA5A6" w:rsidR="0091366A" w:rsidRPr="00454173" w:rsidRDefault="00B94086" w:rsidP="0091366A">
            <w:pPr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B94086">
              <w:rPr>
                <w:rFonts w:ascii="Palatino Linotype" w:hAnsi="Palatino Linotype"/>
                <w:sz w:val="21"/>
                <w:szCs w:val="21"/>
                <w:lang w:val="en-US"/>
              </w:rPr>
              <w:t>Are the manuscript files (Final Checklist) numerically and content-correct?</w:t>
            </w:r>
          </w:p>
        </w:tc>
      </w:tr>
      <w:tr w:rsidR="00D40749" w:rsidRPr="00454173" w14:paraId="6E079380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11DB34B0" w14:textId="77777777" w:rsidR="00D40749" w:rsidRPr="00454173" w:rsidRDefault="00D40749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21810773" w14:textId="3D1B3558" w:rsidR="00D40749" w:rsidRPr="00AC00CF" w:rsidRDefault="00AC00CF" w:rsidP="0091366A">
            <w:pPr>
              <w:jc w:val="both"/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  <w:hyperlink r:id="rId12" w:history="1">
              <w:r w:rsidRPr="00AC00CF">
                <w:rPr>
                  <w:rStyle w:val="Kpr"/>
                  <w:rFonts w:ascii="Palatino Linotype" w:hAnsi="Palatino Linotype"/>
                  <w:sz w:val="21"/>
                  <w:szCs w:val="21"/>
                </w:rPr>
                <w:t>https://dergipark.org.tr/tr/pub/oduifd/page/16906</w:t>
              </w:r>
            </w:hyperlink>
            <w:r w:rsidRPr="00AC00CF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</w:tr>
      <w:tr w:rsidR="0091366A" w:rsidRPr="00454173" w14:paraId="27F474D0" w14:textId="77777777" w:rsidTr="00CC6C67">
        <w:trPr>
          <w:trHeight w:val="204"/>
        </w:trPr>
        <w:tc>
          <w:tcPr>
            <w:tcW w:w="426" w:type="dxa"/>
            <w:vMerge/>
            <w:shd w:val="clear" w:color="auto" w:fill="E7E6E6" w:themeFill="background2"/>
          </w:tcPr>
          <w:p w14:paraId="1675A8E0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3ADC5252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Evet</w:t>
            </w:r>
          </w:p>
        </w:tc>
        <w:tc>
          <w:tcPr>
            <w:tcW w:w="997" w:type="dxa"/>
            <w:gridSpan w:val="2"/>
            <w:vMerge w:val="restart"/>
          </w:tcPr>
          <w:p w14:paraId="314EEF6D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2962" w:type="dxa"/>
            <w:gridSpan w:val="3"/>
            <w:shd w:val="clear" w:color="auto" w:fill="E7E6E6" w:themeFill="background2"/>
          </w:tcPr>
          <w:p w14:paraId="3C44080F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Kısmen, düzeltilmelidir.</w:t>
            </w:r>
          </w:p>
        </w:tc>
        <w:tc>
          <w:tcPr>
            <w:tcW w:w="1127" w:type="dxa"/>
            <w:vMerge w:val="restart"/>
          </w:tcPr>
          <w:p w14:paraId="18F5EAAA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2D382C9D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Hayır</w:t>
            </w:r>
          </w:p>
        </w:tc>
        <w:tc>
          <w:tcPr>
            <w:tcW w:w="1397" w:type="dxa"/>
            <w:gridSpan w:val="2"/>
            <w:vMerge w:val="restart"/>
          </w:tcPr>
          <w:p w14:paraId="5F1446FE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</w:tr>
      <w:tr w:rsidR="0091366A" w:rsidRPr="00454173" w14:paraId="511F733B" w14:textId="77777777" w:rsidTr="00CC6C67">
        <w:trPr>
          <w:trHeight w:val="203"/>
        </w:trPr>
        <w:tc>
          <w:tcPr>
            <w:tcW w:w="426" w:type="dxa"/>
            <w:vMerge/>
            <w:shd w:val="clear" w:color="auto" w:fill="E7E6E6" w:themeFill="background2"/>
          </w:tcPr>
          <w:p w14:paraId="683210AC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63B690C4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hAnsi="Palatino Linotype"/>
                <w:sz w:val="21"/>
                <w:szCs w:val="21"/>
                <w:lang w:val="en-US"/>
              </w:rPr>
              <w:t>Yes</w:t>
            </w:r>
          </w:p>
        </w:tc>
        <w:tc>
          <w:tcPr>
            <w:tcW w:w="997" w:type="dxa"/>
            <w:gridSpan w:val="2"/>
            <w:vMerge/>
          </w:tcPr>
          <w:p w14:paraId="6DDC99D3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2962" w:type="dxa"/>
            <w:gridSpan w:val="3"/>
            <w:shd w:val="clear" w:color="auto" w:fill="E7E6E6" w:themeFill="background2"/>
          </w:tcPr>
          <w:p w14:paraId="43061FB3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eastAsia="Times New Roman" w:hAnsi="Palatino Linotype" w:cs="Poppins"/>
                <w:color w:val="111111"/>
                <w:sz w:val="20"/>
                <w:szCs w:val="20"/>
                <w:lang w:val="en-US"/>
              </w:rPr>
              <w:t>Partially, should be revised</w:t>
            </w:r>
          </w:p>
        </w:tc>
        <w:tc>
          <w:tcPr>
            <w:tcW w:w="1127" w:type="dxa"/>
            <w:vMerge/>
          </w:tcPr>
          <w:p w14:paraId="5CFAED05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2163AE3D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hAnsi="Palatino Linotype"/>
                <w:sz w:val="21"/>
                <w:szCs w:val="21"/>
                <w:lang w:val="en-US"/>
              </w:rPr>
              <w:t>No</w:t>
            </w:r>
          </w:p>
        </w:tc>
        <w:tc>
          <w:tcPr>
            <w:tcW w:w="1397" w:type="dxa"/>
            <w:gridSpan w:val="2"/>
            <w:vMerge/>
          </w:tcPr>
          <w:p w14:paraId="08201056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1366A" w:rsidRPr="00454173" w14:paraId="647A4F0E" w14:textId="77777777" w:rsidTr="00CC6C67">
        <w:trPr>
          <w:trHeight w:val="137"/>
        </w:trPr>
        <w:tc>
          <w:tcPr>
            <w:tcW w:w="426" w:type="dxa"/>
            <w:vMerge w:val="restart"/>
            <w:shd w:val="clear" w:color="auto" w:fill="E7E6E6" w:themeFill="background2"/>
          </w:tcPr>
          <w:p w14:paraId="3E947CEB" w14:textId="00991383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3</w:t>
            </w: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61891F15" w14:textId="199CFC37" w:rsidR="0091366A" w:rsidRPr="00454173" w:rsidRDefault="00AC00CF" w:rsidP="0091366A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AC00CF">
              <w:rPr>
                <w:rFonts w:ascii="Palatino Linotype" w:hAnsi="Palatino Linotype"/>
                <w:sz w:val="21"/>
                <w:szCs w:val="21"/>
              </w:rPr>
              <w:t>Makale, Ordu Üniversitesi İlahiyat Fakültesi Dergisi, yazım politikaları gereği kelime sayısı bakımından uygun mudur?</w:t>
            </w:r>
          </w:p>
        </w:tc>
      </w:tr>
      <w:tr w:rsidR="0091366A" w:rsidRPr="00454173" w14:paraId="637AEA02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4337B18A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4AA2D2B9" w14:textId="4D27614A" w:rsidR="0091366A" w:rsidRPr="00454173" w:rsidRDefault="00010518" w:rsidP="0091366A">
            <w:pPr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010518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Is the article appropriate in terms of word count according to </w:t>
            </w:r>
            <w:proofErr w:type="spellStart"/>
            <w:r w:rsidRPr="00010518">
              <w:rPr>
                <w:rFonts w:ascii="Palatino Linotype" w:hAnsi="Palatino Linotype"/>
                <w:sz w:val="21"/>
                <w:szCs w:val="21"/>
                <w:lang w:val="en-US"/>
              </w:rPr>
              <w:t>Ordu</w:t>
            </w:r>
            <w:proofErr w:type="spellEnd"/>
            <w:r w:rsidRPr="00010518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University Journal of Faculty of Theology, writing policies?</w:t>
            </w:r>
          </w:p>
        </w:tc>
      </w:tr>
      <w:tr w:rsidR="00AC00CF" w:rsidRPr="00454173" w14:paraId="611DAA90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24223928" w14:textId="77777777" w:rsidR="00AC00CF" w:rsidRPr="00454173" w:rsidRDefault="00AC00CF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4FF76655" w14:textId="0D5F0848" w:rsidR="00AC00CF" w:rsidRPr="00AC00CF" w:rsidRDefault="00AC00CF" w:rsidP="0091366A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hyperlink r:id="rId13" w:history="1">
              <w:r w:rsidRPr="00AC00CF">
                <w:rPr>
                  <w:rStyle w:val="Kpr"/>
                  <w:rFonts w:ascii="Palatino Linotype" w:hAnsi="Palatino Linotype"/>
                  <w:sz w:val="21"/>
                  <w:szCs w:val="21"/>
                </w:rPr>
                <w:t>https://dergipark.org.tr/tr/pub/oduifd/writing-rules</w:t>
              </w:r>
            </w:hyperlink>
            <w:r w:rsidRPr="00AC00CF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</w:tr>
      <w:tr w:rsidR="0091366A" w:rsidRPr="00454173" w14:paraId="6CC533FE" w14:textId="77777777" w:rsidTr="00CC6C67">
        <w:trPr>
          <w:trHeight w:val="204"/>
        </w:trPr>
        <w:tc>
          <w:tcPr>
            <w:tcW w:w="426" w:type="dxa"/>
            <w:vMerge/>
            <w:shd w:val="clear" w:color="auto" w:fill="E7E6E6" w:themeFill="background2"/>
          </w:tcPr>
          <w:p w14:paraId="7D7030A8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54078661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Evet</w:t>
            </w:r>
          </w:p>
        </w:tc>
        <w:tc>
          <w:tcPr>
            <w:tcW w:w="997" w:type="dxa"/>
            <w:gridSpan w:val="2"/>
            <w:vMerge w:val="restart"/>
          </w:tcPr>
          <w:p w14:paraId="3FBB1FEA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2962" w:type="dxa"/>
            <w:gridSpan w:val="3"/>
            <w:shd w:val="clear" w:color="auto" w:fill="E7E6E6" w:themeFill="background2"/>
          </w:tcPr>
          <w:p w14:paraId="08C42456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Kısmen, düzeltilmelidir.</w:t>
            </w:r>
          </w:p>
        </w:tc>
        <w:tc>
          <w:tcPr>
            <w:tcW w:w="1127" w:type="dxa"/>
            <w:vMerge w:val="restart"/>
          </w:tcPr>
          <w:p w14:paraId="67B29FED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4AAE3923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Hayır</w:t>
            </w:r>
          </w:p>
        </w:tc>
        <w:tc>
          <w:tcPr>
            <w:tcW w:w="1397" w:type="dxa"/>
            <w:gridSpan w:val="2"/>
            <w:vMerge w:val="restart"/>
          </w:tcPr>
          <w:p w14:paraId="18D2DF17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</w:tr>
      <w:tr w:rsidR="0091366A" w:rsidRPr="00454173" w14:paraId="56B0AA69" w14:textId="77777777" w:rsidTr="00CC6C67">
        <w:trPr>
          <w:trHeight w:val="203"/>
        </w:trPr>
        <w:tc>
          <w:tcPr>
            <w:tcW w:w="426" w:type="dxa"/>
            <w:vMerge/>
            <w:shd w:val="clear" w:color="auto" w:fill="E7E6E6" w:themeFill="background2"/>
          </w:tcPr>
          <w:p w14:paraId="646891C8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1AAD7EE6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hAnsi="Palatino Linotype"/>
                <w:sz w:val="21"/>
                <w:szCs w:val="21"/>
                <w:lang w:val="en-US"/>
              </w:rPr>
              <w:t>Yes</w:t>
            </w:r>
          </w:p>
        </w:tc>
        <w:tc>
          <w:tcPr>
            <w:tcW w:w="997" w:type="dxa"/>
            <w:gridSpan w:val="2"/>
            <w:vMerge/>
          </w:tcPr>
          <w:p w14:paraId="0CE9FDD9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2962" w:type="dxa"/>
            <w:gridSpan w:val="3"/>
            <w:shd w:val="clear" w:color="auto" w:fill="E7E6E6" w:themeFill="background2"/>
          </w:tcPr>
          <w:p w14:paraId="07BC1B78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eastAsia="Times New Roman" w:hAnsi="Palatino Linotype" w:cs="Poppins"/>
                <w:color w:val="111111"/>
                <w:sz w:val="20"/>
                <w:szCs w:val="20"/>
                <w:lang w:val="en-US"/>
              </w:rPr>
              <w:t>Partially, should be revised</w:t>
            </w:r>
          </w:p>
        </w:tc>
        <w:tc>
          <w:tcPr>
            <w:tcW w:w="1127" w:type="dxa"/>
            <w:vMerge/>
          </w:tcPr>
          <w:p w14:paraId="56766F75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189EC36F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hAnsi="Palatino Linotype"/>
                <w:sz w:val="21"/>
                <w:szCs w:val="21"/>
                <w:lang w:val="en-US"/>
              </w:rPr>
              <w:t>No</w:t>
            </w:r>
          </w:p>
        </w:tc>
        <w:tc>
          <w:tcPr>
            <w:tcW w:w="1397" w:type="dxa"/>
            <w:gridSpan w:val="2"/>
            <w:vMerge/>
          </w:tcPr>
          <w:p w14:paraId="1DBC2A54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1366A" w:rsidRPr="00454173" w14:paraId="7A5F99E2" w14:textId="77777777" w:rsidTr="00CC6C67">
        <w:trPr>
          <w:trHeight w:val="137"/>
        </w:trPr>
        <w:tc>
          <w:tcPr>
            <w:tcW w:w="426" w:type="dxa"/>
            <w:vMerge w:val="restart"/>
            <w:shd w:val="clear" w:color="auto" w:fill="E7E6E6" w:themeFill="background2"/>
          </w:tcPr>
          <w:p w14:paraId="52866C70" w14:textId="6A0DB092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4</w:t>
            </w: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09FAECEB" w14:textId="539F7DF6" w:rsidR="0091366A" w:rsidRPr="00454173" w:rsidRDefault="00AC00CF" w:rsidP="0091366A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AC00CF">
              <w:rPr>
                <w:rFonts w:ascii="Palatino Linotype" w:hAnsi="Palatino Linotype"/>
                <w:sz w:val="21"/>
                <w:szCs w:val="21"/>
              </w:rPr>
              <w:t xml:space="preserve">Makalenin Tam Metni, Ordu Üniversitesi İlahiyat Fakültesi'nin "Makale Yazım </w:t>
            </w:r>
            <w:proofErr w:type="spellStart"/>
            <w:r w:rsidRPr="00AC00CF">
              <w:rPr>
                <w:rFonts w:ascii="Palatino Linotype" w:hAnsi="Palatino Linotype"/>
                <w:sz w:val="21"/>
                <w:szCs w:val="21"/>
              </w:rPr>
              <w:t>Şablonu"na</w:t>
            </w:r>
            <w:proofErr w:type="spellEnd"/>
            <w:r w:rsidRPr="00AC00CF">
              <w:rPr>
                <w:rFonts w:ascii="Palatino Linotype" w:hAnsi="Palatino Linotype"/>
                <w:sz w:val="21"/>
                <w:szCs w:val="21"/>
              </w:rPr>
              <w:t xml:space="preserve"> uygun olarak hazırlanmış mıdır?</w:t>
            </w:r>
          </w:p>
        </w:tc>
      </w:tr>
      <w:tr w:rsidR="0091366A" w:rsidRPr="00454173" w14:paraId="6AB0B2A1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409F5AE1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3C6E333E" w14:textId="5DEEA0EF" w:rsidR="0091366A" w:rsidRPr="00EC11B7" w:rsidRDefault="003D00CA" w:rsidP="0091366A">
            <w:pPr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3D00CA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Is the full text of the article prepared in accordance with the "Article Writing Template" of </w:t>
            </w:r>
            <w:proofErr w:type="spellStart"/>
            <w:r w:rsidRPr="003D00CA">
              <w:rPr>
                <w:rFonts w:ascii="Palatino Linotype" w:hAnsi="Palatino Linotype"/>
                <w:sz w:val="21"/>
                <w:szCs w:val="21"/>
                <w:lang w:val="en-US"/>
              </w:rPr>
              <w:t>Ordu</w:t>
            </w:r>
            <w:proofErr w:type="spellEnd"/>
            <w:r w:rsidRPr="003D00CA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University Faculty of Theology?</w:t>
            </w:r>
          </w:p>
        </w:tc>
      </w:tr>
      <w:tr w:rsidR="00AC00CF" w:rsidRPr="00454173" w14:paraId="7A89CC8F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1396B8A6" w14:textId="77777777" w:rsidR="00AC00CF" w:rsidRPr="00454173" w:rsidRDefault="00AC00CF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183669E9" w14:textId="672BBFF1" w:rsidR="00AC00CF" w:rsidRPr="00AC00CF" w:rsidRDefault="00AC00CF" w:rsidP="0091366A">
            <w:pPr>
              <w:jc w:val="both"/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  <w:hyperlink r:id="rId14" w:history="1">
              <w:r w:rsidRPr="00A807EA">
                <w:rPr>
                  <w:rStyle w:val="Kpr"/>
                  <w:rFonts w:ascii="Palatino Linotype" w:hAnsi="Palatino Linotype"/>
                  <w:sz w:val="21"/>
                  <w:szCs w:val="21"/>
                </w:rPr>
                <w:t>https://dergipark.org.tr/tr/pub/oduifd/page/14716</w:t>
              </w:r>
            </w:hyperlink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</w:tr>
      <w:tr w:rsidR="0091366A" w:rsidRPr="00454173" w14:paraId="2FE5EBAC" w14:textId="77777777" w:rsidTr="00CC6C67">
        <w:trPr>
          <w:trHeight w:val="204"/>
        </w:trPr>
        <w:tc>
          <w:tcPr>
            <w:tcW w:w="426" w:type="dxa"/>
            <w:vMerge/>
            <w:shd w:val="clear" w:color="auto" w:fill="E7E6E6" w:themeFill="background2"/>
          </w:tcPr>
          <w:p w14:paraId="17C1B3EA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7D1FE149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Evet</w:t>
            </w:r>
          </w:p>
        </w:tc>
        <w:tc>
          <w:tcPr>
            <w:tcW w:w="997" w:type="dxa"/>
            <w:gridSpan w:val="2"/>
            <w:vMerge w:val="restart"/>
          </w:tcPr>
          <w:p w14:paraId="4B12A016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2962" w:type="dxa"/>
            <w:gridSpan w:val="3"/>
            <w:shd w:val="clear" w:color="auto" w:fill="E7E6E6" w:themeFill="background2"/>
          </w:tcPr>
          <w:p w14:paraId="24943B7E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Kısmen, düzeltilmelidir.</w:t>
            </w:r>
          </w:p>
        </w:tc>
        <w:tc>
          <w:tcPr>
            <w:tcW w:w="1127" w:type="dxa"/>
            <w:vMerge w:val="restart"/>
          </w:tcPr>
          <w:p w14:paraId="65BB1FE5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56C38D33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Hayır</w:t>
            </w:r>
          </w:p>
        </w:tc>
        <w:tc>
          <w:tcPr>
            <w:tcW w:w="1397" w:type="dxa"/>
            <w:gridSpan w:val="2"/>
            <w:vMerge w:val="restart"/>
          </w:tcPr>
          <w:p w14:paraId="270CC4C8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</w:tr>
      <w:tr w:rsidR="0091366A" w:rsidRPr="00454173" w14:paraId="346DA6AC" w14:textId="77777777" w:rsidTr="00CC6C67">
        <w:trPr>
          <w:trHeight w:val="203"/>
        </w:trPr>
        <w:tc>
          <w:tcPr>
            <w:tcW w:w="426" w:type="dxa"/>
            <w:vMerge/>
            <w:shd w:val="clear" w:color="auto" w:fill="E7E6E6" w:themeFill="background2"/>
          </w:tcPr>
          <w:p w14:paraId="228EF61C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618454BB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hAnsi="Palatino Linotype"/>
                <w:sz w:val="21"/>
                <w:szCs w:val="21"/>
                <w:lang w:val="en-US"/>
              </w:rPr>
              <w:t>Yes</w:t>
            </w:r>
          </w:p>
        </w:tc>
        <w:tc>
          <w:tcPr>
            <w:tcW w:w="997" w:type="dxa"/>
            <w:gridSpan w:val="2"/>
            <w:vMerge/>
          </w:tcPr>
          <w:p w14:paraId="2CB36B7E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2962" w:type="dxa"/>
            <w:gridSpan w:val="3"/>
            <w:shd w:val="clear" w:color="auto" w:fill="E7E6E6" w:themeFill="background2"/>
          </w:tcPr>
          <w:p w14:paraId="7A2F8747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eastAsia="Times New Roman" w:hAnsi="Palatino Linotype" w:cs="Poppins"/>
                <w:color w:val="111111"/>
                <w:sz w:val="20"/>
                <w:szCs w:val="20"/>
                <w:lang w:val="en-US"/>
              </w:rPr>
              <w:t>Partially, should be revised</w:t>
            </w:r>
          </w:p>
        </w:tc>
        <w:tc>
          <w:tcPr>
            <w:tcW w:w="1127" w:type="dxa"/>
            <w:vMerge/>
          </w:tcPr>
          <w:p w14:paraId="0C65AC14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3387235A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hAnsi="Palatino Linotype"/>
                <w:sz w:val="21"/>
                <w:szCs w:val="21"/>
                <w:lang w:val="en-US"/>
              </w:rPr>
              <w:t>No</w:t>
            </w:r>
          </w:p>
        </w:tc>
        <w:tc>
          <w:tcPr>
            <w:tcW w:w="1397" w:type="dxa"/>
            <w:gridSpan w:val="2"/>
            <w:vMerge/>
          </w:tcPr>
          <w:p w14:paraId="6264145A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1366A" w:rsidRPr="00454173" w14:paraId="5E420933" w14:textId="77777777" w:rsidTr="00CC6C67">
        <w:trPr>
          <w:trHeight w:val="137"/>
        </w:trPr>
        <w:tc>
          <w:tcPr>
            <w:tcW w:w="426" w:type="dxa"/>
            <w:vMerge w:val="restart"/>
            <w:shd w:val="clear" w:color="auto" w:fill="E7E6E6" w:themeFill="background2"/>
          </w:tcPr>
          <w:p w14:paraId="6D9FF67D" w14:textId="531DA193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5</w:t>
            </w: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2CC009BB" w14:textId="1F16DE2C" w:rsidR="0091366A" w:rsidRPr="00454173" w:rsidRDefault="00AC00CF" w:rsidP="0091366A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AC00CF">
              <w:rPr>
                <w:rFonts w:ascii="Palatino Linotype" w:hAnsi="Palatino Linotype"/>
                <w:sz w:val="21"/>
                <w:szCs w:val="21"/>
              </w:rPr>
              <w:t>Makalenin Tam Metni, paragraf şekli-yapısı açısından uyumlu-doğru mudur?</w:t>
            </w:r>
          </w:p>
        </w:tc>
      </w:tr>
      <w:tr w:rsidR="0091366A" w:rsidRPr="00454173" w14:paraId="33B158DA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2667C132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756B6291" w14:textId="0B1BDC18" w:rsidR="0091366A" w:rsidRPr="00EC11B7" w:rsidRDefault="00B201E0" w:rsidP="0091366A">
            <w:pPr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B201E0">
              <w:rPr>
                <w:rFonts w:ascii="Palatino Linotype" w:hAnsi="Palatino Linotype"/>
                <w:sz w:val="21"/>
                <w:szCs w:val="21"/>
                <w:lang w:val="en-US"/>
              </w:rPr>
              <w:t>Is the full text of the article compatible-correct in terms of paragraph shape-structure?</w:t>
            </w:r>
          </w:p>
        </w:tc>
      </w:tr>
      <w:tr w:rsidR="00AC00CF" w:rsidRPr="00454173" w14:paraId="1A14C2EC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510144F4" w14:textId="77777777" w:rsidR="00AC00CF" w:rsidRPr="00454173" w:rsidRDefault="00AC00CF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38BF3303" w14:textId="22C2E4D7" w:rsidR="00AC00CF" w:rsidRPr="00BC3CD9" w:rsidRDefault="00AC00CF" w:rsidP="0091366A">
            <w:pPr>
              <w:jc w:val="both"/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  <w:hyperlink r:id="rId15" w:history="1">
              <w:r w:rsidRPr="00BC3CD9">
                <w:rPr>
                  <w:rStyle w:val="Kpr"/>
                  <w:rFonts w:ascii="Palatino Linotype" w:hAnsi="Palatino Linotype"/>
                  <w:sz w:val="21"/>
                  <w:szCs w:val="21"/>
                </w:rPr>
                <w:t>https://dergipark.org.tr/tr/pub/oduifd/writing-rules</w:t>
              </w:r>
            </w:hyperlink>
            <w:r w:rsidRPr="00BC3CD9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</w:tr>
      <w:tr w:rsidR="0091366A" w:rsidRPr="00454173" w14:paraId="5CA39136" w14:textId="77777777" w:rsidTr="00CC6C67">
        <w:trPr>
          <w:trHeight w:val="204"/>
        </w:trPr>
        <w:tc>
          <w:tcPr>
            <w:tcW w:w="426" w:type="dxa"/>
            <w:vMerge/>
            <w:shd w:val="clear" w:color="auto" w:fill="E7E6E6" w:themeFill="background2"/>
          </w:tcPr>
          <w:p w14:paraId="35AA668F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652D3ABD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Evet</w:t>
            </w:r>
          </w:p>
        </w:tc>
        <w:tc>
          <w:tcPr>
            <w:tcW w:w="997" w:type="dxa"/>
            <w:gridSpan w:val="2"/>
            <w:vMerge w:val="restart"/>
          </w:tcPr>
          <w:p w14:paraId="133346BF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2962" w:type="dxa"/>
            <w:gridSpan w:val="3"/>
            <w:shd w:val="clear" w:color="auto" w:fill="E7E6E6" w:themeFill="background2"/>
          </w:tcPr>
          <w:p w14:paraId="312DB7F2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Kısmen, düzeltilmelidir.</w:t>
            </w:r>
          </w:p>
        </w:tc>
        <w:tc>
          <w:tcPr>
            <w:tcW w:w="1127" w:type="dxa"/>
            <w:vMerge w:val="restart"/>
          </w:tcPr>
          <w:p w14:paraId="41F69F59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2D4BEA68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Hayır</w:t>
            </w:r>
          </w:p>
        </w:tc>
        <w:tc>
          <w:tcPr>
            <w:tcW w:w="1397" w:type="dxa"/>
            <w:gridSpan w:val="2"/>
            <w:vMerge w:val="restart"/>
          </w:tcPr>
          <w:p w14:paraId="546C5FC9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</w:tr>
      <w:tr w:rsidR="0091366A" w:rsidRPr="00454173" w14:paraId="628B880E" w14:textId="77777777" w:rsidTr="00CC6C67">
        <w:trPr>
          <w:trHeight w:val="203"/>
        </w:trPr>
        <w:tc>
          <w:tcPr>
            <w:tcW w:w="426" w:type="dxa"/>
            <w:vMerge/>
            <w:shd w:val="clear" w:color="auto" w:fill="E7E6E6" w:themeFill="background2"/>
          </w:tcPr>
          <w:p w14:paraId="0A06B3BD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3E2A1B73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hAnsi="Palatino Linotype"/>
                <w:sz w:val="21"/>
                <w:szCs w:val="21"/>
                <w:lang w:val="en-US"/>
              </w:rPr>
              <w:t>Yes</w:t>
            </w:r>
          </w:p>
        </w:tc>
        <w:tc>
          <w:tcPr>
            <w:tcW w:w="997" w:type="dxa"/>
            <w:gridSpan w:val="2"/>
            <w:vMerge/>
          </w:tcPr>
          <w:p w14:paraId="706BD0AF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2962" w:type="dxa"/>
            <w:gridSpan w:val="3"/>
            <w:shd w:val="clear" w:color="auto" w:fill="E7E6E6" w:themeFill="background2"/>
          </w:tcPr>
          <w:p w14:paraId="7331B578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eastAsia="Times New Roman" w:hAnsi="Palatino Linotype" w:cs="Poppins"/>
                <w:color w:val="111111"/>
                <w:sz w:val="20"/>
                <w:szCs w:val="20"/>
                <w:lang w:val="en-US"/>
              </w:rPr>
              <w:t>Partially, should be revised</w:t>
            </w:r>
          </w:p>
        </w:tc>
        <w:tc>
          <w:tcPr>
            <w:tcW w:w="1127" w:type="dxa"/>
            <w:vMerge/>
          </w:tcPr>
          <w:p w14:paraId="550BAC03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3BD2CCD3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hAnsi="Palatino Linotype"/>
                <w:sz w:val="21"/>
                <w:szCs w:val="21"/>
                <w:lang w:val="en-US"/>
              </w:rPr>
              <w:t>No</w:t>
            </w:r>
          </w:p>
        </w:tc>
        <w:tc>
          <w:tcPr>
            <w:tcW w:w="1397" w:type="dxa"/>
            <w:gridSpan w:val="2"/>
            <w:vMerge/>
          </w:tcPr>
          <w:p w14:paraId="21089D69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1366A" w:rsidRPr="00454173" w14:paraId="3F98587A" w14:textId="77777777" w:rsidTr="00CC6C67">
        <w:trPr>
          <w:trHeight w:val="137"/>
        </w:trPr>
        <w:tc>
          <w:tcPr>
            <w:tcW w:w="426" w:type="dxa"/>
            <w:vMerge w:val="restart"/>
            <w:shd w:val="clear" w:color="auto" w:fill="E7E6E6" w:themeFill="background2"/>
          </w:tcPr>
          <w:p w14:paraId="1DEF62CB" w14:textId="6553C1AD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6</w:t>
            </w: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03ADDA32" w14:textId="41E343E8" w:rsidR="0091366A" w:rsidRPr="00454173" w:rsidRDefault="00BC3CD9" w:rsidP="0091366A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 w:rsidRPr="00BC3CD9">
              <w:rPr>
                <w:rFonts w:ascii="Palatino Linotype" w:hAnsi="Palatino Linotype"/>
                <w:sz w:val="21"/>
                <w:szCs w:val="21"/>
              </w:rPr>
              <w:t>Makale'nin</w:t>
            </w:r>
            <w:proofErr w:type="spellEnd"/>
            <w:r w:rsidRPr="00BC3CD9">
              <w:rPr>
                <w:rFonts w:ascii="Palatino Linotype" w:hAnsi="Palatino Linotype"/>
                <w:sz w:val="21"/>
                <w:szCs w:val="21"/>
              </w:rPr>
              <w:t xml:space="preserve"> Tam Metni, </w:t>
            </w:r>
            <w:proofErr w:type="spellStart"/>
            <w:r w:rsidRPr="00BC3CD9">
              <w:rPr>
                <w:rFonts w:ascii="Palatino Linotype" w:hAnsi="Palatino Linotype"/>
                <w:sz w:val="21"/>
                <w:szCs w:val="21"/>
              </w:rPr>
              <w:t>Zotero</w:t>
            </w:r>
            <w:proofErr w:type="spellEnd"/>
            <w:r w:rsidRPr="00BC3CD9">
              <w:rPr>
                <w:rFonts w:ascii="Palatino Linotype" w:hAnsi="Palatino Linotype"/>
                <w:sz w:val="21"/>
                <w:szCs w:val="21"/>
              </w:rPr>
              <w:t xml:space="preserve"> Programı kullanılarak yazılmış mıdır?</w:t>
            </w:r>
          </w:p>
        </w:tc>
      </w:tr>
      <w:tr w:rsidR="0091366A" w:rsidRPr="00454173" w14:paraId="06C09F98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52870F85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226B3AEF" w14:textId="71FAFBFA" w:rsidR="0091366A" w:rsidRPr="00AB2416" w:rsidRDefault="008D2ED9" w:rsidP="0091366A">
            <w:pPr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8D2ED9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Is the Full Text of the Article written using the Zotero </w:t>
            </w:r>
            <w:proofErr w:type="spellStart"/>
            <w:r w:rsidRPr="008D2ED9">
              <w:rPr>
                <w:rFonts w:ascii="Palatino Linotype" w:hAnsi="Palatino Linotype"/>
                <w:sz w:val="21"/>
                <w:szCs w:val="21"/>
                <w:lang w:val="en-US"/>
              </w:rPr>
              <w:t>Programme</w:t>
            </w:r>
            <w:proofErr w:type="spellEnd"/>
            <w:r w:rsidRPr="008D2ED9">
              <w:rPr>
                <w:rFonts w:ascii="Palatino Linotype" w:hAnsi="Palatino Linotype"/>
                <w:sz w:val="21"/>
                <w:szCs w:val="21"/>
                <w:lang w:val="en-US"/>
              </w:rPr>
              <w:t>?</w:t>
            </w:r>
          </w:p>
        </w:tc>
      </w:tr>
      <w:tr w:rsidR="00BC3CD9" w:rsidRPr="00454173" w14:paraId="17D70DBA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7D473EDF" w14:textId="77777777" w:rsidR="00BC3CD9" w:rsidRPr="00454173" w:rsidRDefault="00BC3CD9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3143F9E8" w14:textId="1B446E70" w:rsidR="00BC3CD9" w:rsidRPr="00BC3CD9" w:rsidRDefault="00BC3CD9" w:rsidP="0091366A">
            <w:pPr>
              <w:jc w:val="both"/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  <w:hyperlink r:id="rId16" w:history="1">
              <w:r w:rsidRPr="00A807EA">
                <w:rPr>
                  <w:rStyle w:val="Kpr"/>
                  <w:rFonts w:ascii="Palatino Linotype" w:hAnsi="Palatino Linotype"/>
                  <w:sz w:val="21"/>
                  <w:szCs w:val="21"/>
                </w:rPr>
                <w:t>https://dergipark.org.tr/tr/pub/oduifd/writing-rules</w:t>
              </w:r>
            </w:hyperlink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</w:tr>
      <w:tr w:rsidR="0091366A" w:rsidRPr="00454173" w14:paraId="0CBE91C9" w14:textId="77777777" w:rsidTr="00CC6C67">
        <w:trPr>
          <w:trHeight w:val="204"/>
        </w:trPr>
        <w:tc>
          <w:tcPr>
            <w:tcW w:w="426" w:type="dxa"/>
            <w:vMerge/>
            <w:shd w:val="clear" w:color="auto" w:fill="E7E6E6" w:themeFill="background2"/>
          </w:tcPr>
          <w:p w14:paraId="26B7499C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608FB2C5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Evet</w:t>
            </w:r>
          </w:p>
        </w:tc>
        <w:tc>
          <w:tcPr>
            <w:tcW w:w="997" w:type="dxa"/>
            <w:gridSpan w:val="2"/>
            <w:vMerge w:val="restart"/>
          </w:tcPr>
          <w:p w14:paraId="03CA2C40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2962" w:type="dxa"/>
            <w:gridSpan w:val="3"/>
            <w:shd w:val="clear" w:color="auto" w:fill="E7E6E6" w:themeFill="background2"/>
          </w:tcPr>
          <w:p w14:paraId="7E105050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Kısmen, düzeltilmelidir.</w:t>
            </w:r>
          </w:p>
        </w:tc>
        <w:tc>
          <w:tcPr>
            <w:tcW w:w="1127" w:type="dxa"/>
            <w:vMerge w:val="restart"/>
          </w:tcPr>
          <w:p w14:paraId="52E60EB0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5ECE58EB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Hayır</w:t>
            </w:r>
          </w:p>
        </w:tc>
        <w:tc>
          <w:tcPr>
            <w:tcW w:w="1397" w:type="dxa"/>
            <w:gridSpan w:val="2"/>
            <w:vMerge w:val="restart"/>
          </w:tcPr>
          <w:p w14:paraId="2D360730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</w:tr>
      <w:tr w:rsidR="0091366A" w:rsidRPr="00454173" w14:paraId="629C5335" w14:textId="77777777" w:rsidTr="00CC6C67">
        <w:trPr>
          <w:trHeight w:val="203"/>
        </w:trPr>
        <w:tc>
          <w:tcPr>
            <w:tcW w:w="426" w:type="dxa"/>
            <w:vMerge/>
            <w:shd w:val="clear" w:color="auto" w:fill="E7E6E6" w:themeFill="background2"/>
          </w:tcPr>
          <w:p w14:paraId="05EB7B3A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35E3242E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hAnsi="Palatino Linotype"/>
                <w:sz w:val="21"/>
                <w:szCs w:val="21"/>
                <w:lang w:val="en-US"/>
              </w:rPr>
              <w:t>Yes</w:t>
            </w:r>
          </w:p>
        </w:tc>
        <w:tc>
          <w:tcPr>
            <w:tcW w:w="997" w:type="dxa"/>
            <w:gridSpan w:val="2"/>
            <w:vMerge/>
          </w:tcPr>
          <w:p w14:paraId="65EFD6D2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2962" w:type="dxa"/>
            <w:gridSpan w:val="3"/>
            <w:shd w:val="clear" w:color="auto" w:fill="E7E6E6" w:themeFill="background2"/>
          </w:tcPr>
          <w:p w14:paraId="3D111586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eastAsia="Times New Roman" w:hAnsi="Palatino Linotype" w:cs="Poppins"/>
                <w:color w:val="111111"/>
                <w:sz w:val="20"/>
                <w:szCs w:val="20"/>
                <w:lang w:val="en-US"/>
              </w:rPr>
              <w:t>Partially, should be revised</w:t>
            </w:r>
          </w:p>
        </w:tc>
        <w:tc>
          <w:tcPr>
            <w:tcW w:w="1127" w:type="dxa"/>
            <w:vMerge/>
          </w:tcPr>
          <w:p w14:paraId="53738A59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128F5BEA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hAnsi="Palatino Linotype"/>
                <w:sz w:val="21"/>
                <w:szCs w:val="21"/>
                <w:lang w:val="en-US"/>
              </w:rPr>
              <w:t>No</w:t>
            </w:r>
          </w:p>
        </w:tc>
        <w:tc>
          <w:tcPr>
            <w:tcW w:w="1397" w:type="dxa"/>
            <w:gridSpan w:val="2"/>
            <w:vMerge/>
          </w:tcPr>
          <w:p w14:paraId="20C5E2D9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1366A" w:rsidRPr="00454173" w14:paraId="16395194" w14:textId="77777777" w:rsidTr="00CC6C67">
        <w:trPr>
          <w:trHeight w:val="137"/>
        </w:trPr>
        <w:tc>
          <w:tcPr>
            <w:tcW w:w="426" w:type="dxa"/>
            <w:vMerge w:val="restart"/>
            <w:shd w:val="clear" w:color="auto" w:fill="E7E6E6" w:themeFill="background2"/>
          </w:tcPr>
          <w:p w14:paraId="2230F0D2" w14:textId="2016C3A0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7</w:t>
            </w: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4A937697" w14:textId="0E96B8F7" w:rsidR="0091366A" w:rsidRPr="00454173" w:rsidRDefault="00D03B56" w:rsidP="0091366A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D03B56">
              <w:rPr>
                <w:rFonts w:ascii="Palatino Linotype" w:hAnsi="Palatino Linotype"/>
                <w:sz w:val="21"/>
                <w:szCs w:val="21"/>
              </w:rPr>
              <w:t xml:space="preserve">Makalenin Tam Metni, </w:t>
            </w:r>
            <w:proofErr w:type="spellStart"/>
            <w:r w:rsidRPr="00D03B56">
              <w:rPr>
                <w:rFonts w:ascii="Palatino Linotype" w:hAnsi="Palatino Linotype"/>
                <w:sz w:val="21"/>
                <w:szCs w:val="21"/>
              </w:rPr>
              <w:t>İsnad</w:t>
            </w:r>
            <w:proofErr w:type="spellEnd"/>
            <w:r w:rsidRPr="00D03B56">
              <w:rPr>
                <w:rFonts w:ascii="Palatino Linotype" w:hAnsi="Palatino Linotype"/>
                <w:sz w:val="21"/>
                <w:szCs w:val="21"/>
              </w:rPr>
              <w:t xml:space="preserve"> Atıf Sistemi 2. </w:t>
            </w:r>
            <w:proofErr w:type="spellStart"/>
            <w:r w:rsidRPr="00D03B56">
              <w:rPr>
                <w:rFonts w:ascii="Palatino Linotype" w:hAnsi="Palatino Linotype"/>
                <w:sz w:val="21"/>
                <w:szCs w:val="21"/>
              </w:rPr>
              <w:t>Edisyon'a</w:t>
            </w:r>
            <w:proofErr w:type="spellEnd"/>
            <w:r w:rsidRPr="00D03B56">
              <w:rPr>
                <w:rFonts w:ascii="Palatino Linotype" w:hAnsi="Palatino Linotype"/>
                <w:sz w:val="21"/>
                <w:szCs w:val="21"/>
              </w:rPr>
              <w:t xml:space="preserve"> (Dipnotlu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 veya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Metiniçi</w:t>
            </w:r>
            <w:proofErr w:type="spellEnd"/>
            <w:r w:rsidRPr="00D03B56">
              <w:rPr>
                <w:rFonts w:ascii="Palatino Linotype" w:hAnsi="Palatino Linotype"/>
                <w:sz w:val="21"/>
                <w:szCs w:val="21"/>
              </w:rPr>
              <w:t>) uygun yazılmış mıdır?</w:t>
            </w:r>
          </w:p>
        </w:tc>
      </w:tr>
      <w:tr w:rsidR="0091366A" w:rsidRPr="00454173" w14:paraId="4BFB43D0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2FFB62A0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5A034F04" w14:textId="3EE0E813" w:rsidR="0091366A" w:rsidRPr="00454173" w:rsidRDefault="00FE7FE0" w:rsidP="0091366A">
            <w:pPr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E7FE0">
              <w:rPr>
                <w:rFonts w:ascii="Palatino Linotype" w:hAnsi="Palatino Linotype"/>
                <w:sz w:val="21"/>
                <w:szCs w:val="21"/>
                <w:lang w:val="en-US"/>
              </w:rPr>
              <w:t>Is the full text of the article written in accordance with the ISNAD Citation System 2nd Edition (with footnotes</w:t>
            </w:r>
            <w:r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or </w:t>
            </w:r>
            <w:r w:rsidRPr="00FE7FE0">
              <w:rPr>
                <w:rFonts w:ascii="Palatino Linotype" w:hAnsi="Palatino Linotype"/>
                <w:sz w:val="21"/>
                <w:szCs w:val="21"/>
                <w:lang w:val="en-US"/>
              </w:rPr>
              <w:t>Intext)?</w:t>
            </w:r>
          </w:p>
        </w:tc>
      </w:tr>
      <w:tr w:rsidR="0002737F" w:rsidRPr="00454173" w14:paraId="3D3D1AA7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559B0FF5" w14:textId="77777777" w:rsidR="0002737F" w:rsidRPr="00454173" w:rsidRDefault="0002737F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38C01D9E" w14:textId="0DA470E3" w:rsidR="0002737F" w:rsidRPr="0002737F" w:rsidRDefault="0002737F" w:rsidP="0091366A">
            <w:pPr>
              <w:jc w:val="both"/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  <w:hyperlink r:id="rId17" w:history="1">
              <w:r w:rsidRPr="00A807EA">
                <w:rPr>
                  <w:rStyle w:val="Kpr"/>
                  <w:rFonts w:ascii="Palatino Linotype" w:hAnsi="Palatino Linotype"/>
                  <w:sz w:val="21"/>
                  <w:szCs w:val="21"/>
                </w:rPr>
                <w:t>https://dergipark.org.tr/tr/pub/oduifd/writing-rules</w:t>
              </w:r>
            </w:hyperlink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</w:tr>
      <w:tr w:rsidR="0091366A" w:rsidRPr="00454173" w14:paraId="33EE2606" w14:textId="77777777" w:rsidTr="00CC6C67">
        <w:trPr>
          <w:trHeight w:val="204"/>
        </w:trPr>
        <w:tc>
          <w:tcPr>
            <w:tcW w:w="426" w:type="dxa"/>
            <w:vMerge/>
            <w:shd w:val="clear" w:color="auto" w:fill="E7E6E6" w:themeFill="background2"/>
          </w:tcPr>
          <w:p w14:paraId="016569F8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2A9EF5AF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Evet</w:t>
            </w:r>
          </w:p>
        </w:tc>
        <w:tc>
          <w:tcPr>
            <w:tcW w:w="997" w:type="dxa"/>
            <w:gridSpan w:val="2"/>
            <w:vMerge w:val="restart"/>
          </w:tcPr>
          <w:p w14:paraId="2F4402F5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2962" w:type="dxa"/>
            <w:gridSpan w:val="3"/>
            <w:shd w:val="clear" w:color="auto" w:fill="E7E6E6" w:themeFill="background2"/>
          </w:tcPr>
          <w:p w14:paraId="5F3241D0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Kısmen, düzeltilmelidir.</w:t>
            </w:r>
          </w:p>
        </w:tc>
        <w:tc>
          <w:tcPr>
            <w:tcW w:w="1127" w:type="dxa"/>
            <w:vMerge w:val="restart"/>
          </w:tcPr>
          <w:p w14:paraId="2613B1BA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5C95F0AE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Hayır</w:t>
            </w:r>
          </w:p>
        </w:tc>
        <w:tc>
          <w:tcPr>
            <w:tcW w:w="1397" w:type="dxa"/>
            <w:gridSpan w:val="2"/>
            <w:vMerge w:val="restart"/>
          </w:tcPr>
          <w:p w14:paraId="7F3F2151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</w:tr>
      <w:tr w:rsidR="0091366A" w:rsidRPr="00454173" w14:paraId="051F476B" w14:textId="77777777" w:rsidTr="00CC6C67">
        <w:trPr>
          <w:trHeight w:val="203"/>
        </w:trPr>
        <w:tc>
          <w:tcPr>
            <w:tcW w:w="426" w:type="dxa"/>
            <w:vMerge/>
            <w:shd w:val="clear" w:color="auto" w:fill="E7E6E6" w:themeFill="background2"/>
          </w:tcPr>
          <w:p w14:paraId="523588EC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6AD2B048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hAnsi="Palatino Linotype"/>
                <w:sz w:val="21"/>
                <w:szCs w:val="21"/>
                <w:lang w:val="en-US"/>
              </w:rPr>
              <w:t>Yes</w:t>
            </w:r>
          </w:p>
        </w:tc>
        <w:tc>
          <w:tcPr>
            <w:tcW w:w="997" w:type="dxa"/>
            <w:gridSpan w:val="2"/>
            <w:vMerge/>
          </w:tcPr>
          <w:p w14:paraId="2FC19F3C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2962" w:type="dxa"/>
            <w:gridSpan w:val="3"/>
            <w:shd w:val="clear" w:color="auto" w:fill="E7E6E6" w:themeFill="background2"/>
          </w:tcPr>
          <w:p w14:paraId="32069BFC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eastAsia="Times New Roman" w:hAnsi="Palatino Linotype" w:cs="Poppins"/>
                <w:color w:val="111111"/>
                <w:sz w:val="20"/>
                <w:szCs w:val="20"/>
                <w:lang w:val="en-US"/>
              </w:rPr>
              <w:t>Partially, should be revised</w:t>
            </w:r>
          </w:p>
        </w:tc>
        <w:tc>
          <w:tcPr>
            <w:tcW w:w="1127" w:type="dxa"/>
            <w:vMerge/>
          </w:tcPr>
          <w:p w14:paraId="429AEE8F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4CBEBFE3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hAnsi="Palatino Linotype"/>
                <w:sz w:val="21"/>
                <w:szCs w:val="21"/>
                <w:lang w:val="en-US"/>
              </w:rPr>
              <w:t>No</w:t>
            </w:r>
          </w:p>
        </w:tc>
        <w:tc>
          <w:tcPr>
            <w:tcW w:w="1397" w:type="dxa"/>
            <w:gridSpan w:val="2"/>
            <w:vMerge/>
          </w:tcPr>
          <w:p w14:paraId="4CD43C6F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1366A" w:rsidRPr="00454173" w14:paraId="31CD5265" w14:textId="77777777" w:rsidTr="00CC6C67">
        <w:trPr>
          <w:trHeight w:val="137"/>
        </w:trPr>
        <w:tc>
          <w:tcPr>
            <w:tcW w:w="426" w:type="dxa"/>
            <w:vMerge w:val="restart"/>
            <w:shd w:val="clear" w:color="auto" w:fill="E7E6E6" w:themeFill="background2"/>
          </w:tcPr>
          <w:p w14:paraId="1C03863A" w14:textId="6781C80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8</w:t>
            </w: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4E4114F1" w14:textId="10F22457" w:rsidR="0091366A" w:rsidRPr="00454173" w:rsidRDefault="0002737F" w:rsidP="0091366A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02737F">
              <w:rPr>
                <w:rFonts w:ascii="Palatino Linotype" w:hAnsi="Palatino Linotype"/>
                <w:sz w:val="21"/>
                <w:szCs w:val="21"/>
              </w:rPr>
              <w:t xml:space="preserve">Makalenin Tam Metni, sırasıyla Türkçe Başlık, Öz, Anahtar Kelimeler, İngilizce Başlık, </w:t>
            </w:r>
            <w:proofErr w:type="spellStart"/>
            <w:r w:rsidRPr="0002737F">
              <w:rPr>
                <w:rFonts w:ascii="Palatino Linotype" w:hAnsi="Palatino Linotype"/>
                <w:sz w:val="21"/>
                <w:szCs w:val="21"/>
              </w:rPr>
              <w:t>Abstract</w:t>
            </w:r>
            <w:proofErr w:type="spellEnd"/>
            <w:r w:rsidRPr="0002737F">
              <w:rPr>
                <w:rFonts w:ascii="Palatino Linotype" w:hAnsi="Palatino Linotype"/>
                <w:sz w:val="21"/>
                <w:szCs w:val="21"/>
              </w:rPr>
              <w:t xml:space="preserve">, </w:t>
            </w:r>
            <w:proofErr w:type="spellStart"/>
            <w:r w:rsidRPr="0002737F">
              <w:rPr>
                <w:rFonts w:ascii="Palatino Linotype" w:hAnsi="Palatino Linotype"/>
                <w:sz w:val="21"/>
                <w:szCs w:val="21"/>
              </w:rPr>
              <w:t>Keywords</w:t>
            </w:r>
            <w:proofErr w:type="spellEnd"/>
            <w:r w:rsidRPr="0002737F">
              <w:rPr>
                <w:rFonts w:ascii="Palatino Linotype" w:hAnsi="Palatino Linotype"/>
                <w:sz w:val="21"/>
                <w:szCs w:val="21"/>
              </w:rPr>
              <w:t>, Gövde Metni, Sonuç ve Kaynakça başlıklarını-içeriklerini içermekte midir?</w:t>
            </w:r>
          </w:p>
        </w:tc>
      </w:tr>
      <w:tr w:rsidR="0091366A" w:rsidRPr="00454173" w14:paraId="3D85B2CE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2CDEB54C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76DDFED2" w14:textId="2AF0C690" w:rsidR="0091366A" w:rsidRPr="00454173" w:rsidRDefault="00E81C93" w:rsidP="0091366A">
            <w:pPr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E81C93">
              <w:rPr>
                <w:rFonts w:ascii="Palatino Linotype" w:hAnsi="Palatino Linotype"/>
                <w:sz w:val="21"/>
                <w:szCs w:val="21"/>
                <w:lang w:val="en-US"/>
              </w:rPr>
              <w:t>Does the Full Text of the article include the titles-contents of Turkish Title, Abstract, Keywords, English Title, Abstract, Keywords, Body Text, Conclusion and References, respectively?</w:t>
            </w:r>
          </w:p>
        </w:tc>
      </w:tr>
      <w:tr w:rsidR="003D531E" w:rsidRPr="00454173" w14:paraId="11E473F6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12019D39" w14:textId="77777777" w:rsidR="003D531E" w:rsidRPr="00454173" w:rsidRDefault="003D531E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62F952A5" w14:textId="6D90D1DB" w:rsidR="003D531E" w:rsidRPr="003D531E" w:rsidRDefault="003D531E" w:rsidP="0091366A">
            <w:pPr>
              <w:jc w:val="both"/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  <w:hyperlink r:id="rId18" w:history="1">
              <w:r w:rsidRPr="003D531E">
                <w:rPr>
                  <w:rStyle w:val="Kpr"/>
                  <w:rFonts w:ascii="Palatino Linotype" w:hAnsi="Palatino Linotype"/>
                  <w:sz w:val="21"/>
                  <w:szCs w:val="21"/>
                </w:rPr>
                <w:t>https://dergipark.org.tr/tr/pub/oduifd/writing-rules</w:t>
              </w:r>
            </w:hyperlink>
            <w:r w:rsidRPr="003D531E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</w:tr>
      <w:tr w:rsidR="0091366A" w:rsidRPr="00454173" w14:paraId="6995FE6C" w14:textId="77777777" w:rsidTr="00CC6C67">
        <w:trPr>
          <w:trHeight w:val="204"/>
        </w:trPr>
        <w:tc>
          <w:tcPr>
            <w:tcW w:w="426" w:type="dxa"/>
            <w:vMerge/>
            <w:shd w:val="clear" w:color="auto" w:fill="E7E6E6" w:themeFill="background2"/>
          </w:tcPr>
          <w:p w14:paraId="4D294DB2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44967CBB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Evet</w:t>
            </w:r>
          </w:p>
        </w:tc>
        <w:tc>
          <w:tcPr>
            <w:tcW w:w="997" w:type="dxa"/>
            <w:gridSpan w:val="2"/>
            <w:vMerge w:val="restart"/>
          </w:tcPr>
          <w:p w14:paraId="5C3BEE52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2962" w:type="dxa"/>
            <w:gridSpan w:val="3"/>
            <w:shd w:val="clear" w:color="auto" w:fill="E7E6E6" w:themeFill="background2"/>
          </w:tcPr>
          <w:p w14:paraId="02329835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Kısmen, düzeltilmelidir.</w:t>
            </w:r>
          </w:p>
        </w:tc>
        <w:tc>
          <w:tcPr>
            <w:tcW w:w="1127" w:type="dxa"/>
            <w:vMerge w:val="restart"/>
          </w:tcPr>
          <w:p w14:paraId="6A05E99D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7FE02D5C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Hayır</w:t>
            </w:r>
          </w:p>
        </w:tc>
        <w:tc>
          <w:tcPr>
            <w:tcW w:w="1397" w:type="dxa"/>
            <w:gridSpan w:val="2"/>
            <w:vMerge w:val="restart"/>
          </w:tcPr>
          <w:p w14:paraId="563926E5" w14:textId="77777777" w:rsidR="0091366A" w:rsidRPr="00460144" w:rsidRDefault="0091366A" w:rsidP="0091366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</w:tr>
      <w:tr w:rsidR="0091366A" w:rsidRPr="00454173" w14:paraId="4563C3E6" w14:textId="77777777" w:rsidTr="00CC6C67">
        <w:trPr>
          <w:trHeight w:val="203"/>
        </w:trPr>
        <w:tc>
          <w:tcPr>
            <w:tcW w:w="426" w:type="dxa"/>
            <w:vMerge/>
            <w:shd w:val="clear" w:color="auto" w:fill="E7E6E6" w:themeFill="background2"/>
          </w:tcPr>
          <w:p w14:paraId="3A4E7044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6E35C448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hAnsi="Palatino Linotype"/>
                <w:sz w:val="21"/>
                <w:szCs w:val="21"/>
                <w:lang w:val="en-US"/>
              </w:rPr>
              <w:t>Yes</w:t>
            </w:r>
          </w:p>
        </w:tc>
        <w:tc>
          <w:tcPr>
            <w:tcW w:w="997" w:type="dxa"/>
            <w:gridSpan w:val="2"/>
            <w:vMerge/>
          </w:tcPr>
          <w:p w14:paraId="1FB7E75C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2962" w:type="dxa"/>
            <w:gridSpan w:val="3"/>
            <w:shd w:val="clear" w:color="auto" w:fill="E7E6E6" w:themeFill="background2"/>
          </w:tcPr>
          <w:p w14:paraId="6D3368CB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eastAsia="Times New Roman" w:hAnsi="Palatino Linotype" w:cs="Poppins"/>
                <w:color w:val="111111"/>
                <w:sz w:val="20"/>
                <w:szCs w:val="20"/>
                <w:lang w:val="en-US"/>
              </w:rPr>
              <w:t>Partially, should be revised</w:t>
            </w:r>
          </w:p>
        </w:tc>
        <w:tc>
          <w:tcPr>
            <w:tcW w:w="1127" w:type="dxa"/>
            <w:vMerge/>
          </w:tcPr>
          <w:p w14:paraId="684832AC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34CCE526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54173">
              <w:rPr>
                <w:rFonts w:ascii="Palatino Linotype" w:hAnsi="Palatino Linotype"/>
                <w:sz w:val="21"/>
                <w:szCs w:val="21"/>
                <w:lang w:val="en-US"/>
              </w:rPr>
              <w:t>No</w:t>
            </w:r>
          </w:p>
        </w:tc>
        <w:tc>
          <w:tcPr>
            <w:tcW w:w="1397" w:type="dxa"/>
            <w:gridSpan w:val="2"/>
            <w:vMerge/>
          </w:tcPr>
          <w:p w14:paraId="337FB587" w14:textId="77777777" w:rsidR="0091366A" w:rsidRPr="00454173" w:rsidRDefault="0091366A" w:rsidP="0091366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2168DB" w:rsidRPr="00454173" w14:paraId="0D6F925A" w14:textId="77777777" w:rsidTr="00CC6C67">
        <w:trPr>
          <w:trHeight w:val="137"/>
        </w:trPr>
        <w:tc>
          <w:tcPr>
            <w:tcW w:w="426" w:type="dxa"/>
            <w:vMerge w:val="restart"/>
            <w:shd w:val="clear" w:color="auto" w:fill="E7E6E6" w:themeFill="background2"/>
          </w:tcPr>
          <w:p w14:paraId="1B447B42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10</w:t>
            </w: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2D3961F4" w14:textId="6E816A3E" w:rsidR="002168DB" w:rsidRPr="00454173" w:rsidRDefault="00D43D26" w:rsidP="0013617A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D43D26">
              <w:rPr>
                <w:rFonts w:ascii="Palatino Linotype" w:hAnsi="Palatino Linotype"/>
                <w:sz w:val="21"/>
                <w:szCs w:val="21"/>
              </w:rPr>
              <w:t>LÜTFEN</w:t>
            </w:r>
            <w:r w:rsidRPr="00D43D26">
              <w:rPr>
                <w:rFonts w:ascii="Palatino Linotype" w:hAnsi="Palatino Linotype"/>
                <w:sz w:val="21"/>
                <w:szCs w:val="21"/>
              </w:rPr>
              <w:t>, "Ön İnceleme" neticesinde tespit ettiğiniz hususları, en az 4-5 cümle olacak şekilde gerekçeli-açıklayıcı bir biçimde belirtiniz.</w:t>
            </w:r>
          </w:p>
        </w:tc>
      </w:tr>
      <w:tr w:rsidR="002168DB" w:rsidRPr="00454173" w14:paraId="00843FD4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0C4E4FD4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33593648" w14:textId="209ACE83" w:rsidR="002168DB" w:rsidRPr="00454173" w:rsidRDefault="00135657" w:rsidP="0013617A">
            <w:pPr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135657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Please state the issues you have determined </w:t>
            </w:r>
            <w:proofErr w:type="gramStart"/>
            <w:r w:rsidRPr="00135657">
              <w:rPr>
                <w:rFonts w:ascii="Palatino Linotype" w:hAnsi="Palatino Linotype"/>
                <w:sz w:val="21"/>
                <w:szCs w:val="21"/>
                <w:lang w:val="en-US"/>
              </w:rPr>
              <w:t>as a result of</w:t>
            </w:r>
            <w:proofErr w:type="gramEnd"/>
            <w:r w:rsidRPr="00135657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the "Preliminary Examination" in a reasoned-explanatory manner in at least 4-5 sentences.</w:t>
            </w:r>
          </w:p>
        </w:tc>
      </w:tr>
      <w:tr w:rsidR="002168DB" w:rsidRPr="00454173" w14:paraId="768CA53F" w14:textId="77777777" w:rsidTr="0013617A">
        <w:trPr>
          <w:trHeight w:val="577"/>
        </w:trPr>
        <w:tc>
          <w:tcPr>
            <w:tcW w:w="426" w:type="dxa"/>
            <w:vMerge/>
          </w:tcPr>
          <w:p w14:paraId="6C91490E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</w:tcPr>
          <w:p w14:paraId="1CACA243" w14:textId="77777777" w:rsidR="002168DB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2CB74E6B" w14:textId="77777777" w:rsidR="00D73953" w:rsidRDefault="00D73953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25D9B33E" w14:textId="77777777" w:rsidR="002168DB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2BBE0F44" w14:textId="77777777" w:rsidR="002168DB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61825CA3" w14:textId="77777777" w:rsidR="000735C2" w:rsidRDefault="000735C2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07A24062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2168DB" w:rsidRPr="00454173" w14:paraId="3F7800BE" w14:textId="77777777" w:rsidTr="00CC6C67">
        <w:trPr>
          <w:trHeight w:val="137"/>
        </w:trPr>
        <w:tc>
          <w:tcPr>
            <w:tcW w:w="426" w:type="dxa"/>
            <w:vMerge w:val="restart"/>
            <w:shd w:val="clear" w:color="auto" w:fill="E7E6E6" w:themeFill="background2"/>
          </w:tcPr>
          <w:p w14:paraId="0CAC6431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11</w:t>
            </w: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4C8C5A7B" w14:textId="77777777" w:rsidR="002168DB" w:rsidRPr="00454173" w:rsidRDefault="002168DB" w:rsidP="0013617A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4D0F93">
              <w:rPr>
                <w:rFonts w:ascii="Palatino Linotype" w:hAnsi="Palatino Linotype"/>
                <w:sz w:val="21"/>
                <w:szCs w:val="21"/>
              </w:rPr>
              <w:t>Görüş ve önerilerinizi belirttiğiniz makale metnini WORD/PDF formatında EK DOSYA olarak sisteme yüklediniz mi?</w:t>
            </w:r>
          </w:p>
        </w:tc>
      </w:tr>
      <w:tr w:rsidR="002168DB" w:rsidRPr="00454173" w14:paraId="256DD10D" w14:textId="77777777" w:rsidTr="00CC6C67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79C14D9D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07CB8303" w14:textId="77777777" w:rsidR="002168DB" w:rsidRPr="00977A67" w:rsidRDefault="002168DB" w:rsidP="0013617A">
            <w:pPr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977A67">
              <w:rPr>
                <w:rFonts w:ascii="Palatino Linotype" w:hAnsi="Palatino Linotype"/>
                <w:sz w:val="21"/>
                <w:szCs w:val="21"/>
                <w:lang w:val="en-US"/>
              </w:rPr>
              <w:t>Have you attached the manuscript text containing your comments and suggestions to your report in MS Word or Pdf format?</w:t>
            </w:r>
          </w:p>
        </w:tc>
      </w:tr>
      <w:tr w:rsidR="002168DB" w:rsidRPr="00454173" w14:paraId="49B21CE1" w14:textId="77777777" w:rsidTr="001521B7">
        <w:trPr>
          <w:trHeight w:val="204"/>
        </w:trPr>
        <w:tc>
          <w:tcPr>
            <w:tcW w:w="426" w:type="dxa"/>
            <w:vMerge/>
          </w:tcPr>
          <w:p w14:paraId="00F993BA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01A4FC4C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Evet</w:t>
            </w:r>
          </w:p>
        </w:tc>
        <w:tc>
          <w:tcPr>
            <w:tcW w:w="997" w:type="dxa"/>
            <w:gridSpan w:val="2"/>
            <w:vMerge w:val="restart"/>
          </w:tcPr>
          <w:p w14:paraId="316FAC27" w14:textId="77777777" w:rsidR="002168DB" w:rsidRPr="00460144" w:rsidRDefault="002168DB" w:rsidP="0013617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4089" w:type="dxa"/>
            <w:gridSpan w:val="4"/>
            <w:vMerge w:val="restart"/>
            <w:shd w:val="clear" w:color="auto" w:fill="E7E6E6" w:themeFill="background2"/>
          </w:tcPr>
          <w:p w14:paraId="242C3084" w14:textId="77777777" w:rsidR="002168DB" w:rsidRDefault="002168DB" w:rsidP="00CC6C67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######################################</w:t>
            </w:r>
          </w:p>
          <w:p w14:paraId="4E4E0910" w14:textId="77777777" w:rsidR="002168DB" w:rsidRPr="00455990" w:rsidRDefault="002168DB" w:rsidP="00CC6C67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######################################</w:t>
            </w:r>
          </w:p>
        </w:tc>
        <w:tc>
          <w:tcPr>
            <w:tcW w:w="892" w:type="dxa"/>
            <w:gridSpan w:val="2"/>
            <w:shd w:val="clear" w:color="auto" w:fill="E7E6E6" w:themeFill="background2"/>
          </w:tcPr>
          <w:p w14:paraId="22BE897D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Hayır</w:t>
            </w:r>
          </w:p>
        </w:tc>
        <w:tc>
          <w:tcPr>
            <w:tcW w:w="1270" w:type="dxa"/>
            <w:vMerge w:val="restart"/>
          </w:tcPr>
          <w:p w14:paraId="02AD340A" w14:textId="77777777" w:rsidR="002168DB" w:rsidRPr="00460144" w:rsidRDefault="002168DB" w:rsidP="0013617A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</w:tr>
      <w:tr w:rsidR="002168DB" w:rsidRPr="00454173" w14:paraId="4B06F622" w14:textId="77777777" w:rsidTr="001521B7">
        <w:trPr>
          <w:trHeight w:val="203"/>
        </w:trPr>
        <w:tc>
          <w:tcPr>
            <w:tcW w:w="426" w:type="dxa"/>
            <w:vMerge/>
          </w:tcPr>
          <w:p w14:paraId="510AB4E3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22CA4E72" w14:textId="77777777" w:rsidR="002168DB" w:rsidRPr="00635814" w:rsidRDefault="002168DB" w:rsidP="0013617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635814">
              <w:rPr>
                <w:rFonts w:ascii="Palatino Linotype" w:hAnsi="Palatino Linotype"/>
                <w:sz w:val="21"/>
                <w:szCs w:val="21"/>
                <w:lang w:val="en-US"/>
              </w:rPr>
              <w:t>Yes</w:t>
            </w:r>
          </w:p>
        </w:tc>
        <w:tc>
          <w:tcPr>
            <w:tcW w:w="997" w:type="dxa"/>
            <w:gridSpan w:val="2"/>
            <w:vMerge/>
          </w:tcPr>
          <w:p w14:paraId="4630270F" w14:textId="77777777" w:rsidR="002168DB" w:rsidRPr="00635814" w:rsidRDefault="002168DB" w:rsidP="0013617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4089" w:type="dxa"/>
            <w:gridSpan w:val="4"/>
            <w:vMerge/>
            <w:shd w:val="clear" w:color="auto" w:fill="E7E6E6" w:themeFill="background2"/>
          </w:tcPr>
          <w:p w14:paraId="40573467" w14:textId="77777777" w:rsidR="002168DB" w:rsidRPr="00635814" w:rsidRDefault="002168DB" w:rsidP="0013617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gridSpan w:val="2"/>
            <w:shd w:val="clear" w:color="auto" w:fill="E7E6E6" w:themeFill="background2"/>
          </w:tcPr>
          <w:p w14:paraId="6C8237F8" w14:textId="77777777" w:rsidR="002168DB" w:rsidRPr="00635814" w:rsidRDefault="002168DB" w:rsidP="0013617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635814">
              <w:rPr>
                <w:rFonts w:ascii="Palatino Linotype" w:hAnsi="Palatino Linotype"/>
                <w:sz w:val="21"/>
                <w:szCs w:val="21"/>
                <w:lang w:val="en-US"/>
              </w:rPr>
              <w:t>No</w:t>
            </w:r>
          </w:p>
        </w:tc>
        <w:tc>
          <w:tcPr>
            <w:tcW w:w="1270" w:type="dxa"/>
            <w:vMerge/>
          </w:tcPr>
          <w:p w14:paraId="5AAA1C27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2168DB" w:rsidRPr="00454173" w14:paraId="646402EE" w14:textId="77777777" w:rsidTr="000F01AF">
        <w:trPr>
          <w:trHeight w:val="137"/>
        </w:trPr>
        <w:tc>
          <w:tcPr>
            <w:tcW w:w="426" w:type="dxa"/>
            <w:vMerge w:val="restart"/>
            <w:shd w:val="clear" w:color="auto" w:fill="E7E6E6" w:themeFill="background2"/>
          </w:tcPr>
          <w:p w14:paraId="651D5AC1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13</w:t>
            </w: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322F873D" w14:textId="77777777" w:rsidR="002168DB" w:rsidRPr="00454173" w:rsidRDefault="002168DB" w:rsidP="0013617A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A5456">
              <w:rPr>
                <w:rFonts w:ascii="Palatino Linotype" w:hAnsi="Palatino Linotype"/>
                <w:sz w:val="21"/>
                <w:szCs w:val="21"/>
              </w:rPr>
              <w:t>Yazara Not</w:t>
            </w:r>
          </w:p>
        </w:tc>
      </w:tr>
      <w:tr w:rsidR="002168DB" w:rsidRPr="00454173" w14:paraId="5304082D" w14:textId="77777777" w:rsidTr="000F01AF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6BD14125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55BD1CBB" w14:textId="77777777" w:rsidR="002168DB" w:rsidRPr="002A5456" w:rsidRDefault="002168DB" w:rsidP="0013617A">
            <w:pPr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2A5456">
              <w:rPr>
                <w:rFonts w:ascii="Palatino Linotype" w:hAnsi="Palatino Linotype"/>
                <w:sz w:val="21"/>
                <w:szCs w:val="21"/>
                <w:lang w:val="en-US"/>
              </w:rPr>
              <w:t>Note to Author</w:t>
            </w:r>
          </w:p>
        </w:tc>
      </w:tr>
      <w:tr w:rsidR="002168DB" w:rsidRPr="00454173" w14:paraId="578224E7" w14:textId="77777777" w:rsidTr="0013617A">
        <w:trPr>
          <w:trHeight w:val="577"/>
        </w:trPr>
        <w:tc>
          <w:tcPr>
            <w:tcW w:w="426" w:type="dxa"/>
            <w:vMerge/>
          </w:tcPr>
          <w:p w14:paraId="5CBA82CF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</w:tcPr>
          <w:p w14:paraId="7A391E94" w14:textId="77777777" w:rsidR="002168DB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7C571CBB" w14:textId="77777777" w:rsidR="002168DB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34F633A3" w14:textId="77777777" w:rsidR="002168DB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6427B7E0" w14:textId="77777777" w:rsidR="002168DB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743E512A" w14:textId="77777777" w:rsidR="000735C2" w:rsidRDefault="000735C2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113C75DC" w14:textId="77777777" w:rsidR="00D73953" w:rsidRPr="00454173" w:rsidRDefault="00D73953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2168DB" w:rsidRPr="00454173" w14:paraId="54AA7551" w14:textId="77777777" w:rsidTr="000F01AF">
        <w:trPr>
          <w:trHeight w:val="137"/>
        </w:trPr>
        <w:tc>
          <w:tcPr>
            <w:tcW w:w="426" w:type="dxa"/>
            <w:vMerge w:val="restart"/>
            <w:shd w:val="clear" w:color="auto" w:fill="E7E6E6" w:themeFill="background2"/>
          </w:tcPr>
          <w:p w14:paraId="36CEA3A9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  <w:r w:rsidRPr="00454173">
              <w:rPr>
                <w:rFonts w:ascii="Palatino Linotype" w:hAnsi="Palatino Linotype"/>
                <w:sz w:val="21"/>
                <w:szCs w:val="21"/>
              </w:rPr>
              <w:t>14</w:t>
            </w: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306959E5" w14:textId="77777777" w:rsidR="002168DB" w:rsidRPr="00454173" w:rsidRDefault="002168DB" w:rsidP="0013617A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A5456">
              <w:rPr>
                <w:rFonts w:ascii="Palatino Linotype" w:hAnsi="Palatino Linotype"/>
                <w:sz w:val="21"/>
                <w:szCs w:val="21"/>
              </w:rPr>
              <w:t>Editöre Not</w:t>
            </w:r>
          </w:p>
        </w:tc>
      </w:tr>
      <w:tr w:rsidR="002168DB" w:rsidRPr="00454173" w14:paraId="407F2EC3" w14:textId="77777777" w:rsidTr="000F01AF">
        <w:trPr>
          <w:trHeight w:val="135"/>
        </w:trPr>
        <w:tc>
          <w:tcPr>
            <w:tcW w:w="426" w:type="dxa"/>
            <w:vMerge/>
            <w:shd w:val="clear" w:color="auto" w:fill="E7E6E6" w:themeFill="background2"/>
          </w:tcPr>
          <w:p w14:paraId="2A637713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44DBD4CA" w14:textId="77777777" w:rsidR="002168DB" w:rsidRPr="002A5456" w:rsidRDefault="002168DB" w:rsidP="0013617A">
            <w:pPr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2A5456">
              <w:rPr>
                <w:rFonts w:ascii="Palatino Linotype" w:hAnsi="Palatino Linotype"/>
                <w:sz w:val="21"/>
                <w:szCs w:val="21"/>
                <w:lang w:val="en-US"/>
              </w:rPr>
              <w:t>Note to the Editor</w:t>
            </w:r>
          </w:p>
        </w:tc>
      </w:tr>
      <w:tr w:rsidR="002168DB" w:rsidRPr="00454173" w14:paraId="116B4024" w14:textId="77777777" w:rsidTr="0013617A">
        <w:trPr>
          <w:trHeight w:val="577"/>
        </w:trPr>
        <w:tc>
          <w:tcPr>
            <w:tcW w:w="426" w:type="dxa"/>
            <w:vMerge/>
          </w:tcPr>
          <w:p w14:paraId="6A31BF76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</w:tcPr>
          <w:p w14:paraId="118AFCCB" w14:textId="77777777" w:rsidR="002168DB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47AD8E0F" w14:textId="77777777" w:rsidR="002168DB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682FAC5D" w14:textId="77777777" w:rsidR="002168DB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03849E0D" w14:textId="77777777" w:rsidR="000735C2" w:rsidRDefault="000735C2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452AAE3D" w14:textId="77777777" w:rsidR="002168DB" w:rsidRPr="00454173" w:rsidRDefault="002168DB" w:rsidP="0013617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F01AF" w:rsidRPr="00454173" w14:paraId="60300072" w14:textId="77777777" w:rsidTr="000F01AF">
        <w:trPr>
          <w:trHeight w:val="211"/>
        </w:trPr>
        <w:tc>
          <w:tcPr>
            <w:tcW w:w="426" w:type="dxa"/>
            <w:vMerge w:val="restart"/>
            <w:shd w:val="clear" w:color="auto" w:fill="E7E6E6" w:themeFill="background2"/>
          </w:tcPr>
          <w:p w14:paraId="51E2A53A" w14:textId="77777777" w:rsidR="000F01AF" w:rsidRPr="00454173" w:rsidRDefault="000F01AF" w:rsidP="0013617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lastRenderedPageBreak/>
              <w:t>15</w:t>
            </w:r>
          </w:p>
          <w:p w14:paraId="7EE98BDE" w14:textId="77777777" w:rsidR="000F01AF" w:rsidRDefault="000F01AF" w:rsidP="000F01AF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60A7AFC5" w14:textId="77777777" w:rsidR="000F01AF" w:rsidRDefault="000F01AF" w:rsidP="000F01AF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1C0EF69B" w14:textId="77777777" w:rsidR="000F01AF" w:rsidRDefault="000F01AF" w:rsidP="000F01AF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5A8860B8" w14:textId="77777777" w:rsidR="000F01AF" w:rsidRPr="00454173" w:rsidRDefault="000F01AF" w:rsidP="000F01AF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3CF36329" w14:textId="77777777" w:rsidR="000F01AF" w:rsidRDefault="000F01AF" w:rsidP="0013617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Öneri</w:t>
            </w:r>
          </w:p>
        </w:tc>
      </w:tr>
      <w:tr w:rsidR="000F01AF" w:rsidRPr="00454173" w14:paraId="60ACB544" w14:textId="77777777" w:rsidTr="000F01AF">
        <w:trPr>
          <w:trHeight w:val="102"/>
        </w:trPr>
        <w:tc>
          <w:tcPr>
            <w:tcW w:w="426" w:type="dxa"/>
            <w:vMerge/>
            <w:shd w:val="clear" w:color="auto" w:fill="E7E6E6" w:themeFill="background2"/>
          </w:tcPr>
          <w:p w14:paraId="2C8E0C7A" w14:textId="77777777" w:rsidR="000F01AF" w:rsidRDefault="000F01AF" w:rsidP="000F01AF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6" w:type="dxa"/>
            <w:gridSpan w:val="11"/>
            <w:shd w:val="clear" w:color="auto" w:fill="E7E6E6" w:themeFill="background2"/>
          </w:tcPr>
          <w:p w14:paraId="60816FD9" w14:textId="77777777" w:rsidR="000F01AF" w:rsidRPr="004A54D2" w:rsidRDefault="000F01AF" w:rsidP="0013617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A54D2">
              <w:rPr>
                <w:rFonts w:ascii="Palatino Linotype" w:hAnsi="Palatino Linotype"/>
                <w:sz w:val="21"/>
                <w:szCs w:val="21"/>
                <w:lang w:val="en-US"/>
              </w:rPr>
              <w:t>Recommendation</w:t>
            </w:r>
          </w:p>
        </w:tc>
      </w:tr>
      <w:tr w:rsidR="00CA0AA7" w:rsidRPr="00454173" w14:paraId="3A561F4E" w14:textId="77777777" w:rsidTr="001521B7">
        <w:trPr>
          <w:trHeight w:val="148"/>
        </w:trPr>
        <w:tc>
          <w:tcPr>
            <w:tcW w:w="426" w:type="dxa"/>
            <w:vMerge/>
          </w:tcPr>
          <w:p w14:paraId="32D63B3C" w14:textId="77777777" w:rsidR="00CA0AA7" w:rsidRDefault="00CA0AA7" w:rsidP="00CA0AA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78" w:type="dxa"/>
            <w:shd w:val="clear" w:color="auto" w:fill="E7E6E6" w:themeFill="background2"/>
          </w:tcPr>
          <w:p w14:paraId="5FAB39E5" w14:textId="34EBC5ED" w:rsidR="00CA0AA7" w:rsidRPr="0044402C" w:rsidRDefault="00CA0AA7" w:rsidP="00CA0AA7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Majör</w:t>
            </w:r>
          </w:p>
        </w:tc>
        <w:tc>
          <w:tcPr>
            <w:tcW w:w="1080" w:type="dxa"/>
            <w:gridSpan w:val="2"/>
            <w:vMerge w:val="restart"/>
          </w:tcPr>
          <w:p w14:paraId="46D902DF" w14:textId="50D082A5" w:rsidR="00CA0AA7" w:rsidRPr="000F01AF" w:rsidRDefault="00CA0AA7" w:rsidP="00CA0AA7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6478" w:type="dxa"/>
            <w:gridSpan w:val="8"/>
            <w:vMerge w:val="restart"/>
            <w:shd w:val="clear" w:color="auto" w:fill="E7E6E6" w:themeFill="background2"/>
          </w:tcPr>
          <w:p w14:paraId="21E070DA" w14:textId="13BD1E2F" w:rsidR="00CA0AA7" w:rsidRPr="000F01AF" w:rsidRDefault="00CA0AA7" w:rsidP="00CA0AA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F01AF">
              <w:rPr>
                <w:rFonts w:ascii="Palatino Linotype" w:hAnsi="Palatino Linotype"/>
                <w:sz w:val="20"/>
                <w:szCs w:val="20"/>
              </w:rPr>
              <w:t>Makale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sz w:val="20"/>
                <w:szCs w:val="20"/>
              </w:rPr>
              <w:t>çok</w:t>
            </w:r>
            <w:r w:rsidRPr="00586D11">
              <w:rPr>
                <w:rFonts w:ascii="Palatino Linotype" w:hAnsi="Palatino Linotype"/>
                <w:sz w:val="20"/>
                <w:szCs w:val="20"/>
              </w:rPr>
              <w:t xml:space="preserve"> sayıda düzenlemeler sonrası "Yazım </w:t>
            </w:r>
            <w:proofErr w:type="spellStart"/>
            <w:r w:rsidRPr="00586D11">
              <w:rPr>
                <w:rFonts w:ascii="Palatino Linotype" w:hAnsi="Palatino Linotype"/>
                <w:sz w:val="20"/>
                <w:szCs w:val="20"/>
              </w:rPr>
              <w:t>Editörü"ne</w:t>
            </w:r>
            <w:proofErr w:type="spellEnd"/>
            <w:r w:rsidRPr="00586D11">
              <w:rPr>
                <w:rFonts w:ascii="Palatino Linotype" w:hAnsi="Palatino Linotype"/>
                <w:sz w:val="20"/>
                <w:szCs w:val="20"/>
              </w:rPr>
              <w:t xml:space="preserve"> iletilebilir</w:t>
            </w:r>
          </w:p>
        </w:tc>
      </w:tr>
      <w:tr w:rsidR="000F01AF" w:rsidRPr="00454173" w14:paraId="7E9CFD6C" w14:textId="77777777" w:rsidTr="001521B7">
        <w:trPr>
          <w:trHeight w:val="148"/>
        </w:trPr>
        <w:tc>
          <w:tcPr>
            <w:tcW w:w="426" w:type="dxa"/>
            <w:vMerge/>
          </w:tcPr>
          <w:p w14:paraId="084C9FD9" w14:textId="77777777" w:rsidR="000F01AF" w:rsidRDefault="000F01AF" w:rsidP="000F01AF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78" w:type="dxa"/>
            <w:shd w:val="clear" w:color="auto" w:fill="E7E6E6" w:themeFill="background2"/>
          </w:tcPr>
          <w:p w14:paraId="7E9D0ABD" w14:textId="5414D28A" w:rsidR="000F01AF" w:rsidRPr="0044402C" w:rsidRDefault="000F01AF" w:rsidP="000F01AF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4402C">
              <w:rPr>
                <w:rFonts w:ascii="Palatino Linotype" w:hAnsi="Palatino Linotype"/>
                <w:sz w:val="21"/>
                <w:szCs w:val="21"/>
                <w:lang w:val="en-US"/>
              </w:rPr>
              <w:t>Major</w:t>
            </w:r>
          </w:p>
        </w:tc>
        <w:tc>
          <w:tcPr>
            <w:tcW w:w="1080" w:type="dxa"/>
            <w:gridSpan w:val="2"/>
            <w:vMerge/>
          </w:tcPr>
          <w:p w14:paraId="69B1FCBA" w14:textId="77777777" w:rsidR="000F01AF" w:rsidRPr="0044402C" w:rsidRDefault="000F01AF" w:rsidP="000F01AF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6478" w:type="dxa"/>
            <w:gridSpan w:val="8"/>
            <w:vMerge/>
            <w:shd w:val="clear" w:color="auto" w:fill="E7E6E6" w:themeFill="background2"/>
          </w:tcPr>
          <w:p w14:paraId="51C49BE2" w14:textId="77777777" w:rsidR="000F01AF" w:rsidRPr="000F01AF" w:rsidRDefault="000F01AF" w:rsidP="000F01A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F01AF" w:rsidRPr="00454173" w14:paraId="3E4D004A" w14:textId="77777777" w:rsidTr="001521B7">
        <w:trPr>
          <w:trHeight w:val="148"/>
        </w:trPr>
        <w:tc>
          <w:tcPr>
            <w:tcW w:w="426" w:type="dxa"/>
            <w:vMerge/>
          </w:tcPr>
          <w:p w14:paraId="05913033" w14:textId="77777777" w:rsidR="000F01AF" w:rsidRDefault="000F01AF" w:rsidP="000F01AF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78" w:type="dxa"/>
            <w:shd w:val="clear" w:color="auto" w:fill="E7E6E6" w:themeFill="background2"/>
          </w:tcPr>
          <w:p w14:paraId="2DF2D186" w14:textId="705CEFAD" w:rsidR="000F01AF" w:rsidRPr="0044402C" w:rsidRDefault="000F01AF" w:rsidP="000F01AF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Minör</w:t>
            </w:r>
          </w:p>
        </w:tc>
        <w:tc>
          <w:tcPr>
            <w:tcW w:w="1080" w:type="dxa"/>
            <w:gridSpan w:val="2"/>
            <w:vMerge w:val="restart"/>
          </w:tcPr>
          <w:p w14:paraId="575CBB1C" w14:textId="306E6C54" w:rsidR="000F01AF" w:rsidRPr="000F01AF" w:rsidRDefault="000F01AF" w:rsidP="000F01AF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6478" w:type="dxa"/>
            <w:gridSpan w:val="8"/>
            <w:vMerge w:val="restart"/>
            <w:shd w:val="clear" w:color="auto" w:fill="E7E6E6" w:themeFill="background2"/>
          </w:tcPr>
          <w:p w14:paraId="411E3110" w14:textId="3EA5FA6F" w:rsidR="000F01AF" w:rsidRPr="000F01AF" w:rsidRDefault="000F01AF" w:rsidP="000F01AF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F01AF">
              <w:rPr>
                <w:rFonts w:ascii="Palatino Linotype" w:hAnsi="Palatino Linotype"/>
                <w:sz w:val="20"/>
                <w:szCs w:val="20"/>
              </w:rPr>
              <w:t>Makale</w:t>
            </w:r>
            <w:r w:rsidR="00586D11">
              <w:rPr>
                <w:rFonts w:ascii="Palatino Linotype" w:hAnsi="Palatino Linotype"/>
                <w:sz w:val="20"/>
                <w:szCs w:val="20"/>
              </w:rPr>
              <w:t>, a</w:t>
            </w:r>
            <w:r w:rsidR="00586D11" w:rsidRPr="00586D11">
              <w:rPr>
                <w:rFonts w:ascii="Palatino Linotype" w:hAnsi="Palatino Linotype"/>
                <w:sz w:val="20"/>
                <w:szCs w:val="20"/>
              </w:rPr>
              <w:t xml:space="preserve">z sayıda düzenlemeler sonrası "Yazım </w:t>
            </w:r>
            <w:proofErr w:type="spellStart"/>
            <w:r w:rsidR="00586D11" w:rsidRPr="00586D11">
              <w:rPr>
                <w:rFonts w:ascii="Palatino Linotype" w:hAnsi="Palatino Linotype"/>
                <w:sz w:val="20"/>
                <w:szCs w:val="20"/>
              </w:rPr>
              <w:t>Editörü"ne</w:t>
            </w:r>
            <w:proofErr w:type="spellEnd"/>
            <w:r w:rsidR="00586D11" w:rsidRPr="00586D11">
              <w:rPr>
                <w:rFonts w:ascii="Palatino Linotype" w:hAnsi="Palatino Linotype"/>
                <w:sz w:val="20"/>
                <w:szCs w:val="20"/>
              </w:rPr>
              <w:t xml:space="preserve"> iletilebilir</w:t>
            </w:r>
          </w:p>
        </w:tc>
      </w:tr>
      <w:tr w:rsidR="000F01AF" w:rsidRPr="00454173" w14:paraId="44B07803" w14:textId="77777777" w:rsidTr="001521B7">
        <w:trPr>
          <w:trHeight w:val="148"/>
        </w:trPr>
        <w:tc>
          <w:tcPr>
            <w:tcW w:w="426" w:type="dxa"/>
            <w:vMerge/>
          </w:tcPr>
          <w:p w14:paraId="69066D43" w14:textId="77777777" w:rsidR="000F01AF" w:rsidRDefault="000F01AF" w:rsidP="000F01AF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78" w:type="dxa"/>
            <w:shd w:val="clear" w:color="auto" w:fill="E7E6E6" w:themeFill="background2"/>
          </w:tcPr>
          <w:p w14:paraId="369AA498" w14:textId="3863B7BC" w:rsidR="000F01AF" w:rsidRPr="0044402C" w:rsidRDefault="000F01AF" w:rsidP="000F01AF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4402C">
              <w:rPr>
                <w:rFonts w:ascii="Palatino Linotype" w:hAnsi="Palatino Linotype"/>
                <w:sz w:val="21"/>
                <w:szCs w:val="21"/>
                <w:lang w:val="en-US"/>
              </w:rPr>
              <w:t>Minor</w:t>
            </w:r>
          </w:p>
        </w:tc>
        <w:tc>
          <w:tcPr>
            <w:tcW w:w="1080" w:type="dxa"/>
            <w:gridSpan w:val="2"/>
            <w:vMerge/>
          </w:tcPr>
          <w:p w14:paraId="65A91B5B" w14:textId="77777777" w:rsidR="000F01AF" w:rsidRPr="0044402C" w:rsidRDefault="000F01AF" w:rsidP="000F01AF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6478" w:type="dxa"/>
            <w:gridSpan w:val="8"/>
            <w:vMerge/>
            <w:shd w:val="clear" w:color="auto" w:fill="E7E6E6" w:themeFill="background2"/>
          </w:tcPr>
          <w:p w14:paraId="3072F1BC" w14:textId="77777777" w:rsidR="000F01AF" w:rsidRPr="000F01AF" w:rsidRDefault="000F01AF" w:rsidP="000F01A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F01AF" w:rsidRPr="00454173" w14:paraId="0E34A48A" w14:textId="77777777" w:rsidTr="001521B7">
        <w:trPr>
          <w:trHeight w:val="148"/>
        </w:trPr>
        <w:tc>
          <w:tcPr>
            <w:tcW w:w="426" w:type="dxa"/>
            <w:vMerge/>
          </w:tcPr>
          <w:p w14:paraId="743DDF7E" w14:textId="77777777" w:rsidR="000F01AF" w:rsidRDefault="000F01AF" w:rsidP="000F01AF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78" w:type="dxa"/>
            <w:shd w:val="clear" w:color="auto" w:fill="E7E6E6" w:themeFill="background2"/>
          </w:tcPr>
          <w:p w14:paraId="04B3C822" w14:textId="0B398F45" w:rsidR="000F01AF" w:rsidRPr="0044402C" w:rsidRDefault="000F01AF" w:rsidP="000F01AF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Kabul</w:t>
            </w:r>
          </w:p>
        </w:tc>
        <w:tc>
          <w:tcPr>
            <w:tcW w:w="1080" w:type="dxa"/>
            <w:gridSpan w:val="2"/>
            <w:vMerge w:val="restart"/>
          </w:tcPr>
          <w:p w14:paraId="00116E49" w14:textId="6EE549E0" w:rsidR="000F01AF" w:rsidRPr="000F01AF" w:rsidRDefault="000F01AF" w:rsidP="000F01AF">
            <w:pPr>
              <w:jc w:val="center"/>
              <w:rPr>
                <w:rFonts w:ascii="Palatino Linotype" w:hAnsi="Palatino Linotype"/>
                <w:sz w:val="34"/>
                <w:szCs w:val="34"/>
              </w:rPr>
            </w:pPr>
          </w:p>
        </w:tc>
        <w:tc>
          <w:tcPr>
            <w:tcW w:w="6478" w:type="dxa"/>
            <w:gridSpan w:val="8"/>
            <w:vMerge w:val="restart"/>
            <w:shd w:val="clear" w:color="auto" w:fill="E7E6E6" w:themeFill="background2"/>
          </w:tcPr>
          <w:p w14:paraId="3D0BF14B" w14:textId="4FED8E88" w:rsidR="000F01AF" w:rsidRPr="000F01AF" w:rsidRDefault="000F01AF" w:rsidP="000F01AF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F01AF">
              <w:rPr>
                <w:rFonts w:ascii="Palatino Linotype" w:hAnsi="Palatino Linotype"/>
                <w:sz w:val="20"/>
                <w:szCs w:val="20"/>
              </w:rPr>
              <w:t>Makale</w:t>
            </w:r>
            <w:r w:rsidR="00586D11">
              <w:rPr>
                <w:rFonts w:ascii="Palatino Linotype" w:hAnsi="Palatino Linotype"/>
                <w:sz w:val="20"/>
                <w:szCs w:val="20"/>
              </w:rPr>
              <w:t>, b</w:t>
            </w:r>
            <w:r w:rsidR="00586D11" w:rsidRPr="00586D11">
              <w:rPr>
                <w:rFonts w:ascii="Palatino Linotype" w:hAnsi="Palatino Linotype"/>
                <w:sz w:val="20"/>
                <w:szCs w:val="20"/>
              </w:rPr>
              <w:t xml:space="preserve">u haliyle "Yazım </w:t>
            </w:r>
            <w:proofErr w:type="spellStart"/>
            <w:r w:rsidR="00586D11" w:rsidRPr="00586D11">
              <w:rPr>
                <w:rFonts w:ascii="Palatino Linotype" w:hAnsi="Palatino Linotype"/>
                <w:sz w:val="20"/>
                <w:szCs w:val="20"/>
              </w:rPr>
              <w:t>Editörü"ne</w:t>
            </w:r>
            <w:proofErr w:type="spellEnd"/>
            <w:r w:rsidR="00586D11" w:rsidRPr="00586D11">
              <w:rPr>
                <w:rFonts w:ascii="Palatino Linotype" w:hAnsi="Palatino Linotype"/>
                <w:sz w:val="20"/>
                <w:szCs w:val="20"/>
              </w:rPr>
              <w:t xml:space="preserve"> iletilebilir</w:t>
            </w:r>
          </w:p>
        </w:tc>
      </w:tr>
      <w:tr w:rsidR="000F01AF" w:rsidRPr="00454173" w14:paraId="12257C53" w14:textId="77777777" w:rsidTr="001521B7">
        <w:trPr>
          <w:trHeight w:val="148"/>
        </w:trPr>
        <w:tc>
          <w:tcPr>
            <w:tcW w:w="426" w:type="dxa"/>
            <w:vMerge/>
          </w:tcPr>
          <w:p w14:paraId="276F7E30" w14:textId="77777777" w:rsidR="000F01AF" w:rsidRDefault="000F01AF" w:rsidP="000F01AF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78" w:type="dxa"/>
            <w:shd w:val="clear" w:color="auto" w:fill="E7E6E6" w:themeFill="background2"/>
          </w:tcPr>
          <w:p w14:paraId="7B48B985" w14:textId="3A39FD05" w:rsidR="000F01AF" w:rsidRPr="0044402C" w:rsidRDefault="000F01AF" w:rsidP="000F01AF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44402C">
              <w:rPr>
                <w:rFonts w:ascii="Palatino Linotype" w:hAnsi="Palatino Linotype"/>
                <w:sz w:val="21"/>
                <w:szCs w:val="21"/>
                <w:lang w:val="en-US"/>
              </w:rPr>
              <w:t>Accept</w:t>
            </w:r>
          </w:p>
        </w:tc>
        <w:tc>
          <w:tcPr>
            <w:tcW w:w="1080" w:type="dxa"/>
            <w:gridSpan w:val="2"/>
            <w:vMerge/>
          </w:tcPr>
          <w:p w14:paraId="30022B76" w14:textId="77777777" w:rsidR="000F01AF" w:rsidRPr="0044402C" w:rsidRDefault="000F01AF" w:rsidP="000F01AF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6478" w:type="dxa"/>
            <w:gridSpan w:val="8"/>
            <w:vMerge/>
            <w:shd w:val="clear" w:color="auto" w:fill="E7E6E6" w:themeFill="background2"/>
          </w:tcPr>
          <w:p w14:paraId="47FB6383" w14:textId="77777777" w:rsidR="000F01AF" w:rsidRDefault="000F01AF" w:rsidP="000F01AF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1B2A9D1E" w14:textId="6CF1C1DA" w:rsidR="00AD6A72" w:rsidRPr="001017BA" w:rsidRDefault="00AD6A72" w:rsidP="002168DB">
      <w:pPr>
        <w:rPr>
          <w:rFonts w:ascii="Palatino Linotype" w:hAnsi="Palatino Linotype"/>
          <w:sz w:val="30"/>
          <w:szCs w:val="30"/>
        </w:rPr>
      </w:pPr>
    </w:p>
    <w:sectPr w:rsidR="00AD6A72" w:rsidRPr="001017BA" w:rsidSect="001B5C74">
      <w:headerReference w:type="default" r:id="rId19"/>
      <w:footerReference w:type="even" r:id="rId20"/>
      <w:footerReference w:type="default" r:id="rId21"/>
      <w:pgSz w:w="11906" w:h="16838"/>
      <w:pgMar w:top="2399" w:right="1417" w:bottom="1426" w:left="1417" w:header="404" w:footer="56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azar" w:date="2024-06-09T16:27:00Z" w:initials="Yazar">
    <w:p w14:paraId="4FAA2426" w14:textId="77777777" w:rsidR="008A7792" w:rsidRDefault="005024F0" w:rsidP="008A7792">
      <w:r>
        <w:rPr>
          <w:rStyle w:val="AklamaBavurusu"/>
        </w:rPr>
        <w:annotationRef/>
      </w:r>
      <w:r w:rsidR="008A7792">
        <w:rPr>
          <w:b/>
          <w:bCs/>
          <w:sz w:val="20"/>
          <w:szCs w:val="20"/>
        </w:rPr>
        <w:t>Örnek İşaretleme.</w:t>
      </w:r>
      <w:r w:rsidR="008A7792">
        <w:rPr>
          <w:b/>
          <w:bCs/>
          <w:sz w:val="20"/>
          <w:szCs w:val="20"/>
        </w:rPr>
        <w:cr/>
      </w:r>
      <w:r w:rsidR="008A7792">
        <w:rPr>
          <w:sz w:val="20"/>
          <w:szCs w:val="20"/>
        </w:rPr>
        <w:cr/>
        <w:t xml:space="preserve">Bu form doldurulduktan sonra dosya </w:t>
      </w:r>
      <w:r w:rsidR="008A7792">
        <w:rPr>
          <w:b/>
          <w:bCs/>
          <w:sz w:val="20"/>
          <w:szCs w:val="20"/>
        </w:rPr>
        <w:t>“Makale ID’si ve Ön İnceleme Formu.docx”</w:t>
      </w:r>
      <w:r w:rsidR="008A7792">
        <w:rPr>
          <w:sz w:val="20"/>
          <w:szCs w:val="20"/>
        </w:rPr>
        <w:t xml:space="preserve"> (Örn. Xxxxx - Ön İnceleme Formu) olarak adlandırılmalı ve “Süreç Dosyaları” kısmına PDF olarak yüklenmelidir.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AA24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D5F6B19" w16cex:dateUtc="2024-06-09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AA2426" w16cid:durableId="0D5F6B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EDBD" w14:textId="77777777" w:rsidR="00361AA9" w:rsidRDefault="00361AA9" w:rsidP="001F17C5">
      <w:pPr>
        <w:spacing w:after="0" w:line="240" w:lineRule="auto"/>
      </w:pPr>
      <w:r>
        <w:separator/>
      </w:r>
    </w:p>
  </w:endnote>
  <w:endnote w:type="continuationSeparator" w:id="0">
    <w:p w14:paraId="27666B5B" w14:textId="77777777" w:rsidR="00361AA9" w:rsidRDefault="00361AA9" w:rsidP="001F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1785255151"/>
      <w:docPartObj>
        <w:docPartGallery w:val="Page Numbers (Bottom of Page)"/>
        <w:docPartUnique/>
      </w:docPartObj>
    </w:sdtPr>
    <w:sdtContent>
      <w:p w14:paraId="4ADAED09" w14:textId="47CA9BC3" w:rsidR="001521B7" w:rsidRDefault="001521B7" w:rsidP="00DE291A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55CF2572" w14:textId="77777777" w:rsidR="001521B7" w:rsidRDefault="001521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971776449"/>
      <w:docPartObj>
        <w:docPartGallery w:val="Page Numbers (Bottom of Page)"/>
        <w:docPartUnique/>
      </w:docPartObj>
    </w:sdtPr>
    <w:sdtContent>
      <w:p w14:paraId="3D6B339A" w14:textId="783B9538" w:rsidR="001521B7" w:rsidRDefault="001521B7" w:rsidP="00DE291A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53845FD2" w14:textId="77777777" w:rsidR="001521B7" w:rsidRDefault="001521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2773" w14:textId="77777777" w:rsidR="00361AA9" w:rsidRDefault="00361AA9" w:rsidP="001F17C5">
      <w:pPr>
        <w:spacing w:after="0" w:line="240" w:lineRule="auto"/>
      </w:pPr>
      <w:r>
        <w:separator/>
      </w:r>
    </w:p>
  </w:footnote>
  <w:footnote w:type="continuationSeparator" w:id="0">
    <w:p w14:paraId="770308D3" w14:textId="77777777" w:rsidR="00361AA9" w:rsidRDefault="00361AA9" w:rsidP="001F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0B16" w14:textId="144BC602" w:rsidR="001F17C5" w:rsidRPr="0027212F" w:rsidRDefault="001B5C74" w:rsidP="008479E7">
    <w:pPr>
      <w:pStyle w:val="stBilgi"/>
      <w:jc w:val="center"/>
      <w:rPr>
        <w:rFonts w:ascii="Times New Roman" w:hAnsi="Times New Roman" w:cs="Times New Roman"/>
        <w:b/>
        <w:bCs/>
      </w:rPr>
    </w:pPr>
    <w:r w:rsidRPr="0027212F">
      <w:rPr>
        <w:rFonts w:ascii="Times New Roman" w:hAnsi="Times New Roman" w:cs="Times New Roman"/>
        <w:b/>
        <w:bCs/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76D4C584" wp14:editId="52D52694">
          <wp:simplePos x="0" y="0"/>
          <wp:positionH relativeFrom="margin">
            <wp:posOffset>2274755</wp:posOffset>
          </wp:positionH>
          <wp:positionV relativeFrom="paragraph">
            <wp:posOffset>64214</wp:posOffset>
          </wp:positionV>
          <wp:extent cx="1232898" cy="1182895"/>
          <wp:effectExtent l="0" t="0" r="0" b="1143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185" b="185"/>
                  <a:stretch>
                    <a:fillRect/>
                  </a:stretch>
                </pic:blipFill>
                <pic:spPr bwMode="auto">
                  <a:xfrm>
                    <a:off x="0" y="0"/>
                    <a:ext cx="1232898" cy="1182895"/>
                  </a:xfrm>
                  <a:prstGeom prst="rect">
                    <a:avLst/>
                  </a:prstGeom>
                  <a:effectLst>
                    <a:outerShdw sx="1000" sy="1000" algn="tl" rotWithShape="0">
                      <a:srgbClr val="000000"/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9E7" w:rsidRPr="0027212F">
      <w:rPr>
        <w:rFonts w:ascii="Times New Roman" w:hAnsi="Times New Roman" w:cs="Times New Roman"/>
        <w:b/>
        <w:bCs/>
      </w:rPr>
      <w:t>ORDU ÜNİVERSİTESİ İLAHİYAT FAKÜLTESİ DERGİSİ</w:t>
    </w:r>
  </w:p>
  <w:p w14:paraId="550FDA9E" w14:textId="4FF8BBDC" w:rsidR="008479E7" w:rsidRPr="0027212F" w:rsidRDefault="008479E7" w:rsidP="008479E7">
    <w:pPr>
      <w:pStyle w:val="stBilgi"/>
      <w:spacing w:after="240"/>
      <w:jc w:val="center"/>
      <w:rPr>
        <w:rFonts w:ascii="Times New Roman" w:hAnsi="Times New Roman" w:cs="Times New Roman"/>
        <w:b/>
        <w:bCs/>
      </w:rPr>
    </w:pPr>
    <w:r w:rsidRPr="0027212F">
      <w:rPr>
        <w:rFonts w:ascii="Times New Roman" w:hAnsi="Times New Roman" w:cs="Times New Roman"/>
        <w:b/>
        <w:bCs/>
      </w:rPr>
      <w:t>JOURNAL OF THE FACULTY OF THEOLOGY ORDU UNIVERSITY</w:t>
    </w:r>
  </w:p>
  <w:p w14:paraId="1DC3E022" w14:textId="1C214372" w:rsidR="008479E7" w:rsidRPr="008479E7" w:rsidRDefault="008479E7" w:rsidP="008479E7">
    <w:pPr>
      <w:pStyle w:val="stBilgi"/>
      <w:jc w:val="center"/>
      <w:rPr>
        <w:rFonts w:ascii="Times New Roman" w:hAnsi="Times New Roman" w:cs="Times New Roman"/>
      </w:rPr>
    </w:pPr>
    <w:proofErr w:type="gramStart"/>
    <w:r w:rsidRPr="008479E7">
      <w:rPr>
        <w:rFonts w:ascii="Times New Roman" w:hAnsi="Times New Roman" w:cs="Times New Roman"/>
      </w:rPr>
      <w:t>e</w:t>
    </w:r>
    <w:proofErr w:type="gramEnd"/>
    <w:r w:rsidRPr="008479E7">
      <w:rPr>
        <w:rFonts w:ascii="Times New Roman" w:hAnsi="Times New Roman" w:cs="Times New Roman"/>
      </w:rPr>
      <w:t>-ISSN: 3023-4158</w:t>
    </w:r>
  </w:p>
  <w:p w14:paraId="0BBFFB6E" w14:textId="02725ABF" w:rsidR="008479E7" w:rsidRPr="008479E7" w:rsidRDefault="008479E7" w:rsidP="008479E7">
    <w:pPr>
      <w:pStyle w:val="stBilgi"/>
      <w:jc w:val="center"/>
      <w:rPr>
        <w:rFonts w:ascii="Times New Roman" w:hAnsi="Times New Roman" w:cs="Times New Roman"/>
      </w:rPr>
    </w:pPr>
    <w:r w:rsidRPr="008479E7">
      <w:rPr>
        <w:rFonts w:ascii="Times New Roman" w:hAnsi="Times New Roman" w:cs="Times New Roman"/>
      </w:rPr>
      <w:t>Başlangıç: 2023</w:t>
    </w:r>
  </w:p>
  <w:p w14:paraId="1907AA6E" w14:textId="4C63285D" w:rsidR="008479E7" w:rsidRPr="008479E7" w:rsidRDefault="008479E7" w:rsidP="008479E7">
    <w:pPr>
      <w:pStyle w:val="stBilgi"/>
      <w:jc w:val="center"/>
      <w:rPr>
        <w:rFonts w:ascii="Times New Roman" w:hAnsi="Times New Roman" w:cs="Times New Roman"/>
      </w:rPr>
    </w:pPr>
    <w:r w:rsidRPr="008479E7">
      <w:rPr>
        <w:rFonts w:ascii="Times New Roman" w:hAnsi="Times New Roman" w:cs="Times New Roman"/>
      </w:rPr>
      <w:t>Periyot: Yılda 2 Sayı</w:t>
    </w:r>
    <w:r w:rsidRPr="008479E7">
      <w:rPr>
        <w:rFonts w:ascii="Times New Roman" w:hAnsi="Times New Roman" w:cs="Times New Roman"/>
        <w:color w:val="3D4465"/>
        <w:sz w:val="21"/>
        <w:szCs w:val="21"/>
      </w:rPr>
      <w:br/>
    </w:r>
    <w:r w:rsidRPr="008479E7">
      <w:rPr>
        <w:rFonts w:ascii="Times New Roman" w:hAnsi="Times New Roman" w:cs="Times New Roman"/>
      </w:rPr>
      <w:t>Yayımcı: Ordu Üniversitesi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E38"/>
    <w:multiLevelType w:val="hybridMultilevel"/>
    <w:tmpl w:val="2C644B74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36374830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zar">
    <w15:presenceInfo w15:providerId="None" w15:userId="Yaz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C5"/>
    <w:rsid w:val="00010518"/>
    <w:rsid w:val="000147B8"/>
    <w:rsid w:val="0002335D"/>
    <w:rsid w:val="0002737F"/>
    <w:rsid w:val="000313B7"/>
    <w:rsid w:val="00063921"/>
    <w:rsid w:val="000735C2"/>
    <w:rsid w:val="0009018D"/>
    <w:rsid w:val="00090D8A"/>
    <w:rsid w:val="000A5598"/>
    <w:rsid w:val="000D4B5D"/>
    <w:rsid w:val="000F01AF"/>
    <w:rsid w:val="000F2FC4"/>
    <w:rsid w:val="000F7AA4"/>
    <w:rsid w:val="001017BA"/>
    <w:rsid w:val="00120962"/>
    <w:rsid w:val="001233E0"/>
    <w:rsid w:val="0013170B"/>
    <w:rsid w:val="00135657"/>
    <w:rsid w:val="001521B7"/>
    <w:rsid w:val="0015696B"/>
    <w:rsid w:val="0017315C"/>
    <w:rsid w:val="00177234"/>
    <w:rsid w:val="0018285C"/>
    <w:rsid w:val="0019085A"/>
    <w:rsid w:val="001949BA"/>
    <w:rsid w:val="001B5C74"/>
    <w:rsid w:val="001F17C5"/>
    <w:rsid w:val="002070FB"/>
    <w:rsid w:val="002168DB"/>
    <w:rsid w:val="00271EAF"/>
    <w:rsid w:val="0027212F"/>
    <w:rsid w:val="002723DA"/>
    <w:rsid w:val="00291DEB"/>
    <w:rsid w:val="002A5456"/>
    <w:rsid w:val="002B4BDC"/>
    <w:rsid w:val="002B5574"/>
    <w:rsid w:val="002B66AE"/>
    <w:rsid w:val="002F2C7B"/>
    <w:rsid w:val="002F6A61"/>
    <w:rsid w:val="003036B1"/>
    <w:rsid w:val="00322DAD"/>
    <w:rsid w:val="00351234"/>
    <w:rsid w:val="00352981"/>
    <w:rsid w:val="00353C17"/>
    <w:rsid w:val="00361AA9"/>
    <w:rsid w:val="003861D1"/>
    <w:rsid w:val="00396E21"/>
    <w:rsid w:val="003D00CA"/>
    <w:rsid w:val="003D531E"/>
    <w:rsid w:val="004301AC"/>
    <w:rsid w:val="0043474F"/>
    <w:rsid w:val="00437748"/>
    <w:rsid w:val="0044402C"/>
    <w:rsid w:val="00452E66"/>
    <w:rsid w:val="00454173"/>
    <w:rsid w:val="00455990"/>
    <w:rsid w:val="00460144"/>
    <w:rsid w:val="00472B80"/>
    <w:rsid w:val="0049347D"/>
    <w:rsid w:val="004A4504"/>
    <w:rsid w:val="004A54D2"/>
    <w:rsid w:val="004C791A"/>
    <w:rsid w:val="004D0F93"/>
    <w:rsid w:val="005024F0"/>
    <w:rsid w:val="0051246E"/>
    <w:rsid w:val="00515D1B"/>
    <w:rsid w:val="00586D11"/>
    <w:rsid w:val="005B3E52"/>
    <w:rsid w:val="005E71FB"/>
    <w:rsid w:val="006051DF"/>
    <w:rsid w:val="00606C39"/>
    <w:rsid w:val="0063445B"/>
    <w:rsid w:val="00635814"/>
    <w:rsid w:val="006653B5"/>
    <w:rsid w:val="0067741E"/>
    <w:rsid w:val="006821A4"/>
    <w:rsid w:val="006A5D66"/>
    <w:rsid w:val="006D45EF"/>
    <w:rsid w:val="006F41B9"/>
    <w:rsid w:val="006F7799"/>
    <w:rsid w:val="00712F63"/>
    <w:rsid w:val="00746613"/>
    <w:rsid w:val="00751063"/>
    <w:rsid w:val="007555A6"/>
    <w:rsid w:val="00767377"/>
    <w:rsid w:val="007763E6"/>
    <w:rsid w:val="007946EE"/>
    <w:rsid w:val="007B0467"/>
    <w:rsid w:val="007C627D"/>
    <w:rsid w:val="007F0F8F"/>
    <w:rsid w:val="00820A42"/>
    <w:rsid w:val="00825B88"/>
    <w:rsid w:val="008479E7"/>
    <w:rsid w:val="008510C3"/>
    <w:rsid w:val="00862C7F"/>
    <w:rsid w:val="00883851"/>
    <w:rsid w:val="008A5F53"/>
    <w:rsid w:val="008A7792"/>
    <w:rsid w:val="008A7BEA"/>
    <w:rsid w:val="008C6457"/>
    <w:rsid w:val="008D2ED9"/>
    <w:rsid w:val="008D414B"/>
    <w:rsid w:val="0091366A"/>
    <w:rsid w:val="00924143"/>
    <w:rsid w:val="00925008"/>
    <w:rsid w:val="0093218B"/>
    <w:rsid w:val="009523F0"/>
    <w:rsid w:val="00975E2B"/>
    <w:rsid w:val="00977A67"/>
    <w:rsid w:val="00995C44"/>
    <w:rsid w:val="009D147A"/>
    <w:rsid w:val="009E29BA"/>
    <w:rsid w:val="009E6E20"/>
    <w:rsid w:val="00A566FF"/>
    <w:rsid w:val="00A57AB9"/>
    <w:rsid w:val="00A72230"/>
    <w:rsid w:val="00A95538"/>
    <w:rsid w:val="00AA3477"/>
    <w:rsid w:val="00AA5BC2"/>
    <w:rsid w:val="00AB2416"/>
    <w:rsid w:val="00AB31C0"/>
    <w:rsid w:val="00AC00CF"/>
    <w:rsid w:val="00AD6A72"/>
    <w:rsid w:val="00AE6A41"/>
    <w:rsid w:val="00AF4C72"/>
    <w:rsid w:val="00B13C5B"/>
    <w:rsid w:val="00B201E0"/>
    <w:rsid w:val="00B27D03"/>
    <w:rsid w:val="00B337A6"/>
    <w:rsid w:val="00B551A0"/>
    <w:rsid w:val="00B5741E"/>
    <w:rsid w:val="00B94086"/>
    <w:rsid w:val="00BC3CD9"/>
    <w:rsid w:val="00BE6CD3"/>
    <w:rsid w:val="00C26B85"/>
    <w:rsid w:val="00C41242"/>
    <w:rsid w:val="00C50A70"/>
    <w:rsid w:val="00C77B74"/>
    <w:rsid w:val="00CA0AA7"/>
    <w:rsid w:val="00CC6C67"/>
    <w:rsid w:val="00CC6CDE"/>
    <w:rsid w:val="00CF3668"/>
    <w:rsid w:val="00D03B56"/>
    <w:rsid w:val="00D214AB"/>
    <w:rsid w:val="00D223C2"/>
    <w:rsid w:val="00D40749"/>
    <w:rsid w:val="00D43D26"/>
    <w:rsid w:val="00D64CB6"/>
    <w:rsid w:val="00D73953"/>
    <w:rsid w:val="00D800D5"/>
    <w:rsid w:val="00D94DA9"/>
    <w:rsid w:val="00DE2E8F"/>
    <w:rsid w:val="00E051F3"/>
    <w:rsid w:val="00E37576"/>
    <w:rsid w:val="00E44977"/>
    <w:rsid w:val="00E44ADC"/>
    <w:rsid w:val="00E60565"/>
    <w:rsid w:val="00E81C93"/>
    <w:rsid w:val="00EA15E8"/>
    <w:rsid w:val="00EA5278"/>
    <w:rsid w:val="00EC11B7"/>
    <w:rsid w:val="00EF08D2"/>
    <w:rsid w:val="00F55EBE"/>
    <w:rsid w:val="00F601C1"/>
    <w:rsid w:val="00F96A78"/>
    <w:rsid w:val="00FA5459"/>
    <w:rsid w:val="00FB4017"/>
    <w:rsid w:val="00FB61D0"/>
    <w:rsid w:val="00FE0639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3607"/>
  <w15:chartTrackingRefBased/>
  <w15:docId w15:val="{4458A7F9-D223-4A2A-A21B-CD1A632C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17C5"/>
  </w:style>
  <w:style w:type="paragraph" w:styleId="AltBilgi">
    <w:name w:val="footer"/>
    <w:basedOn w:val="Normal"/>
    <w:link w:val="AltBilgiChar"/>
    <w:uiPriority w:val="99"/>
    <w:unhideWhenUsed/>
    <w:rsid w:val="001F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17C5"/>
  </w:style>
  <w:style w:type="table" w:styleId="TabloKlavuzu">
    <w:name w:val="Table Grid"/>
    <w:basedOn w:val="NormalTablo"/>
    <w:uiPriority w:val="39"/>
    <w:rsid w:val="001F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17C5"/>
    <w:pPr>
      <w:ind w:left="720"/>
      <w:contextualSpacing/>
    </w:pPr>
  </w:style>
  <w:style w:type="character" w:customStyle="1" w:styleId="label">
    <w:name w:val="label"/>
    <w:basedOn w:val="VarsaylanParagrafYazTipi"/>
    <w:rsid w:val="008479E7"/>
  </w:style>
  <w:style w:type="character" w:customStyle="1" w:styleId="apple-converted-space">
    <w:name w:val="apple-converted-space"/>
    <w:basedOn w:val="VarsaylanParagrafYazTipi"/>
    <w:rsid w:val="008479E7"/>
  </w:style>
  <w:style w:type="character" w:customStyle="1" w:styleId="no-wrap">
    <w:name w:val="no-wrap"/>
    <w:basedOn w:val="VarsaylanParagrafYazTipi"/>
    <w:rsid w:val="008479E7"/>
  </w:style>
  <w:style w:type="character" w:styleId="Kpr">
    <w:name w:val="Hyperlink"/>
    <w:basedOn w:val="VarsaylanParagrafYazTipi"/>
    <w:uiPriority w:val="99"/>
    <w:unhideWhenUsed/>
    <w:rsid w:val="007763E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63E6"/>
    <w:rPr>
      <w:color w:val="605E5C"/>
      <w:shd w:val="clear" w:color="auto" w:fill="E1DFDD"/>
    </w:rPr>
  </w:style>
  <w:style w:type="character" w:styleId="SayfaNumaras">
    <w:name w:val="page number"/>
    <w:basedOn w:val="VarsaylanParagrafYazTipi"/>
    <w:uiPriority w:val="99"/>
    <w:semiHidden/>
    <w:unhideWhenUsed/>
    <w:rsid w:val="001521B7"/>
  </w:style>
  <w:style w:type="character" w:styleId="AklamaBavurusu">
    <w:name w:val="annotation reference"/>
    <w:basedOn w:val="VarsaylanParagrafYazTipi"/>
    <w:uiPriority w:val="99"/>
    <w:semiHidden/>
    <w:unhideWhenUsed/>
    <w:rsid w:val="005024F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24F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24F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24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24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5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73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4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96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7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dergipark.org.tr/tr/pub/oduifd/writing-rules" TargetMode="External"/><Relationship Id="rId18" Type="http://schemas.openxmlformats.org/officeDocument/2006/relationships/hyperlink" Target="https://dergipark.org.tr/tr/pub/oduifd/writing-rules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dergipark.org.tr/tr/pub/oduifd/policy" TargetMode="External"/><Relationship Id="rId12" Type="http://schemas.openxmlformats.org/officeDocument/2006/relationships/hyperlink" Target="https://dergipark.org.tr/tr/pub/oduifd/page/16906" TargetMode="External"/><Relationship Id="rId17" Type="http://schemas.openxmlformats.org/officeDocument/2006/relationships/hyperlink" Target="https://dergipark.org.tr/tr/pub/oduifd/writing-ru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rgipark.org.tr/tr/pub/oduifd/writing-rul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ergipark.org.tr/tr/pub/oduifd/writing-rules" TargetMode="External"/><Relationship Id="rId23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dergipark.org.tr/tr/pub/oduifd/page/14716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PC;Mehmet Halit AKIN</dc:creator>
  <cp:keywords/>
  <dc:description/>
  <cp:lastModifiedBy>Yazar</cp:lastModifiedBy>
  <cp:revision>58</cp:revision>
  <cp:lastPrinted>2024-04-11T10:04:00Z</cp:lastPrinted>
  <dcterms:created xsi:type="dcterms:W3CDTF">2024-04-11T10:04:00Z</dcterms:created>
  <dcterms:modified xsi:type="dcterms:W3CDTF">2024-06-24T10:58:00Z</dcterms:modified>
</cp:coreProperties>
</file>