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C2E40" w14:textId="29F58202" w:rsidR="0051333C" w:rsidRPr="00732088" w:rsidRDefault="00D34CED" w:rsidP="00513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HAKEM</w:t>
      </w:r>
      <w:r w:rsidR="00507F4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1333C" w:rsidRPr="00732088">
        <w:rPr>
          <w:rFonts w:ascii="Times New Roman" w:hAnsi="Times New Roman" w:cs="Times New Roman"/>
          <w:b/>
          <w:bCs/>
          <w:sz w:val="24"/>
          <w:szCs w:val="24"/>
        </w:rPr>
        <w:t xml:space="preserve"> YANIT DOSYASI</w:t>
      </w:r>
    </w:p>
    <w:p w14:paraId="39572DE9" w14:textId="43707F0E" w:rsidR="0051333C" w:rsidRPr="00732088" w:rsidRDefault="0051333C" w:rsidP="005133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088">
        <w:rPr>
          <w:rFonts w:ascii="Times New Roman" w:hAnsi="Times New Roman" w:cs="Times New Roman"/>
          <w:sz w:val="24"/>
          <w:szCs w:val="24"/>
        </w:rPr>
        <w:t xml:space="preserve">Sayın </w:t>
      </w:r>
      <w:r w:rsidR="00D34CED">
        <w:rPr>
          <w:rFonts w:ascii="Times New Roman" w:hAnsi="Times New Roman" w:cs="Times New Roman"/>
          <w:sz w:val="24"/>
          <w:szCs w:val="24"/>
        </w:rPr>
        <w:t>Hakemler</w:t>
      </w:r>
      <w:r w:rsidRPr="00732088">
        <w:rPr>
          <w:rFonts w:ascii="Times New Roman" w:hAnsi="Times New Roman" w:cs="Times New Roman"/>
          <w:sz w:val="24"/>
          <w:szCs w:val="24"/>
        </w:rPr>
        <w:t>,</w:t>
      </w:r>
    </w:p>
    <w:p w14:paraId="60890342" w14:textId="12FDD0A0" w:rsidR="0051333C" w:rsidRPr="00732088" w:rsidRDefault="0051333C" w:rsidP="005133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088">
        <w:rPr>
          <w:rFonts w:ascii="Times New Roman" w:hAnsi="Times New Roman" w:cs="Times New Roman"/>
          <w:sz w:val="24"/>
          <w:szCs w:val="24"/>
        </w:rPr>
        <w:t>Değerli katkılarınız için teşekkür eder, önerileriniz doğrultusunda yapılan düzenlemeleri aşağıdaki gibi metin üzerinde belirttiğimizi bildiririm.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CED">
        <w:rPr>
          <w:rFonts w:ascii="Times New Roman" w:hAnsi="Times New Roman" w:cs="Times New Roman"/>
          <w:sz w:val="24"/>
          <w:szCs w:val="24"/>
        </w:rPr>
        <w:t>Hakem 1 için metin içinde yapılan düzenlemeler sarı ve Hakem 2 için yapılan düzenlemeler yeşil renk ile belirtilmiştir.</w:t>
      </w:r>
    </w:p>
    <w:p w14:paraId="034EDCFD" w14:textId="77777777" w:rsidR="0051333C" w:rsidRPr="00732088" w:rsidRDefault="0051333C" w:rsidP="005133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088">
        <w:rPr>
          <w:rFonts w:ascii="Times New Roman" w:hAnsi="Times New Roman" w:cs="Times New Roman"/>
          <w:sz w:val="24"/>
          <w:szCs w:val="24"/>
        </w:rPr>
        <w:t xml:space="preserve">Saygılarımla. </w:t>
      </w:r>
    </w:p>
    <w:p w14:paraId="03807981" w14:textId="77777777" w:rsidR="0051333C" w:rsidRDefault="0051333C" w:rsidP="005133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088">
        <w:rPr>
          <w:rFonts w:ascii="Times New Roman" w:hAnsi="Times New Roman" w:cs="Times New Roman"/>
          <w:sz w:val="24"/>
          <w:szCs w:val="24"/>
        </w:rPr>
        <w:t>Sorumlu Yazar.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14"/>
        <w:gridCol w:w="4268"/>
        <w:gridCol w:w="6662"/>
        <w:gridCol w:w="1701"/>
      </w:tblGrid>
      <w:tr w:rsidR="00B07559" w:rsidRPr="00732088" w14:paraId="0CE5CE49" w14:textId="42071376" w:rsidTr="00781095">
        <w:tc>
          <w:tcPr>
            <w:tcW w:w="1114" w:type="dxa"/>
          </w:tcPr>
          <w:p w14:paraId="72C2080E" w14:textId="15500FCB" w:rsidR="00B07559" w:rsidRPr="00732088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8" w:type="dxa"/>
          </w:tcPr>
          <w:p w14:paraId="020BAEC0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Hakem </w:t>
            </w:r>
            <w:r w:rsidRPr="00732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önerileri</w:t>
            </w:r>
          </w:p>
          <w:p w14:paraId="18BBE8C8" w14:textId="52B140C9" w:rsidR="00781095" w:rsidRPr="00732088" w:rsidRDefault="00781095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662" w:type="dxa"/>
          </w:tcPr>
          <w:p w14:paraId="7BDDF3FB" w14:textId="18CA5537" w:rsidR="00B07559" w:rsidRPr="00732088" w:rsidRDefault="00B07559" w:rsidP="00D34C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Hakem </w:t>
            </w:r>
            <w:r w:rsidRPr="00732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önerisi doğrultusunda yapılan düzenlemeler</w:t>
            </w:r>
          </w:p>
        </w:tc>
        <w:tc>
          <w:tcPr>
            <w:tcW w:w="1701" w:type="dxa"/>
          </w:tcPr>
          <w:p w14:paraId="24827BEC" w14:textId="668DA640" w:rsidR="00B07559" w:rsidRDefault="00B07559" w:rsidP="00D34C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Değişikliğin yapıldığı sayfa numarası</w:t>
            </w:r>
          </w:p>
        </w:tc>
      </w:tr>
      <w:tr w:rsidR="00B07559" w:rsidRPr="00732088" w14:paraId="02C2289B" w14:textId="3CD8CF59" w:rsidTr="00781095">
        <w:tc>
          <w:tcPr>
            <w:tcW w:w="1114" w:type="dxa"/>
            <w:vMerge w:val="restart"/>
          </w:tcPr>
          <w:p w14:paraId="7D0CCF54" w14:textId="1113077B" w:rsidR="00B07559" w:rsidRPr="00732088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Hakem 1</w:t>
            </w:r>
          </w:p>
        </w:tc>
        <w:tc>
          <w:tcPr>
            <w:tcW w:w="4268" w:type="dxa"/>
          </w:tcPr>
          <w:p w14:paraId="6F7ACD9D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552EE2DD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974F2A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7559" w:rsidRPr="00732088" w14:paraId="10B4753F" w14:textId="1BC4E330" w:rsidTr="00781095">
        <w:tc>
          <w:tcPr>
            <w:tcW w:w="1114" w:type="dxa"/>
            <w:vMerge/>
          </w:tcPr>
          <w:p w14:paraId="11FED5D2" w14:textId="77777777" w:rsidR="00B07559" w:rsidRPr="00732088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8" w:type="dxa"/>
          </w:tcPr>
          <w:p w14:paraId="785DA0FE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3AF629F5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4C759C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7559" w:rsidRPr="00732088" w14:paraId="1B3EF043" w14:textId="6F48E551" w:rsidTr="00781095">
        <w:tc>
          <w:tcPr>
            <w:tcW w:w="1114" w:type="dxa"/>
            <w:vMerge/>
          </w:tcPr>
          <w:p w14:paraId="110E90F7" w14:textId="77777777" w:rsidR="00B07559" w:rsidRPr="00732088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8" w:type="dxa"/>
          </w:tcPr>
          <w:p w14:paraId="76DC009C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10594E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925A2C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7559" w:rsidRPr="00732088" w14:paraId="491FBDC5" w14:textId="3B9A2CAA" w:rsidTr="00781095">
        <w:tc>
          <w:tcPr>
            <w:tcW w:w="1114" w:type="dxa"/>
            <w:vMerge/>
          </w:tcPr>
          <w:p w14:paraId="5893F59B" w14:textId="77777777" w:rsidR="00B07559" w:rsidRPr="00732088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8" w:type="dxa"/>
          </w:tcPr>
          <w:p w14:paraId="3F422F26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69179799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B05811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7559" w:rsidRPr="00732088" w14:paraId="24016133" w14:textId="1C2F43A4" w:rsidTr="00781095">
        <w:tc>
          <w:tcPr>
            <w:tcW w:w="1114" w:type="dxa"/>
            <w:vMerge w:val="restart"/>
          </w:tcPr>
          <w:p w14:paraId="24546E8E" w14:textId="3491F3C8" w:rsidR="00B07559" w:rsidRPr="00732088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Hakem 2</w:t>
            </w:r>
          </w:p>
        </w:tc>
        <w:tc>
          <w:tcPr>
            <w:tcW w:w="4268" w:type="dxa"/>
          </w:tcPr>
          <w:p w14:paraId="562207D7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72939D2B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42BEA5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7559" w:rsidRPr="00732088" w14:paraId="524111F7" w14:textId="0798B881" w:rsidTr="00781095">
        <w:tc>
          <w:tcPr>
            <w:tcW w:w="1114" w:type="dxa"/>
            <w:vMerge/>
          </w:tcPr>
          <w:p w14:paraId="63FAAEA0" w14:textId="77777777" w:rsidR="00B07559" w:rsidRPr="00732088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8" w:type="dxa"/>
          </w:tcPr>
          <w:p w14:paraId="230A2CCF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5865BE44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EAEA4F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7559" w:rsidRPr="00732088" w14:paraId="51EAB930" w14:textId="372B8A14" w:rsidTr="00781095">
        <w:tc>
          <w:tcPr>
            <w:tcW w:w="1114" w:type="dxa"/>
            <w:vMerge/>
          </w:tcPr>
          <w:p w14:paraId="255B13B6" w14:textId="77777777" w:rsidR="00B07559" w:rsidRPr="00732088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8" w:type="dxa"/>
          </w:tcPr>
          <w:p w14:paraId="321004EF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2B9A1A2B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5CEFA5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7559" w:rsidRPr="00732088" w14:paraId="73238200" w14:textId="34624045" w:rsidTr="00781095">
        <w:tc>
          <w:tcPr>
            <w:tcW w:w="1114" w:type="dxa"/>
            <w:vMerge/>
          </w:tcPr>
          <w:p w14:paraId="34CF50E9" w14:textId="77777777" w:rsidR="00B07559" w:rsidRPr="00732088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8" w:type="dxa"/>
          </w:tcPr>
          <w:p w14:paraId="105FD8C2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480B4359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485ACD" w14:textId="77777777" w:rsidR="00B07559" w:rsidRDefault="00B07559" w:rsidP="00CC2C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937E4B" w14:textId="5DAFA342" w:rsidR="00895F95" w:rsidRDefault="00895F95" w:rsidP="006C2D37">
      <w:pPr>
        <w:jc w:val="both"/>
      </w:pPr>
    </w:p>
    <w:p w14:paraId="2533D348" w14:textId="77777777" w:rsidR="00D34CED" w:rsidRDefault="00D34CED" w:rsidP="006C2D37">
      <w:pPr>
        <w:jc w:val="both"/>
      </w:pPr>
    </w:p>
    <w:p w14:paraId="503D42C1" w14:textId="164EFA29" w:rsidR="00D34CED" w:rsidRPr="00D34CED" w:rsidRDefault="00D34CED" w:rsidP="006C2D37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D">
        <w:rPr>
          <w:rFonts w:ascii="Times New Roman" w:hAnsi="Times New Roman" w:cs="Times New Roman"/>
          <w:sz w:val="24"/>
          <w:szCs w:val="24"/>
        </w:rPr>
        <w:t>Not: Şablonda hakem sayısı ve önerileri için yeni satır eklenerek devam edilebilir.</w:t>
      </w:r>
    </w:p>
    <w:sectPr w:rsidR="00D34CED" w:rsidRPr="00D34CED" w:rsidSect="00B075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5695"/>
    <w:multiLevelType w:val="hybridMultilevel"/>
    <w:tmpl w:val="FB86F4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26FFC"/>
    <w:multiLevelType w:val="hybridMultilevel"/>
    <w:tmpl w:val="AF140D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732ED"/>
    <w:multiLevelType w:val="hybridMultilevel"/>
    <w:tmpl w:val="036455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D7D17"/>
    <w:multiLevelType w:val="hybridMultilevel"/>
    <w:tmpl w:val="4E220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3C"/>
    <w:rsid w:val="00137603"/>
    <w:rsid w:val="00182C78"/>
    <w:rsid w:val="001F1512"/>
    <w:rsid w:val="00222204"/>
    <w:rsid w:val="00290B81"/>
    <w:rsid w:val="002A0765"/>
    <w:rsid w:val="00414AF3"/>
    <w:rsid w:val="0043215B"/>
    <w:rsid w:val="004B6C4E"/>
    <w:rsid w:val="004F0B17"/>
    <w:rsid w:val="00501A73"/>
    <w:rsid w:val="00503832"/>
    <w:rsid w:val="00507F4E"/>
    <w:rsid w:val="0051333C"/>
    <w:rsid w:val="00577E0E"/>
    <w:rsid w:val="005B1C20"/>
    <w:rsid w:val="005D1982"/>
    <w:rsid w:val="005D7564"/>
    <w:rsid w:val="006148D8"/>
    <w:rsid w:val="00664BA5"/>
    <w:rsid w:val="006B3E1B"/>
    <w:rsid w:val="006C2D37"/>
    <w:rsid w:val="00781095"/>
    <w:rsid w:val="00813AC3"/>
    <w:rsid w:val="00895F95"/>
    <w:rsid w:val="009D628A"/>
    <w:rsid w:val="00A12963"/>
    <w:rsid w:val="00AA0641"/>
    <w:rsid w:val="00B07559"/>
    <w:rsid w:val="00B279C1"/>
    <w:rsid w:val="00B3567D"/>
    <w:rsid w:val="00B77E59"/>
    <w:rsid w:val="00BB054D"/>
    <w:rsid w:val="00BF2AE7"/>
    <w:rsid w:val="00C35010"/>
    <w:rsid w:val="00CB24EC"/>
    <w:rsid w:val="00CC2C12"/>
    <w:rsid w:val="00D34CED"/>
    <w:rsid w:val="00E13AE7"/>
    <w:rsid w:val="00E21D24"/>
    <w:rsid w:val="00E2485B"/>
    <w:rsid w:val="00EC3462"/>
    <w:rsid w:val="00F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1CD1"/>
  <w15:chartTrackingRefBased/>
  <w15:docId w15:val="{C3FBBB11-478F-42E7-9DA2-D3CA7853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33C"/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333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uiPriority w:val="99"/>
    <w:semiHidden/>
    <w:unhideWhenUsed/>
    <w:rsid w:val="0051333C"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33C"/>
    <w:rPr>
      <w:rFonts w:ascii="Segoe UI" w:hAnsi="Segoe UI" w:cs="Segoe UI"/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unhideWhenUsed/>
    <w:rsid w:val="00813AC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13AC3"/>
    <w:rPr>
      <w:rFonts w:asciiTheme="minorHAnsi" w:hAnsiTheme="minorHAnsi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13AC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13AC3"/>
    <w:rPr>
      <w:rFonts w:asciiTheme="minorHAnsi" w:hAnsiTheme="minorHAnsi"/>
      <w:b/>
      <w:bCs/>
      <w:sz w:val="20"/>
      <w:szCs w:val="20"/>
    </w:rPr>
  </w:style>
  <w:style w:type="character" w:customStyle="1" w:styleId="cf01">
    <w:name w:val="cf01"/>
    <w:basedOn w:val="VarsaylanParagrafYazTipi"/>
    <w:rsid w:val="00E13AE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13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577E0E"/>
  </w:style>
  <w:style w:type="paragraph" w:styleId="ListeParagraf">
    <w:name w:val="List Paragraph"/>
    <w:basedOn w:val="Normal"/>
    <w:uiPriority w:val="34"/>
    <w:qFormat/>
    <w:rsid w:val="00C35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 Bodur</dc:creator>
  <cp:keywords/>
  <dc:description/>
  <cp:lastModifiedBy>Microsoft hesabı</cp:lastModifiedBy>
  <cp:revision>5</cp:revision>
  <dcterms:created xsi:type="dcterms:W3CDTF">2024-07-19T07:19:00Z</dcterms:created>
  <dcterms:modified xsi:type="dcterms:W3CDTF">2024-07-19T08:50:00Z</dcterms:modified>
</cp:coreProperties>
</file>