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07A" w:rsidRPr="00B54338" w:rsidRDefault="00604D71" w:rsidP="00B54338">
      <w:pPr>
        <w:spacing w:before="120" w:after="120" w:line="240" w:lineRule="auto"/>
        <w:jc w:val="center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Anadolu Felsefe Dergisi</w:t>
      </w:r>
      <w:r w:rsidR="00FE23A1">
        <w:rPr>
          <w:rFonts w:ascii="Book Antiqua" w:hAnsi="Book Antiqua" w:cs="Times New Roman"/>
          <w:b/>
        </w:rPr>
        <w:t xml:space="preserve"> </w:t>
      </w:r>
      <w:r w:rsidR="00FE23A1" w:rsidRPr="00B54338">
        <w:rPr>
          <w:rFonts w:ascii="Book Antiqua" w:hAnsi="Book Antiqua" w:cs="Times New Roman"/>
          <w:b/>
        </w:rPr>
        <w:t>Makale Değerlendirme Süreci</w:t>
      </w:r>
    </w:p>
    <w:p w:rsidR="006C747F" w:rsidRPr="00A85474" w:rsidRDefault="00604D71" w:rsidP="00360D71">
      <w:pPr>
        <w:pStyle w:val="ListeParagraf"/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Book Antiqua" w:hAnsi="Book Antiqua" w:cs="Times New Roman"/>
          <w:sz w:val="20"/>
        </w:rPr>
      </w:pPr>
      <w:r>
        <w:rPr>
          <w:rFonts w:ascii="Book Antiqua" w:hAnsi="Book Antiqua" w:cs="Times New Roman"/>
          <w:sz w:val="20"/>
        </w:rPr>
        <w:t xml:space="preserve">Anadolu Felsefe </w:t>
      </w:r>
      <w:r w:rsidR="00F15A29" w:rsidRPr="00A85474">
        <w:rPr>
          <w:rFonts w:ascii="Book Antiqua" w:hAnsi="Book Antiqua" w:cs="Times New Roman"/>
          <w:sz w:val="20"/>
        </w:rPr>
        <w:t>Dergisi</w:t>
      </w:r>
      <w:r w:rsidR="00FE23A1" w:rsidRPr="00A85474">
        <w:rPr>
          <w:rFonts w:ascii="Book Antiqua" w:hAnsi="Book Antiqua" w:cs="Times New Roman"/>
          <w:sz w:val="20"/>
        </w:rPr>
        <w:t xml:space="preserve">, etkili bir ön kontrol ile çalışmaları mümkün olduğunca kısa sürede değerlendirme sürecine </w:t>
      </w:r>
      <w:r w:rsidR="00F15A29">
        <w:rPr>
          <w:rFonts w:ascii="Book Antiqua" w:hAnsi="Book Antiqua" w:cs="Times New Roman"/>
          <w:sz w:val="20"/>
        </w:rPr>
        <w:t>almayı</w:t>
      </w:r>
      <w:r w:rsidR="00FE23A1" w:rsidRPr="00A85474">
        <w:rPr>
          <w:rFonts w:ascii="Book Antiqua" w:hAnsi="Book Antiqua" w:cs="Times New Roman"/>
          <w:sz w:val="20"/>
        </w:rPr>
        <w:t xml:space="preserve"> kendisine ilke edinmiştir. </w:t>
      </w:r>
      <w:r w:rsidR="00635785">
        <w:rPr>
          <w:rFonts w:ascii="Book Antiqua" w:hAnsi="Book Antiqua" w:cs="Times New Roman"/>
          <w:sz w:val="20"/>
        </w:rPr>
        <w:t>D</w:t>
      </w:r>
      <w:r w:rsidR="00FE23A1" w:rsidRPr="00A85474">
        <w:rPr>
          <w:rFonts w:ascii="Book Antiqua" w:hAnsi="Book Antiqua" w:cs="Times New Roman"/>
          <w:sz w:val="20"/>
        </w:rPr>
        <w:t xml:space="preserve">erginin amaç-kapsam ve yazım ilkelerine uygun olarak gönderilen çalışmalar, </w:t>
      </w:r>
      <w:r w:rsidR="00635785">
        <w:rPr>
          <w:rFonts w:ascii="Book Antiqua" w:hAnsi="Book Antiqua" w:cs="Times New Roman"/>
          <w:sz w:val="20"/>
        </w:rPr>
        <w:t xml:space="preserve">en kısa sürede </w:t>
      </w:r>
      <w:r w:rsidR="00FE23A1" w:rsidRPr="00A85474">
        <w:rPr>
          <w:rFonts w:ascii="Book Antiqua" w:hAnsi="Book Antiqua" w:cs="Times New Roman"/>
          <w:sz w:val="20"/>
        </w:rPr>
        <w:t>ön</w:t>
      </w:r>
      <w:r w:rsidR="006C747F" w:rsidRPr="00A85474">
        <w:rPr>
          <w:rFonts w:ascii="Book Antiqua" w:hAnsi="Book Antiqua" w:cs="Times New Roman"/>
          <w:sz w:val="20"/>
        </w:rPr>
        <w:t xml:space="preserve"> kontrol sürecin</w:t>
      </w:r>
      <w:r w:rsidR="00FE23A1" w:rsidRPr="00A85474">
        <w:rPr>
          <w:rFonts w:ascii="Book Antiqua" w:hAnsi="Book Antiqua" w:cs="Times New Roman"/>
          <w:sz w:val="20"/>
        </w:rPr>
        <w:t>den</w:t>
      </w:r>
      <w:r w:rsidR="006C747F" w:rsidRPr="00A85474">
        <w:rPr>
          <w:rFonts w:ascii="Book Antiqua" w:hAnsi="Book Antiqua" w:cs="Times New Roman"/>
          <w:sz w:val="20"/>
        </w:rPr>
        <w:t xml:space="preserve"> geç</w:t>
      </w:r>
      <w:r w:rsidR="00635785">
        <w:rPr>
          <w:rFonts w:ascii="Book Antiqua" w:hAnsi="Book Antiqua" w:cs="Times New Roman"/>
          <w:sz w:val="20"/>
        </w:rPr>
        <w:t xml:space="preserve">irilmekte </w:t>
      </w:r>
      <w:r w:rsidR="00FE23A1" w:rsidRPr="00A85474">
        <w:rPr>
          <w:rFonts w:ascii="Book Antiqua" w:hAnsi="Book Antiqua" w:cs="Times New Roman"/>
          <w:sz w:val="20"/>
        </w:rPr>
        <w:t xml:space="preserve">ve </w:t>
      </w:r>
      <w:r w:rsidR="00F15A29">
        <w:rPr>
          <w:rFonts w:ascii="Book Antiqua" w:hAnsi="Book Antiqua" w:cs="Times New Roman"/>
          <w:sz w:val="20"/>
        </w:rPr>
        <w:t>ilgili editör</w:t>
      </w:r>
      <w:r w:rsidR="00B56449">
        <w:rPr>
          <w:rFonts w:ascii="Book Antiqua" w:hAnsi="Book Antiqua" w:cs="Times New Roman"/>
          <w:sz w:val="20"/>
        </w:rPr>
        <w:t>(</w:t>
      </w:r>
      <w:proofErr w:type="spellStart"/>
      <w:r w:rsidR="00F15A29">
        <w:rPr>
          <w:rFonts w:ascii="Book Antiqua" w:hAnsi="Book Antiqua" w:cs="Times New Roman"/>
          <w:sz w:val="20"/>
        </w:rPr>
        <w:t>ler</w:t>
      </w:r>
      <w:proofErr w:type="spellEnd"/>
      <w:r w:rsidR="00B56449">
        <w:rPr>
          <w:rFonts w:ascii="Book Antiqua" w:hAnsi="Book Antiqua" w:cs="Times New Roman"/>
          <w:sz w:val="20"/>
        </w:rPr>
        <w:t>) ve yayın kurulunun görüşleri doğrultusunda</w:t>
      </w:r>
      <w:bookmarkStart w:id="0" w:name="_GoBack"/>
      <w:bookmarkEnd w:id="0"/>
      <w:r w:rsidR="006C747F" w:rsidRPr="00A85474">
        <w:rPr>
          <w:rFonts w:ascii="Book Antiqua" w:hAnsi="Book Antiqua" w:cs="Times New Roman"/>
          <w:sz w:val="20"/>
        </w:rPr>
        <w:t xml:space="preserve"> değerlendirme aşamasına </w:t>
      </w:r>
      <w:r w:rsidR="00635785">
        <w:rPr>
          <w:rFonts w:ascii="Book Antiqua" w:hAnsi="Book Antiqua" w:cs="Times New Roman"/>
          <w:sz w:val="20"/>
        </w:rPr>
        <w:t>alınmaktadırlar</w:t>
      </w:r>
      <w:r w:rsidR="006C747F" w:rsidRPr="00A85474">
        <w:rPr>
          <w:rFonts w:ascii="Book Antiqua" w:hAnsi="Book Antiqua" w:cs="Times New Roman"/>
          <w:sz w:val="20"/>
        </w:rPr>
        <w:t xml:space="preserve">. Bu noktada </w:t>
      </w:r>
      <w:r w:rsidR="00FE23A1" w:rsidRPr="00A85474">
        <w:rPr>
          <w:rFonts w:ascii="Book Antiqua" w:hAnsi="Book Antiqua" w:cs="Times New Roman"/>
          <w:sz w:val="20"/>
        </w:rPr>
        <w:t xml:space="preserve">yazarların </w:t>
      </w:r>
      <w:r w:rsidR="006C747F" w:rsidRPr="00A85474">
        <w:rPr>
          <w:rFonts w:ascii="Book Antiqua" w:hAnsi="Book Antiqua" w:cs="Times New Roman"/>
          <w:sz w:val="20"/>
        </w:rPr>
        <w:t xml:space="preserve">derginin </w:t>
      </w:r>
      <w:r w:rsidR="00FE23A1" w:rsidRPr="00A85474">
        <w:rPr>
          <w:rFonts w:ascii="Book Antiqua" w:hAnsi="Book Antiqua" w:cs="Times New Roman"/>
          <w:sz w:val="20"/>
        </w:rPr>
        <w:t xml:space="preserve">amaç-kapsam, </w:t>
      </w:r>
      <w:r w:rsidR="006C747F" w:rsidRPr="00A85474">
        <w:rPr>
          <w:rFonts w:ascii="Book Antiqua" w:hAnsi="Book Antiqua" w:cs="Times New Roman"/>
          <w:sz w:val="20"/>
        </w:rPr>
        <w:t xml:space="preserve">yazım ve yayım ilkelerini dikkate </w:t>
      </w:r>
      <w:r w:rsidR="00635785">
        <w:rPr>
          <w:rFonts w:ascii="Book Antiqua" w:hAnsi="Book Antiqua" w:cs="Times New Roman"/>
          <w:sz w:val="20"/>
        </w:rPr>
        <w:t>alarak çalışmalarını hazırlamaları</w:t>
      </w:r>
      <w:r w:rsidR="00FE23A1" w:rsidRPr="00A85474">
        <w:rPr>
          <w:rFonts w:ascii="Book Antiqua" w:hAnsi="Book Antiqua" w:cs="Times New Roman"/>
          <w:sz w:val="20"/>
        </w:rPr>
        <w:t xml:space="preserve"> </w:t>
      </w:r>
      <w:r w:rsidR="006C747F" w:rsidRPr="00A85474">
        <w:rPr>
          <w:rFonts w:ascii="Book Antiqua" w:hAnsi="Book Antiqua" w:cs="Times New Roman"/>
          <w:sz w:val="20"/>
        </w:rPr>
        <w:t>önem arz etmektedir.</w:t>
      </w:r>
    </w:p>
    <w:p w:rsidR="006C747F" w:rsidRPr="00A85474" w:rsidRDefault="006C747F" w:rsidP="00360D71">
      <w:pPr>
        <w:pStyle w:val="ListeParagraf"/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Book Antiqua" w:hAnsi="Book Antiqua" w:cs="Times New Roman"/>
          <w:sz w:val="20"/>
        </w:rPr>
      </w:pPr>
      <w:r w:rsidRPr="00A85474">
        <w:rPr>
          <w:rFonts w:ascii="Book Antiqua" w:hAnsi="Book Antiqua" w:cs="Times New Roman"/>
          <w:sz w:val="20"/>
        </w:rPr>
        <w:t>Değerlendirme süreci, çift taraflı kör hakem sistemine göre yürütülmektedir.</w:t>
      </w:r>
      <w:r w:rsidR="000C4CFD" w:rsidRPr="00A85474">
        <w:rPr>
          <w:rFonts w:ascii="Book Antiqua" w:hAnsi="Book Antiqua" w:cs="Times New Roman"/>
          <w:sz w:val="20"/>
        </w:rPr>
        <w:t xml:space="preserve"> Dergiye gelen ve ön kontrol aşamasını geçen her çalışma için en az 2 hakem ataması yapılmaktadır.</w:t>
      </w:r>
      <w:r w:rsidR="00FE23A1" w:rsidRPr="00A85474">
        <w:rPr>
          <w:rFonts w:ascii="Book Antiqua" w:hAnsi="Book Antiqua" w:cs="Times New Roman"/>
          <w:sz w:val="20"/>
        </w:rPr>
        <w:t xml:space="preserve"> </w:t>
      </w:r>
      <w:r w:rsidR="00F15A29">
        <w:rPr>
          <w:rFonts w:ascii="Book Antiqua" w:hAnsi="Book Antiqua" w:cs="Times New Roman"/>
          <w:sz w:val="20"/>
        </w:rPr>
        <w:t>İlgili editör(</w:t>
      </w:r>
      <w:proofErr w:type="spellStart"/>
      <w:r w:rsidR="00F15A29">
        <w:rPr>
          <w:rFonts w:ascii="Book Antiqua" w:hAnsi="Book Antiqua" w:cs="Times New Roman"/>
          <w:sz w:val="20"/>
        </w:rPr>
        <w:t>ler</w:t>
      </w:r>
      <w:proofErr w:type="spellEnd"/>
      <w:r w:rsidR="00F15A29">
        <w:rPr>
          <w:rFonts w:ascii="Book Antiqua" w:hAnsi="Book Antiqua" w:cs="Times New Roman"/>
          <w:sz w:val="20"/>
        </w:rPr>
        <w:t>)</w:t>
      </w:r>
      <w:r w:rsidR="00360D71" w:rsidRPr="00A85474">
        <w:rPr>
          <w:rFonts w:ascii="Book Antiqua" w:hAnsi="Book Antiqua" w:cs="Times New Roman"/>
          <w:sz w:val="20"/>
        </w:rPr>
        <w:t xml:space="preserve"> ve yayın kurulunun gerekli gördüğü hallerde</w:t>
      </w:r>
      <w:r w:rsidR="00FE23A1" w:rsidRPr="00A85474">
        <w:rPr>
          <w:rFonts w:ascii="Book Antiqua" w:hAnsi="Book Antiqua" w:cs="Times New Roman"/>
          <w:sz w:val="20"/>
        </w:rPr>
        <w:t xml:space="preserve"> </w:t>
      </w:r>
      <w:r w:rsidR="00F15A29">
        <w:rPr>
          <w:rFonts w:ascii="Book Antiqua" w:hAnsi="Book Antiqua" w:cs="Times New Roman"/>
          <w:sz w:val="20"/>
        </w:rPr>
        <w:t>çalışma</w:t>
      </w:r>
      <w:r w:rsidR="00360D71" w:rsidRPr="00A85474">
        <w:rPr>
          <w:rFonts w:ascii="Book Antiqua" w:hAnsi="Book Antiqua" w:cs="Times New Roman"/>
          <w:sz w:val="20"/>
        </w:rPr>
        <w:t>, aynı anda 3 veya daha fazla sayıda hakeme gönderilebilir.</w:t>
      </w:r>
    </w:p>
    <w:p w:rsidR="00FA047C" w:rsidRDefault="00FA047C">
      <w:r w:rsidRPr="001D4AC7">
        <w:rPr>
          <w:noProof/>
          <w:shd w:val="clear" w:color="auto" w:fill="DBE5F1" w:themeFill="accent1" w:themeFillTint="33"/>
          <w:lang w:eastAsia="tr-TR"/>
        </w:rPr>
        <w:drawing>
          <wp:inline distT="0" distB="0" distL="0" distR="0">
            <wp:extent cx="7995285" cy="8004810"/>
            <wp:effectExtent l="57150" t="0" r="5715" b="0"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FA047C" w:rsidSect="00360D71">
      <w:pgSz w:w="14174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A6E64"/>
    <w:multiLevelType w:val="hybridMultilevel"/>
    <w:tmpl w:val="860E4C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47C"/>
    <w:rsid w:val="00000492"/>
    <w:rsid w:val="00000828"/>
    <w:rsid w:val="00000DD1"/>
    <w:rsid w:val="00001995"/>
    <w:rsid w:val="00001EED"/>
    <w:rsid w:val="00002250"/>
    <w:rsid w:val="00002700"/>
    <w:rsid w:val="0000342C"/>
    <w:rsid w:val="00003737"/>
    <w:rsid w:val="00004A4F"/>
    <w:rsid w:val="00004C5D"/>
    <w:rsid w:val="00004E31"/>
    <w:rsid w:val="00005738"/>
    <w:rsid w:val="000059CA"/>
    <w:rsid w:val="00005F87"/>
    <w:rsid w:val="0000612D"/>
    <w:rsid w:val="000064A6"/>
    <w:rsid w:val="00006550"/>
    <w:rsid w:val="00006573"/>
    <w:rsid w:val="0000685C"/>
    <w:rsid w:val="0000695E"/>
    <w:rsid w:val="00006ED8"/>
    <w:rsid w:val="0000706F"/>
    <w:rsid w:val="00007345"/>
    <w:rsid w:val="0000772A"/>
    <w:rsid w:val="000077C7"/>
    <w:rsid w:val="000078CE"/>
    <w:rsid w:val="0000795E"/>
    <w:rsid w:val="00007BD4"/>
    <w:rsid w:val="00007CB8"/>
    <w:rsid w:val="0001034A"/>
    <w:rsid w:val="000104AF"/>
    <w:rsid w:val="000104C5"/>
    <w:rsid w:val="00010529"/>
    <w:rsid w:val="00010781"/>
    <w:rsid w:val="00010CFC"/>
    <w:rsid w:val="00011450"/>
    <w:rsid w:val="00012052"/>
    <w:rsid w:val="000120F6"/>
    <w:rsid w:val="000126A0"/>
    <w:rsid w:val="000126EA"/>
    <w:rsid w:val="00012B81"/>
    <w:rsid w:val="00012D85"/>
    <w:rsid w:val="00013267"/>
    <w:rsid w:val="0001393E"/>
    <w:rsid w:val="00013E79"/>
    <w:rsid w:val="0001406C"/>
    <w:rsid w:val="0001414F"/>
    <w:rsid w:val="00014189"/>
    <w:rsid w:val="0001431A"/>
    <w:rsid w:val="00014556"/>
    <w:rsid w:val="00014637"/>
    <w:rsid w:val="000148B4"/>
    <w:rsid w:val="00014B8F"/>
    <w:rsid w:val="00015D1E"/>
    <w:rsid w:val="00015D55"/>
    <w:rsid w:val="00015FD2"/>
    <w:rsid w:val="00016270"/>
    <w:rsid w:val="000165B6"/>
    <w:rsid w:val="00016B39"/>
    <w:rsid w:val="00016BE9"/>
    <w:rsid w:val="00016CE9"/>
    <w:rsid w:val="00016DFB"/>
    <w:rsid w:val="00017CDF"/>
    <w:rsid w:val="00017DE3"/>
    <w:rsid w:val="000206FE"/>
    <w:rsid w:val="00020784"/>
    <w:rsid w:val="00020D85"/>
    <w:rsid w:val="00021619"/>
    <w:rsid w:val="000217D9"/>
    <w:rsid w:val="00022481"/>
    <w:rsid w:val="000229C6"/>
    <w:rsid w:val="00022F1B"/>
    <w:rsid w:val="000232AC"/>
    <w:rsid w:val="00023BCF"/>
    <w:rsid w:val="00023C7D"/>
    <w:rsid w:val="00023DCE"/>
    <w:rsid w:val="000240DD"/>
    <w:rsid w:val="00024D00"/>
    <w:rsid w:val="00024FB6"/>
    <w:rsid w:val="000250F2"/>
    <w:rsid w:val="0002585B"/>
    <w:rsid w:val="0002589C"/>
    <w:rsid w:val="00026201"/>
    <w:rsid w:val="00026778"/>
    <w:rsid w:val="00026962"/>
    <w:rsid w:val="0002697C"/>
    <w:rsid w:val="00026A6A"/>
    <w:rsid w:val="00026A8E"/>
    <w:rsid w:val="00027775"/>
    <w:rsid w:val="00027851"/>
    <w:rsid w:val="00027CEC"/>
    <w:rsid w:val="00027D12"/>
    <w:rsid w:val="00027E51"/>
    <w:rsid w:val="00027EEF"/>
    <w:rsid w:val="000303B0"/>
    <w:rsid w:val="000304D9"/>
    <w:rsid w:val="00030564"/>
    <w:rsid w:val="0003091A"/>
    <w:rsid w:val="00030C46"/>
    <w:rsid w:val="00030FF6"/>
    <w:rsid w:val="000313E5"/>
    <w:rsid w:val="00031917"/>
    <w:rsid w:val="0003198E"/>
    <w:rsid w:val="0003250A"/>
    <w:rsid w:val="0003271D"/>
    <w:rsid w:val="000327E7"/>
    <w:rsid w:val="00033964"/>
    <w:rsid w:val="00033CBD"/>
    <w:rsid w:val="000348FD"/>
    <w:rsid w:val="00034FF9"/>
    <w:rsid w:val="00035234"/>
    <w:rsid w:val="000359B7"/>
    <w:rsid w:val="00035ABB"/>
    <w:rsid w:val="00035C46"/>
    <w:rsid w:val="000360ED"/>
    <w:rsid w:val="0003630C"/>
    <w:rsid w:val="00036376"/>
    <w:rsid w:val="000367F5"/>
    <w:rsid w:val="00037481"/>
    <w:rsid w:val="000377F4"/>
    <w:rsid w:val="00037E22"/>
    <w:rsid w:val="00037F2E"/>
    <w:rsid w:val="00040461"/>
    <w:rsid w:val="000406B7"/>
    <w:rsid w:val="000407B1"/>
    <w:rsid w:val="00040E71"/>
    <w:rsid w:val="00041201"/>
    <w:rsid w:val="000412E0"/>
    <w:rsid w:val="00041980"/>
    <w:rsid w:val="00041EFC"/>
    <w:rsid w:val="000423B0"/>
    <w:rsid w:val="00042B3E"/>
    <w:rsid w:val="00042D77"/>
    <w:rsid w:val="000431B0"/>
    <w:rsid w:val="000436B5"/>
    <w:rsid w:val="000437E9"/>
    <w:rsid w:val="00043BD4"/>
    <w:rsid w:val="00043EEF"/>
    <w:rsid w:val="00043F67"/>
    <w:rsid w:val="0004444B"/>
    <w:rsid w:val="00044A87"/>
    <w:rsid w:val="000451B7"/>
    <w:rsid w:val="00045389"/>
    <w:rsid w:val="000455E1"/>
    <w:rsid w:val="00045679"/>
    <w:rsid w:val="000456CD"/>
    <w:rsid w:val="000458CA"/>
    <w:rsid w:val="00045C01"/>
    <w:rsid w:val="00046D69"/>
    <w:rsid w:val="000472F1"/>
    <w:rsid w:val="00047AC6"/>
    <w:rsid w:val="00047C25"/>
    <w:rsid w:val="00047F38"/>
    <w:rsid w:val="0005056F"/>
    <w:rsid w:val="00051129"/>
    <w:rsid w:val="000514F6"/>
    <w:rsid w:val="00051843"/>
    <w:rsid w:val="00051C87"/>
    <w:rsid w:val="000522A4"/>
    <w:rsid w:val="00052354"/>
    <w:rsid w:val="0005255A"/>
    <w:rsid w:val="000527D0"/>
    <w:rsid w:val="00052921"/>
    <w:rsid w:val="00052B56"/>
    <w:rsid w:val="00052CEB"/>
    <w:rsid w:val="00052D85"/>
    <w:rsid w:val="00052FA1"/>
    <w:rsid w:val="000534CB"/>
    <w:rsid w:val="00053545"/>
    <w:rsid w:val="000538A9"/>
    <w:rsid w:val="00053CDC"/>
    <w:rsid w:val="00053D4B"/>
    <w:rsid w:val="00054794"/>
    <w:rsid w:val="000548C5"/>
    <w:rsid w:val="00054926"/>
    <w:rsid w:val="00054AE5"/>
    <w:rsid w:val="00054CDD"/>
    <w:rsid w:val="00054DB1"/>
    <w:rsid w:val="00054E6F"/>
    <w:rsid w:val="0005543B"/>
    <w:rsid w:val="0005575C"/>
    <w:rsid w:val="00055812"/>
    <w:rsid w:val="00055F87"/>
    <w:rsid w:val="000560B2"/>
    <w:rsid w:val="00056209"/>
    <w:rsid w:val="000563CF"/>
    <w:rsid w:val="0005641B"/>
    <w:rsid w:val="00056572"/>
    <w:rsid w:val="000565DC"/>
    <w:rsid w:val="00056730"/>
    <w:rsid w:val="0005675E"/>
    <w:rsid w:val="000572AD"/>
    <w:rsid w:val="000576AA"/>
    <w:rsid w:val="000579C5"/>
    <w:rsid w:val="00057A00"/>
    <w:rsid w:val="0006020F"/>
    <w:rsid w:val="000612C0"/>
    <w:rsid w:val="000625E3"/>
    <w:rsid w:val="00062623"/>
    <w:rsid w:val="0006294B"/>
    <w:rsid w:val="0006314D"/>
    <w:rsid w:val="000633D9"/>
    <w:rsid w:val="00063705"/>
    <w:rsid w:val="0006396C"/>
    <w:rsid w:val="00063BA6"/>
    <w:rsid w:val="00063FEE"/>
    <w:rsid w:val="00065274"/>
    <w:rsid w:val="00065816"/>
    <w:rsid w:val="00065840"/>
    <w:rsid w:val="0006597D"/>
    <w:rsid w:val="000659CB"/>
    <w:rsid w:val="00066515"/>
    <w:rsid w:val="00066AAE"/>
    <w:rsid w:val="00066AB9"/>
    <w:rsid w:val="00066AD7"/>
    <w:rsid w:val="000678BC"/>
    <w:rsid w:val="000704BF"/>
    <w:rsid w:val="00070834"/>
    <w:rsid w:val="00070861"/>
    <w:rsid w:val="00070916"/>
    <w:rsid w:val="00070E2B"/>
    <w:rsid w:val="00070E4F"/>
    <w:rsid w:val="0007160D"/>
    <w:rsid w:val="000717D8"/>
    <w:rsid w:val="00071929"/>
    <w:rsid w:val="00071CCB"/>
    <w:rsid w:val="00072119"/>
    <w:rsid w:val="000721C1"/>
    <w:rsid w:val="00072B82"/>
    <w:rsid w:val="00072BC7"/>
    <w:rsid w:val="00072BE2"/>
    <w:rsid w:val="00073280"/>
    <w:rsid w:val="000739D8"/>
    <w:rsid w:val="00074E20"/>
    <w:rsid w:val="000755A9"/>
    <w:rsid w:val="000761A1"/>
    <w:rsid w:val="000761FD"/>
    <w:rsid w:val="0007661C"/>
    <w:rsid w:val="0007676F"/>
    <w:rsid w:val="000770C5"/>
    <w:rsid w:val="000772A1"/>
    <w:rsid w:val="00077418"/>
    <w:rsid w:val="00077A67"/>
    <w:rsid w:val="00077E5A"/>
    <w:rsid w:val="000806D8"/>
    <w:rsid w:val="00080BC6"/>
    <w:rsid w:val="00080E19"/>
    <w:rsid w:val="000815DD"/>
    <w:rsid w:val="00081EA9"/>
    <w:rsid w:val="00082392"/>
    <w:rsid w:val="00082882"/>
    <w:rsid w:val="00082C06"/>
    <w:rsid w:val="00082C96"/>
    <w:rsid w:val="00083D74"/>
    <w:rsid w:val="00083FF7"/>
    <w:rsid w:val="00084024"/>
    <w:rsid w:val="000841A2"/>
    <w:rsid w:val="00084980"/>
    <w:rsid w:val="00084E8B"/>
    <w:rsid w:val="00085329"/>
    <w:rsid w:val="00085D54"/>
    <w:rsid w:val="000862F4"/>
    <w:rsid w:val="0008677B"/>
    <w:rsid w:val="00086A1D"/>
    <w:rsid w:val="000873F2"/>
    <w:rsid w:val="0009008D"/>
    <w:rsid w:val="00090363"/>
    <w:rsid w:val="000903A3"/>
    <w:rsid w:val="00090E5B"/>
    <w:rsid w:val="00091457"/>
    <w:rsid w:val="00091DC5"/>
    <w:rsid w:val="000922A2"/>
    <w:rsid w:val="00092499"/>
    <w:rsid w:val="000927CC"/>
    <w:rsid w:val="000930E8"/>
    <w:rsid w:val="000934AD"/>
    <w:rsid w:val="00093754"/>
    <w:rsid w:val="00094283"/>
    <w:rsid w:val="000947A3"/>
    <w:rsid w:val="0009497C"/>
    <w:rsid w:val="00094B34"/>
    <w:rsid w:val="00094D94"/>
    <w:rsid w:val="000950EA"/>
    <w:rsid w:val="00095A9F"/>
    <w:rsid w:val="00096185"/>
    <w:rsid w:val="0009645E"/>
    <w:rsid w:val="00096627"/>
    <w:rsid w:val="00096904"/>
    <w:rsid w:val="00096A21"/>
    <w:rsid w:val="00096B31"/>
    <w:rsid w:val="00097123"/>
    <w:rsid w:val="0009782D"/>
    <w:rsid w:val="000979FA"/>
    <w:rsid w:val="00097C45"/>
    <w:rsid w:val="00097DE6"/>
    <w:rsid w:val="000A0B1B"/>
    <w:rsid w:val="000A0ECA"/>
    <w:rsid w:val="000A11B5"/>
    <w:rsid w:val="000A12B3"/>
    <w:rsid w:val="000A1445"/>
    <w:rsid w:val="000A1B5A"/>
    <w:rsid w:val="000A2101"/>
    <w:rsid w:val="000A217A"/>
    <w:rsid w:val="000A24EC"/>
    <w:rsid w:val="000A2D67"/>
    <w:rsid w:val="000A2D75"/>
    <w:rsid w:val="000A2DC7"/>
    <w:rsid w:val="000A33CA"/>
    <w:rsid w:val="000A34B4"/>
    <w:rsid w:val="000A351F"/>
    <w:rsid w:val="000A42E0"/>
    <w:rsid w:val="000A462D"/>
    <w:rsid w:val="000A4646"/>
    <w:rsid w:val="000A50C1"/>
    <w:rsid w:val="000A5203"/>
    <w:rsid w:val="000A5210"/>
    <w:rsid w:val="000A5658"/>
    <w:rsid w:val="000A5799"/>
    <w:rsid w:val="000A5A62"/>
    <w:rsid w:val="000A5DD5"/>
    <w:rsid w:val="000A68D1"/>
    <w:rsid w:val="000A6A55"/>
    <w:rsid w:val="000A6D91"/>
    <w:rsid w:val="000A6F16"/>
    <w:rsid w:val="000A78E3"/>
    <w:rsid w:val="000A79F7"/>
    <w:rsid w:val="000A7AE1"/>
    <w:rsid w:val="000A7C23"/>
    <w:rsid w:val="000A7E45"/>
    <w:rsid w:val="000B04A2"/>
    <w:rsid w:val="000B0A59"/>
    <w:rsid w:val="000B0FBF"/>
    <w:rsid w:val="000B1BEC"/>
    <w:rsid w:val="000B1C30"/>
    <w:rsid w:val="000B1F14"/>
    <w:rsid w:val="000B1F1C"/>
    <w:rsid w:val="000B28C5"/>
    <w:rsid w:val="000B3373"/>
    <w:rsid w:val="000B3733"/>
    <w:rsid w:val="000B395F"/>
    <w:rsid w:val="000B3AE0"/>
    <w:rsid w:val="000B3CD8"/>
    <w:rsid w:val="000B4286"/>
    <w:rsid w:val="000B4409"/>
    <w:rsid w:val="000B46C5"/>
    <w:rsid w:val="000B4817"/>
    <w:rsid w:val="000B59E2"/>
    <w:rsid w:val="000B5BC4"/>
    <w:rsid w:val="000B5D56"/>
    <w:rsid w:val="000B5DB9"/>
    <w:rsid w:val="000B5E8C"/>
    <w:rsid w:val="000B5F68"/>
    <w:rsid w:val="000B634B"/>
    <w:rsid w:val="000B65E7"/>
    <w:rsid w:val="000B6D31"/>
    <w:rsid w:val="000B73AD"/>
    <w:rsid w:val="000B7523"/>
    <w:rsid w:val="000B752F"/>
    <w:rsid w:val="000B7779"/>
    <w:rsid w:val="000B7EA9"/>
    <w:rsid w:val="000C05F2"/>
    <w:rsid w:val="000C069C"/>
    <w:rsid w:val="000C0942"/>
    <w:rsid w:val="000C0EC9"/>
    <w:rsid w:val="000C0FBB"/>
    <w:rsid w:val="000C135B"/>
    <w:rsid w:val="000C15F6"/>
    <w:rsid w:val="000C1909"/>
    <w:rsid w:val="000C1C82"/>
    <w:rsid w:val="000C2224"/>
    <w:rsid w:val="000C2BEC"/>
    <w:rsid w:val="000C324F"/>
    <w:rsid w:val="000C3B98"/>
    <w:rsid w:val="000C4267"/>
    <w:rsid w:val="000C4A28"/>
    <w:rsid w:val="000C4CFD"/>
    <w:rsid w:val="000C6594"/>
    <w:rsid w:val="000C670F"/>
    <w:rsid w:val="000C6D3E"/>
    <w:rsid w:val="000C6DF4"/>
    <w:rsid w:val="000C6E27"/>
    <w:rsid w:val="000C7384"/>
    <w:rsid w:val="000C758E"/>
    <w:rsid w:val="000C7DE2"/>
    <w:rsid w:val="000D0913"/>
    <w:rsid w:val="000D181E"/>
    <w:rsid w:val="000D1ADC"/>
    <w:rsid w:val="000D1DB6"/>
    <w:rsid w:val="000D2101"/>
    <w:rsid w:val="000D27D5"/>
    <w:rsid w:val="000D29FB"/>
    <w:rsid w:val="000D2A8A"/>
    <w:rsid w:val="000D3713"/>
    <w:rsid w:val="000D3B13"/>
    <w:rsid w:val="000D41BF"/>
    <w:rsid w:val="000D4997"/>
    <w:rsid w:val="000D4B3E"/>
    <w:rsid w:val="000D4DBD"/>
    <w:rsid w:val="000D56B0"/>
    <w:rsid w:val="000D5949"/>
    <w:rsid w:val="000D6685"/>
    <w:rsid w:val="000D66DE"/>
    <w:rsid w:val="000D706D"/>
    <w:rsid w:val="000D7086"/>
    <w:rsid w:val="000D744D"/>
    <w:rsid w:val="000D74F0"/>
    <w:rsid w:val="000D77DF"/>
    <w:rsid w:val="000D7863"/>
    <w:rsid w:val="000D798A"/>
    <w:rsid w:val="000D7A74"/>
    <w:rsid w:val="000D7B5D"/>
    <w:rsid w:val="000D7C7B"/>
    <w:rsid w:val="000D7E17"/>
    <w:rsid w:val="000D7E9A"/>
    <w:rsid w:val="000D7EA4"/>
    <w:rsid w:val="000D7F36"/>
    <w:rsid w:val="000E0165"/>
    <w:rsid w:val="000E026D"/>
    <w:rsid w:val="000E0465"/>
    <w:rsid w:val="000E0708"/>
    <w:rsid w:val="000E09B3"/>
    <w:rsid w:val="000E12B0"/>
    <w:rsid w:val="000E144A"/>
    <w:rsid w:val="000E166F"/>
    <w:rsid w:val="000E19F4"/>
    <w:rsid w:val="000E1F8F"/>
    <w:rsid w:val="000E2348"/>
    <w:rsid w:val="000E2884"/>
    <w:rsid w:val="000E2CDE"/>
    <w:rsid w:val="000E3381"/>
    <w:rsid w:val="000E39E7"/>
    <w:rsid w:val="000E39F6"/>
    <w:rsid w:val="000E3DA0"/>
    <w:rsid w:val="000E4CB6"/>
    <w:rsid w:val="000E53A5"/>
    <w:rsid w:val="000E5440"/>
    <w:rsid w:val="000E6068"/>
    <w:rsid w:val="000E61DA"/>
    <w:rsid w:val="000E64C1"/>
    <w:rsid w:val="000E685E"/>
    <w:rsid w:val="000E7141"/>
    <w:rsid w:val="000E7E58"/>
    <w:rsid w:val="000F047E"/>
    <w:rsid w:val="000F0E75"/>
    <w:rsid w:val="000F0E76"/>
    <w:rsid w:val="000F14D3"/>
    <w:rsid w:val="000F1A8C"/>
    <w:rsid w:val="000F1CA5"/>
    <w:rsid w:val="000F26AF"/>
    <w:rsid w:val="000F2823"/>
    <w:rsid w:val="000F2D3E"/>
    <w:rsid w:val="000F2F05"/>
    <w:rsid w:val="000F3326"/>
    <w:rsid w:val="000F39BC"/>
    <w:rsid w:val="000F3D2B"/>
    <w:rsid w:val="000F4263"/>
    <w:rsid w:val="000F4757"/>
    <w:rsid w:val="000F4783"/>
    <w:rsid w:val="000F5281"/>
    <w:rsid w:val="000F54EC"/>
    <w:rsid w:val="000F59C8"/>
    <w:rsid w:val="000F59EE"/>
    <w:rsid w:val="000F59FF"/>
    <w:rsid w:val="000F5B6F"/>
    <w:rsid w:val="000F5D16"/>
    <w:rsid w:val="000F61D5"/>
    <w:rsid w:val="000F6282"/>
    <w:rsid w:val="000F6FE1"/>
    <w:rsid w:val="000F73A5"/>
    <w:rsid w:val="000F790B"/>
    <w:rsid w:val="000F7C6D"/>
    <w:rsid w:val="000F7DE9"/>
    <w:rsid w:val="0010008A"/>
    <w:rsid w:val="0010065C"/>
    <w:rsid w:val="00101121"/>
    <w:rsid w:val="00101564"/>
    <w:rsid w:val="0010182C"/>
    <w:rsid w:val="00101A0C"/>
    <w:rsid w:val="00102DAB"/>
    <w:rsid w:val="001034ED"/>
    <w:rsid w:val="00103591"/>
    <w:rsid w:val="00103BC2"/>
    <w:rsid w:val="0010421D"/>
    <w:rsid w:val="00104429"/>
    <w:rsid w:val="001048AD"/>
    <w:rsid w:val="00105562"/>
    <w:rsid w:val="001056AE"/>
    <w:rsid w:val="001065FE"/>
    <w:rsid w:val="001066A2"/>
    <w:rsid w:val="00106E31"/>
    <w:rsid w:val="001071AB"/>
    <w:rsid w:val="001077AC"/>
    <w:rsid w:val="001078F6"/>
    <w:rsid w:val="0010798B"/>
    <w:rsid w:val="00107C3F"/>
    <w:rsid w:val="001106BE"/>
    <w:rsid w:val="00110E95"/>
    <w:rsid w:val="0011110F"/>
    <w:rsid w:val="0011133C"/>
    <w:rsid w:val="00111565"/>
    <w:rsid w:val="001120CD"/>
    <w:rsid w:val="00112134"/>
    <w:rsid w:val="001129A5"/>
    <w:rsid w:val="001135A0"/>
    <w:rsid w:val="00113886"/>
    <w:rsid w:val="001138D1"/>
    <w:rsid w:val="00113A02"/>
    <w:rsid w:val="00113DBB"/>
    <w:rsid w:val="00113F3C"/>
    <w:rsid w:val="00114878"/>
    <w:rsid w:val="00114897"/>
    <w:rsid w:val="00115098"/>
    <w:rsid w:val="001158A0"/>
    <w:rsid w:val="00116561"/>
    <w:rsid w:val="00117585"/>
    <w:rsid w:val="0012062C"/>
    <w:rsid w:val="00120743"/>
    <w:rsid w:val="00120998"/>
    <w:rsid w:val="00120ECE"/>
    <w:rsid w:val="00121D74"/>
    <w:rsid w:val="00122200"/>
    <w:rsid w:val="00122334"/>
    <w:rsid w:val="0012240D"/>
    <w:rsid w:val="00122B1E"/>
    <w:rsid w:val="00122C47"/>
    <w:rsid w:val="0012359C"/>
    <w:rsid w:val="00123EE2"/>
    <w:rsid w:val="00124361"/>
    <w:rsid w:val="001246F7"/>
    <w:rsid w:val="00125DD1"/>
    <w:rsid w:val="0012610E"/>
    <w:rsid w:val="001261E9"/>
    <w:rsid w:val="0012676C"/>
    <w:rsid w:val="00126B56"/>
    <w:rsid w:val="001270D7"/>
    <w:rsid w:val="00127528"/>
    <w:rsid w:val="00127D9C"/>
    <w:rsid w:val="00127E5B"/>
    <w:rsid w:val="0013128D"/>
    <w:rsid w:val="0013151C"/>
    <w:rsid w:val="00131740"/>
    <w:rsid w:val="00131814"/>
    <w:rsid w:val="00131D03"/>
    <w:rsid w:val="00131E21"/>
    <w:rsid w:val="0013210C"/>
    <w:rsid w:val="0013243F"/>
    <w:rsid w:val="00132571"/>
    <w:rsid w:val="00132650"/>
    <w:rsid w:val="001328F6"/>
    <w:rsid w:val="001330C8"/>
    <w:rsid w:val="001331FB"/>
    <w:rsid w:val="00133678"/>
    <w:rsid w:val="00133892"/>
    <w:rsid w:val="00133990"/>
    <w:rsid w:val="00133F5A"/>
    <w:rsid w:val="0013492D"/>
    <w:rsid w:val="00134BB1"/>
    <w:rsid w:val="00134E06"/>
    <w:rsid w:val="00134E31"/>
    <w:rsid w:val="00135029"/>
    <w:rsid w:val="0013512D"/>
    <w:rsid w:val="00135899"/>
    <w:rsid w:val="001366E6"/>
    <w:rsid w:val="00136BD1"/>
    <w:rsid w:val="00136CEB"/>
    <w:rsid w:val="0013701D"/>
    <w:rsid w:val="001370DD"/>
    <w:rsid w:val="00137215"/>
    <w:rsid w:val="00137242"/>
    <w:rsid w:val="0013778F"/>
    <w:rsid w:val="0013793E"/>
    <w:rsid w:val="00137DA9"/>
    <w:rsid w:val="00137F90"/>
    <w:rsid w:val="001404F8"/>
    <w:rsid w:val="0014051A"/>
    <w:rsid w:val="00140B14"/>
    <w:rsid w:val="001412C9"/>
    <w:rsid w:val="00141466"/>
    <w:rsid w:val="00142A7B"/>
    <w:rsid w:val="00142E21"/>
    <w:rsid w:val="00142F07"/>
    <w:rsid w:val="001431FA"/>
    <w:rsid w:val="00143355"/>
    <w:rsid w:val="00143D2F"/>
    <w:rsid w:val="00143E7B"/>
    <w:rsid w:val="001440F8"/>
    <w:rsid w:val="00144EED"/>
    <w:rsid w:val="00144F6D"/>
    <w:rsid w:val="0014569C"/>
    <w:rsid w:val="001458C0"/>
    <w:rsid w:val="0014591C"/>
    <w:rsid w:val="00145B74"/>
    <w:rsid w:val="00145DAD"/>
    <w:rsid w:val="0014666F"/>
    <w:rsid w:val="001471EF"/>
    <w:rsid w:val="00147AE9"/>
    <w:rsid w:val="001502A7"/>
    <w:rsid w:val="00150464"/>
    <w:rsid w:val="00150512"/>
    <w:rsid w:val="0015090A"/>
    <w:rsid w:val="00150CBF"/>
    <w:rsid w:val="00151A34"/>
    <w:rsid w:val="00151E23"/>
    <w:rsid w:val="001521BB"/>
    <w:rsid w:val="00152247"/>
    <w:rsid w:val="00152701"/>
    <w:rsid w:val="00152E39"/>
    <w:rsid w:val="00153397"/>
    <w:rsid w:val="001537FE"/>
    <w:rsid w:val="00153AEF"/>
    <w:rsid w:val="0015437E"/>
    <w:rsid w:val="0015492E"/>
    <w:rsid w:val="00155193"/>
    <w:rsid w:val="001555A4"/>
    <w:rsid w:val="0015587B"/>
    <w:rsid w:val="00155BCB"/>
    <w:rsid w:val="00156A1C"/>
    <w:rsid w:val="00156E85"/>
    <w:rsid w:val="00156FD4"/>
    <w:rsid w:val="001579A1"/>
    <w:rsid w:val="00157D14"/>
    <w:rsid w:val="0016024B"/>
    <w:rsid w:val="001610FA"/>
    <w:rsid w:val="00161ECE"/>
    <w:rsid w:val="00162076"/>
    <w:rsid w:val="00162129"/>
    <w:rsid w:val="0016225D"/>
    <w:rsid w:val="001622DC"/>
    <w:rsid w:val="0016235A"/>
    <w:rsid w:val="0016262C"/>
    <w:rsid w:val="00162CDA"/>
    <w:rsid w:val="00162E5E"/>
    <w:rsid w:val="00163414"/>
    <w:rsid w:val="00163A73"/>
    <w:rsid w:val="0016401A"/>
    <w:rsid w:val="001640E6"/>
    <w:rsid w:val="001642A9"/>
    <w:rsid w:val="00164517"/>
    <w:rsid w:val="00164B55"/>
    <w:rsid w:val="0016500F"/>
    <w:rsid w:val="00165B8D"/>
    <w:rsid w:val="00165FA9"/>
    <w:rsid w:val="00166CD4"/>
    <w:rsid w:val="00166F38"/>
    <w:rsid w:val="00167143"/>
    <w:rsid w:val="001675BB"/>
    <w:rsid w:val="00167FC5"/>
    <w:rsid w:val="001704D7"/>
    <w:rsid w:val="00170D4D"/>
    <w:rsid w:val="0017110F"/>
    <w:rsid w:val="00171BB5"/>
    <w:rsid w:val="00171DDF"/>
    <w:rsid w:val="00171E4B"/>
    <w:rsid w:val="00172640"/>
    <w:rsid w:val="00172950"/>
    <w:rsid w:val="00172E00"/>
    <w:rsid w:val="00172E6A"/>
    <w:rsid w:val="001730C5"/>
    <w:rsid w:val="0017315F"/>
    <w:rsid w:val="001732B0"/>
    <w:rsid w:val="001734F1"/>
    <w:rsid w:val="00173791"/>
    <w:rsid w:val="001740DD"/>
    <w:rsid w:val="0017414A"/>
    <w:rsid w:val="0017420E"/>
    <w:rsid w:val="00174491"/>
    <w:rsid w:val="0017494E"/>
    <w:rsid w:val="00174A2E"/>
    <w:rsid w:val="00174B1F"/>
    <w:rsid w:val="00174B23"/>
    <w:rsid w:val="00174C92"/>
    <w:rsid w:val="00174E56"/>
    <w:rsid w:val="001752AF"/>
    <w:rsid w:val="001765DB"/>
    <w:rsid w:val="001765E0"/>
    <w:rsid w:val="0017677F"/>
    <w:rsid w:val="00176837"/>
    <w:rsid w:val="00176BF7"/>
    <w:rsid w:val="00176E3A"/>
    <w:rsid w:val="001772A0"/>
    <w:rsid w:val="00177FA1"/>
    <w:rsid w:val="00180274"/>
    <w:rsid w:val="001805BC"/>
    <w:rsid w:val="001805C7"/>
    <w:rsid w:val="00180B41"/>
    <w:rsid w:val="00181065"/>
    <w:rsid w:val="00181435"/>
    <w:rsid w:val="00181906"/>
    <w:rsid w:val="001819DE"/>
    <w:rsid w:val="00181A36"/>
    <w:rsid w:val="00182501"/>
    <w:rsid w:val="001826F7"/>
    <w:rsid w:val="00182A31"/>
    <w:rsid w:val="00182BDA"/>
    <w:rsid w:val="00182C37"/>
    <w:rsid w:val="00183245"/>
    <w:rsid w:val="001833F1"/>
    <w:rsid w:val="00183853"/>
    <w:rsid w:val="00183C7F"/>
    <w:rsid w:val="00183D47"/>
    <w:rsid w:val="001843B7"/>
    <w:rsid w:val="00184B92"/>
    <w:rsid w:val="00184CDF"/>
    <w:rsid w:val="0018511A"/>
    <w:rsid w:val="0018550E"/>
    <w:rsid w:val="001861D8"/>
    <w:rsid w:val="00186A72"/>
    <w:rsid w:val="0018702C"/>
    <w:rsid w:val="00187E13"/>
    <w:rsid w:val="00190764"/>
    <w:rsid w:val="0019364B"/>
    <w:rsid w:val="00194227"/>
    <w:rsid w:val="00194308"/>
    <w:rsid w:val="001943FE"/>
    <w:rsid w:val="00194852"/>
    <w:rsid w:val="00194958"/>
    <w:rsid w:val="00195A6A"/>
    <w:rsid w:val="00195E4B"/>
    <w:rsid w:val="00196A2B"/>
    <w:rsid w:val="00196CFB"/>
    <w:rsid w:val="00196DB9"/>
    <w:rsid w:val="0019728C"/>
    <w:rsid w:val="00197786"/>
    <w:rsid w:val="00197C7A"/>
    <w:rsid w:val="00197EFA"/>
    <w:rsid w:val="001A01BC"/>
    <w:rsid w:val="001A0298"/>
    <w:rsid w:val="001A0A04"/>
    <w:rsid w:val="001A0AA4"/>
    <w:rsid w:val="001A10E2"/>
    <w:rsid w:val="001A130D"/>
    <w:rsid w:val="001A18D0"/>
    <w:rsid w:val="001A1F73"/>
    <w:rsid w:val="001A2F1C"/>
    <w:rsid w:val="001A32B9"/>
    <w:rsid w:val="001A3CB5"/>
    <w:rsid w:val="001A3D1B"/>
    <w:rsid w:val="001A4152"/>
    <w:rsid w:val="001A427E"/>
    <w:rsid w:val="001A49AB"/>
    <w:rsid w:val="001A49B3"/>
    <w:rsid w:val="001A4ECC"/>
    <w:rsid w:val="001A54A9"/>
    <w:rsid w:val="001A55D3"/>
    <w:rsid w:val="001A5942"/>
    <w:rsid w:val="001A5C18"/>
    <w:rsid w:val="001A6355"/>
    <w:rsid w:val="001A65A3"/>
    <w:rsid w:val="001A6708"/>
    <w:rsid w:val="001A6961"/>
    <w:rsid w:val="001A6B68"/>
    <w:rsid w:val="001A6C56"/>
    <w:rsid w:val="001A76B8"/>
    <w:rsid w:val="001A7719"/>
    <w:rsid w:val="001A7B0D"/>
    <w:rsid w:val="001A7B38"/>
    <w:rsid w:val="001A7B75"/>
    <w:rsid w:val="001B04E4"/>
    <w:rsid w:val="001B0645"/>
    <w:rsid w:val="001B0C8A"/>
    <w:rsid w:val="001B0D55"/>
    <w:rsid w:val="001B0EB9"/>
    <w:rsid w:val="001B0FC0"/>
    <w:rsid w:val="001B13A7"/>
    <w:rsid w:val="001B1908"/>
    <w:rsid w:val="001B1A2E"/>
    <w:rsid w:val="001B28E2"/>
    <w:rsid w:val="001B298A"/>
    <w:rsid w:val="001B2DD3"/>
    <w:rsid w:val="001B36F7"/>
    <w:rsid w:val="001B3B53"/>
    <w:rsid w:val="001B42E6"/>
    <w:rsid w:val="001B483C"/>
    <w:rsid w:val="001B4FE3"/>
    <w:rsid w:val="001B503E"/>
    <w:rsid w:val="001B5407"/>
    <w:rsid w:val="001B5AD0"/>
    <w:rsid w:val="001B5AEA"/>
    <w:rsid w:val="001B61DA"/>
    <w:rsid w:val="001B668C"/>
    <w:rsid w:val="001B694B"/>
    <w:rsid w:val="001B70D7"/>
    <w:rsid w:val="001B72B8"/>
    <w:rsid w:val="001B79B7"/>
    <w:rsid w:val="001C0214"/>
    <w:rsid w:val="001C04BA"/>
    <w:rsid w:val="001C07CF"/>
    <w:rsid w:val="001C090A"/>
    <w:rsid w:val="001C0D8A"/>
    <w:rsid w:val="001C1620"/>
    <w:rsid w:val="001C1DE2"/>
    <w:rsid w:val="001C20C4"/>
    <w:rsid w:val="001C2403"/>
    <w:rsid w:val="001C2475"/>
    <w:rsid w:val="001C260D"/>
    <w:rsid w:val="001C294D"/>
    <w:rsid w:val="001C2C1E"/>
    <w:rsid w:val="001C2E44"/>
    <w:rsid w:val="001C2E61"/>
    <w:rsid w:val="001C3337"/>
    <w:rsid w:val="001C3E41"/>
    <w:rsid w:val="001C4132"/>
    <w:rsid w:val="001C469D"/>
    <w:rsid w:val="001C48C8"/>
    <w:rsid w:val="001C4F34"/>
    <w:rsid w:val="001C51ED"/>
    <w:rsid w:val="001C554B"/>
    <w:rsid w:val="001C5639"/>
    <w:rsid w:val="001C5957"/>
    <w:rsid w:val="001C5A0E"/>
    <w:rsid w:val="001C5BAC"/>
    <w:rsid w:val="001C5DAF"/>
    <w:rsid w:val="001C6951"/>
    <w:rsid w:val="001C73AC"/>
    <w:rsid w:val="001C7E10"/>
    <w:rsid w:val="001D1261"/>
    <w:rsid w:val="001D18C3"/>
    <w:rsid w:val="001D1BAE"/>
    <w:rsid w:val="001D1D22"/>
    <w:rsid w:val="001D1F3E"/>
    <w:rsid w:val="001D2175"/>
    <w:rsid w:val="001D4305"/>
    <w:rsid w:val="001D47EF"/>
    <w:rsid w:val="001D4A2C"/>
    <w:rsid w:val="001D4AC7"/>
    <w:rsid w:val="001D569D"/>
    <w:rsid w:val="001D58E1"/>
    <w:rsid w:val="001D69D9"/>
    <w:rsid w:val="001D6BA7"/>
    <w:rsid w:val="001D6FE9"/>
    <w:rsid w:val="001D7078"/>
    <w:rsid w:val="001D7A0D"/>
    <w:rsid w:val="001D7B35"/>
    <w:rsid w:val="001E0322"/>
    <w:rsid w:val="001E0657"/>
    <w:rsid w:val="001E0CD5"/>
    <w:rsid w:val="001E0E22"/>
    <w:rsid w:val="001E0F4E"/>
    <w:rsid w:val="001E12EC"/>
    <w:rsid w:val="001E175F"/>
    <w:rsid w:val="001E18F9"/>
    <w:rsid w:val="001E19C0"/>
    <w:rsid w:val="001E22C5"/>
    <w:rsid w:val="001E2320"/>
    <w:rsid w:val="001E29CF"/>
    <w:rsid w:val="001E2BBF"/>
    <w:rsid w:val="001E2DBC"/>
    <w:rsid w:val="001E3900"/>
    <w:rsid w:val="001E39F1"/>
    <w:rsid w:val="001E3DF1"/>
    <w:rsid w:val="001E41B6"/>
    <w:rsid w:val="001E504D"/>
    <w:rsid w:val="001E586B"/>
    <w:rsid w:val="001E6093"/>
    <w:rsid w:val="001E6670"/>
    <w:rsid w:val="001E6A47"/>
    <w:rsid w:val="001E6C28"/>
    <w:rsid w:val="001E7A29"/>
    <w:rsid w:val="001F0789"/>
    <w:rsid w:val="001F07EE"/>
    <w:rsid w:val="001F12A5"/>
    <w:rsid w:val="001F142F"/>
    <w:rsid w:val="001F1B56"/>
    <w:rsid w:val="001F21F1"/>
    <w:rsid w:val="001F227B"/>
    <w:rsid w:val="001F299A"/>
    <w:rsid w:val="001F2CBE"/>
    <w:rsid w:val="001F3222"/>
    <w:rsid w:val="001F3572"/>
    <w:rsid w:val="001F48BD"/>
    <w:rsid w:val="001F4B80"/>
    <w:rsid w:val="001F4D36"/>
    <w:rsid w:val="001F523E"/>
    <w:rsid w:val="001F583E"/>
    <w:rsid w:val="001F65CF"/>
    <w:rsid w:val="001F6D2C"/>
    <w:rsid w:val="001F70BC"/>
    <w:rsid w:val="001F710F"/>
    <w:rsid w:val="001F7357"/>
    <w:rsid w:val="001F735A"/>
    <w:rsid w:val="001F7873"/>
    <w:rsid w:val="00200A12"/>
    <w:rsid w:val="00201BE8"/>
    <w:rsid w:val="00202972"/>
    <w:rsid w:val="00202E72"/>
    <w:rsid w:val="00202ECE"/>
    <w:rsid w:val="00203041"/>
    <w:rsid w:val="00203452"/>
    <w:rsid w:val="002035E0"/>
    <w:rsid w:val="00203D2C"/>
    <w:rsid w:val="002041C0"/>
    <w:rsid w:val="00204266"/>
    <w:rsid w:val="002048E3"/>
    <w:rsid w:val="00205549"/>
    <w:rsid w:val="00205E14"/>
    <w:rsid w:val="00206082"/>
    <w:rsid w:val="0020623F"/>
    <w:rsid w:val="00207008"/>
    <w:rsid w:val="00207852"/>
    <w:rsid w:val="0020794E"/>
    <w:rsid w:val="00207B3F"/>
    <w:rsid w:val="00207C45"/>
    <w:rsid w:val="00207C7C"/>
    <w:rsid w:val="00207EC8"/>
    <w:rsid w:val="00207F82"/>
    <w:rsid w:val="0021008D"/>
    <w:rsid w:val="002102B2"/>
    <w:rsid w:val="0021050F"/>
    <w:rsid w:val="0021055C"/>
    <w:rsid w:val="00210816"/>
    <w:rsid w:val="00210985"/>
    <w:rsid w:val="002117F6"/>
    <w:rsid w:val="0021189D"/>
    <w:rsid w:val="002119F1"/>
    <w:rsid w:val="002129DB"/>
    <w:rsid w:val="00212B78"/>
    <w:rsid w:val="00212E96"/>
    <w:rsid w:val="00212F1F"/>
    <w:rsid w:val="002131E9"/>
    <w:rsid w:val="00213B77"/>
    <w:rsid w:val="00213E14"/>
    <w:rsid w:val="002146CF"/>
    <w:rsid w:val="00214783"/>
    <w:rsid w:val="002154D2"/>
    <w:rsid w:val="00215A3F"/>
    <w:rsid w:val="00215ED6"/>
    <w:rsid w:val="0021600F"/>
    <w:rsid w:val="002160D6"/>
    <w:rsid w:val="00216548"/>
    <w:rsid w:val="00216735"/>
    <w:rsid w:val="002167A3"/>
    <w:rsid w:val="00216937"/>
    <w:rsid w:val="00216F48"/>
    <w:rsid w:val="002175DF"/>
    <w:rsid w:val="002177B7"/>
    <w:rsid w:val="00217982"/>
    <w:rsid w:val="00217A05"/>
    <w:rsid w:val="00217C4C"/>
    <w:rsid w:val="00220723"/>
    <w:rsid w:val="002209F8"/>
    <w:rsid w:val="00220EF3"/>
    <w:rsid w:val="002211F5"/>
    <w:rsid w:val="002215EB"/>
    <w:rsid w:val="0022270F"/>
    <w:rsid w:val="00222EEB"/>
    <w:rsid w:val="002238AE"/>
    <w:rsid w:val="00223986"/>
    <w:rsid w:val="00223FDF"/>
    <w:rsid w:val="00225099"/>
    <w:rsid w:val="00225433"/>
    <w:rsid w:val="00225B00"/>
    <w:rsid w:val="00225B28"/>
    <w:rsid w:val="00226381"/>
    <w:rsid w:val="00226693"/>
    <w:rsid w:val="00226AB1"/>
    <w:rsid w:val="00226C5B"/>
    <w:rsid w:val="00226FEF"/>
    <w:rsid w:val="00227A6E"/>
    <w:rsid w:val="00227E70"/>
    <w:rsid w:val="00227F45"/>
    <w:rsid w:val="00227F9C"/>
    <w:rsid w:val="0023007C"/>
    <w:rsid w:val="00230255"/>
    <w:rsid w:val="00230441"/>
    <w:rsid w:val="00230BA4"/>
    <w:rsid w:val="00230E99"/>
    <w:rsid w:val="00230F0C"/>
    <w:rsid w:val="0023130A"/>
    <w:rsid w:val="002315B1"/>
    <w:rsid w:val="00231C6B"/>
    <w:rsid w:val="00231D13"/>
    <w:rsid w:val="0023244C"/>
    <w:rsid w:val="002327B0"/>
    <w:rsid w:val="002330CD"/>
    <w:rsid w:val="002337B0"/>
    <w:rsid w:val="00234790"/>
    <w:rsid w:val="00234959"/>
    <w:rsid w:val="00234A04"/>
    <w:rsid w:val="00234A36"/>
    <w:rsid w:val="00234AD9"/>
    <w:rsid w:val="0023541A"/>
    <w:rsid w:val="00235482"/>
    <w:rsid w:val="002356C2"/>
    <w:rsid w:val="002356CC"/>
    <w:rsid w:val="00236FC5"/>
    <w:rsid w:val="00236FDA"/>
    <w:rsid w:val="00237D0A"/>
    <w:rsid w:val="0024056F"/>
    <w:rsid w:val="00240618"/>
    <w:rsid w:val="002407D6"/>
    <w:rsid w:val="00240948"/>
    <w:rsid w:val="002409E6"/>
    <w:rsid w:val="00240A14"/>
    <w:rsid w:val="00241072"/>
    <w:rsid w:val="00241209"/>
    <w:rsid w:val="0024167A"/>
    <w:rsid w:val="00241986"/>
    <w:rsid w:val="0024239F"/>
    <w:rsid w:val="002424D9"/>
    <w:rsid w:val="002426D3"/>
    <w:rsid w:val="002426EB"/>
    <w:rsid w:val="00242CFF"/>
    <w:rsid w:val="00243F9A"/>
    <w:rsid w:val="00244101"/>
    <w:rsid w:val="00244782"/>
    <w:rsid w:val="002449A5"/>
    <w:rsid w:val="00245443"/>
    <w:rsid w:val="0024546B"/>
    <w:rsid w:val="002477EA"/>
    <w:rsid w:val="00247E24"/>
    <w:rsid w:val="002508A4"/>
    <w:rsid w:val="00250A87"/>
    <w:rsid w:val="00250C54"/>
    <w:rsid w:val="00250F4B"/>
    <w:rsid w:val="002516D5"/>
    <w:rsid w:val="00251B42"/>
    <w:rsid w:val="0025224E"/>
    <w:rsid w:val="0025252A"/>
    <w:rsid w:val="00252E5E"/>
    <w:rsid w:val="00252ECC"/>
    <w:rsid w:val="00253326"/>
    <w:rsid w:val="002533C4"/>
    <w:rsid w:val="0025387D"/>
    <w:rsid w:val="002539AF"/>
    <w:rsid w:val="002543B8"/>
    <w:rsid w:val="00254858"/>
    <w:rsid w:val="00254CC4"/>
    <w:rsid w:val="00255080"/>
    <w:rsid w:val="002563EE"/>
    <w:rsid w:val="00256743"/>
    <w:rsid w:val="00257168"/>
    <w:rsid w:val="00257275"/>
    <w:rsid w:val="002573C3"/>
    <w:rsid w:val="00257D3C"/>
    <w:rsid w:val="00262311"/>
    <w:rsid w:val="00262784"/>
    <w:rsid w:val="0026325E"/>
    <w:rsid w:val="002633A1"/>
    <w:rsid w:val="00263621"/>
    <w:rsid w:val="00263AA5"/>
    <w:rsid w:val="00263C52"/>
    <w:rsid w:val="00264616"/>
    <w:rsid w:val="002647E3"/>
    <w:rsid w:val="00264852"/>
    <w:rsid w:val="00264986"/>
    <w:rsid w:val="00264D37"/>
    <w:rsid w:val="002656D7"/>
    <w:rsid w:val="002659C2"/>
    <w:rsid w:val="00266D30"/>
    <w:rsid w:val="00266FF2"/>
    <w:rsid w:val="002673EE"/>
    <w:rsid w:val="002674C4"/>
    <w:rsid w:val="002675A0"/>
    <w:rsid w:val="0026776C"/>
    <w:rsid w:val="00267846"/>
    <w:rsid w:val="00267CF9"/>
    <w:rsid w:val="00267D25"/>
    <w:rsid w:val="00267FA3"/>
    <w:rsid w:val="002703F6"/>
    <w:rsid w:val="00270952"/>
    <w:rsid w:val="00270AC9"/>
    <w:rsid w:val="00270B4D"/>
    <w:rsid w:val="00270E17"/>
    <w:rsid w:val="002715F5"/>
    <w:rsid w:val="00271605"/>
    <w:rsid w:val="00272008"/>
    <w:rsid w:val="00272783"/>
    <w:rsid w:val="002739A2"/>
    <w:rsid w:val="00274258"/>
    <w:rsid w:val="00274480"/>
    <w:rsid w:val="002745F6"/>
    <w:rsid w:val="0027468B"/>
    <w:rsid w:val="00274E27"/>
    <w:rsid w:val="002752B7"/>
    <w:rsid w:val="0027532E"/>
    <w:rsid w:val="002756F4"/>
    <w:rsid w:val="00276035"/>
    <w:rsid w:val="00276407"/>
    <w:rsid w:val="00276577"/>
    <w:rsid w:val="00276E89"/>
    <w:rsid w:val="00276F16"/>
    <w:rsid w:val="002773AB"/>
    <w:rsid w:val="00277432"/>
    <w:rsid w:val="00277715"/>
    <w:rsid w:val="00280473"/>
    <w:rsid w:val="002805A0"/>
    <w:rsid w:val="00281953"/>
    <w:rsid w:val="00281977"/>
    <w:rsid w:val="00282BD0"/>
    <w:rsid w:val="00282FDE"/>
    <w:rsid w:val="00283032"/>
    <w:rsid w:val="002831FB"/>
    <w:rsid w:val="0028406E"/>
    <w:rsid w:val="002844E0"/>
    <w:rsid w:val="002848E0"/>
    <w:rsid w:val="00284B00"/>
    <w:rsid w:val="00284C72"/>
    <w:rsid w:val="00285076"/>
    <w:rsid w:val="00285438"/>
    <w:rsid w:val="00285F9D"/>
    <w:rsid w:val="002861F1"/>
    <w:rsid w:val="002863D0"/>
    <w:rsid w:val="0028656D"/>
    <w:rsid w:val="00286AA9"/>
    <w:rsid w:val="00286B4A"/>
    <w:rsid w:val="00286C35"/>
    <w:rsid w:val="002870D0"/>
    <w:rsid w:val="00287E1E"/>
    <w:rsid w:val="00287FDC"/>
    <w:rsid w:val="0029019C"/>
    <w:rsid w:val="002909A6"/>
    <w:rsid w:val="00291165"/>
    <w:rsid w:val="00291726"/>
    <w:rsid w:val="00292367"/>
    <w:rsid w:val="002924C3"/>
    <w:rsid w:val="00292657"/>
    <w:rsid w:val="00292B99"/>
    <w:rsid w:val="00293452"/>
    <w:rsid w:val="00293E5B"/>
    <w:rsid w:val="00293F49"/>
    <w:rsid w:val="00294823"/>
    <w:rsid w:val="00294B20"/>
    <w:rsid w:val="002956F9"/>
    <w:rsid w:val="00295CDF"/>
    <w:rsid w:val="002963FB"/>
    <w:rsid w:val="002965F2"/>
    <w:rsid w:val="00297198"/>
    <w:rsid w:val="00297C36"/>
    <w:rsid w:val="00297CEC"/>
    <w:rsid w:val="002A0C28"/>
    <w:rsid w:val="002A0CA8"/>
    <w:rsid w:val="002A0EEE"/>
    <w:rsid w:val="002A0F3F"/>
    <w:rsid w:val="002A1256"/>
    <w:rsid w:val="002A164B"/>
    <w:rsid w:val="002A17E8"/>
    <w:rsid w:val="002A238D"/>
    <w:rsid w:val="002A28B2"/>
    <w:rsid w:val="002A2992"/>
    <w:rsid w:val="002A2A65"/>
    <w:rsid w:val="002A2D64"/>
    <w:rsid w:val="002A3158"/>
    <w:rsid w:val="002A3734"/>
    <w:rsid w:val="002A40F0"/>
    <w:rsid w:val="002A4140"/>
    <w:rsid w:val="002A4292"/>
    <w:rsid w:val="002A42D4"/>
    <w:rsid w:val="002A43A0"/>
    <w:rsid w:val="002A457A"/>
    <w:rsid w:val="002A46ED"/>
    <w:rsid w:val="002A4E53"/>
    <w:rsid w:val="002A56BC"/>
    <w:rsid w:val="002A581A"/>
    <w:rsid w:val="002A5A01"/>
    <w:rsid w:val="002A5B1B"/>
    <w:rsid w:val="002A5B72"/>
    <w:rsid w:val="002A5D6F"/>
    <w:rsid w:val="002A5EFE"/>
    <w:rsid w:val="002A6087"/>
    <w:rsid w:val="002A61A8"/>
    <w:rsid w:val="002A6824"/>
    <w:rsid w:val="002A6F15"/>
    <w:rsid w:val="002A70D7"/>
    <w:rsid w:val="002A742B"/>
    <w:rsid w:val="002A755A"/>
    <w:rsid w:val="002A7DD7"/>
    <w:rsid w:val="002B04DA"/>
    <w:rsid w:val="002B0805"/>
    <w:rsid w:val="002B083C"/>
    <w:rsid w:val="002B0E6B"/>
    <w:rsid w:val="002B11E3"/>
    <w:rsid w:val="002B1A3A"/>
    <w:rsid w:val="002B1D2F"/>
    <w:rsid w:val="002B1E26"/>
    <w:rsid w:val="002B1ED6"/>
    <w:rsid w:val="002B1EE3"/>
    <w:rsid w:val="002B21D1"/>
    <w:rsid w:val="002B26E5"/>
    <w:rsid w:val="002B2B5C"/>
    <w:rsid w:val="002B3835"/>
    <w:rsid w:val="002B3C33"/>
    <w:rsid w:val="002B3F1B"/>
    <w:rsid w:val="002B4380"/>
    <w:rsid w:val="002B440D"/>
    <w:rsid w:val="002B4807"/>
    <w:rsid w:val="002B4E96"/>
    <w:rsid w:val="002B4F60"/>
    <w:rsid w:val="002B4FF8"/>
    <w:rsid w:val="002B5FE5"/>
    <w:rsid w:val="002B66E2"/>
    <w:rsid w:val="002B6A03"/>
    <w:rsid w:val="002B6F6A"/>
    <w:rsid w:val="002B7624"/>
    <w:rsid w:val="002B7673"/>
    <w:rsid w:val="002B7A80"/>
    <w:rsid w:val="002B7E12"/>
    <w:rsid w:val="002C0209"/>
    <w:rsid w:val="002C034D"/>
    <w:rsid w:val="002C0845"/>
    <w:rsid w:val="002C0947"/>
    <w:rsid w:val="002C0E5F"/>
    <w:rsid w:val="002C10D4"/>
    <w:rsid w:val="002C11C3"/>
    <w:rsid w:val="002C1384"/>
    <w:rsid w:val="002C17FB"/>
    <w:rsid w:val="002C2001"/>
    <w:rsid w:val="002C29B5"/>
    <w:rsid w:val="002C2FE5"/>
    <w:rsid w:val="002C343A"/>
    <w:rsid w:val="002C3515"/>
    <w:rsid w:val="002C36E8"/>
    <w:rsid w:val="002C4C01"/>
    <w:rsid w:val="002C4FA8"/>
    <w:rsid w:val="002C57CE"/>
    <w:rsid w:val="002C60C4"/>
    <w:rsid w:val="002C62FE"/>
    <w:rsid w:val="002C67AE"/>
    <w:rsid w:val="002C6C7A"/>
    <w:rsid w:val="002C7784"/>
    <w:rsid w:val="002C7B68"/>
    <w:rsid w:val="002C7C9C"/>
    <w:rsid w:val="002C7D42"/>
    <w:rsid w:val="002C7D75"/>
    <w:rsid w:val="002D14A7"/>
    <w:rsid w:val="002D1A76"/>
    <w:rsid w:val="002D1C31"/>
    <w:rsid w:val="002D228A"/>
    <w:rsid w:val="002D2296"/>
    <w:rsid w:val="002D24E6"/>
    <w:rsid w:val="002D33FD"/>
    <w:rsid w:val="002D400F"/>
    <w:rsid w:val="002D41A6"/>
    <w:rsid w:val="002D41E8"/>
    <w:rsid w:val="002D42DF"/>
    <w:rsid w:val="002D4F6C"/>
    <w:rsid w:val="002D50AD"/>
    <w:rsid w:val="002D50E9"/>
    <w:rsid w:val="002D518D"/>
    <w:rsid w:val="002D5328"/>
    <w:rsid w:val="002D571C"/>
    <w:rsid w:val="002D5B6D"/>
    <w:rsid w:val="002D5D31"/>
    <w:rsid w:val="002D5E0E"/>
    <w:rsid w:val="002D6191"/>
    <w:rsid w:val="002D6456"/>
    <w:rsid w:val="002D69D3"/>
    <w:rsid w:val="002D6B6C"/>
    <w:rsid w:val="002D6F9A"/>
    <w:rsid w:val="002D74D2"/>
    <w:rsid w:val="002D754C"/>
    <w:rsid w:val="002E0048"/>
    <w:rsid w:val="002E01B9"/>
    <w:rsid w:val="002E049E"/>
    <w:rsid w:val="002E0992"/>
    <w:rsid w:val="002E1BA8"/>
    <w:rsid w:val="002E200F"/>
    <w:rsid w:val="002E2DC2"/>
    <w:rsid w:val="002E2E70"/>
    <w:rsid w:val="002E2E9D"/>
    <w:rsid w:val="002E3625"/>
    <w:rsid w:val="002E3795"/>
    <w:rsid w:val="002E3D0C"/>
    <w:rsid w:val="002E3E48"/>
    <w:rsid w:val="002E4319"/>
    <w:rsid w:val="002E4B50"/>
    <w:rsid w:val="002E52FB"/>
    <w:rsid w:val="002E5829"/>
    <w:rsid w:val="002E5F9A"/>
    <w:rsid w:val="002E6366"/>
    <w:rsid w:val="002E6646"/>
    <w:rsid w:val="002E69CC"/>
    <w:rsid w:val="002E6EBE"/>
    <w:rsid w:val="002E7EE9"/>
    <w:rsid w:val="002F0099"/>
    <w:rsid w:val="002F03C9"/>
    <w:rsid w:val="002F0686"/>
    <w:rsid w:val="002F0C35"/>
    <w:rsid w:val="002F0DA9"/>
    <w:rsid w:val="002F11C7"/>
    <w:rsid w:val="002F1288"/>
    <w:rsid w:val="002F135B"/>
    <w:rsid w:val="002F147E"/>
    <w:rsid w:val="002F175C"/>
    <w:rsid w:val="002F2050"/>
    <w:rsid w:val="002F206F"/>
    <w:rsid w:val="002F2528"/>
    <w:rsid w:val="002F293D"/>
    <w:rsid w:val="002F2A79"/>
    <w:rsid w:val="002F2B06"/>
    <w:rsid w:val="002F3263"/>
    <w:rsid w:val="002F35D0"/>
    <w:rsid w:val="002F3A5A"/>
    <w:rsid w:val="002F401A"/>
    <w:rsid w:val="002F44F2"/>
    <w:rsid w:val="002F474F"/>
    <w:rsid w:val="002F4AE4"/>
    <w:rsid w:val="002F4C6D"/>
    <w:rsid w:val="002F50CF"/>
    <w:rsid w:val="002F5122"/>
    <w:rsid w:val="002F5366"/>
    <w:rsid w:val="002F53F7"/>
    <w:rsid w:val="002F5DEC"/>
    <w:rsid w:val="002F6196"/>
    <w:rsid w:val="002F64F4"/>
    <w:rsid w:val="002F66E2"/>
    <w:rsid w:val="002F707A"/>
    <w:rsid w:val="002F7261"/>
    <w:rsid w:val="003004F1"/>
    <w:rsid w:val="0030140A"/>
    <w:rsid w:val="00301D60"/>
    <w:rsid w:val="00302A14"/>
    <w:rsid w:val="00302B4B"/>
    <w:rsid w:val="00302F94"/>
    <w:rsid w:val="003038C2"/>
    <w:rsid w:val="00303B45"/>
    <w:rsid w:val="00303C5D"/>
    <w:rsid w:val="003041D6"/>
    <w:rsid w:val="00304295"/>
    <w:rsid w:val="00304675"/>
    <w:rsid w:val="00304C6B"/>
    <w:rsid w:val="00305302"/>
    <w:rsid w:val="00305753"/>
    <w:rsid w:val="00305B2E"/>
    <w:rsid w:val="00305BB7"/>
    <w:rsid w:val="00305D57"/>
    <w:rsid w:val="0030665A"/>
    <w:rsid w:val="00306C45"/>
    <w:rsid w:val="00307084"/>
    <w:rsid w:val="00307223"/>
    <w:rsid w:val="00307818"/>
    <w:rsid w:val="003100AB"/>
    <w:rsid w:val="00310654"/>
    <w:rsid w:val="00310A3B"/>
    <w:rsid w:val="00310E51"/>
    <w:rsid w:val="00310E55"/>
    <w:rsid w:val="00311625"/>
    <w:rsid w:val="00311B50"/>
    <w:rsid w:val="0031212C"/>
    <w:rsid w:val="003121A6"/>
    <w:rsid w:val="00312207"/>
    <w:rsid w:val="00312610"/>
    <w:rsid w:val="00312CAA"/>
    <w:rsid w:val="003132D2"/>
    <w:rsid w:val="00313D01"/>
    <w:rsid w:val="00313E6D"/>
    <w:rsid w:val="00314281"/>
    <w:rsid w:val="0031431C"/>
    <w:rsid w:val="0031536F"/>
    <w:rsid w:val="0031564D"/>
    <w:rsid w:val="00315B0D"/>
    <w:rsid w:val="00315DE0"/>
    <w:rsid w:val="00315EFB"/>
    <w:rsid w:val="00315F3D"/>
    <w:rsid w:val="0031623F"/>
    <w:rsid w:val="003167D3"/>
    <w:rsid w:val="00316914"/>
    <w:rsid w:val="00316A1E"/>
    <w:rsid w:val="00317028"/>
    <w:rsid w:val="00317F08"/>
    <w:rsid w:val="00317F6C"/>
    <w:rsid w:val="00320ABC"/>
    <w:rsid w:val="00321582"/>
    <w:rsid w:val="00321A23"/>
    <w:rsid w:val="00321D84"/>
    <w:rsid w:val="00322684"/>
    <w:rsid w:val="00322FD0"/>
    <w:rsid w:val="00324065"/>
    <w:rsid w:val="003240CC"/>
    <w:rsid w:val="003242D2"/>
    <w:rsid w:val="003246FC"/>
    <w:rsid w:val="003247F1"/>
    <w:rsid w:val="00324821"/>
    <w:rsid w:val="00324949"/>
    <w:rsid w:val="00324AC1"/>
    <w:rsid w:val="00324EB5"/>
    <w:rsid w:val="00325A70"/>
    <w:rsid w:val="00325D33"/>
    <w:rsid w:val="00325F7E"/>
    <w:rsid w:val="003263A2"/>
    <w:rsid w:val="0032664D"/>
    <w:rsid w:val="00326ADB"/>
    <w:rsid w:val="00326C65"/>
    <w:rsid w:val="00326DC0"/>
    <w:rsid w:val="00326ED6"/>
    <w:rsid w:val="003278F8"/>
    <w:rsid w:val="00330595"/>
    <w:rsid w:val="00330C83"/>
    <w:rsid w:val="00330E4B"/>
    <w:rsid w:val="00331616"/>
    <w:rsid w:val="00331F51"/>
    <w:rsid w:val="003323F5"/>
    <w:rsid w:val="00332700"/>
    <w:rsid w:val="003328E9"/>
    <w:rsid w:val="00332954"/>
    <w:rsid w:val="00332BB0"/>
    <w:rsid w:val="003330F0"/>
    <w:rsid w:val="00333273"/>
    <w:rsid w:val="003338F3"/>
    <w:rsid w:val="00333C5A"/>
    <w:rsid w:val="0033404E"/>
    <w:rsid w:val="00334146"/>
    <w:rsid w:val="0033465A"/>
    <w:rsid w:val="00334B3B"/>
    <w:rsid w:val="00334CF5"/>
    <w:rsid w:val="00334DCE"/>
    <w:rsid w:val="0033513E"/>
    <w:rsid w:val="003353C5"/>
    <w:rsid w:val="00335DFB"/>
    <w:rsid w:val="00335E56"/>
    <w:rsid w:val="0033695D"/>
    <w:rsid w:val="00337131"/>
    <w:rsid w:val="00337525"/>
    <w:rsid w:val="00337768"/>
    <w:rsid w:val="00337F1A"/>
    <w:rsid w:val="00340655"/>
    <w:rsid w:val="00340BE3"/>
    <w:rsid w:val="003413F0"/>
    <w:rsid w:val="00341411"/>
    <w:rsid w:val="003431D9"/>
    <w:rsid w:val="0034340E"/>
    <w:rsid w:val="00343A2B"/>
    <w:rsid w:val="00343B3D"/>
    <w:rsid w:val="00343C3D"/>
    <w:rsid w:val="00343CCC"/>
    <w:rsid w:val="00344E5F"/>
    <w:rsid w:val="00345368"/>
    <w:rsid w:val="003455DF"/>
    <w:rsid w:val="00345B0E"/>
    <w:rsid w:val="003461F9"/>
    <w:rsid w:val="003463EB"/>
    <w:rsid w:val="0034640A"/>
    <w:rsid w:val="00346562"/>
    <w:rsid w:val="003468CC"/>
    <w:rsid w:val="00346B06"/>
    <w:rsid w:val="00347DB1"/>
    <w:rsid w:val="00347E1A"/>
    <w:rsid w:val="00347E8E"/>
    <w:rsid w:val="003508B3"/>
    <w:rsid w:val="00351A56"/>
    <w:rsid w:val="00351BE0"/>
    <w:rsid w:val="00352811"/>
    <w:rsid w:val="00352D9E"/>
    <w:rsid w:val="00353B62"/>
    <w:rsid w:val="003540F2"/>
    <w:rsid w:val="003541D9"/>
    <w:rsid w:val="00354C4A"/>
    <w:rsid w:val="0035553E"/>
    <w:rsid w:val="003559D7"/>
    <w:rsid w:val="00355CC1"/>
    <w:rsid w:val="003568A8"/>
    <w:rsid w:val="0035699B"/>
    <w:rsid w:val="00356F6E"/>
    <w:rsid w:val="0035718F"/>
    <w:rsid w:val="003578BC"/>
    <w:rsid w:val="00357C96"/>
    <w:rsid w:val="00357ED7"/>
    <w:rsid w:val="00360083"/>
    <w:rsid w:val="0036026A"/>
    <w:rsid w:val="003606B8"/>
    <w:rsid w:val="00360B48"/>
    <w:rsid w:val="00360B8B"/>
    <w:rsid w:val="00360D51"/>
    <w:rsid w:val="00360D71"/>
    <w:rsid w:val="003613F7"/>
    <w:rsid w:val="003615D9"/>
    <w:rsid w:val="003618A5"/>
    <w:rsid w:val="00361AF0"/>
    <w:rsid w:val="00361E24"/>
    <w:rsid w:val="0036219F"/>
    <w:rsid w:val="003624DF"/>
    <w:rsid w:val="00362600"/>
    <w:rsid w:val="003631DA"/>
    <w:rsid w:val="00363E41"/>
    <w:rsid w:val="003641CF"/>
    <w:rsid w:val="00365453"/>
    <w:rsid w:val="00365EE1"/>
    <w:rsid w:val="003661F0"/>
    <w:rsid w:val="00366242"/>
    <w:rsid w:val="0036629E"/>
    <w:rsid w:val="003663B9"/>
    <w:rsid w:val="003675A9"/>
    <w:rsid w:val="003677A4"/>
    <w:rsid w:val="00367834"/>
    <w:rsid w:val="003678D5"/>
    <w:rsid w:val="0037004C"/>
    <w:rsid w:val="00370510"/>
    <w:rsid w:val="00370781"/>
    <w:rsid w:val="003707BB"/>
    <w:rsid w:val="003707CE"/>
    <w:rsid w:val="00370EA9"/>
    <w:rsid w:val="0037121C"/>
    <w:rsid w:val="003717D2"/>
    <w:rsid w:val="0037190C"/>
    <w:rsid w:val="00371963"/>
    <w:rsid w:val="00371D60"/>
    <w:rsid w:val="003726DF"/>
    <w:rsid w:val="00372789"/>
    <w:rsid w:val="003729D8"/>
    <w:rsid w:val="00372BC3"/>
    <w:rsid w:val="00372C1B"/>
    <w:rsid w:val="00372F05"/>
    <w:rsid w:val="0037317F"/>
    <w:rsid w:val="00373224"/>
    <w:rsid w:val="0037344C"/>
    <w:rsid w:val="0037397F"/>
    <w:rsid w:val="0037422D"/>
    <w:rsid w:val="003753EA"/>
    <w:rsid w:val="003756EE"/>
    <w:rsid w:val="003761D0"/>
    <w:rsid w:val="00376252"/>
    <w:rsid w:val="003765F4"/>
    <w:rsid w:val="003778CF"/>
    <w:rsid w:val="00377E11"/>
    <w:rsid w:val="00377E80"/>
    <w:rsid w:val="003802F4"/>
    <w:rsid w:val="00380834"/>
    <w:rsid w:val="00380F26"/>
    <w:rsid w:val="003814A6"/>
    <w:rsid w:val="0038156A"/>
    <w:rsid w:val="00381957"/>
    <w:rsid w:val="00381F33"/>
    <w:rsid w:val="0038221B"/>
    <w:rsid w:val="0038266B"/>
    <w:rsid w:val="00383231"/>
    <w:rsid w:val="0038367C"/>
    <w:rsid w:val="003838EA"/>
    <w:rsid w:val="00383DF8"/>
    <w:rsid w:val="00383E45"/>
    <w:rsid w:val="0038403D"/>
    <w:rsid w:val="003845B4"/>
    <w:rsid w:val="00385279"/>
    <w:rsid w:val="003853F6"/>
    <w:rsid w:val="003854BC"/>
    <w:rsid w:val="00385A1C"/>
    <w:rsid w:val="00386C4C"/>
    <w:rsid w:val="00386CF8"/>
    <w:rsid w:val="00386DAD"/>
    <w:rsid w:val="003876BF"/>
    <w:rsid w:val="0038775F"/>
    <w:rsid w:val="00387941"/>
    <w:rsid w:val="00387F8B"/>
    <w:rsid w:val="0039010C"/>
    <w:rsid w:val="003908FE"/>
    <w:rsid w:val="00390904"/>
    <w:rsid w:val="0039094C"/>
    <w:rsid w:val="00390D33"/>
    <w:rsid w:val="00390F0F"/>
    <w:rsid w:val="003918C7"/>
    <w:rsid w:val="00392562"/>
    <w:rsid w:val="00392DDC"/>
    <w:rsid w:val="00392EAD"/>
    <w:rsid w:val="00392FB8"/>
    <w:rsid w:val="00393D5C"/>
    <w:rsid w:val="0039495C"/>
    <w:rsid w:val="003955E4"/>
    <w:rsid w:val="00395CED"/>
    <w:rsid w:val="00397008"/>
    <w:rsid w:val="003971E3"/>
    <w:rsid w:val="00397BF3"/>
    <w:rsid w:val="00397F58"/>
    <w:rsid w:val="00397FD6"/>
    <w:rsid w:val="003A0283"/>
    <w:rsid w:val="003A10B0"/>
    <w:rsid w:val="003A1278"/>
    <w:rsid w:val="003A1396"/>
    <w:rsid w:val="003A13BD"/>
    <w:rsid w:val="003A1465"/>
    <w:rsid w:val="003A147A"/>
    <w:rsid w:val="003A17B7"/>
    <w:rsid w:val="003A33E7"/>
    <w:rsid w:val="003A3A17"/>
    <w:rsid w:val="003A47F6"/>
    <w:rsid w:val="003A492E"/>
    <w:rsid w:val="003A50FD"/>
    <w:rsid w:val="003A520D"/>
    <w:rsid w:val="003A56C6"/>
    <w:rsid w:val="003A5D38"/>
    <w:rsid w:val="003A62C4"/>
    <w:rsid w:val="003A6858"/>
    <w:rsid w:val="003A69EE"/>
    <w:rsid w:val="003A6D58"/>
    <w:rsid w:val="003A6EF6"/>
    <w:rsid w:val="003A71AE"/>
    <w:rsid w:val="003A753B"/>
    <w:rsid w:val="003A76C5"/>
    <w:rsid w:val="003A76F3"/>
    <w:rsid w:val="003A7DB3"/>
    <w:rsid w:val="003B01F1"/>
    <w:rsid w:val="003B0376"/>
    <w:rsid w:val="003B0845"/>
    <w:rsid w:val="003B091F"/>
    <w:rsid w:val="003B0B07"/>
    <w:rsid w:val="003B0D34"/>
    <w:rsid w:val="003B13EE"/>
    <w:rsid w:val="003B1788"/>
    <w:rsid w:val="003B2189"/>
    <w:rsid w:val="003B227A"/>
    <w:rsid w:val="003B2841"/>
    <w:rsid w:val="003B340E"/>
    <w:rsid w:val="003B387B"/>
    <w:rsid w:val="003B3C56"/>
    <w:rsid w:val="003B4874"/>
    <w:rsid w:val="003B494E"/>
    <w:rsid w:val="003B4FAA"/>
    <w:rsid w:val="003B5396"/>
    <w:rsid w:val="003B55AB"/>
    <w:rsid w:val="003B55FB"/>
    <w:rsid w:val="003B6B1C"/>
    <w:rsid w:val="003B7468"/>
    <w:rsid w:val="003B7A12"/>
    <w:rsid w:val="003B7B38"/>
    <w:rsid w:val="003C085C"/>
    <w:rsid w:val="003C08F7"/>
    <w:rsid w:val="003C0A50"/>
    <w:rsid w:val="003C139B"/>
    <w:rsid w:val="003C181F"/>
    <w:rsid w:val="003C2E54"/>
    <w:rsid w:val="003C2E5F"/>
    <w:rsid w:val="003C3250"/>
    <w:rsid w:val="003C351D"/>
    <w:rsid w:val="003C3975"/>
    <w:rsid w:val="003C4629"/>
    <w:rsid w:val="003C47AF"/>
    <w:rsid w:val="003C5429"/>
    <w:rsid w:val="003C576B"/>
    <w:rsid w:val="003C6F8D"/>
    <w:rsid w:val="003C73AD"/>
    <w:rsid w:val="003C7613"/>
    <w:rsid w:val="003C7D1F"/>
    <w:rsid w:val="003D00EB"/>
    <w:rsid w:val="003D0164"/>
    <w:rsid w:val="003D1624"/>
    <w:rsid w:val="003D18C5"/>
    <w:rsid w:val="003D2405"/>
    <w:rsid w:val="003D29F6"/>
    <w:rsid w:val="003D3306"/>
    <w:rsid w:val="003D3430"/>
    <w:rsid w:val="003D347D"/>
    <w:rsid w:val="003D3626"/>
    <w:rsid w:val="003D39EE"/>
    <w:rsid w:val="003D3CF0"/>
    <w:rsid w:val="003D43D4"/>
    <w:rsid w:val="003D509F"/>
    <w:rsid w:val="003D5E0D"/>
    <w:rsid w:val="003D5E3A"/>
    <w:rsid w:val="003D5FB7"/>
    <w:rsid w:val="003D6177"/>
    <w:rsid w:val="003D65C4"/>
    <w:rsid w:val="003D6B87"/>
    <w:rsid w:val="003D6E13"/>
    <w:rsid w:val="003D6FC8"/>
    <w:rsid w:val="003D71FC"/>
    <w:rsid w:val="003D7251"/>
    <w:rsid w:val="003D72EA"/>
    <w:rsid w:val="003D7A76"/>
    <w:rsid w:val="003D7BBE"/>
    <w:rsid w:val="003E05B8"/>
    <w:rsid w:val="003E0659"/>
    <w:rsid w:val="003E081C"/>
    <w:rsid w:val="003E0C21"/>
    <w:rsid w:val="003E0CE7"/>
    <w:rsid w:val="003E1661"/>
    <w:rsid w:val="003E16DD"/>
    <w:rsid w:val="003E3905"/>
    <w:rsid w:val="003E3A34"/>
    <w:rsid w:val="003E3AEA"/>
    <w:rsid w:val="003E4AC1"/>
    <w:rsid w:val="003E51ED"/>
    <w:rsid w:val="003E5751"/>
    <w:rsid w:val="003E59A0"/>
    <w:rsid w:val="003E5A6D"/>
    <w:rsid w:val="003E5DCE"/>
    <w:rsid w:val="003E5E48"/>
    <w:rsid w:val="003E6509"/>
    <w:rsid w:val="003E6B53"/>
    <w:rsid w:val="003E6BB2"/>
    <w:rsid w:val="003E6FDA"/>
    <w:rsid w:val="003E7195"/>
    <w:rsid w:val="003E727B"/>
    <w:rsid w:val="003F121B"/>
    <w:rsid w:val="003F16B4"/>
    <w:rsid w:val="003F198E"/>
    <w:rsid w:val="003F19D4"/>
    <w:rsid w:val="003F1CB1"/>
    <w:rsid w:val="003F2121"/>
    <w:rsid w:val="003F21A7"/>
    <w:rsid w:val="003F2729"/>
    <w:rsid w:val="003F2940"/>
    <w:rsid w:val="003F3393"/>
    <w:rsid w:val="003F3501"/>
    <w:rsid w:val="003F35A0"/>
    <w:rsid w:val="003F3839"/>
    <w:rsid w:val="003F3AB3"/>
    <w:rsid w:val="003F3BB4"/>
    <w:rsid w:val="003F45B6"/>
    <w:rsid w:val="003F4B29"/>
    <w:rsid w:val="003F4F16"/>
    <w:rsid w:val="003F51BC"/>
    <w:rsid w:val="003F56A6"/>
    <w:rsid w:val="003F58CD"/>
    <w:rsid w:val="003F5EF0"/>
    <w:rsid w:val="003F6094"/>
    <w:rsid w:val="003F60E7"/>
    <w:rsid w:val="003F7316"/>
    <w:rsid w:val="003F736F"/>
    <w:rsid w:val="003F73E5"/>
    <w:rsid w:val="003F740B"/>
    <w:rsid w:val="003F74F2"/>
    <w:rsid w:val="003F7DCC"/>
    <w:rsid w:val="003F7F68"/>
    <w:rsid w:val="004003C2"/>
    <w:rsid w:val="004012AA"/>
    <w:rsid w:val="0040190A"/>
    <w:rsid w:val="00401A3E"/>
    <w:rsid w:val="00401E42"/>
    <w:rsid w:val="004022C5"/>
    <w:rsid w:val="00402388"/>
    <w:rsid w:val="00402A8B"/>
    <w:rsid w:val="004037E6"/>
    <w:rsid w:val="00403828"/>
    <w:rsid w:val="00403B53"/>
    <w:rsid w:val="00404741"/>
    <w:rsid w:val="004056C7"/>
    <w:rsid w:val="00405F53"/>
    <w:rsid w:val="004061C3"/>
    <w:rsid w:val="00406B23"/>
    <w:rsid w:val="0040749D"/>
    <w:rsid w:val="00410003"/>
    <w:rsid w:val="00410D59"/>
    <w:rsid w:val="00411C73"/>
    <w:rsid w:val="00412205"/>
    <w:rsid w:val="004123EB"/>
    <w:rsid w:val="004125E6"/>
    <w:rsid w:val="0041274F"/>
    <w:rsid w:val="00412AC6"/>
    <w:rsid w:val="0041386F"/>
    <w:rsid w:val="00413B39"/>
    <w:rsid w:val="00413F73"/>
    <w:rsid w:val="004141D2"/>
    <w:rsid w:val="00414FA6"/>
    <w:rsid w:val="0041529F"/>
    <w:rsid w:val="00416147"/>
    <w:rsid w:val="004171FB"/>
    <w:rsid w:val="004178F8"/>
    <w:rsid w:val="00417DC1"/>
    <w:rsid w:val="00417E19"/>
    <w:rsid w:val="00420B4E"/>
    <w:rsid w:val="00420D84"/>
    <w:rsid w:val="00420F97"/>
    <w:rsid w:val="004210FC"/>
    <w:rsid w:val="004211EB"/>
    <w:rsid w:val="004215A0"/>
    <w:rsid w:val="004221DC"/>
    <w:rsid w:val="004225AE"/>
    <w:rsid w:val="00422629"/>
    <w:rsid w:val="004226B0"/>
    <w:rsid w:val="00422836"/>
    <w:rsid w:val="00422973"/>
    <w:rsid w:val="00422ED9"/>
    <w:rsid w:val="0042308C"/>
    <w:rsid w:val="004233CA"/>
    <w:rsid w:val="004237F1"/>
    <w:rsid w:val="00423D8B"/>
    <w:rsid w:val="00423F5C"/>
    <w:rsid w:val="0042646E"/>
    <w:rsid w:val="0042678A"/>
    <w:rsid w:val="00426D47"/>
    <w:rsid w:val="00426EDC"/>
    <w:rsid w:val="00427BC5"/>
    <w:rsid w:val="00427D28"/>
    <w:rsid w:val="00427F93"/>
    <w:rsid w:val="0043027E"/>
    <w:rsid w:val="004304DD"/>
    <w:rsid w:val="00430DA4"/>
    <w:rsid w:val="00430DA5"/>
    <w:rsid w:val="00430E48"/>
    <w:rsid w:val="00430F3E"/>
    <w:rsid w:val="00430FF7"/>
    <w:rsid w:val="004311AA"/>
    <w:rsid w:val="0043133C"/>
    <w:rsid w:val="00431361"/>
    <w:rsid w:val="0043141A"/>
    <w:rsid w:val="00431A86"/>
    <w:rsid w:val="00431CF5"/>
    <w:rsid w:val="004325A2"/>
    <w:rsid w:val="004326B1"/>
    <w:rsid w:val="00432772"/>
    <w:rsid w:val="004329A1"/>
    <w:rsid w:val="00432BEE"/>
    <w:rsid w:val="00432C66"/>
    <w:rsid w:val="00432D6D"/>
    <w:rsid w:val="00433C8F"/>
    <w:rsid w:val="00433CE9"/>
    <w:rsid w:val="004344DF"/>
    <w:rsid w:val="0043470F"/>
    <w:rsid w:val="004348FF"/>
    <w:rsid w:val="00434A8C"/>
    <w:rsid w:val="00434DB1"/>
    <w:rsid w:val="00434DBC"/>
    <w:rsid w:val="0043537B"/>
    <w:rsid w:val="004353E4"/>
    <w:rsid w:val="004357BC"/>
    <w:rsid w:val="004358B5"/>
    <w:rsid w:val="00435A00"/>
    <w:rsid w:val="00435C03"/>
    <w:rsid w:val="00435E2D"/>
    <w:rsid w:val="004363D2"/>
    <w:rsid w:val="00436587"/>
    <w:rsid w:val="004369DF"/>
    <w:rsid w:val="004370B1"/>
    <w:rsid w:val="0043759B"/>
    <w:rsid w:val="00437B1A"/>
    <w:rsid w:val="00440287"/>
    <w:rsid w:val="00440CDF"/>
    <w:rsid w:val="00440EC8"/>
    <w:rsid w:val="00441078"/>
    <w:rsid w:val="00441BB9"/>
    <w:rsid w:val="00441BED"/>
    <w:rsid w:val="00442041"/>
    <w:rsid w:val="004421F8"/>
    <w:rsid w:val="0044228E"/>
    <w:rsid w:val="00442316"/>
    <w:rsid w:val="00442347"/>
    <w:rsid w:val="00442424"/>
    <w:rsid w:val="004427DD"/>
    <w:rsid w:val="0044382A"/>
    <w:rsid w:val="004439F7"/>
    <w:rsid w:val="00443AE0"/>
    <w:rsid w:val="00443CAE"/>
    <w:rsid w:val="0044520F"/>
    <w:rsid w:val="004453FF"/>
    <w:rsid w:val="0044547C"/>
    <w:rsid w:val="00446169"/>
    <w:rsid w:val="004465B9"/>
    <w:rsid w:val="00446F06"/>
    <w:rsid w:val="00447922"/>
    <w:rsid w:val="00447E16"/>
    <w:rsid w:val="00447F58"/>
    <w:rsid w:val="004505F4"/>
    <w:rsid w:val="00450827"/>
    <w:rsid w:val="00450847"/>
    <w:rsid w:val="00450CAE"/>
    <w:rsid w:val="0045125A"/>
    <w:rsid w:val="00451444"/>
    <w:rsid w:val="00451D8A"/>
    <w:rsid w:val="00451DB4"/>
    <w:rsid w:val="004528CF"/>
    <w:rsid w:val="004530C5"/>
    <w:rsid w:val="0045312B"/>
    <w:rsid w:val="004531A7"/>
    <w:rsid w:val="004537CB"/>
    <w:rsid w:val="004543F2"/>
    <w:rsid w:val="004547DB"/>
    <w:rsid w:val="00454AE4"/>
    <w:rsid w:val="00454E39"/>
    <w:rsid w:val="00455A01"/>
    <w:rsid w:val="00456634"/>
    <w:rsid w:val="004569BE"/>
    <w:rsid w:val="00456A10"/>
    <w:rsid w:val="00456CD6"/>
    <w:rsid w:val="004572B1"/>
    <w:rsid w:val="00457327"/>
    <w:rsid w:val="004576BA"/>
    <w:rsid w:val="00457790"/>
    <w:rsid w:val="00457D5E"/>
    <w:rsid w:val="00457E25"/>
    <w:rsid w:val="00457EA9"/>
    <w:rsid w:val="00457F8B"/>
    <w:rsid w:val="0046071A"/>
    <w:rsid w:val="00460F77"/>
    <w:rsid w:val="00461058"/>
    <w:rsid w:val="004611A7"/>
    <w:rsid w:val="0046145F"/>
    <w:rsid w:val="004615DA"/>
    <w:rsid w:val="00461887"/>
    <w:rsid w:val="004619B7"/>
    <w:rsid w:val="00461B62"/>
    <w:rsid w:val="00461C18"/>
    <w:rsid w:val="00461D4B"/>
    <w:rsid w:val="00461DE9"/>
    <w:rsid w:val="004621E2"/>
    <w:rsid w:val="004623CD"/>
    <w:rsid w:val="0046255A"/>
    <w:rsid w:val="00462704"/>
    <w:rsid w:val="00462820"/>
    <w:rsid w:val="004628BA"/>
    <w:rsid w:val="0046339F"/>
    <w:rsid w:val="004634BB"/>
    <w:rsid w:val="00463B0E"/>
    <w:rsid w:val="0046484E"/>
    <w:rsid w:val="00465519"/>
    <w:rsid w:val="00465C14"/>
    <w:rsid w:val="00465D55"/>
    <w:rsid w:val="004663A8"/>
    <w:rsid w:val="0046691A"/>
    <w:rsid w:val="0046731B"/>
    <w:rsid w:val="004676E3"/>
    <w:rsid w:val="004678E7"/>
    <w:rsid w:val="0046795F"/>
    <w:rsid w:val="0047021F"/>
    <w:rsid w:val="004705FE"/>
    <w:rsid w:val="00471524"/>
    <w:rsid w:val="0047174C"/>
    <w:rsid w:val="00471B6B"/>
    <w:rsid w:val="00472D69"/>
    <w:rsid w:val="00473257"/>
    <w:rsid w:val="00473937"/>
    <w:rsid w:val="00473DF1"/>
    <w:rsid w:val="0047426B"/>
    <w:rsid w:val="00474374"/>
    <w:rsid w:val="00474459"/>
    <w:rsid w:val="00474524"/>
    <w:rsid w:val="00475409"/>
    <w:rsid w:val="00475D4A"/>
    <w:rsid w:val="00476018"/>
    <w:rsid w:val="00476051"/>
    <w:rsid w:val="004760B8"/>
    <w:rsid w:val="00476621"/>
    <w:rsid w:val="00476CCF"/>
    <w:rsid w:val="00477036"/>
    <w:rsid w:val="00477069"/>
    <w:rsid w:val="00477741"/>
    <w:rsid w:val="00477F36"/>
    <w:rsid w:val="004807FA"/>
    <w:rsid w:val="0048085F"/>
    <w:rsid w:val="0048091C"/>
    <w:rsid w:val="00480C00"/>
    <w:rsid w:val="004819FD"/>
    <w:rsid w:val="00482ABA"/>
    <w:rsid w:val="00483173"/>
    <w:rsid w:val="0048368A"/>
    <w:rsid w:val="00483894"/>
    <w:rsid w:val="0048398F"/>
    <w:rsid w:val="00483A2B"/>
    <w:rsid w:val="00483F0A"/>
    <w:rsid w:val="00484174"/>
    <w:rsid w:val="004841CA"/>
    <w:rsid w:val="00484350"/>
    <w:rsid w:val="0048501D"/>
    <w:rsid w:val="004851DC"/>
    <w:rsid w:val="00485363"/>
    <w:rsid w:val="00485553"/>
    <w:rsid w:val="00485709"/>
    <w:rsid w:val="00485A87"/>
    <w:rsid w:val="00485D1B"/>
    <w:rsid w:val="0048633E"/>
    <w:rsid w:val="00486380"/>
    <w:rsid w:val="00486508"/>
    <w:rsid w:val="00486E13"/>
    <w:rsid w:val="00486E59"/>
    <w:rsid w:val="004871C8"/>
    <w:rsid w:val="00487428"/>
    <w:rsid w:val="004876EB"/>
    <w:rsid w:val="004878CE"/>
    <w:rsid w:val="004906D8"/>
    <w:rsid w:val="004907D4"/>
    <w:rsid w:val="0049095D"/>
    <w:rsid w:val="004909B3"/>
    <w:rsid w:val="00490CB9"/>
    <w:rsid w:val="0049137A"/>
    <w:rsid w:val="00492400"/>
    <w:rsid w:val="00492B4A"/>
    <w:rsid w:val="00492D1C"/>
    <w:rsid w:val="00492F77"/>
    <w:rsid w:val="004931E8"/>
    <w:rsid w:val="004937AD"/>
    <w:rsid w:val="00493D4A"/>
    <w:rsid w:val="00493E66"/>
    <w:rsid w:val="00493F0C"/>
    <w:rsid w:val="00493F88"/>
    <w:rsid w:val="00493FCC"/>
    <w:rsid w:val="00494B25"/>
    <w:rsid w:val="0049520F"/>
    <w:rsid w:val="004952DB"/>
    <w:rsid w:val="004954C1"/>
    <w:rsid w:val="00495887"/>
    <w:rsid w:val="00495EA7"/>
    <w:rsid w:val="004961A2"/>
    <w:rsid w:val="00496B1D"/>
    <w:rsid w:val="004972B2"/>
    <w:rsid w:val="004972BD"/>
    <w:rsid w:val="00497383"/>
    <w:rsid w:val="004976E7"/>
    <w:rsid w:val="004A0FDD"/>
    <w:rsid w:val="004A1224"/>
    <w:rsid w:val="004A149A"/>
    <w:rsid w:val="004A25B1"/>
    <w:rsid w:val="004A29C7"/>
    <w:rsid w:val="004A2B80"/>
    <w:rsid w:val="004A2DFD"/>
    <w:rsid w:val="004A2E06"/>
    <w:rsid w:val="004A3123"/>
    <w:rsid w:val="004A361F"/>
    <w:rsid w:val="004A3B8C"/>
    <w:rsid w:val="004A3BE1"/>
    <w:rsid w:val="004A3F5A"/>
    <w:rsid w:val="004A422F"/>
    <w:rsid w:val="004A43FC"/>
    <w:rsid w:val="004A49B6"/>
    <w:rsid w:val="004A4B25"/>
    <w:rsid w:val="004A4CD0"/>
    <w:rsid w:val="004A4D38"/>
    <w:rsid w:val="004A5373"/>
    <w:rsid w:val="004A58FF"/>
    <w:rsid w:val="004A59BD"/>
    <w:rsid w:val="004A5E12"/>
    <w:rsid w:val="004A60C5"/>
    <w:rsid w:val="004A63E4"/>
    <w:rsid w:val="004A6D50"/>
    <w:rsid w:val="004A7146"/>
    <w:rsid w:val="004A72FE"/>
    <w:rsid w:val="004A7BF4"/>
    <w:rsid w:val="004B049B"/>
    <w:rsid w:val="004B0788"/>
    <w:rsid w:val="004B0D59"/>
    <w:rsid w:val="004B0F18"/>
    <w:rsid w:val="004B1029"/>
    <w:rsid w:val="004B1523"/>
    <w:rsid w:val="004B163E"/>
    <w:rsid w:val="004B191A"/>
    <w:rsid w:val="004B266B"/>
    <w:rsid w:val="004B2D6E"/>
    <w:rsid w:val="004B2DEC"/>
    <w:rsid w:val="004B3A5D"/>
    <w:rsid w:val="004B3A7B"/>
    <w:rsid w:val="004B3DAA"/>
    <w:rsid w:val="004B3DAB"/>
    <w:rsid w:val="004B415C"/>
    <w:rsid w:val="004B4DB3"/>
    <w:rsid w:val="004B4FC2"/>
    <w:rsid w:val="004B519C"/>
    <w:rsid w:val="004B5986"/>
    <w:rsid w:val="004B5AB1"/>
    <w:rsid w:val="004B5B68"/>
    <w:rsid w:val="004B626D"/>
    <w:rsid w:val="004B62D4"/>
    <w:rsid w:val="004B6591"/>
    <w:rsid w:val="004B6FA2"/>
    <w:rsid w:val="004B71BC"/>
    <w:rsid w:val="004B73E0"/>
    <w:rsid w:val="004B788D"/>
    <w:rsid w:val="004B7BC4"/>
    <w:rsid w:val="004B7FB5"/>
    <w:rsid w:val="004C0420"/>
    <w:rsid w:val="004C09B8"/>
    <w:rsid w:val="004C139E"/>
    <w:rsid w:val="004C2440"/>
    <w:rsid w:val="004C2637"/>
    <w:rsid w:val="004C2A47"/>
    <w:rsid w:val="004C2C51"/>
    <w:rsid w:val="004C2E7E"/>
    <w:rsid w:val="004C2F33"/>
    <w:rsid w:val="004C33F5"/>
    <w:rsid w:val="004C35FD"/>
    <w:rsid w:val="004C374D"/>
    <w:rsid w:val="004C3765"/>
    <w:rsid w:val="004C39B6"/>
    <w:rsid w:val="004C3A19"/>
    <w:rsid w:val="004C3F48"/>
    <w:rsid w:val="004C4833"/>
    <w:rsid w:val="004C4FF6"/>
    <w:rsid w:val="004C5930"/>
    <w:rsid w:val="004C6205"/>
    <w:rsid w:val="004C6BA6"/>
    <w:rsid w:val="004C7954"/>
    <w:rsid w:val="004D01E8"/>
    <w:rsid w:val="004D024D"/>
    <w:rsid w:val="004D0C94"/>
    <w:rsid w:val="004D24E6"/>
    <w:rsid w:val="004D2C46"/>
    <w:rsid w:val="004D2C99"/>
    <w:rsid w:val="004D2D17"/>
    <w:rsid w:val="004D3781"/>
    <w:rsid w:val="004D4027"/>
    <w:rsid w:val="004D4C77"/>
    <w:rsid w:val="004D5539"/>
    <w:rsid w:val="004D6324"/>
    <w:rsid w:val="004D69BC"/>
    <w:rsid w:val="004D6C5B"/>
    <w:rsid w:val="004D6EBA"/>
    <w:rsid w:val="004D6F4D"/>
    <w:rsid w:val="004E04D3"/>
    <w:rsid w:val="004E0B16"/>
    <w:rsid w:val="004E0BC7"/>
    <w:rsid w:val="004E2009"/>
    <w:rsid w:val="004E2200"/>
    <w:rsid w:val="004E258F"/>
    <w:rsid w:val="004E28C9"/>
    <w:rsid w:val="004E2F06"/>
    <w:rsid w:val="004E3161"/>
    <w:rsid w:val="004E3941"/>
    <w:rsid w:val="004E3A5B"/>
    <w:rsid w:val="004E3ED6"/>
    <w:rsid w:val="004E3F89"/>
    <w:rsid w:val="004E49CF"/>
    <w:rsid w:val="004E4B70"/>
    <w:rsid w:val="004E4B80"/>
    <w:rsid w:val="004E52E9"/>
    <w:rsid w:val="004E56A8"/>
    <w:rsid w:val="004E5842"/>
    <w:rsid w:val="004E5858"/>
    <w:rsid w:val="004E6952"/>
    <w:rsid w:val="004E6A21"/>
    <w:rsid w:val="004E6E09"/>
    <w:rsid w:val="004E722F"/>
    <w:rsid w:val="004E741A"/>
    <w:rsid w:val="004E7730"/>
    <w:rsid w:val="004E7A3C"/>
    <w:rsid w:val="004E7A43"/>
    <w:rsid w:val="004E7EAB"/>
    <w:rsid w:val="004F0059"/>
    <w:rsid w:val="004F0199"/>
    <w:rsid w:val="004F04DB"/>
    <w:rsid w:val="004F1376"/>
    <w:rsid w:val="004F1445"/>
    <w:rsid w:val="004F14BD"/>
    <w:rsid w:val="004F1862"/>
    <w:rsid w:val="004F18ED"/>
    <w:rsid w:val="004F1FD7"/>
    <w:rsid w:val="004F29D3"/>
    <w:rsid w:val="004F2CD1"/>
    <w:rsid w:val="004F2EBC"/>
    <w:rsid w:val="004F2F97"/>
    <w:rsid w:val="004F30F7"/>
    <w:rsid w:val="004F3173"/>
    <w:rsid w:val="004F3378"/>
    <w:rsid w:val="004F35E0"/>
    <w:rsid w:val="004F3B0A"/>
    <w:rsid w:val="004F45E2"/>
    <w:rsid w:val="004F491D"/>
    <w:rsid w:val="004F4C03"/>
    <w:rsid w:val="004F4CE9"/>
    <w:rsid w:val="004F51EE"/>
    <w:rsid w:val="004F53BA"/>
    <w:rsid w:val="004F6191"/>
    <w:rsid w:val="004F63BF"/>
    <w:rsid w:val="004F6A86"/>
    <w:rsid w:val="004F7219"/>
    <w:rsid w:val="004F79C3"/>
    <w:rsid w:val="004F79DE"/>
    <w:rsid w:val="0050072D"/>
    <w:rsid w:val="00500B93"/>
    <w:rsid w:val="00500D3C"/>
    <w:rsid w:val="00500F61"/>
    <w:rsid w:val="00500FBD"/>
    <w:rsid w:val="0050130A"/>
    <w:rsid w:val="00501606"/>
    <w:rsid w:val="00501C4D"/>
    <w:rsid w:val="0050236C"/>
    <w:rsid w:val="005034BE"/>
    <w:rsid w:val="005036F2"/>
    <w:rsid w:val="00503F68"/>
    <w:rsid w:val="00504412"/>
    <w:rsid w:val="00504F50"/>
    <w:rsid w:val="00505F81"/>
    <w:rsid w:val="00506625"/>
    <w:rsid w:val="00506702"/>
    <w:rsid w:val="00506746"/>
    <w:rsid w:val="00506BBC"/>
    <w:rsid w:val="00506BD8"/>
    <w:rsid w:val="00506C2E"/>
    <w:rsid w:val="00507136"/>
    <w:rsid w:val="0050728D"/>
    <w:rsid w:val="00510A2F"/>
    <w:rsid w:val="00510E25"/>
    <w:rsid w:val="00511D26"/>
    <w:rsid w:val="00512361"/>
    <w:rsid w:val="0051262D"/>
    <w:rsid w:val="00512B00"/>
    <w:rsid w:val="00512EF3"/>
    <w:rsid w:val="00513104"/>
    <w:rsid w:val="00513558"/>
    <w:rsid w:val="005136F4"/>
    <w:rsid w:val="00513B9F"/>
    <w:rsid w:val="00513D46"/>
    <w:rsid w:val="00513FFF"/>
    <w:rsid w:val="00514DE7"/>
    <w:rsid w:val="00514DF5"/>
    <w:rsid w:val="00514ED0"/>
    <w:rsid w:val="00515EAC"/>
    <w:rsid w:val="0051657C"/>
    <w:rsid w:val="00516634"/>
    <w:rsid w:val="0051695F"/>
    <w:rsid w:val="00516F96"/>
    <w:rsid w:val="00517397"/>
    <w:rsid w:val="00517621"/>
    <w:rsid w:val="00517E73"/>
    <w:rsid w:val="00520232"/>
    <w:rsid w:val="005202F5"/>
    <w:rsid w:val="00521018"/>
    <w:rsid w:val="00521C6C"/>
    <w:rsid w:val="00522200"/>
    <w:rsid w:val="005223A0"/>
    <w:rsid w:val="005226DE"/>
    <w:rsid w:val="00522CE9"/>
    <w:rsid w:val="005230ED"/>
    <w:rsid w:val="00523210"/>
    <w:rsid w:val="0052339C"/>
    <w:rsid w:val="0052413A"/>
    <w:rsid w:val="00524763"/>
    <w:rsid w:val="00525662"/>
    <w:rsid w:val="00525C0F"/>
    <w:rsid w:val="00526964"/>
    <w:rsid w:val="005269A0"/>
    <w:rsid w:val="005271B3"/>
    <w:rsid w:val="0053077B"/>
    <w:rsid w:val="00530D42"/>
    <w:rsid w:val="00531A6A"/>
    <w:rsid w:val="00531F78"/>
    <w:rsid w:val="0053201D"/>
    <w:rsid w:val="00533036"/>
    <w:rsid w:val="005332D7"/>
    <w:rsid w:val="00533BB2"/>
    <w:rsid w:val="00534FD1"/>
    <w:rsid w:val="0053512E"/>
    <w:rsid w:val="0053599B"/>
    <w:rsid w:val="00535ABD"/>
    <w:rsid w:val="00535E15"/>
    <w:rsid w:val="005364DA"/>
    <w:rsid w:val="0053698B"/>
    <w:rsid w:val="00536F8F"/>
    <w:rsid w:val="00537059"/>
    <w:rsid w:val="00537FE1"/>
    <w:rsid w:val="005401CC"/>
    <w:rsid w:val="005401D7"/>
    <w:rsid w:val="005401F0"/>
    <w:rsid w:val="005405C8"/>
    <w:rsid w:val="00540654"/>
    <w:rsid w:val="00540C6E"/>
    <w:rsid w:val="00541DF7"/>
    <w:rsid w:val="0054235A"/>
    <w:rsid w:val="0054243A"/>
    <w:rsid w:val="005438D6"/>
    <w:rsid w:val="0054416C"/>
    <w:rsid w:val="005443E1"/>
    <w:rsid w:val="005443F7"/>
    <w:rsid w:val="005447BD"/>
    <w:rsid w:val="00545475"/>
    <w:rsid w:val="005455C7"/>
    <w:rsid w:val="00545961"/>
    <w:rsid w:val="00546439"/>
    <w:rsid w:val="00546ABD"/>
    <w:rsid w:val="00546E3B"/>
    <w:rsid w:val="00547183"/>
    <w:rsid w:val="005475F8"/>
    <w:rsid w:val="0054762D"/>
    <w:rsid w:val="00547811"/>
    <w:rsid w:val="005506C9"/>
    <w:rsid w:val="0055076F"/>
    <w:rsid w:val="005510C4"/>
    <w:rsid w:val="00551277"/>
    <w:rsid w:val="0055160C"/>
    <w:rsid w:val="005524A5"/>
    <w:rsid w:val="0055296B"/>
    <w:rsid w:val="005531CE"/>
    <w:rsid w:val="00553B12"/>
    <w:rsid w:val="00553E8C"/>
    <w:rsid w:val="00553EB5"/>
    <w:rsid w:val="005545C5"/>
    <w:rsid w:val="005545E6"/>
    <w:rsid w:val="0055462C"/>
    <w:rsid w:val="00554653"/>
    <w:rsid w:val="00554909"/>
    <w:rsid w:val="00555488"/>
    <w:rsid w:val="005554B4"/>
    <w:rsid w:val="00555A12"/>
    <w:rsid w:val="0055627A"/>
    <w:rsid w:val="005565CA"/>
    <w:rsid w:val="00556806"/>
    <w:rsid w:val="00556CBA"/>
    <w:rsid w:val="00556CBF"/>
    <w:rsid w:val="00556D17"/>
    <w:rsid w:val="005571B8"/>
    <w:rsid w:val="0055789A"/>
    <w:rsid w:val="005602B5"/>
    <w:rsid w:val="0056047B"/>
    <w:rsid w:val="00560D69"/>
    <w:rsid w:val="00560DA7"/>
    <w:rsid w:val="00560EC0"/>
    <w:rsid w:val="00561926"/>
    <w:rsid w:val="005619A8"/>
    <w:rsid w:val="00561DC2"/>
    <w:rsid w:val="0056214A"/>
    <w:rsid w:val="0056296E"/>
    <w:rsid w:val="005629DF"/>
    <w:rsid w:val="00562AFE"/>
    <w:rsid w:val="00563296"/>
    <w:rsid w:val="0056377A"/>
    <w:rsid w:val="00563A7D"/>
    <w:rsid w:val="0056417B"/>
    <w:rsid w:val="005642DD"/>
    <w:rsid w:val="00564EE7"/>
    <w:rsid w:val="00564FE5"/>
    <w:rsid w:val="005650F8"/>
    <w:rsid w:val="00565BC1"/>
    <w:rsid w:val="00565D81"/>
    <w:rsid w:val="00565E3A"/>
    <w:rsid w:val="00566602"/>
    <w:rsid w:val="005668DF"/>
    <w:rsid w:val="00566A23"/>
    <w:rsid w:val="005675E0"/>
    <w:rsid w:val="005678A2"/>
    <w:rsid w:val="0057001A"/>
    <w:rsid w:val="005706FE"/>
    <w:rsid w:val="005707B2"/>
    <w:rsid w:val="0057092F"/>
    <w:rsid w:val="00570B50"/>
    <w:rsid w:val="00570CD2"/>
    <w:rsid w:val="00571301"/>
    <w:rsid w:val="00571982"/>
    <w:rsid w:val="00572007"/>
    <w:rsid w:val="0057257B"/>
    <w:rsid w:val="00572D41"/>
    <w:rsid w:val="00573308"/>
    <w:rsid w:val="0057335C"/>
    <w:rsid w:val="00573987"/>
    <w:rsid w:val="00573E46"/>
    <w:rsid w:val="00574065"/>
    <w:rsid w:val="00574EBB"/>
    <w:rsid w:val="00575E14"/>
    <w:rsid w:val="005769FB"/>
    <w:rsid w:val="00576FDE"/>
    <w:rsid w:val="00577695"/>
    <w:rsid w:val="005779B6"/>
    <w:rsid w:val="00577A03"/>
    <w:rsid w:val="00577FA4"/>
    <w:rsid w:val="005804BF"/>
    <w:rsid w:val="0058094F"/>
    <w:rsid w:val="005811BA"/>
    <w:rsid w:val="005812FB"/>
    <w:rsid w:val="00582309"/>
    <w:rsid w:val="005823B0"/>
    <w:rsid w:val="005824D0"/>
    <w:rsid w:val="005831EE"/>
    <w:rsid w:val="00583B58"/>
    <w:rsid w:val="00583BF0"/>
    <w:rsid w:val="00584AD1"/>
    <w:rsid w:val="00584C7E"/>
    <w:rsid w:val="00584FE5"/>
    <w:rsid w:val="00585FF2"/>
    <w:rsid w:val="00586166"/>
    <w:rsid w:val="00586202"/>
    <w:rsid w:val="00586293"/>
    <w:rsid w:val="005868A9"/>
    <w:rsid w:val="005873EC"/>
    <w:rsid w:val="005875F4"/>
    <w:rsid w:val="00590A6D"/>
    <w:rsid w:val="00590A7F"/>
    <w:rsid w:val="00590F54"/>
    <w:rsid w:val="00591484"/>
    <w:rsid w:val="00591BFC"/>
    <w:rsid w:val="00591D73"/>
    <w:rsid w:val="00592034"/>
    <w:rsid w:val="005922D8"/>
    <w:rsid w:val="00592396"/>
    <w:rsid w:val="0059252F"/>
    <w:rsid w:val="00592586"/>
    <w:rsid w:val="00592E8E"/>
    <w:rsid w:val="0059365A"/>
    <w:rsid w:val="00593747"/>
    <w:rsid w:val="005940E7"/>
    <w:rsid w:val="005945C0"/>
    <w:rsid w:val="00594759"/>
    <w:rsid w:val="005953C4"/>
    <w:rsid w:val="00595498"/>
    <w:rsid w:val="0059573E"/>
    <w:rsid w:val="0059590F"/>
    <w:rsid w:val="00595E29"/>
    <w:rsid w:val="005962BD"/>
    <w:rsid w:val="005965A9"/>
    <w:rsid w:val="00596B04"/>
    <w:rsid w:val="0059703B"/>
    <w:rsid w:val="00597054"/>
    <w:rsid w:val="00597397"/>
    <w:rsid w:val="005978AD"/>
    <w:rsid w:val="00597D9F"/>
    <w:rsid w:val="00597F42"/>
    <w:rsid w:val="00597FBA"/>
    <w:rsid w:val="005A01B4"/>
    <w:rsid w:val="005A06E4"/>
    <w:rsid w:val="005A0847"/>
    <w:rsid w:val="005A0DF7"/>
    <w:rsid w:val="005A0F6C"/>
    <w:rsid w:val="005A100A"/>
    <w:rsid w:val="005A1A26"/>
    <w:rsid w:val="005A1A32"/>
    <w:rsid w:val="005A2B3B"/>
    <w:rsid w:val="005A2D5B"/>
    <w:rsid w:val="005A2FD0"/>
    <w:rsid w:val="005A3110"/>
    <w:rsid w:val="005A346D"/>
    <w:rsid w:val="005A3A08"/>
    <w:rsid w:val="005A3A2C"/>
    <w:rsid w:val="005A3CD2"/>
    <w:rsid w:val="005A4558"/>
    <w:rsid w:val="005A4C6B"/>
    <w:rsid w:val="005A4E43"/>
    <w:rsid w:val="005A4F8B"/>
    <w:rsid w:val="005A5105"/>
    <w:rsid w:val="005A5351"/>
    <w:rsid w:val="005A625C"/>
    <w:rsid w:val="005A6281"/>
    <w:rsid w:val="005A64F8"/>
    <w:rsid w:val="005A65D6"/>
    <w:rsid w:val="005A6833"/>
    <w:rsid w:val="005A6A00"/>
    <w:rsid w:val="005A6A54"/>
    <w:rsid w:val="005A6F09"/>
    <w:rsid w:val="005A702E"/>
    <w:rsid w:val="005A770E"/>
    <w:rsid w:val="005A7B54"/>
    <w:rsid w:val="005B0367"/>
    <w:rsid w:val="005B06C1"/>
    <w:rsid w:val="005B08AC"/>
    <w:rsid w:val="005B16EF"/>
    <w:rsid w:val="005B16FF"/>
    <w:rsid w:val="005B1784"/>
    <w:rsid w:val="005B18A0"/>
    <w:rsid w:val="005B1B9C"/>
    <w:rsid w:val="005B2242"/>
    <w:rsid w:val="005B2358"/>
    <w:rsid w:val="005B2823"/>
    <w:rsid w:val="005B2F96"/>
    <w:rsid w:val="005B33ED"/>
    <w:rsid w:val="005B3753"/>
    <w:rsid w:val="005B3809"/>
    <w:rsid w:val="005B3895"/>
    <w:rsid w:val="005B45BE"/>
    <w:rsid w:val="005B48FB"/>
    <w:rsid w:val="005B4A89"/>
    <w:rsid w:val="005B4D7F"/>
    <w:rsid w:val="005B53A4"/>
    <w:rsid w:val="005B57CC"/>
    <w:rsid w:val="005B6078"/>
    <w:rsid w:val="005B6783"/>
    <w:rsid w:val="005B7ACF"/>
    <w:rsid w:val="005C0415"/>
    <w:rsid w:val="005C0A6C"/>
    <w:rsid w:val="005C0CA1"/>
    <w:rsid w:val="005C1B7E"/>
    <w:rsid w:val="005C1B90"/>
    <w:rsid w:val="005C283D"/>
    <w:rsid w:val="005C2D55"/>
    <w:rsid w:val="005C2DCB"/>
    <w:rsid w:val="005C2E3E"/>
    <w:rsid w:val="005C2FAB"/>
    <w:rsid w:val="005C3065"/>
    <w:rsid w:val="005C323D"/>
    <w:rsid w:val="005C3590"/>
    <w:rsid w:val="005C35BC"/>
    <w:rsid w:val="005C39B9"/>
    <w:rsid w:val="005C3EDA"/>
    <w:rsid w:val="005C50DE"/>
    <w:rsid w:val="005C513E"/>
    <w:rsid w:val="005C5D08"/>
    <w:rsid w:val="005C5DE2"/>
    <w:rsid w:val="005C5F5D"/>
    <w:rsid w:val="005C60DE"/>
    <w:rsid w:val="005C637C"/>
    <w:rsid w:val="005C6834"/>
    <w:rsid w:val="005C68FC"/>
    <w:rsid w:val="005C6B64"/>
    <w:rsid w:val="005D03E5"/>
    <w:rsid w:val="005D0837"/>
    <w:rsid w:val="005D0939"/>
    <w:rsid w:val="005D1156"/>
    <w:rsid w:val="005D2279"/>
    <w:rsid w:val="005D295E"/>
    <w:rsid w:val="005D29FF"/>
    <w:rsid w:val="005D34A1"/>
    <w:rsid w:val="005D4384"/>
    <w:rsid w:val="005D4925"/>
    <w:rsid w:val="005D4994"/>
    <w:rsid w:val="005D4CD7"/>
    <w:rsid w:val="005D5EFB"/>
    <w:rsid w:val="005D5F87"/>
    <w:rsid w:val="005D5FB9"/>
    <w:rsid w:val="005D6310"/>
    <w:rsid w:val="005D710B"/>
    <w:rsid w:val="005D795C"/>
    <w:rsid w:val="005D7B5F"/>
    <w:rsid w:val="005D7D79"/>
    <w:rsid w:val="005D7DAB"/>
    <w:rsid w:val="005E0296"/>
    <w:rsid w:val="005E0647"/>
    <w:rsid w:val="005E082D"/>
    <w:rsid w:val="005E0851"/>
    <w:rsid w:val="005E0E24"/>
    <w:rsid w:val="005E0EC1"/>
    <w:rsid w:val="005E1237"/>
    <w:rsid w:val="005E1239"/>
    <w:rsid w:val="005E145B"/>
    <w:rsid w:val="005E174A"/>
    <w:rsid w:val="005E185F"/>
    <w:rsid w:val="005E1E67"/>
    <w:rsid w:val="005E2005"/>
    <w:rsid w:val="005E23DC"/>
    <w:rsid w:val="005E25E2"/>
    <w:rsid w:val="005E2E3B"/>
    <w:rsid w:val="005E3205"/>
    <w:rsid w:val="005E3679"/>
    <w:rsid w:val="005E3D99"/>
    <w:rsid w:val="005E3F36"/>
    <w:rsid w:val="005E3F6E"/>
    <w:rsid w:val="005E489C"/>
    <w:rsid w:val="005E51B2"/>
    <w:rsid w:val="005E53CA"/>
    <w:rsid w:val="005E5546"/>
    <w:rsid w:val="005E56D4"/>
    <w:rsid w:val="005E571C"/>
    <w:rsid w:val="005E6262"/>
    <w:rsid w:val="005E6398"/>
    <w:rsid w:val="005E6892"/>
    <w:rsid w:val="005E6BB2"/>
    <w:rsid w:val="005E7465"/>
    <w:rsid w:val="005F09AB"/>
    <w:rsid w:val="005F1031"/>
    <w:rsid w:val="005F11CF"/>
    <w:rsid w:val="005F11D1"/>
    <w:rsid w:val="005F1D28"/>
    <w:rsid w:val="005F2548"/>
    <w:rsid w:val="005F2CA9"/>
    <w:rsid w:val="005F2F3D"/>
    <w:rsid w:val="005F3119"/>
    <w:rsid w:val="005F3346"/>
    <w:rsid w:val="005F3A2A"/>
    <w:rsid w:val="005F3A40"/>
    <w:rsid w:val="005F3AA6"/>
    <w:rsid w:val="005F419D"/>
    <w:rsid w:val="005F4263"/>
    <w:rsid w:val="005F435C"/>
    <w:rsid w:val="005F48C2"/>
    <w:rsid w:val="005F4B80"/>
    <w:rsid w:val="005F4C34"/>
    <w:rsid w:val="005F4EA7"/>
    <w:rsid w:val="005F5105"/>
    <w:rsid w:val="005F58A9"/>
    <w:rsid w:val="005F5C7A"/>
    <w:rsid w:val="005F5D9E"/>
    <w:rsid w:val="005F5F39"/>
    <w:rsid w:val="005F609A"/>
    <w:rsid w:val="005F624E"/>
    <w:rsid w:val="005F6389"/>
    <w:rsid w:val="005F6872"/>
    <w:rsid w:val="005F71B9"/>
    <w:rsid w:val="005F7209"/>
    <w:rsid w:val="005F7727"/>
    <w:rsid w:val="005F7855"/>
    <w:rsid w:val="005F7DE3"/>
    <w:rsid w:val="005F7E6E"/>
    <w:rsid w:val="00600169"/>
    <w:rsid w:val="00600767"/>
    <w:rsid w:val="00600A17"/>
    <w:rsid w:val="00600A60"/>
    <w:rsid w:val="00600A66"/>
    <w:rsid w:val="00600C9B"/>
    <w:rsid w:val="00600D8D"/>
    <w:rsid w:val="00600EDF"/>
    <w:rsid w:val="00600F5E"/>
    <w:rsid w:val="006010C4"/>
    <w:rsid w:val="00601BB6"/>
    <w:rsid w:val="00601E06"/>
    <w:rsid w:val="00601E72"/>
    <w:rsid w:val="0060203D"/>
    <w:rsid w:val="00602793"/>
    <w:rsid w:val="006028D7"/>
    <w:rsid w:val="00602CCB"/>
    <w:rsid w:val="00603128"/>
    <w:rsid w:val="0060337C"/>
    <w:rsid w:val="00603488"/>
    <w:rsid w:val="006036BC"/>
    <w:rsid w:val="00603E05"/>
    <w:rsid w:val="0060404C"/>
    <w:rsid w:val="006043E4"/>
    <w:rsid w:val="006049C8"/>
    <w:rsid w:val="00604A55"/>
    <w:rsid w:val="00604B1B"/>
    <w:rsid w:val="00604C04"/>
    <w:rsid w:val="00604C05"/>
    <w:rsid w:val="00604D71"/>
    <w:rsid w:val="00605373"/>
    <w:rsid w:val="0060592C"/>
    <w:rsid w:val="00605AD6"/>
    <w:rsid w:val="00606113"/>
    <w:rsid w:val="00606845"/>
    <w:rsid w:val="00607040"/>
    <w:rsid w:val="006070D5"/>
    <w:rsid w:val="006076F8"/>
    <w:rsid w:val="00607AEC"/>
    <w:rsid w:val="00607BF1"/>
    <w:rsid w:val="00607C03"/>
    <w:rsid w:val="0061022E"/>
    <w:rsid w:val="0061160A"/>
    <w:rsid w:val="0061189A"/>
    <w:rsid w:val="006118E2"/>
    <w:rsid w:val="00611BFD"/>
    <w:rsid w:val="00611D8A"/>
    <w:rsid w:val="00612794"/>
    <w:rsid w:val="00612FDE"/>
    <w:rsid w:val="0061328F"/>
    <w:rsid w:val="0061353C"/>
    <w:rsid w:val="00613825"/>
    <w:rsid w:val="00613E60"/>
    <w:rsid w:val="006141E7"/>
    <w:rsid w:val="00614495"/>
    <w:rsid w:val="006144B2"/>
    <w:rsid w:val="00614AF3"/>
    <w:rsid w:val="00614B19"/>
    <w:rsid w:val="00614F97"/>
    <w:rsid w:val="0061507D"/>
    <w:rsid w:val="006153A8"/>
    <w:rsid w:val="006155B6"/>
    <w:rsid w:val="00615BEA"/>
    <w:rsid w:val="00615C80"/>
    <w:rsid w:val="00616048"/>
    <w:rsid w:val="0061604B"/>
    <w:rsid w:val="00616DBB"/>
    <w:rsid w:val="0061789B"/>
    <w:rsid w:val="006208D0"/>
    <w:rsid w:val="0062116D"/>
    <w:rsid w:val="006216C7"/>
    <w:rsid w:val="00621843"/>
    <w:rsid w:val="00621CD9"/>
    <w:rsid w:val="00622169"/>
    <w:rsid w:val="0062239B"/>
    <w:rsid w:val="006226EF"/>
    <w:rsid w:val="00622765"/>
    <w:rsid w:val="00622918"/>
    <w:rsid w:val="0062313B"/>
    <w:rsid w:val="0062373B"/>
    <w:rsid w:val="00623A8F"/>
    <w:rsid w:val="00623CD9"/>
    <w:rsid w:val="006240DC"/>
    <w:rsid w:val="006240E9"/>
    <w:rsid w:val="00624153"/>
    <w:rsid w:val="006245B3"/>
    <w:rsid w:val="006250B4"/>
    <w:rsid w:val="0062523F"/>
    <w:rsid w:val="00625249"/>
    <w:rsid w:val="00625276"/>
    <w:rsid w:val="006254E4"/>
    <w:rsid w:val="006255BB"/>
    <w:rsid w:val="006259F2"/>
    <w:rsid w:val="00625E5E"/>
    <w:rsid w:val="00625F69"/>
    <w:rsid w:val="00626052"/>
    <w:rsid w:val="006261AD"/>
    <w:rsid w:val="006268C7"/>
    <w:rsid w:val="00626AE3"/>
    <w:rsid w:val="0062724E"/>
    <w:rsid w:val="00627341"/>
    <w:rsid w:val="00627820"/>
    <w:rsid w:val="0062798B"/>
    <w:rsid w:val="00627C69"/>
    <w:rsid w:val="00630590"/>
    <w:rsid w:val="006306AE"/>
    <w:rsid w:val="0063071A"/>
    <w:rsid w:val="00630929"/>
    <w:rsid w:val="00630E5A"/>
    <w:rsid w:val="00630FDB"/>
    <w:rsid w:val="0063102F"/>
    <w:rsid w:val="00631319"/>
    <w:rsid w:val="00631AE4"/>
    <w:rsid w:val="006323B5"/>
    <w:rsid w:val="00633B48"/>
    <w:rsid w:val="00633DA6"/>
    <w:rsid w:val="00634478"/>
    <w:rsid w:val="006344CA"/>
    <w:rsid w:val="0063457A"/>
    <w:rsid w:val="00634B1D"/>
    <w:rsid w:val="00634B80"/>
    <w:rsid w:val="00634D58"/>
    <w:rsid w:val="00634DCA"/>
    <w:rsid w:val="0063510B"/>
    <w:rsid w:val="00635201"/>
    <w:rsid w:val="00635441"/>
    <w:rsid w:val="00635785"/>
    <w:rsid w:val="006358A9"/>
    <w:rsid w:val="00635D47"/>
    <w:rsid w:val="00635D7E"/>
    <w:rsid w:val="006362F8"/>
    <w:rsid w:val="00636795"/>
    <w:rsid w:val="006369B9"/>
    <w:rsid w:val="00636B61"/>
    <w:rsid w:val="00637814"/>
    <w:rsid w:val="00637913"/>
    <w:rsid w:val="00637FA2"/>
    <w:rsid w:val="00640013"/>
    <w:rsid w:val="0064011A"/>
    <w:rsid w:val="00640A26"/>
    <w:rsid w:val="00640AC9"/>
    <w:rsid w:val="00641811"/>
    <w:rsid w:val="00641887"/>
    <w:rsid w:val="006419A9"/>
    <w:rsid w:val="006425AF"/>
    <w:rsid w:val="006428A1"/>
    <w:rsid w:val="00642DB3"/>
    <w:rsid w:val="0064337D"/>
    <w:rsid w:val="006435DB"/>
    <w:rsid w:val="006438C7"/>
    <w:rsid w:val="00643AC6"/>
    <w:rsid w:val="00643B29"/>
    <w:rsid w:val="0064407A"/>
    <w:rsid w:val="00644348"/>
    <w:rsid w:val="0064495F"/>
    <w:rsid w:val="006449A7"/>
    <w:rsid w:val="006449C1"/>
    <w:rsid w:val="00644C0B"/>
    <w:rsid w:val="00644CF0"/>
    <w:rsid w:val="00645B6B"/>
    <w:rsid w:val="0064615F"/>
    <w:rsid w:val="0064622C"/>
    <w:rsid w:val="00646540"/>
    <w:rsid w:val="00646666"/>
    <w:rsid w:val="00646A2C"/>
    <w:rsid w:val="00647243"/>
    <w:rsid w:val="00647603"/>
    <w:rsid w:val="00647D52"/>
    <w:rsid w:val="00650088"/>
    <w:rsid w:val="0065073B"/>
    <w:rsid w:val="006508CF"/>
    <w:rsid w:val="00650E7E"/>
    <w:rsid w:val="00650F23"/>
    <w:rsid w:val="0065125E"/>
    <w:rsid w:val="00651452"/>
    <w:rsid w:val="0065221B"/>
    <w:rsid w:val="006527C5"/>
    <w:rsid w:val="00652F66"/>
    <w:rsid w:val="006531BB"/>
    <w:rsid w:val="00653328"/>
    <w:rsid w:val="006536F8"/>
    <w:rsid w:val="00653CAE"/>
    <w:rsid w:val="00655002"/>
    <w:rsid w:val="00655107"/>
    <w:rsid w:val="006554C9"/>
    <w:rsid w:val="0065561D"/>
    <w:rsid w:val="00655980"/>
    <w:rsid w:val="00655CFA"/>
    <w:rsid w:val="00656183"/>
    <w:rsid w:val="00656866"/>
    <w:rsid w:val="00656D52"/>
    <w:rsid w:val="00657158"/>
    <w:rsid w:val="00660313"/>
    <w:rsid w:val="006605A8"/>
    <w:rsid w:val="00660761"/>
    <w:rsid w:val="00660A4F"/>
    <w:rsid w:val="00660DE9"/>
    <w:rsid w:val="00660E40"/>
    <w:rsid w:val="00660FC1"/>
    <w:rsid w:val="006610B4"/>
    <w:rsid w:val="006610E0"/>
    <w:rsid w:val="0066192C"/>
    <w:rsid w:val="00661FFF"/>
    <w:rsid w:val="00662354"/>
    <w:rsid w:val="0066251F"/>
    <w:rsid w:val="00662F12"/>
    <w:rsid w:val="006632EB"/>
    <w:rsid w:val="006632FF"/>
    <w:rsid w:val="006633DE"/>
    <w:rsid w:val="006633FA"/>
    <w:rsid w:val="0066353C"/>
    <w:rsid w:val="00663A2F"/>
    <w:rsid w:val="0066461F"/>
    <w:rsid w:val="0066481A"/>
    <w:rsid w:val="00664B52"/>
    <w:rsid w:val="00664B94"/>
    <w:rsid w:val="00664E9A"/>
    <w:rsid w:val="00665CD5"/>
    <w:rsid w:val="00665EA1"/>
    <w:rsid w:val="00666182"/>
    <w:rsid w:val="0066644D"/>
    <w:rsid w:val="00666813"/>
    <w:rsid w:val="0066687B"/>
    <w:rsid w:val="00667089"/>
    <w:rsid w:val="006673AB"/>
    <w:rsid w:val="006673C8"/>
    <w:rsid w:val="00667584"/>
    <w:rsid w:val="0067009D"/>
    <w:rsid w:val="0067011E"/>
    <w:rsid w:val="00670A92"/>
    <w:rsid w:val="00670FEA"/>
    <w:rsid w:val="006716D9"/>
    <w:rsid w:val="0067243F"/>
    <w:rsid w:val="0067246B"/>
    <w:rsid w:val="006724F5"/>
    <w:rsid w:val="00672909"/>
    <w:rsid w:val="00672C47"/>
    <w:rsid w:val="00672CCA"/>
    <w:rsid w:val="00672E43"/>
    <w:rsid w:val="00673E4D"/>
    <w:rsid w:val="00673FF3"/>
    <w:rsid w:val="0067406D"/>
    <w:rsid w:val="0067441B"/>
    <w:rsid w:val="00674E6B"/>
    <w:rsid w:val="00674EA0"/>
    <w:rsid w:val="0067524C"/>
    <w:rsid w:val="006753DA"/>
    <w:rsid w:val="006754CF"/>
    <w:rsid w:val="00675645"/>
    <w:rsid w:val="006757E4"/>
    <w:rsid w:val="00675ABA"/>
    <w:rsid w:val="00675CA9"/>
    <w:rsid w:val="00675DC1"/>
    <w:rsid w:val="00675EC4"/>
    <w:rsid w:val="006760D6"/>
    <w:rsid w:val="0067682C"/>
    <w:rsid w:val="006768AE"/>
    <w:rsid w:val="00677407"/>
    <w:rsid w:val="0067777F"/>
    <w:rsid w:val="0068027C"/>
    <w:rsid w:val="0068030A"/>
    <w:rsid w:val="00680486"/>
    <w:rsid w:val="006804EC"/>
    <w:rsid w:val="006809AF"/>
    <w:rsid w:val="00680B0F"/>
    <w:rsid w:val="00680E55"/>
    <w:rsid w:val="00681492"/>
    <w:rsid w:val="006816AF"/>
    <w:rsid w:val="00681716"/>
    <w:rsid w:val="00681B7A"/>
    <w:rsid w:val="00681FEA"/>
    <w:rsid w:val="00682E2C"/>
    <w:rsid w:val="006836CF"/>
    <w:rsid w:val="006837A9"/>
    <w:rsid w:val="00683FCC"/>
    <w:rsid w:val="006845A1"/>
    <w:rsid w:val="006849AE"/>
    <w:rsid w:val="006849E6"/>
    <w:rsid w:val="00684D0E"/>
    <w:rsid w:val="00684D3F"/>
    <w:rsid w:val="00684F1B"/>
    <w:rsid w:val="0068540D"/>
    <w:rsid w:val="006854B2"/>
    <w:rsid w:val="00687503"/>
    <w:rsid w:val="00687511"/>
    <w:rsid w:val="0069095F"/>
    <w:rsid w:val="00690964"/>
    <w:rsid w:val="00690B36"/>
    <w:rsid w:val="00691134"/>
    <w:rsid w:val="00691AC0"/>
    <w:rsid w:val="00691B9D"/>
    <w:rsid w:val="00691D9F"/>
    <w:rsid w:val="00691E73"/>
    <w:rsid w:val="006921CF"/>
    <w:rsid w:val="00692251"/>
    <w:rsid w:val="006922CD"/>
    <w:rsid w:val="00692529"/>
    <w:rsid w:val="00692B37"/>
    <w:rsid w:val="0069318D"/>
    <w:rsid w:val="00693541"/>
    <w:rsid w:val="0069404C"/>
    <w:rsid w:val="00694C10"/>
    <w:rsid w:val="00694D70"/>
    <w:rsid w:val="00695669"/>
    <w:rsid w:val="00695681"/>
    <w:rsid w:val="00695ABD"/>
    <w:rsid w:val="00695E18"/>
    <w:rsid w:val="006960E7"/>
    <w:rsid w:val="006965F4"/>
    <w:rsid w:val="00697B11"/>
    <w:rsid w:val="006A0067"/>
    <w:rsid w:val="006A009E"/>
    <w:rsid w:val="006A03D2"/>
    <w:rsid w:val="006A0645"/>
    <w:rsid w:val="006A0C35"/>
    <w:rsid w:val="006A14DE"/>
    <w:rsid w:val="006A283C"/>
    <w:rsid w:val="006A2C68"/>
    <w:rsid w:val="006A2F11"/>
    <w:rsid w:val="006A33AF"/>
    <w:rsid w:val="006A33ED"/>
    <w:rsid w:val="006A456E"/>
    <w:rsid w:val="006A459B"/>
    <w:rsid w:val="006A4AF7"/>
    <w:rsid w:val="006A4B17"/>
    <w:rsid w:val="006A4D72"/>
    <w:rsid w:val="006A4DAF"/>
    <w:rsid w:val="006A522F"/>
    <w:rsid w:val="006A558F"/>
    <w:rsid w:val="006A55E8"/>
    <w:rsid w:val="006A56BF"/>
    <w:rsid w:val="006A59FE"/>
    <w:rsid w:val="006A5A0A"/>
    <w:rsid w:val="006A65F4"/>
    <w:rsid w:val="006A67CD"/>
    <w:rsid w:val="006A6917"/>
    <w:rsid w:val="006A69AC"/>
    <w:rsid w:val="006A6DAA"/>
    <w:rsid w:val="006A74AB"/>
    <w:rsid w:val="006A761D"/>
    <w:rsid w:val="006A79A6"/>
    <w:rsid w:val="006A7DB4"/>
    <w:rsid w:val="006B00FD"/>
    <w:rsid w:val="006B05CF"/>
    <w:rsid w:val="006B0A81"/>
    <w:rsid w:val="006B0D8C"/>
    <w:rsid w:val="006B1170"/>
    <w:rsid w:val="006B1712"/>
    <w:rsid w:val="006B18DE"/>
    <w:rsid w:val="006B244F"/>
    <w:rsid w:val="006B2479"/>
    <w:rsid w:val="006B25B3"/>
    <w:rsid w:val="006B2AE2"/>
    <w:rsid w:val="006B3613"/>
    <w:rsid w:val="006B3AC3"/>
    <w:rsid w:val="006B3B07"/>
    <w:rsid w:val="006B4108"/>
    <w:rsid w:val="006B431D"/>
    <w:rsid w:val="006B457C"/>
    <w:rsid w:val="006B46C8"/>
    <w:rsid w:val="006B4EDF"/>
    <w:rsid w:val="006B501F"/>
    <w:rsid w:val="006B5717"/>
    <w:rsid w:val="006B5C09"/>
    <w:rsid w:val="006B663F"/>
    <w:rsid w:val="006B66E1"/>
    <w:rsid w:val="006B67FB"/>
    <w:rsid w:val="006B69CF"/>
    <w:rsid w:val="006B7839"/>
    <w:rsid w:val="006B78DF"/>
    <w:rsid w:val="006B78F4"/>
    <w:rsid w:val="006B7F18"/>
    <w:rsid w:val="006B7F51"/>
    <w:rsid w:val="006C0175"/>
    <w:rsid w:val="006C058A"/>
    <w:rsid w:val="006C161B"/>
    <w:rsid w:val="006C18C9"/>
    <w:rsid w:val="006C22E6"/>
    <w:rsid w:val="006C252A"/>
    <w:rsid w:val="006C25F2"/>
    <w:rsid w:val="006C2810"/>
    <w:rsid w:val="006C2C36"/>
    <w:rsid w:val="006C2D2D"/>
    <w:rsid w:val="006C2D7E"/>
    <w:rsid w:val="006C2F5D"/>
    <w:rsid w:val="006C2F6B"/>
    <w:rsid w:val="006C30B5"/>
    <w:rsid w:val="006C3538"/>
    <w:rsid w:val="006C3823"/>
    <w:rsid w:val="006C3C0C"/>
    <w:rsid w:val="006C3D5D"/>
    <w:rsid w:val="006C4E94"/>
    <w:rsid w:val="006C51D3"/>
    <w:rsid w:val="006C5712"/>
    <w:rsid w:val="006C5BDD"/>
    <w:rsid w:val="006C5CC4"/>
    <w:rsid w:val="006C6104"/>
    <w:rsid w:val="006C6290"/>
    <w:rsid w:val="006C62F4"/>
    <w:rsid w:val="006C6401"/>
    <w:rsid w:val="006C6E92"/>
    <w:rsid w:val="006C6F10"/>
    <w:rsid w:val="006C7377"/>
    <w:rsid w:val="006C747F"/>
    <w:rsid w:val="006C78FB"/>
    <w:rsid w:val="006D00D7"/>
    <w:rsid w:val="006D00F0"/>
    <w:rsid w:val="006D0146"/>
    <w:rsid w:val="006D0258"/>
    <w:rsid w:val="006D0440"/>
    <w:rsid w:val="006D07B6"/>
    <w:rsid w:val="006D0EFA"/>
    <w:rsid w:val="006D11F7"/>
    <w:rsid w:val="006D11FB"/>
    <w:rsid w:val="006D1357"/>
    <w:rsid w:val="006D13AE"/>
    <w:rsid w:val="006D146D"/>
    <w:rsid w:val="006D1CB4"/>
    <w:rsid w:val="006D254D"/>
    <w:rsid w:val="006D2DB4"/>
    <w:rsid w:val="006D31E0"/>
    <w:rsid w:val="006D39F4"/>
    <w:rsid w:val="006D39F7"/>
    <w:rsid w:val="006D3B49"/>
    <w:rsid w:val="006D3F7D"/>
    <w:rsid w:val="006D3F80"/>
    <w:rsid w:val="006D3FDA"/>
    <w:rsid w:val="006D4442"/>
    <w:rsid w:val="006D4467"/>
    <w:rsid w:val="006D4726"/>
    <w:rsid w:val="006D4916"/>
    <w:rsid w:val="006D4DDA"/>
    <w:rsid w:val="006D4EBB"/>
    <w:rsid w:val="006D5006"/>
    <w:rsid w:val="006D565D"/>
    <w:rsid w:val="006D5CBF"/>
    <w:rsid w:val="006D607E"/>
    <w:rsid w:val="006D62ED"/>
    <w:rsid w:val="006D69E0"/>
    <w:rsid w:val="006D6CC3"/>
    <w:rsid w:val="006D6ED9"/>
    <w:rsid w:val="006D6F18"/>
    <w:rsid w:val="006D773A"/>
    <w:rsid w:val="006D785D"/>
    <w:rsid w:val="006D7F46"/>
    <w:rsid w:val="006E02D5"/>
    <w:rsid w:val="006E072D"/>
    <w:rsid w:val="006E078F"/>
    <w:rsid w:val="006E0A92"/>
    <w:rsid w:val="006E0F89"/>
    <w:rsid w:val="006E12D3"/>
    <w:rsid w:val="006E1F7C"/>
    <w:rsid w:val="006E28C8"/>
    <w:rsid w:val="006E2B6D"/>
    <w:rsid w:val="006E3198"/>
    <w:rsid w:val="006E354B"/>
    <w:rsid w:val="006E37BA"/>
    <w:rsid w:val="006E38B2"/>
    <w:rsid w:val="006E3904"/>
    <w:rsid w:val="006E3B14"/>
    <w:rsid w:val="006E3C20"/>
    <w:rsid w:val="006E3C6A"/>
    <w:rsid w:val="006E3FCB"/>
    <w:rsid w:val="006E413D"/>
    <w:rsid w:val="006E4311"/>
    <w:rsid w:val="006E4E95"/>
    <w:rsid w:val="006E5DB8"/>
    <w:rsid w:val="006E64E6"/>
    <w:rsid w:val="006E6616"/>
    <w:rsid w:val="006E67B8"/>
    <w:rsid w:val="006E6A5F"/>
    <w:rsid w:val="006E75CA"/>
    <w:rsid w:val="006E7B30"/>
    <w:rsid w:val="006F096D"/>
    <w:rsid w:val="006F0CC5"/>
    <w:rsid w:val="006F0D75"/>
    <w:rsid w:val="006F1273"/>
    <w:rsid w:val="006F237A"/>
    <w:rsid w:val="006F288D"/>
    <w:rsid w:val="006F3019"/>
    <w:rsid w:val="006F342E"/>
    <w:rsid w:val="006F3E4C"/>
    <w:rsid w:val="006F3E61"/>
    <w:rsid w:val="006F4093"/>
    <w:rsid w:val="006F41D3"/>
    <w:rsid w:val="006F46F3"/>
    <w:rsid w:val="006F4E00"/>
    <w:rsid w:val="006F5338"/>
    <w:rsid w:val="006F53E0"/>
    <w:rsid w:val="006F5D0E"/>
    <w:rsid w:val="006F5E34"/>
    <w:rsid w:val="006F5E5F"/>
    <w:rsid w:val="006F6236"/>
    <w:rsid w:val="006F6459"/>
    <w:rsid w:val="006F6591"/>
    <w:rsid w:val="006F666C"/>
    <w:rsid w:val="006F68CC"/>
    <w:rsid w:val="006F69B4"/>
    <w:rsid w:val="006F6A01"/>
    <w:rsid w:val="006F7F4E"/>
    <w:rsid w:val="00700B32"/>
    <w:rsid w:val="0070107B"/>
    <w:rsid w:val="0070138F"/>
    <w:rsid w:val="007014C6"/>
    <w:rsid w:val="007019CE"/>
    <w:rsid w:val="0070244E"/>
    <w:rsid w:val="0070252E"/>
    <w:rsid w:val="00702B3B"/>
    <w:rsid w:val="00702B52"/>
    <w:rsid w:val="00702BD2"/>
    <w:rsid w:val="0070327D"/>
    <w:rsid w:val="007036E1"/>
    <w:rsid w:val="0070386A"/>
    <w:rsid w:val="00703C0C"/>
    <w:rsid w:val="007047BB"/>
    <w:rsid w:val="0070569F"/>
    <w:rsid w:val="00705C42"/>
    <w:rsid w:val="00705FC0"/>
    <w:rsid w:val="00706564"/>
    <w:rsid w:val="00706A5B"/>
    <w:rsid w:val="00706C72"/>
    <w:rsid w:val="00706FF5"/>
    <w:rsid w:val="00707149"/>
    <w:rsid w:val="0070773C"/>
    <w:rsid w:val="00707D49"/>
    <w:rsid w:val="00707E74"/>
    <w:rsid w:val="00710A7D"/>
    <w:rsid w:val="00710AD4"/>
    <w:rsid w:val="00711007"/>
    <w:rsid w:val="0071126F"/>
    <w:rsid w:val="007112D5"/>
    <w:rsid w:val="00712009"/>
    <w:rsid w:val="007128AB"/>
    <w:rsid w:val="007128C1"/>
    <w:rsid w:val="007128D4"/>
    <w:rsid w:val="00712EB5"/>
    <w:rsid w:val="007130A4"/>
    <w:rsid w:val="00713267"/>
    <w:rsid w:val="007135AC"/>
    <w:rsid w:val="00713E6E"/>
    <w:rsid w:val="00714629"/>
    <w:rsid w:val="007148D2"/>
    <w:rsid w:val="0071572C"/>
    <w:rsid w:val="00715796"/>
    <w:rsid w:val="0071594F"/>
    <w:rsid w:val="0071618B"/>
    <w:rsid w:val="0071668B"/>
    <w:rsid w:val="0071671F"/>
    <w:rsid w:val="00716838"/>
    <w:rsid w:val="00716EF2"/>
    <w:rsid w:val="0071728A"/>
    <w:rsid w:val="007175CA"/>
    <w:rsid w:val="00717A0B"/>
    <w:rsid w:val="00717D87"/>
    <w:rsid w:val="00717DAA"/>
    <w:rsid w:val="007203CE"/>
    <w:rsid w:val="00720BDD"/>
    <w:rsid w:val="007213DF"/>
    <w:rsid w:val="007214F8"/>
    <w:rsid w:val="00721662"/>
    <w:rsid w:val="00721DBE"/>
    <w:rsid w:val="00722B7D"/>
    <w:rsid w:val="00722E38"/>
    <w:rsid w:val="00723840"/>
    <w:rsid w:val="007239E6"/>
    <w:rsid w:val="00724697"/>
    <w:rsid w:val="00724AB3"/>
    <w:rsid w:val="00725BBE"/>
    <w:rsid w:val="00725F23"/>
    <w:rsid w:val="00725FEE"/>
    <w:rsid w:val="00726167"/>
    <w:rsid w:val="00726E20"/>
    <w:rsid w:val="00727145"/>
    <w:rsid w:val="00727A7D"/>
    <w:rsid w:val="00727B22"/>
    <w:rsid w:val="00727C31"/>
    <w:rsid w:val="00727D1D"/>
    <w:rsid w:val="0073065D"/>
    <w:rsid w:val="007307CE"/>
    <w:rsid w:val="00730A40"/>
    <w:rsid w:val="00730A71"/>
    <w:rsid w:val="00730C60"/>
    <w:rsid w:val="007311A3"/>
    <w:rsid w:val="00731702"/>
    <w:rsid w:val="00731727"/>
    <w:rsid w:val="007317D1"/>
    <w:rsid w:val="00731C62"/>
    <w:rsid w:val="007320B7"/>
    <w:rsid w:val="007325CC"/>
    <w:rsid w:val="00732F49"/>
    <w:rsid w:val="007334CD"/>
    <w:rsid w:val="007336E1"/>
    <w:rsid w:val="007339D8"/>
    <w:rsid w:val="007344F3"/>
    <w:rsid w:val="00734580"/>
    <w:rsid w:val="00734652"/>
    <w:rsid w:val="007347AF"/>
    <w:rsid w:val="00734954"/>
    <w:rsid w:val="00734B61"/>
    <w:rsid w:val="00734CC4"/>
    <w:rsid w:val="007356ED"/>
    <w:rsid w:val="00735745"/>
    <w:rsid w:val="00735CC8"/>
    <w:rsid w:val="00735E77"/>
    <w:rsid w:val="007370FE"/>
    <w:rsid w:val="00737555"/>
    <w:rsid w:val="007375AC"/>
    <w:rsid w:val="00737A17"/>
    <w:rsid w:val="00737A89"/>
    <w:rsid w:val="007404E0"/>
    <w:rsid w:val="00740E08"/>
    <w:rsid w:val="00741E40"/>
    <w:rsid w:val="007423EA"/>
    <w:rsid w:val="0074248C"/>
    <w:rsid w:val="007424E4"/>
    <w:rsid w:val="007425C6"/>
    <w:rsid w:val="0074265D"/>
    <w:rsid w:val="00742ABE"/>
    <w:rsid w:val="00743704"/>
    <w:rsid w:val="00743739"/>
    <w:rsid w:val="007437A4"/>
    <w:rsid w:val="00743D97"/>
    <w:rsid w:val="007440DF"/>
    <w:rsid w:val="00744305"/>
    <w:rsid w:val="0074448E"/>
    <w:rsid w:val="0074498C"/>
    <w:rsid w:val="00744F3C"/>
    <w:rsid w:val="007450E2"/>
    <w:rsid w:val="00745695"/>
    <w:rsid w:val="00745C5A"/>
    <w:rsid w:val="00745CDF"/>
    <w:rsid w:val="00746279"/>
    <w:rsid w:val="00746893"/>
    <w:rsid w:val="007469BF"/>
    <w:rsid w:val="00746A25"/>
    <w:rsid w:val="00746F0B"/>
    <w:rsid w:val="007474DD"/>
    <w:rsid w:val="00747AC2"/>
    <w:rsid w:val="007502F7"/>
    <w:rsid w:val="0075083A"/>
    <w:rsid w:val="0075118C"/>
    <w:rsid w:val="0075199E"/>
    <w:rsid w:val="00751A7A"/>
    <w:rsid w:val="00751B0B"/>
    <w:rsid w:val="007520D1"/>
    <w:rsid w:val="007526AA"/>
    <w:rsid w:val="007526B8"/>
    <w:rsid w:val="007526F0"/>
    <w:rsid w:val="007529F0"/>
    <w:rsid w:val="00753470"/>
    <w:rsid w:val="00753A54"/>
    <w:rsid w:val="00753CA3"/>
    <w:rsid w:val="007543CD"/>
    <w:rsid w:val="007545FD"/>
    <w:rsid w:val="007547AF"/>
    <w:rsid w:val="00755513"/>
    <w:rsid w:val="00755772"/>
    <w:rsid w:val="007558BF"/>
    <w:rsid w:val="00755B2D"/>
    <w:rsid w:val="007560BC"/>
    <w:rsid w:val="00756143"/>
    <w:rsid w:val="007563C5"/>
    <w:rsid w:val="007567D9"/>
    <w:rsid w:val="00756C4E"/>
    <w:rsid w:val="00756D01"/>
    <w:rsid w:val="00757215"/>
    <w:rsid w:val="007572E7"/>
    <w:rsid w:val="00757311"/>
    <w:rsid w:val="00757A81"/>
    <w:rsid w:val="00757EE1"/>
    <w:rsid w:val="007605BA"/>
    <w:rsid w:val="00760A7F"/>
    <w:rsid w:val="0076112B"/>
    <w:rsid w:val="00761415"/>
    <w:rsid w:val="00761533"/>
    <w:rsid w:val="007618F2"/>
    <w:rsid w:val="007620DC"/>
    <w:rsid w:val="007623F1"/>
    <w:rsid w:val="0076371C"/>
    <w:rsid w:val="007638BE"/>
    <w:rsid w:val="0076398E"/>
    <w:rsid w:val="00763CF9"/>
    <w:rsid w:val="00764211"/>
    <w:rsid w:val="00764331"/>
    <w:rsid w:val="007648DF"/>
    <w:rsid w:val="00764E47"/>
    <w:rsid w:val="00765415"/>
    <w:rsid w:val="00765527"/>
    <w:rsid w:val="00765989"/>
    <w:rsid w:val="00765B29"/>
    <w:rsid w:val="00765DC0"/>
    <w:rsid w:val="00765F66"/>
    <w:rsid w:val="007663B8"/>
    <w:rsid w:val="0076650A"/>
    <w:rsid w:val="0076680F"/>
    <w:rsid w:val="00766D06"/>
    <w:rsid w:val="00766E58"/>
    <w:rsid w:val="00767605"/>
    <w:rsid w:val="0076760E"/>
    <w:rsid w:val="0076784D"/>
    <w:rsid w:val="00767A7C"/>
    <w:rsid w:val="00767DBB"/>
    <w:rsid w:val="00770F31"/>
    <w:rsid w:val="007714D3"/>
    <w:rsid w:val="00771C8B"/>
    <w:rsid w:val="00771EE1"/>
    <w:rsid w:val="00772446"/>
    <w:rsid w:val="007729D2"/>
    <w:rsid w:val="00772B02"/>
    <w:rsid w:val="00772C42"/>
    <w:rsid w:val="00772CA9"/>
    <w:rsid w:val="00772CFE"/>
    <w:rsid w:val="00772EA0"/>
    <w:rsid w:val="00772EBA"/>
    <w:rsid w:val="00772EC9"/>
    <w:rsid w:val="0077346A"/>
    <w:rsid w:val="00773BF8"/>
    <w:rsid w:val="007744BF"/>
    <w:rsid w:val="007744C4"/>
    <w:rsid w:val="00774545"/>
    <w:rsid w:val="00774A90"/>
    <w:rsid w:val="00774F52"/>
    <w:rsid w:val="007752FF"/>
    <w:rsid w:val="007757E8"/>
    <w:rsid w:val="007759AF"/>
    <w:rsid w:val="00775AEC"/>
    <w:rsid w:val="00775C04"/>
    <w:rsid w:val="00776071"/>
    <w:rsid w:val="00776297"/>
    <w:rsid w:val="00776A5E"/>
    <w:rsid w:val="00776B43"/>
    <w:rsid w:val="00776D3E"/>
    <w:rsid w:val="00776D50"/>
    <w:rsid w:val="007771F6"/>
    <w:rsid w:val="00777575"/>
    <w:rsid w:val="00777D63"/>
    <w:rsid w:val="00777E42"/>
    <w:rsid w:val="00777FB3"/>
    <w:rsid w:val="007800AF"/>
    <w:rsid w:val="0078075E"/>
    <w:rsid w:val="00780DFB"/>
    <w:rsid w:val="00780E9D"/>
    <w:rsid w:val="00780EAB"/>
    <w:rsid w:val="00781AFE"/>
    <w:rsid w:val="00781BE9"/>
    <w:rsid w:val="00781FCE"/>
    <w:rsid w:val="00782169"/>
    <w:rsid w:val="0078233F"/>
    <w:rsid w:val="007827DF"/>
    <w:rsid w:val="00782BAF"/>
    <w:rsid w:val="00782CCC"/>
    <w:rsid w:val="0078348F"/>
    <w:rsid w:val="00783B1D"/>
    <w:rsid w:val="00783CC3"/>
    <w:rsid w:val="007842C4"/>
    <w:rsid w:val="0078441A"/>
    <w:rsid w:val="007849E2"/>
    <w:rsid w:val="00784A7E"/>
    <w:rsid w:val="00785228"/>
    <w:rsid w:val="007855A9"/>
    <w:rsid w:val="00785705"/>
    <w:rsid w:val="007859C1"/>
    <w:rsid w:val="00785E80"/>
    <w:rsid w:val="007862F0"/>
    <w:rsid w:val="00786525"/>
    <w:rsid w:val="00786816"/>
    <w:rsid w:val="007868E1"/>
    <w:rsid w:val="00786B70"/>
    <w:rsid w:val="00786BE4"/>
    <w:rsid w:val="00786FBC"/>
    <w:rsid w:val="007878BF"/>
    <w:rsid w:val="007878E5"/>
    <w:rsid w:val="00787AED"/>
    <w:rsid w:val="007901E8"/>
    <w:rsid w:val="0079036A"/>
    <w:rsid w:val="00790E2D"/>
    <w:rsid w:val="00790EF9"/>
    <w:rsid w:val="00790F79"/>
    <w:rsid w:val="0079137C"/>
    <w:rsid w:val="00791450"/>
    <w:rsid w:val="0079162F"/>
    <w:rsid w:val="00791852"/>
    <w:rsid w:val="00791A72"/>
    <w:rsid w:val="007923FB"/>
    <w:rsid w:val="0079253B"/>
    <w:rsid w:val="00792B77"/>
    <w:rsid w:val="00792DC1"/>
    <w:rsid w:val="00793445"/>
    <w:rsid w:val="00793475"/>
    <w:rsid w:val="007934E3"/>
    <w:rsid w:val="00793D8F"/>
    <w:rsid w:val="00794858"/>
    <w:rsid w:val="007952E6"/>
    <w:rsid w:val="007956B8"/>
    <w:rsid w:val="00795C78"/>
    <w:rsid w:val="00796A11"/>
    <w:rsid w:val="00797662"/>
    <w:rsid w:val="00797B1D"/>
    <w:rsid w:val="007A087F"/>
    <w:rsid w:val="007A0BE2"/>
    <w:rsid w:val="007A1751"/>
    <w:rsid w:val="007A24FB"/>
    <w:rsid w:val="007A286A"/>
    <w:rsid w:val="007A2BAD"/>
    <w:rsid w:val="007A2E32"/>
    <w:rsid w:val="007A33A9"/>
    <w:rsid w:val="007A37B2"/>
    <w:rsid w:val="007A3817"/>
    <w:rsid w:val="007A3A72"/>
    <w:rsid w:val="007A3DC4"/>
    <w:rsid w:val="007A4289"/>
    <w:rsid w:val="007A5153"/>
    <w:rsid w:val="007A5C10"/>
    <w:rsid w:val="007A5C45"/>
    <w:rsid w:val="007A5E39"/>
    <w:rsid w:val="007A603C"/>
    <w:rsid w:val="007A6243"/>
    <w:rsid w:val="007A68AB"/>
    <w:rsid w:val="007A6B66"/>
    <w:rsid w:val="007A6CD3"/>
    <w:rsid w:val="007A70F6"/>
    <w:rsid w:val="007A732C"/>
    <w:rsid w:val="007A74D8"/>
    <w:rsid w:val="007A7ACB"/>
    <w:rsid w:val="007B07DB"/>
    <w:rsid w:val="007B07F5"/>
    <w:rsid w:val="007B089B"/>
    <w:rsid w:val="007B0AFC"/>
    <w:rsid w:val="007B0C0C"/>
    <w:rsid w:val="007B12FA"/>
    <w:rsid w:val="007B16B7"/>
    <w:rsid w:val="007B1F7C"/>
    <w:rsid w:val="007B2015"/>
    <w:rsid w:val="007B22DB"/>
    <w:rsid w:val="007B2B50"/>
    <w:rsid w:val="007B3706"/>
    <w:rsid w:val="007B3755"/>
    <w:rsid w:val="007B3C0D"/>
    <w:rsid w:val="007B3E6D"/>
    <w:rsid w:val="007B3FCF"/>
    <w:rsid w:val="007B4008"/>
    <w:rsid w:val="007B557A"/>
    <w:rsid w:val="007B5960"/>
    <w:rsid w:val="007B6296"/>
    <w:rsid w:val="007B663F"/>
    <w:rsid w:val="007B6FA6"/>
    <w:rsid w:val="007B7440"/>
    <w:rsid w:val="007B78AC"/>
    <w:rsid w:val="007C0028"/>
    <w:rsid w:val="007C00D0"/>
    <w:rsid w:val="007C0A0C"/>
    <w:rsid w:val="007C0A67"/>
    <w:rsid w:val="007C1030"/>
    <w:rsid w:val="007C11D4"/>
    <w:rsid w:val="007C132F"/>
    <w:rsid w:val="007C2061"/>
    <w:rsid w:val="007C2160"/>
    <w:rsid w:val="007C234C"/>
    <w:rsid w:val="007C25C8"/>
    <w:rsid w:val="007C2E16"/>
    <w:rsid w:val="007C3209"/>
    <w:rsid w:val="007C364A"/>
    <w:rsid w:val="007C3856"/>
    <w:rsid w:val="007C43F5"/>
    <w:rsid w:val="007C4506"/>
    <w:rsid w:val="007C4B9D"/>
    <w:rsid w:val="007C5018"/>
    <w:rsid w:val="007C5ECF"/>
    <w:rsid w:val="007C5F4B"/>
    <w:rsid w:val="007C60E1"/>
    <w:rsid w:val="007C6CB4"/>
    <w:rsid w:val="007C6EAA"/>
    <w:rsid w:val="007C70EE"/>
    <w:rsid w:val="007C77A8"/>
    <w:rsid w:val="007C797A"/>
    <w:rsid w:val="007C7AE5"/>
    <w:rsid w:val="007C7DAF"/>
    <w:rsid w:val="007C7EA1"/>
    <w:rsid w:val="007D0040"/>
    <w:rsid w:val="007D0371"/>
    <w:rsid w:val="007D03B8"/>
    <w:rsid w:val="007D0841"/>
    <w:rsid w:val="007D1C7A"/>
    <w:rsid w:val="007D1EC1"/>
    <w:rsid w:val="007D218D"/>
    <w:rsid w:val="007D2312"/>
    <w:rsid w:val="007D2414"/>
    <w:rsid w:val="007D24B8"/>
    <w:rsid w:val="007D2BDD"/>
    <w:rsid w:val="007D322F"/>
    <w:rsid w:val="007D33E6"/>
    <w:rsid w:val="007D3952"/>
    <w:rsid w:val="007D3BBD"/>
    <w:rsid w:val="007D3DE7"/>
    <w:rsid w:val="007D49D4"/>
    <w:rsid w:val="007D53B6"/>
    <w:rsid w:val="007D57A7"/>
    <w:rsid w:val="007D5D8C"/>
    <w:rsid w:val="007D73FF"/>
    <w:rsid w:val="007D7450"/>
    <w:rsid w:val="007D773E"/>
    <w:rsid w:val="007D7BC8"/>
    <w:rsid w:val="007D7CD7"/>
    <w:rsid w:val="007D7E73"/>
    <w:rsid w:val="007D7F16"/>
    <w:rsid w:val="007E012B"/>
    <w:rsid w:val="007E0178"/>
    <w:rsid w:val="007E18BE"/>
    <w:rsid w:val="007E1A62"/>
    <w:rsid w:val="007E1E8E"/>
    <w:rsid w:val="007E1EED"/>
    <w:rsid w:val="007E2E2A"/>
    <w:rsid w:val="007E40E4"/>
    <w:rsid w:val="007E4C00"/>
    <w:rsid w:val="007E4EC0"/>
    <w:rsid w:val="007E4F62"/>
    <w:rsid w:val="007E5169"/>
    <w:rsid w:val="007E5718"/>
    <w:rsid w:val="007E5E4F"/>
    <w:rsid w:val="007E6010"/>
    <w:rsid w:val="007E6045"/>
    <w:rsid w:val="007E60BF"/>
    <w:rsid w:val="007E63EB"/>
    <w:rsid w:val="007E65F9"/>
    <w:rsid w:val="007E6D9D"/>
    <w:rsid w:val="007E7501"/>
    <w:rsid w:val="007E7602"/>
    <w:rsid w:val="007E795E"/>
    <w:rsid w:val="007E7A1C"/>
    <w:rsid w:val="007E7C4A"/>
    <w:rsid w:val="007E7F44"/>
    <w:rsid w:val="007E7FD2"/>
    <w:rsid w:val="007F063B"/>
    <w:rsid w:val="007F0897"/>
    <w:rsid w:val="007F093F"/>
    <w:rsid w:val="007F10FD"/>
    <w:rsid w:val="007F116B"/>
    <w:rsid w:val="007F11D3"/>
    <w:rsid w:val="007F180F"/>
    <w:rsid w:val="007F1F10"/>
    <w:rsid w:val="007F2010"/>
    <w:rsid w:val="007F2CAE"/>
    <w:rsid w:val="007F2CE8"/>
    <w:rsid w:val="007F305A"/>
    <w:rsid w:val="007F387C"/>
    <w:rsid w:val="007F466D"/>
    <w:rsid w:val="007F4704"/>
    <w:rsid w:val="007F4D23"/>
    <w:rsid w:val="007F4DA5"/>
    <w:rsid w:val="007F544C"/>
    <w:rsid w:val="007F637C"/>
    <w:rsid w:val="007F6CCE"/>
    <w:rsid w:val="007F7216"/>
    <w:rsid w:val="007F75FF"/>
    <w:rsid w:val="007F7B16"/>
    <w:rsid w:val="007F7B4D"/>
    <w:rsid w:val="007F7BC3"/>
    <w:rsid w:val="007F7DBB"/>
    <w:rsid w:val="007F7FD5"/>
    <w:rsid w:val="00800157"/>
    <w:rsid w:val="0080082B"/>
    <w:rsid w:val="00800D78"/>
    <w:rsid w:val="0080151A"/>
    <w:rsid w:val="0080221D"/>
    <w:rsid w:val="008028CE"/>
    <w:rsid w:val="0080298B"/>
    <w:rsid w:val="00802AFA"/>
    <w:rsid w:val="00802B35"/>
    <w:rsid w:val="00802CD4"/>
    <w:rsid w:val="008030F8"/>
    <w:rsid w:val="0080328C"/>
    <w:rsid w:val="00803354"/>
    <w:rsid w:val="00803383"/>
    <w:rsid w:val="00803443"/>
    <w:rsid w:val="0080434C"/>
    <w:rsid w:val="00804BAA"/>
    <w:rsid w:val="00805415"/>
    <w:rsid w:val="00806205"/>
    <w:rsid w:val="00806528"/>
    <w:rsid w:val="00806DB1"/>
    <w:rsid w:val="0080775F"/>
    <w:rsid w:val="008077AC"/>
    <w:rsid w:val="00807AAA"/>
    <w:rsid w:val="0081086C"/>
    <w:rsid w:val="00810911"/>
    <w:rsid w:val="00811B02"/>
    <w:rsid w:val="00813649"/>
    <w:rsid w:val="0081364B"/>
    <w:rsid w:val="00813880"/>
    <w:rsid w:val="00813947"/>
    <w:rsid w:val="00813A11"/>
    <w:rsid w:val="00813B74"/>
    <w:rsid w:val="008144EE"/>
    <w:rsid w:val="00814B0D"/>
    <w:rsid w:val="00814BCA"/>
    <w:rsid w:val="00815048"/>
    <w:rsid w:val="00815054"/>
    <w:rsid w:val="008156B1"/>
    <w:rsid w:val="00815B1A"/>
    <w:rsid w:val="00816003"/>
    <w:rsid w:val="008162EE"/>
    <w:rsid w:val="008176E0"/>
    <w:rsid w:val="00817974"/>
    <w:rsid w:val="00817A94"/>
    <w:rsid w:val="00817AEF"/>
    <w:rsid w:val="008203D2"/>
    <w:rsid w:val="00820CDC"/>
    <w:rsid w:val="0082113B"/>
    <w:rsid w:val="008215B4"/>
    <w:rsid w:val="00821935"/>
    <w:rsid w:val="00821D92"/>
    <w:rsid w:val="00823A12"/>
    <w:rsid w:val="00823EAC"/>
    <w:rsid w:val="008243D9"/>
    <w:rsid w:val="008245E0"/>
    <w:rsid w:val="00824625"/>
    <w:rsid w:val="008246A4"/>
    <w:rsid w:val="00824D5C"/>
    <w:rsid w:val="0082508C"/>
    <w:rsid w:val="008252E5"/>
    <w:rsid w:val="008252E8"/>
    <w:rsid w:val="008261D6"/>
    <w:rsid w:val="00826869"/>
    <w:rsid w:val="00826FFE"/>
    <w:rsid w:val="008273B5"/>
    <w:rsid w:val="00827A1E"/>
    <w:rsid w:val="00827C87"/>
    <w:rsid w:val="00827FF3"/>
    <w:rsid w:val="00830889"/>
    <w:rsid w:val="00830A4E"/>
    <w:rsid w:val="00830BB6"/>
    <w:rsid w:val="008314A8"/>
    <w:rsid w:val="0083168A"/>
    <w:rsid w:val="00831AE6"/>
    <w:rsid w:val="00831B4C"/>
    <w:rsid w:val="00831DCE"/>
    <w:rsid w:val="00831F71"/>
    <w:rsid w:val="00832007"/>
    <w:rsid w:val="0083202C"/>
    <w:rsid w:val="00832118"/>
    <w:rsid w:val="0083216C"/>
    <w:rsid w:val="00832370"/>
    <w:rsid w:val="008325B2"/>
    <w:rsid w:val="00832660"/>
    <w:rsid w:val="0083275B"/>
    <w:rsid w:val="008327BD"/>
    <w:rsid w:val="00832B46"/>
    <w:rsid w:val="00833686"/>
    <w:rsid w:val="00834001"/>
    <w:rsid w:val="00834373"/>
    <w:rsid w:val="008345EC"/>
    <w:rsid w:val="00835731"/>
    <w:rsid w:val="00835E72"/>
    <w:rsid w:val="00835E8B"/>
    <w:rsid w:val="0083612A"/>
    <w:rsid w:val="008364C4"/>
    <w:rsid w:val="008367C8"/>
    <w:rsid w:val="00836C06"/>
    <w:rsid w:val="00837BD5"/>
    <w:rsid w:val="00840E5B"/>
    <w:rsid w:val="00841158"/>
    <w:rsid w:val="008419D8"/>
    <w:rsid w:val="00841CAE"/>
    <w:rsid w:val="00841EC8"/>
    <w:rsid w:val="00842A89"/>
    <w:rsid w:val="00842E4E"/>
    <w:rsid w:val="008432C6"/>
    <w:rsid w:val="00843D81"/>
    <w:rsid w:val="00844BD1"/>
    <w:rsid w:val="00844E43"/>
    <w:rsid w:val="008450F4"/>
    <w:rsid w:val="0084512D"/>
    <w:rsid w:val="008454ED"/>
    <w:rsid w:val="008455A4"/>
    <w:rsid w:val="00845C0B"/>
    <w:rsid w:val="008461F2"/>
    <w:rsid w:val="00847074"/>
    <w:rsid w:val="008472C3"/>
    <w:rsid w:val="00847C38"/>
    <w:rsid w:val="00847C3B"/>
    <w:rsid w:val="0085006C"/>
    <w:rsid w:val="00850569"/>
    <w:rsid w:val="00850665"/>
    <w:rsid w:val="00850855"/>
    <w:rsid w:val="00850B7B"/>
    <w:rsid w:val="00850E51"/>
    <w:rsid w:val="00850F82"/>
    <w:rsid w:val="008511D3"/>
    <w:rsid w:val="00851681"/>
    <w:rsid w:val="008519DF"/>
    <w:rsid w:val="00851A13"/>
    <w:rsid w:val="00851E36"/>
    <w:rsid w:val="008521A1"/>
    <w:rsid w:val="00852518"/>
    <w:rsid w:val="00852633"/>
    <w:rsid w:val="00852D30"/>
    <w:rsid w:val="0085308C"/>
    <w:rsid w:val="00853CAA"/>
    <w:rsid w:val="0085420F"/>
    <w:rsid w:val="0085427E"/>
    <w:rsid w:val="0085453F"/>
    <w:rsid w:val="008547CC"/>
    <w:rsid w:val="00854B45"/>
    <w:rsid w:val="00854C27"/>
    <w:rsid w:val="008554D3"/>
    <w:rsid w:val="00855710"/>
    <w:rsid w:val="008557A5"/>
    <w:rsid w:val="008559AB"/>
    <w:rsid w:val="00856543"/>
    <w:rsid w:val="008566F1"/>
    <w:rsid w:val="00856794"/>
    <w:rsid w:val="00857029"/>
    <w:rsid w:val="008570B0"/>
    <w:rsid w:val="008576F0"/>
    <w:rsid w:val="008578E3"/>
    <w:rsid w:val="00857CAE"/>
    <w:rsid w:val="0086091C"/>
    <w:rsid w:val="00860B6A"/>
    <w:rsid w:val="00861079"/>
    <w:rsid w:val="00861831"/>
    <w:rsid w:val="0086193E"/>
    <w:rsid w:val="00861DC8"/>
    <w:rsid w:val="0086212F"/>
    <w:rsid w:val="008625A0"/>
    <w:rsid w:val="00862851"/>
    <w:rsid w:val="008632D6"/>
    <w:rsid w:val="00863448"/>
    <w:rsid w:val="008635E1"/>
    <w:rsid w:val="008638C1"/>
    <w:rsid w:val="008639BB"/>
    <w:rsid w:val="00863AED"/>
    <w:rsid w:val="00863B36"/>
    <w:rsid w:val="00863D73"/>
    <w:rsid w:val="00863FB7"/>
    <w:rsid w:val="00863FE7"/>
    <w:rsid w:val="008642DD"/>
    <w:rsid w:val="00864577"/>
    <w:rsid w:val="00864C79"/>
    <w:rsid w:val="008654B1"/>
    <w:rsid w:val="008655E5"/>
    <w:rsid w:val="00865D7C"/>
    <w:rsid w:val="0086602B"/>
    <w:rsid w:val="00867078"/>
    <w:rsid w:val="00867621"/>
    <w:rsid w:val="008677EF"/>
    <w:rsid w:val="00867D18"/>
    <w:rsid w:val="00867DEF"/>
    <w:rsid w:val="008702A5"/>
    <w:rsid w:val="00870B0A"/>
    <w:rsid w:val="00870E89"/>
    <w:rsid w:val="008711F4"/>
    <w:rsid w:val="008715ED"/>
    <w:rsid w:val="008725B1"/>
    <w:rsid w:val="00872D7B"/>
    <w:rsid w:val="0087354C"/>
    <w:rsid w:val="0087448E"/>
    <w:rsid w:val="008745E4"/>
    <w:rsid w:val="00874AC8"/>
    <w:rsid w:val="00874D5F"/>
    <w:rsid w:val="00874D6C"/>
    <w:rsid w:val="00875171"/>
    <w:rsid w:val="0087534D"/>
    <w:rsid w:val="00875B8F"/>
    <w:rsid w:val="00875CCF"/>
    <w:rsid w:val="00875FF6"/>
    <w:rsid w:val="00876946"/>
    <w:rsid w:val="00876C2A"/>
    <w:rsid w:val="00876C3A"/>
    <w:rsid w:val="00877285"/>
    <w:rsid w:val="008775A5"/>
    <w:rsid w:val="008776A1"/>
    <w:rsid w:val="00877759"/>
    <w:rsid w:val="00880236"/>
    <w:rsid w:val="00880501"/>
    <w:rsid w:val="00881127"/>
    <w:rsid w:val="00881299"/>
    <w:rsid w:val="00881541"/>
    <w:rsid w:val="00881627"/>
    <w:rsid w:val="00881B29"/>
    <w:rsid w:val="00881F55"/>
    <w:rsid w:val="008823C5"/>
    <w:rsid w:val="00882B7C"/>
    <w:rsid w:val="008830BE"/>
    <w:rsid w:val="008836BF"/>
    <w:rsid w:val="0088370F"/>
    <w:rsid w:val="008838FC"/>
    <w:rsid w:val="0088392D"/>
    <w:rsid w:val="00883AE2"/>
    <w:rsid w:val="00883B1E"/>
    <w:rsid w:val="00883D5B"/>
    <w:rsid w:val="00884D16"/>
    <w:rsid w:val="00885489"/>
    <w:rsid w:val="00885676"/>
    <w:rsid w:val="008858AD"/>
    <w:rsid w:val="00885CC0"/>
    <w:rsid w:val="00885DB8"/>
    <w:rsid w:val="0088635C"/>
    <w:rsid w:val="00886504"/>
    <w:rsid w:val="00886D76"/>
    <w:rsid w:val="0088737E"/>
    <w:rsid w:val="00887498"/>
    <w:rsid w:val="008877A3"/>
    <w:rsid w:val="00887973"/>
    <w:rsid w:val="00890483"/>
    <w:rsid w:val="0089071F"/>
    <w:rsid w:val="00890C4C"/>
    <w:rsid w:val="00890CE1"/>
    <w:rsid w:val="00890E8E"/>
    <w:rsid w:val="00891223"/>
    <w:rsid w:val="00891655"/>
    <w:rsid w:val="0089269A"/>
    <w:rsid w:val="008926DB"/>
    <w:rsid w:val="008927E7"/>
    <w:rsid w:val="008929D0"/>
    <w:rsid w:val="00892BBC"/>
    <w:rsid w:val="008934CD"/>
    <w:rsid w:val="008936B8"/>
    <w:rsid w:val="008936D9"/>
    <w:rsid w:val="008940D7"/>
    <w:rsid w:val="00894176"/>
    <w:rsid w:val="0089478E"/>
    <w:rsid w:val="0089478F"/>
    <w:rsid w:val="00894975"/>
    <w:rsid w:val="00894E77"/>
    <w:rsid w:val="008953B1"/>
    <w:rsid w:val="00896940"/>
    <w:rsid w:val="00896F3D"/>
    <w:rsid w:val="00897031"/>
    <w:rsid w:val="00897230"/>
    <w:rsid w:val="00897266"/>
    <w:rsid w:val="008A07E4"/>
    <w:rsid w:val="008A0A65"/>
    <w:rsid w:val="008A0B87"/>
    <w:rsid w:val="008A1014"/>
    <w:rsid w:val="008A10A7"/>
    <w:rsid w:val="008A13B5"/>
    <w:rsid w:val="008A14C9"/>
    <w:rsid w:val="008A1599"/>
    <w:rsid w:val="008A16DE"/>
    <w:rsid w:val="008A1FAE"/>
    <w:rsid w:val="008A218C"/>
    <w:rsid w:val="008A29CD"/>
    <w:rsid w:val="008A2D9A"/>
    <w:rsid w:val="008A2EA3"/>
    <w:rsid w:val="008A3263"/>
    <w:rsid w:val="008A4564"/>
    <w:rsid w:val="008A4D7A"/>
    <w:rsid w:val="008A54C6"/>
    <w:rsid w:val="008A60FE"/>
    <w:rsid w:val="008A66E1"/>
    <w:rsid w:val="008A690E"/>
    <w:rsid w:val="008A7111"/>
    <w:rsid w:val="008A7649"/>
    <w:rsid w:val="008A776D"/>
    <w:rsid w:val="008A7972"/>
    <w:rsid w:val="008A79D2"/>
    <w:rsid w:val="008A7E5C"/>
    <w:rsid w:val="008B0A98"/>
    <w:rsid w:val="008B10AB"/>
    <w:rsid w:val="008B1930"/>
    <w:rsid w:val="008B19FC"/>
    <w:rsid w:val="008B1C51"/>
    <w:rsid w:val="008B1D33"/>
    <w:rsid w:val="008B2F34"/>
    <w:rsid w:val="008B30B4"/>
    <w:rsid w:val="008B3454"/>
    <w:rsid w:val="008B3A9A"/>
    <w:rsid w:val="008B41C9"/>
    <w:rsid w:val="008B458A"/>
    <w:rsid w:val="008B5091"/>
    <w:rsid w:val="008B52A3"/>
    <w:rsid w:val="008B53C2"/>
    <w:rsid w:val="008B5F5D"/>
    <w:rsid w:val="008B5FA8"/>
    <w:rsid w:val="008B63A9"/>
    <w:rsid w:val="008B65A0"/>
    <w:rsid w:val="008B65EA"/>
    <w:rsid w:val="008B6F1F"/>
    <w:rsid w:val="008B71A6"/>
    <w:rsid w:val="008B71FC"/>
    <w:rsid w:val="008B7209"/>
    <w:rsid w:val="008B7538"/>
    <w:rsid w:val="008B77CB"/>
    <w:rsid w:val="008B79C8"/>
    <w:rsid w:val="008B7BB7"/>
    <w:rsid w:val="008B7FAB"/>
    <w:rsid w:val="008C0523"/>
    <w:rsid w:val="008C0E37"/>
    <w:rsid w:val="008C0EC3"/>
    <w:rsid w:val="008C165C"/>
    <w:rsid w:val="008C197B"/>
    <w:rsid w:val="008C1D4A"/>
    <w:rsid w:val="008C1D64"/>
    <w:rsid w:val="008C2F56"/>
    <w:rsid w:val="008C31E5"/>
    <w:rsid w:val="008C3EE0"/>
    <w:rsid w:val="008C4249"/>
    <w:rsid w:val="008C43FF"/>
    <w:rsid w:val="008C445A"/>
    <w:rsid w:val="008C48C3"/>
    <w:rsid w:val="008C4E97"/>
    <w:rsid w:val="008C5710"/>
    <w:rsid w:val="008C5920"/>
    <w:rsid w:val="008C657D"/>
    <w:rsid w:val="008C66F8"/>
    <w:rsid w:val="008C69BC"/>
    <w:rsid w:val="008C69C2"/>
    <w:rsid w:val="008C6FAA"/>
    <w:rsid w:val="008C7539"/>
    <w:rsid w:val="008D0150"/>
    <w:rsid w:val="008D02E9"/>
    <w:rsid w:val="008D04B1"/>
    <w:rsid w:val="008D05CB"/>
    <w:rsid w:val="008D1D72"/>
    <w:rsid w:val="008D1FD3"/>
    <w:rsid w:val="008D232A"/>
    <w:rsid w:val="008D2531"/>
    <w:rsid w:val="008D2799"/>
    <w:rsid w:val="008D2BA7"/>
    <w:rsid w:val="008D3662"/>
    <w:rsid w:val="008D3E97"/>
    <w:rsid w:val="008D4448"/>
    <w:rsid w:val="008D473A"/>
    <w:rsid w:val="008D49DD"/>
    <w:rsid w:val="008D5051"/>
    <w:rsid w:val="008D527C"/>
    <w:rsid w:val="008D54CB"/>
    <w:rsid w:val="008D5849"/>
    <w:rsid w:val="008D5A4B"/>
    <w:rsid w:val="008D5AE6"/>
    <w:rsid w:val="008D5B13"/>
    <w:rsid w:val="008D61C2"/>
    <w:rsid w:val="008D6983"/>
    <w:rsid w:val="008D70F7"/>
    <w:rsid w:val="008D7177"/>
    <w:rsid w:val="008D7ADC"/>
    <w:rsid w:val="008D7E4C"/>
    <w:rsid w:val="008E0556"/>
    <w:rsid w:val="008E0F62"/>
    <w:rsid w:val="008E0FA9"/>
    <w:rsid w:val="008E1020"/>
    <w:rsid w:val="008E1199"/>
    <w:rsid w:val="008E2859"/>
    <w:rsid w:val="008E3735"/>
    <w:rsid w:val="008E3F09"/>
    <w:rsid w:val="008E405D"/>
    <w:rsid w:val="008E415C"/>
    <w:rsid w:val="008E419A"/>
    <w:rsid w:val="008E4358"/>
    <w:rsid w:val="008E4636"/>
    <w:rsid w:val="008E4CAE"/>
    <w:rsid w:val="008E51EB"/>
    <w:rsid w:val="008E59F1"/>
    <w:rsid w:val="008E5C00"/>
    <w:rsid w:val="008E6665"/>
    <w:rsid w:val="008E68DD"/>
    <w:rsid w:val="008E6B8E"/>
    <w:rsid w:val="008E6DF5"/>
    <w:rsid w:val="008E6F23"/>
    <w:rsid w:val="008E7066"/>
    <w:rsid w:val="008F01EE"/>
    <w:rsid w:val="008F04A6"/>
    <w:rsid w:val="008F0C7C"/>
    <w:rsid w:val="008F1450"/>
    <w:rsid w:val="008F170F"/>
    <w:rsid w:val="008F1AA0"/>
    <w:rsid w:val="008F2728"/>
    <w:rsid w:val="008F2FC7"/>
    <w:rsid w:val="008F4DB3"/>
    <w:rsid w:val="008F4F23"/>
    <w:rsid w:val="008F4FA2"/>
    <w:rsid w:val="008F4FBF"/>
    <w:rsid w:val="008F50FD"/>
    <w:rsid w:val="008F52AA"/>
    <w:rsid w:val="008F5BCC"/>
    <w:rsid w:val="008F5BFA"/>
    <w:rsid w:val="008F5EA0"/>
    <w:rsid w:val="008F6197"/>
    <w:rsid w:val="008F62C3"/>
    <w:rsid w:val="008F65B7"/>
    <w:rsid w:val="008F6EAF"/>
    <w:rsid w:val="008F7D4F"/>
    <w:rsid w:val="008F7DC9"/>
    <w:rsid w:val="00900C9C"/>
    <w:rsid w:val="00901ECF"/>
    <w:rsid w:val="009022D1"/>
    <w:rsid w:val="00902B37"/>
    <w:rsid w:val="00902DE3"/>
    <w:rsid w:val="009036C3"/>
    <w:rsid w:val="009047E6"/>
    <w:rsid w:val="009052D5"/>
    <w:rsid w:val="009053EB"/>
    <w:rsid w:val="009057D6"/>
    <w:rsid w:val="009060FC"/>
    <w:rsid w:val="00906555"/>
    <w:rsid w:val="00906811"/>
    <w:rsid w:val="00906BE5"/>
    <w:rsid w:val="00906FB1"/>
    <w:rsid w:val="009077B4"/>
    <w:rsid w:val="00907EE9"/>
    <w:rsid w:val="00907F78"/>
    <w:rsid w:val="00910303"/>
    <w:rsid w:val="0091058E"/>
    <w:rsid w:val="009105A8"/>
    <w:rsid w:val="0091063E"/>
    <w:rsid w:val="00910733"/>
    <w:rsid w:val="00911010"/>
    <w:rsid w:val="00911479"/>
    <w:rsid w:val="00911654"/>
    <w:rsid w:val="0091184D"/>
    <w:rsid w:val="009120AB"/>
    <w:rsid w:val="009120CA"/>
    <w:rsid w:val="00912397"/>
    <w:rsid w:val="009123B3"/>
    <w:rsid w:val="009126D2"/>
    <w:rsid w:val="00913013"/>
    <w:rsid w:val="00913552"/>
    <w:rsid w:val="009138B8"/>
    <w:rsid w:val="00913A9B"/>
    <w:rsid w:val="00913C33"/>
    <w:rsid w:val="00913C48"/>
    <w:rsid w:val="00913CB3"/>
    <w:rsid w:val="00913D97"/>
    <w:rsid w:val="009148D5"/>
    <w:rsid w:val="00914A02"/>
    <w:rsid w:val="00914C84"/>
    <w:rsid w:val="00915473"/>
    <w:rsid w:val="00915A04"/>
    <w:rsid w:val="00915B89"/>
    <w:rsid w:val="00916460"/>
    <w:rsid w:val="009165EF"/>
    <w:rsid w:val="00916AFA"/>
    <w:rsid w:val="00917492"/>
    <w:rsid w:val="009176BD"/>
    <w:rsid w:val="0091772E"/>
    <w:rsid w:val="009179D9"/>
    <w:rsid w:val="00917D5A"/>
    <w:rsid w:val="009201B2"/>
    <w:rsid w:val="00920372"/>
    <w:rsid w:val="00920423"/>
    <w:rsid w:val="00920855"/>
    <w:rsid w:val="00920E2C"/>
    <w:rsid w:val="009212A1"/>
    <w:rsid w:val="0092147F"/>
    <w:rsid w:val="00921797"/>
    <w:rsid w:val="0092187A"/>
    <w:rsid w:val="009218D5"/>
    <w:rsid w:val="00921C2F"/>
    <w:rsid w:val="009222B3"/>
    <w:rsid w:val="0092282C"/>
    <w:rsid w:val="00922E07"/>
    <w:rsid w:val="009234F7"/>
    <w:rsid w:val="00923822"/>
    <w:rsid w:val="009239C9"/>
    <w:rsid w:val="0092404B"/>
    <w:rsid w:val="0092445A"/>
    <w:rsid w:val="00924640"/>
    <w:rsid w:val="009249E0"/>
    <w:rsid w:val="00925063"/>
    <w:rsid w:val="00925174"/>
    <w:rsid w:val="0092519E"/>
    <w:rsid w:val="00925BEA"/>
    <w:rsid w:val="00925EA1"/>
    <w:rsid w:val="009267F3"/>
    <w:rsid w:val="00926936"/>
    <w:rsid w:val="00926CF7"/>
    <w:rsid w:val="0092739D"/>
    <w:rsid w:val="00927691"/>
    <w:rsid w:val="00927940"/>
    <w:rsid w:val="00927E0D"/>
    <w:rsid w:val="00930426"/>
    <w:rsid w:val="009306C9"/>
    <w:rsid w:val="009310E7"/>
    <w:rsid w:val="0093166D"/>
    <w:rsid w:val="009323AC"/>
    <w:rsid w:val="00932BE4"/>
    <w:rsid w:val="00932DCC"/>
    <w:rsid w:val="0093367D"/>
    <w:rsid w:val="00933ED2"/>
    <w:rsid w:val="00933ED8"/>
    <w:rsid w:val="0093430C"/>
    <w:rsid w:val="0093431B"/>
    <w:rsid w:val="00934503"/>
    <w:rsid w:val="00934BBF"/>
    <w:rsid w:val="00934E93"/>
    <w:rsid w:val="009353D4"/>
    <w:rsid w:val="00935569"/>
    <w:rsid w:val="00935F3E"/>
    <w:rsid w:val="0093637D"/>
    <w:rsid w:val="009363EC"/>
    <w:rsid w:val="009364D7"/>
    <w:rsid w:val="00936516"/>
    <w:rsid w:val="00936928"/>
    <w:rsid w:val="00936CA1"/>
    <w:rsid w:val="00937024"/>
    <w:rsid w:val="009375CB"/>
    <w:rsid w:val="009377B8"/>
    <w:rsid w:val="0093781C"/>
    <w:rsid w:val="00937A40"/>
    <w:rsid w:val="009407B4"/>
    <w:rsid w:val="00940A97"/>
    <w:rsid w:val="00940E5C"/>
    <w:rsid w:val="00941197"/>
    <w:rsid w:val="009412EE"/>
    <w:rsid w:val="00941B38"/>
    <w:rsid w:val="00941D91"/>
    <w:rsid w:val="00942168"/>
    <w:rsid w:val="009421A2"/>
    <w:rsid w:val="00942C4C"/>
    <w:rsid w:val="00943223"/>
    <w:rsid w:val="0094329C"/>
    <w:rsid w:val="009433C7"/>
    <w:rsid w:val="00943898"/>
    <w:rsid w:val="00943CBC"/>
    <w:rsid w:val="00943DE8"/>
    <w:rsid w:val="00943F0E"/>
    <w:rsid w:val="009442AF"/>
    <w:rsid w:val="00944559"/>
    <w:rsid w:val="00944BD0"/>
    <w:rsid w:val="00944CA3"/>
    <w:rsid w:val="00944F90"/>
    <w:rsid w:val="0094512B"/>
    <w:rsid w:val="009460F2"/>
    <w:rsid w:val="00946ADB"/>
    <w:rsid w:val="009478F8"/>
    <w:rsid w:val="00947C55"/>
    <w:rsid w:val="009502FF"/>
    <w:rsid w:val="009503FB"/>
    <w:rsid w:val="00951402"/>
    <w:rsid w:val="0095191D"/>
    <w:rsid w:val="00952035"/>
    <w:rsid w:val="009526B4"/>
    <w:rsid w:val="00952DDC"/>
    <w:rsid w:val="00952E6A"/>
    <w:rsid w:val="0095318F"/>
    <w:rsid w:val="00953437"/>
    <w:rsid w:val="009548DE"/>
    <w:rsid w:val="00954AC5"/>
    <w:rsid w:val="00955824"/>
    <w:rsid w:val="009565B5"/>
    <w:rsid w:val="0095739D"/>
    <w:rsid w:val="009575ED"/>
    <w:rsid w:val="00960136"/>
    <w:rsid w:val="009604FE"/>
    <w:rsid w:val="009606D5"/>
    <w:rsid w:val="00960E47"/>
    <w:rsid w:val="0096101F"/>
    <w:rsid w:val="00961504"/>
    <w:rsid w:val="00961784"/>
    <w:rsid w:val="00961C3A"/>
    <w:rsid w:val="00961EBF"/>
    <w:rsid w:val="00962007"/>
    <w:rsid w:val="00962876"/>
    <w:rsid w:val="009633F6"/>
    <w:rsid w:val="00963905"/>
    <w:rsid w:val="00963BC9"/>
    <w:rsid w:val="00965842"/>
    <w:rsid w:val="00965875"/>
    <w:rsid w:val="009658D6"/>
    <w:rsid w:val="00965F42"/>
    <w:rsid w:val="00966786"/>
    <w:rsid w:val="0096736E"/>
    <w:rsid w:val="009677B4"/>
    <w:rsid w:val="00967CDA"/>
    <w:rsid w:val="009706EE"/>
    <w:rsid w:val="00970B7A"/>
    <w:rsid w:val="0097168F"/>
    <w:rsid w:val="00971A3D"/>
    <w:rsid w:val="00971A9B"/>
    <w:rsid w:val="00971C51"/>
    <w:rsid w:val="00971E6E"/>
    <w:rsid w:val="009721E9"/>
    <w:rsid w:val="00972258"/>
    <w:rsid w:val="009723AA"/>
    <w:rsid w:val="00972C1D"/>
    <w:rsid w:val="00972E11"/>
    <w:rsid w:val="00973605"/>
    <w:rsid w:val="00973A52"/>
    <w:rsid w:val="009747F9"/>
    <w:rsid w:val="00974A0F"/>
    <w:rsid w:val="00974EED"/>
    <w:rsid w:val="00974F9E"/>
    <w:rsid w:val="00975154"/>
    <w:rsid w:val="00975872"/>
    <w:rsid w:val="00975936"/>
    <w:rsid w:val="00975CDB"/>
    <w:rsid w:val="009760C5"/>
    <w:rsid w:val="00976708"/>
    <w:rsid w:val="00976A4D"/>
    <w:rsid w:val="00976C9B"/>
    <w:rsid w:val="00977117"/>
    <w:rsid w:val="00977290"/>
    <w:rsid w:val="00977375"/>
    <w:rsid w:val="00977620"/>
    <w:rsid w:val="00977B04"/>
    <w:rsid w:val="00977BF7"/>
    <w:rsid w:val="00980AC4"/>
    <w:rsid w:val="00980E8E"/>
    <w:rsid w:val="0098109C"/>
    <w:rsid w:val="00981AA1"/>
    <w:rsid w:val="0098239A"/>
    <w:rsid w:val="009824AC"/>
    <w:rsid w:val="0098254D"/>
    <w:rsid w:val="00983328"/>
    <w:rsid w:val="009834FD"/>
    <w:rsid w:val="009836C1"/>
    <w:rsid w:val="00984133"/>
    <w:rsid w:val="00984302"/>
    <w:rsid w:val="0098444E"/>
    <w:rsid w:val="009844BA"/>
    <w:rsid w:val="00984759"/>
    <w:rsid w:val="00984900"/>
    <w:rsid w:val="00984CCB"/>
    <w:rsid w:val="0098527F"/>
    <w:rsid w:val="0098643C"/>
    <w:rsid w:val="0098704C"/>
    <w:rsid w:val="009875E1"/>
    <w:rsid w:val="00987A8D"/>
    <w:rsid w:val="00990840"/>
    <w:rsid w:val="00991ED0"/>
    <w:rsid w:val="00992130"/>
    <w:rsid w:val="0099278E"/>
    <w:rsid w:val="00992AE2"/>
    <w:rsid w:val="00992BD0"/>
    <w:rsid w:val="00992E06"/>
    <w:rsid w:val="00992F4F"/>
    <w:rsid w:val="009931DE"/>
    <w:rsid w:val="009935DF"/>
    <w:rsid w:val="009939CB"/>
    <w:rsid w:val="00994723"/>
    <w:rsid w:val="00994D4D"/>
    <w:rsid w:val="00994DE8"/>
    <w:rsid w:val="009950DC"/>
    <w:rsid w:val="00995BB8"/>
    <w:rsid w:val="0099650C"/>
    <w:rsid w:val="009973D3"/>
    <w:rsid w:val="009974A6"/>
    <w:rsid w:val="00997646"/>
    <w:rsid w:val="0099781C"/>
    <w:rsid w:val="00997AC6"/>
    <w:rsid w:val="00997D96"/>
    <w:rsid w:val="009A01A1"/>
    <w:rsid w:val="009A09E7"/>
    <w:rsid w:val="009A0A5D"/>
    <w:rsid w:val="009A0E2A"/>
    <w:rsid w:val="009A168F"/>
    <w:rsid w:val="009A1F13"/>
    <w:rsid w:val="009A20FB"/>
    <w:rsid w:val="009A27E7"/>
    <w:rsid w:val="009A2C19"/>
    <w:rsid w:val="009A383F"/>
    <w:rsid w:val="009A463C"/>
    <w:rsid w:val="009A465C"/>
    <w:rsid w:val="009A493E"/>
    <w:rsid w:val="009A4AAC"/>
    <w:rsid w:val="009A4AFA"/>
    <w:rsid w:val="009A4E54"/>
    <w:rsid w:val="009A52FE"/>
    <w:rsid w:val="009A56A3"/>
    <w:rsid w:val="009A56A5"/>
    <w:rsid w:val="009A5B32"/>
    <w:rsid w:val="009A5C86"/>
    <w:rsid w:val="009A5E8B"/>
    <w:rsid w:val="009A66EA"/>
    <w:rsid w:val="009A7223"/>
    <w:rsid w:val="009A7B8D"/>
    <w:rsid w:val="009B0A42"/>
    <w:rsid w:val="009B0CA7"/>
    <w:rsid w:val="009B1D30"/>
    <w:rsid w:val="009B1E9C"/>
    <w:rsid w:val="009B2028"/>
    <w:rsid w:val="009B246C"/>
    <w:rsid w:val="009B296B"/>
    <w:rsid w:val="009B2C1B"/>
    <w:rsid w:val="009B2D0C"/>
    <w:rsid w:val="009B2EFA"/>
    <w:rsid w:val="009B3010"/>
    <w:rsid w:val="009B3350"/>
    <w:rsid w:val="009B34C5"/>
    <w:rsid w:val="009B3517"/>
    <w:rsid w:val="009B4175"/>
    <w:rsid w:val="009B4727"/>
    <w:rsid w:val="009B49CD"/>
    <w:rsid w:val="009B50EC"/>
    <w:rsid w:val="009B51CA"/>
    <w:rsid w:val="009B57A6"/>
    <w:rsid w:val="009B6000"/>
    <w:rsid w:val="009B6088"/>
    <w:rsid w:val="009B6EB2"/>
    <w:rsid w:val="009B70E2"/>
    <w:rsid w:val="009C008D"/>
    <w:rsid w:val="009C01E1"/>
    <w:rsid w:val="009C088D"/>
    <w:rsid w:val="009C0FC3"/>
    <w:rsid w:val="009C1025"/>
    <w:rsid w:val="009C23FC"/>
    <w:rsid w:val="009C246A"/>
    <w:rsid w:val="009C2745"/>
    <w:rsid w:val="009C28D5"/>
    <w:rsid w:val="009C2D9D"/>
    <w:rsid w:val="009C3077"/>
    <w:rsid w:val="009C35A1"/>
    <w:rsid w:val="009C364B"/>
    <w:rsid w:val="009C3C11"/>
    <w:rsid w:val="009C3E78"/>
    <w:rsid w:val="009C4298"/>
    <w:rsid w:val="009C42F3"/>
    <w:rsid w:val="009C4480"/>
    <w:rsid w:val="009C468F"/>
    <w:rsid w:val="009C4B99"/>
    <w:rsid w:val="009C4BFE"/>
    <w:rsid w:val="009C4D5A"/>
    <w:rsid w:val="009C5549"/>
    <w:rsid w:val="009C5D07"/>
    <w:rsid w:val="009C6908"/>
    <w:rsid w:val="009C6956"/>
    <w:rsid w:val="009C69A3"/>
    <w:rsid w:val="009C6B73"/>
    <w:rsid w:val="009C6DFE"/>
    <w:rsid w:val="009C74AD"/>
    <w:rsid w:val="009C75BE"/>
    <w:rsid w:val="009C762C"/>
    <w:rsid w:val="009C76AF"/>
    <w:rsid w:val="009C7E03"/>
    <w:rsid w:val="009C7E5B"/>
    <w:rsid w:val="009D0216"/>
    <w:rsid w:val="009D0305"/>
    <w:rsid w:val="009D1113"/>
    <w:rsid w:val="009D13B7"/>
    <w:rsid w:val="009D16DE"/>
    <w:rsid w:val="009D1E1C"/>
    <w:rsid w:val="009D22C9"/>
    <w:rsid w:val="009D238D"/>
    <w:rsid w:val="009D2680"/>
    <w:rsid w:val="009D2A82"/>
    <w:rsid w:val="009D2AFD"/>
    <w:rsid w:val="009D37CD"/>
    <w:rsid w:val="009D3A66"/>
    <w:rsid w:val="009D3B65"/>
    <w:rsid w:val="009D3B8B"/>
    <w:rsid w:val="009D3C8A"/>
    <w:rsid w:val="009D4533"/>
    <w:rsid w:val="009D4A41"/>
    <w:rsid w:val="009D4C31"/>
    <w:rsid w:val="009D4FEB"/>
    <w:rsid w:val="009D538E"/>
    <w:rsid w:val="009D574C"/>
    <w:rsid w:val="009D6544"/>
    <w:rsid w:val="009D6A18"/>
    <w:rsid w:val="009D73A5"/>
    <w:rsid w:val="009D7AE0"/>
    <w:rsid w:val="009D7B31"/>
    <w:rsid w:val="009D7D0E"/>
    <w:rsid w:val="009E0828"/>
    <w:rsid w:val="009E0F01"/>
    <w:rsid w:val="009E0F2A"/>
    <w:rsid w:val="009E10C2"/>
    <w:rsid w:val="009E1168"/>
    <w:rsid w:val="009E126F"/>
    <w:rsid w:val="009E13B2"/>
    <w:rsid w:val="009E157F"/>
    <w:rsid w:val="009E1BB3"/>
    <w:rsid w:val="009E1BBC"/>
    <w:rsid w:val="009E1D2C"/>
    <w:rsid w:val="009E1D54"/>
    <w:rsid w:val="009E1E55"/>
    <w:rsid w:val="009E26B9"/>
    <w:rsid w:val="009E2D4E"/>
    <w:rsid w:val="009E3337"/>
    <w:rsid w:val="009E3562"/>
    <w:rsid w:val="009E372D"/>
    <w:rsid w:val="009E392C"/>
    <w:rsid w:val="009E3D1E"/>
    <w:rsid w:val="009E3F6A"/>
    <w:rsid w:val="009E44E4"/>
    <w:rsid w:val="009E46D2"/>
    <w:rsid w:val="009E508D"/>
    <w:rsid w:val="009E5336"/>
    <w:rsid w:val="009E54C0"/>
    <w:rsid w:val="009E56A3"/>
    <w:rsid w:val="009E56B6"/>
    <w:rsid w:val="009E5A41"/>
    <w:rsid w:val="009E62AE"/>
    <w:rsid w:val="009E6528"/>
    <w:rsid w:val="009E6593"/>
    <w:rsid w:val="009E6595"/>
    <w:rsid w:val="009E70F4"/>
    <w:rsid w:val="009E7115"/>
    <w:rsid w:val="009E717B"/>
    <w:rsid w:val="009E7444"/>
    <w:rsid w:val="009E74DD"/>
    <w:rsid w:val="009E7BBD"/>
    <w:rsid w:val="009F024D"/>
    <w:rsid w:val="009F06ED"/>
    <w:rsid w:val="009F0780"/>
    <w:rsid w:val="009F09A1"/>
    <w:rsid w:val="009F0C32"/>
    <w:rsid w:val="009F0C7D"/>
    <w:rsid w:val="009F12BE"/>
    <w:rsid w:val="009F19A3"/>
    <w:rsid w:val="009F1B9B"/>
    <w:rsid w:val="009F2104"/>
    <w:rsid w:val="009F230D"/>
    <w:rsid w:val="009F2476"/>
    <w:rsid w:val="009F25FF"/>
    <w:rsid w:val="009F2851"/>
    <w:rsid w:val="009F2872"/>
    <w:rsid w:val="009F296E"/>
    <w:rsid w:val="009F2E75"/>
    <w:rsid w:val="009F309D"/>
    <w:rsid w:val="009F3149"/>
    <w:rsid w:val="009F3554"/>
    <w:rsid w:val="009F371D"/>
    <w:rsid w:val="009F37F0"/>
    <w:rsid w:val="009F3CB5"/>
    <w:rsid w:val="009F3EBB"/>
    <w:rsid w:val="009F4492"/>
    <w:rsid w:val="009F4862"/>
    <w:rsid w:val="009F61F6"/>
    <w:rsid w:val="009F6256"/>
    <w:rsid w:val="009F6348"/>
    <w:rsid w:val="009F68FA"/>
    <w:rsid w:val="009F69C0"/>
    <w:rsid w:val="009F6AD1"/>
    <w:rsid w:val="009F6C70"/>
    <w:rsid w:val="009F6F95"/>
    <w:rsid w:val="009F7072"/>
    <w:rsid w:val="009F7B6E"/>
    <w:rsid w:val="009F7C00"/>
    <w:rsid w:val="00A00A33"/>
    <w:rsid w:val="00A00A40"/>
    <w:rsid w:val="00A021D4"/>
    <w:rsid w:val="00A023E9"/>
    <w:rsid w:val="00A02AA9"/>
    <w:rsid w:val="00A02D6F"/>
    <w:rsid w:val="00A030B2"/>
    <w:rsid w:val="00A03219"/>
    <w:rsid w:val="00A035E6"/>
    <w:rsid w:val="00A040D8"/>
    <w:rsid w:val="00A04A9B"/>
    <w:rsid w:val="00A04F55"/>
    <w:rsid w:val="00A05199"/>
    <w:rsid w:val="00A05903"/>
    <w:rsid w:val="00A05BCD"/>
    <w:rsid w:val="00A06323"/>
    <w:rsid w:val="00A068FC"/>
    <w:rsid w:val="00A073E9"/>
    <w:rsid w:val="00A0746A"/>
    <w:rsid w:val="00A07B27"/>
    <w:rsid w:val="00A10C2F"/>
    <w:rsid w:val="00A10F9A"/>
    <w:rsid w:val="00A1161F"/>
    <w:rsid w:val="00A11746"/>
    <w:rsid w:val="00A11F34"/>
    <w:rsid w:val="00A12048"/>
    <w:rsid w:val="00A1217B"/>
    <w:rsid w:val="00A1284F"/>
    <w:rsid w:val="00A12E7C"/>
    <w:rsid w:val="00A13336"/>
    <w:rsid w:val="00A13771"/>
    <w:rsid w:val="00A13822"/>
    <w:rsid w:val="00A13C3A"/>
    <w:rsid w:val="00A144D7"/>
    <w:rsid w:val="00A1464E"/>
    <w:rsid w:val="00A14BB5"/>
    <w:rsid w:val="00A14DC7"/>
    <w:rsid w:val="00A14F1F"/>
    <w:rsid w:val="00A156E3"/>
    <w:rsid w:val="00A158F9"/>
    <w:rsid w:val="00A164EC"/>
    <w:rsid w:val="00A1663C"/>
    <w:rsid w:val="00A16A3D"/>
    <w:rsid w:val="00A16D70"/>
    <w:rsid w:val="00A17056"/>
    <w:rsid w:val="00A17FB8"/>
    <w:rsid w:val="00A20049"/>
    <w:rsid w:val="00A201BB"/>
    <w:rsid w:val="00A20698"/>
    <w:rsid w:val="00A20BD9"/>
    <w:rsid w:val="00A21068"/>
    <w:rsid w:val="00A21080"/>
    <w:rsid w:val="00A21795"/>
    <w:rsid w:val="00A22181"/>
    <w:rsid w:val="00A228A1"/>
    <w:rsid w:val="00A2296E"/>
    <w:rsid w:val="00A22BC6"/>
    <w:rsid w:val="00A22DA9"/>
    <w:rsid w:val="00A22DF4"/>
    <w:rsid w:val="00A230AA"/>
    <w:rsid w:val="00A24E71"/>
    <w:rsid w:val="00A252C2"/>
    <w:rsid w:val="00A25779"/>
    <w:rsid w:val="00A25CE5"/>
    <w:rsid w:val="00A26851"/>
    <w:rsid w:val="00A270B9"/>
    <w:rsid w:val="00A271B2"/>
    <w:rsid w:val="00A2749F"/>
    <w:rsid w:val="00A274C5"/>
    <w:rsid w:val="00A27EA8"/>
    <w:rsid w:val="00A27F88"/>
    <w:rsid w:val="00A30204"/>
    <w:rsid w:val="00A30393"/>
    <w:rsid w:val="00A30990"/>
    <w:rsid w:val="00A30DEF"/>
    <w:rsid w:val="00A31363"/>
    <w:rsid w:val="00A31709"/>
    <w:rsid w:val="00A31AC6"/>
    <w:rsid w:val="00A31B10"/>
    <w:rsid w:val="00A3224F"/>
    <w:rsid w:val="00A32876"/>
    <w:rsid w:val="00A32884"/>
    <w:rsid w:val="00A32BED"/>
    <w:rsid w:val="00A32EAA"/>
    <w:rsid w:val="00A33044"/>
    <w:rsid w:val="00A331ED"/>
    <w:rsid w:val="00A331FE"/>
    <w:rsid w:val="00A3351D"/>
    <w:rsid w:val="00A33A5C"/>
    <w:rsid w:val="00A33EB3"/>
    <w:rsid w:val="00A3423D"/>
    <w:rsid w:val="00A34507"/>
    <w:rsid w:val="00A34B44"/>
    <w:rsid w:val="00A359D2"/>
    <w:rsid w:val="00A36008"/>
    <w:rsid w:val="00A3638A"/>
    <w:rsid w:val="00A36637"/>
    <w:rsid w:val="00A378F9"/>
    <w:rsid w:val="00A37DF3"/>
    <w:rsid w:val="00A40956"/>
    <w:rsid w:val="00A40D0A"/>
    <w:rsid w:val="00A40DAC"/>
    <w:rsid w:val="00A4102B"/>
    <w:rsid w:val="00A418EC"/>
    <w:rsid w:val="00A41A38"/>
    <w:rsid w:val="00A41C06"/>
    <w:rsid w:val="00A4205F"/>
    <w:rsid w:val="00A420E4"/>
    <w:rsid w:val="00A425DD"/>
    <w:rsid w:val="00A43081"/>
    <w:rsid w:val="00A43366"/>
    <w:rsid w:val="00A439F6"/>
    <w:rsid w:val="00A43F3F"/>
    <w:rsid w:val="00A43F5D"/>
    <w:rsid w:val="00A447EC"/>
    <w:rsid w:val="00A45B1D"/>
    <w:rsid w:val="00A45CE3"/>
    <w:rsid w:val="00A46312"/>
    <w:rsid w:val="00A4655F"/>
    <w:rsid w:val="00A4685B"/>
    <w:rsid w:val="00A477AF"/>
    <w:rsid w:val="00A47839"/>
    <w:rsid w:val="00A47EF4"/>
    <w:rsid w:val="00A5031F"/>
    <w:rsid w:val="00A50B9F"/>
    <w:rsid w:val="00A50F0F"/>
    <w:rsid w:val="00A51069"/>
    <w:rsid w:val="00A511D0"/>
    <w:rsid w:val="00A51396"/>
    <w:rsid w:val="00A5157A"/>
    <w:rsid w:val="00A5292F"/>
    <w:rsid w:val="00A54495"/>
    <w:rsid w:val="00A546AA"/>
    <w:rsid w:val="00A55535"/>
    <w:rsid w:val="00A555C7"/>
    <w:rsid w:val="00A5628C"/>
    <w:rsid w:val="00A563AD"/>
    <w:rsid w:val="00A56692"/>
    <w:rsid w:val="00A56BAA"/>
    <w:rsid w:val="00A56BC6"/>
    <w:rsid w:val="00A56E26"/>
    <w:rsid w:val="00A56F99"/>
    <w:rsid w:val="00A57155"/>
    <w:rsid w:val="00A604A9"/>
    <w:rsid w:val="00A60513"/>
    <w:rsid w:val="00A6078E"/>
    <w:rsid w:val="00A60A92"/>
    <w:rsid w:val="00A60FA1"/>
    <w:rsid w:val="00A6143B"/>
    <w:rsid w:val="00A6172E"/>
    <w:rsid w:val="00A61AB4"/>
    <w:rsid w:val="00A62948"/>
    <w:rsid w:val="00A62950"/>
    <w:rsid w:val="00A62B4B"/>
    <w:rsid w:val="00A62C79"/>
    <w:rsid w:val="00A63108"/>
    <w:rsid w:val="00A63345"/>
    <w:rsid w:val="00A633D4"/>
    <w:rsid w:val="00A63430"/>
    <w:rsid w:val="00A635B2"/>
    <w:rsid w:val="00A63924"/>
    <w:rsid w:val="00A63CBF"/>
    <w:rsid w:val="00A64255"/>
    <w:rsid w:val="00A64B11"/>
    <w:rsid w:val="00A6513F"/>
    <w:rsid w:val="00A668CF"/>
    <w:rsid w:val="00A67683"/>
    <w:rsid w:val="00A67855"/>
    <w:rsid w:val="00A70A4D"/>
    <w:rsid w:val="00A70B68"/>
    <w:rsid w:val="00A70F51"/>
    <w:rsid w:val="00A71C1A"/>
    <w:rsid w:val="00A71C5F"/>
    <w:rsid w:val="00A72D3D"/>
    <w:rsid w:val="00A74335"/>
    <w:rsid w:val="00A7445F"/>
    <w:rsid w:val="00A7446F"/>
    <w:rsid w:val="00A74538"/>
    <w:rsid w:val="00A749E6"/>
    <w:rsid w:val="00A74B41"/>
    <w:rsid w:val="00A752FC"/>
    <w:rsid w:val="00A76297"/>
    <w:rsid w:val="00A76815"/>
    <w:rsid w:val="00A76CE8"/>
    <w:rsid w:val="00A76EE9"/>
    <w:rsid w:val="00A76F19"/>
    <w:rsid w:val="00A77260"/>
    <w:rsid w:val="00A77662"/>
    <w:rsid w:val="00A77762"/>
    <w:rsid w:val="00A779D0"/>
    <w:rsid w:val="00A80DDD"/>
    <w:rsid w:val="00A8149E"/>
    <w:rsid w:val="00A81724"/>
    <w:rsid w:val="00A819E5"/>
    <w:rsid w:val="00A81A9E"/>
    <w:rsid w:val="00A81ADF"/>
    <w:rsid w:val="00A81E6C"/>
    <w:rsid w:val="00A820C1"/>
    <w:rsid w:val="00A8213A"/>
    <w:rsid w:val="00A823D8"/>
    <w:rsid w:val="00A82A7F"/>
    <w:rsid w:val="00A82B43"/>
    <w:rsid w:val="00A82EEE"/>
    <w:rsid w:val="00A843AC"/>
    <w:rsid w:val="00A84F3F"/>
    <w:rsid w:val="00A85474"/>
    <w:rsid w:val="00A856F7"/>
    <w:rsid w:val="00A85800"/>
    <w:rsid w:val="00A85D77"/>
    <w:rsid w:val="00A868FB"/>
    <w:rsid w:val="00A87104"/>
    <w:rsid w:val="00A87114"/>
    <w:rsid w:val="00A87181"/>
    <w:rsid w:val="00A87BAF"/>
    <w:rsid w:val="00A87D2C"/>
    <w:rsid w:val="00A87FDE"/>
    <w:rsid w:val="00A90093"/>
    <w:rsid w:val="00A9050F"/>
    <w:rsid w:val="00A91215"/>
    <w:rsid w:val="00A91A93"/>
    <w:rsid w:val="00A91BA4"/>
    <w:rsid w:val="00A926E6"/>
    <w:rsid w:val="00A92B7C"/>
    <w:rsid w:val="00A92C7F"/>
    <w:rsid w:val="00A92E7B"/>
    <w:rsid w:val="00A9312F"/>
    <w:rsid w:val="00A93391"/>
    <w:rsid w:val="00A935A6"/>
    <w:rsid w:val="00A93831"/>
    <w:rsid w:val="00A94210"/>
    <w:rsid w:val="00A949A3"/>
    <w:rsid w:val="00A95138"/>
    <w:rsid w:val="00A958EB"/>
    <w:rsid w:val="00A95A3B"/>
    <w:rsid w:val="00A95F33"/>
    <w:rsid w:val="00A95F4D"/>
    <w:rsid w:val="00A96088"/>
    <w:rsid w:val="00A96AC6"/>
    <w:rsid w:val="00A96C0F"/>
    <w:rsid w:val="00A971E8"/>
    <w:rsid w:val="00A97694"/>
    <w:rsid w:val="00A97829"/>
    <w:rsid w:val="00A97B5A"/>
    <w:rsid w:val="00AA039B"/>
    <w:rsid w:val="00AA052A"/>
    <w:rsid w:val="00AA194A"/>
    <w:rsid w:val="00AA21EB"/>
    <w:rsid w:val="00AA228F"/>
    <w:rsid w:val="00AA2620"/>
    <w:rsid w:val="00AA2F7D"/>
    <w:rsid w:val="00AA3111"/>
    <w:rsid w:val="00AA3261"/>
    <w:rsid w:val="00AA34F4"/>
    <w:rsid w:val="00AA3831"/>
    <w:rsid w:val="00AA3D67"/>
    <w:rsid w:val="00AA475A"/>
    <w:rsid w:val="00AA49E4"/>
    <w:rsid w:val="00AA4C08"/>
    <w:rsid w:val="00AA50C5"/>
    <w:rsid w:val="00AA5870"/>
    <w:rsid w:val="00AA5BBB"/>
    <w:rsid w:val="00AA5D9A"/>
    <w:rsid w:val="00AA5F6A"/>
    <w:rsid w:val="00AA62D3"/>
    <w:rsid w:val="00AA664B"/>
    <w:rsid w:val="00AA6919"/>
    <w:rsid w:val="00AA7518"/>
    <w:rsid w:val="00AA7FDB"/>
    <w:rsid w:val="00AB0324"/>
    <w:rsid w:val="00AB03C2"/>
    <w:rsid w:val="00AB085F"/>
    <w:rsid w:val="00AB1794"/>
    <w:rsid w:val="00AB2A76"/>
    <w:rsid w:val="00AB2CB5"/>
    <w:rsid w:val="00AB333D"/>
    <w:rsid w:val="00AB35E6"/>
    <w:rsid w:val="00AB368C"/>
    <w:rsid w:val="00AB4556"/>
    <w:rsid w:val="00AB473C"/>
    <w:rsid w:val="00AB49C7"/>
    <w:rsid w:val="00AB508F"/>
    <w:rsid w:val="00AB5104"/>
    <w:rsid w:val="00AB5D72"/>
    <w:rsid w:val="00AB679D"/>
    <w:rsid w:val="00AB68E0"/>
    <w:rsid w:val="00AB6C54"/>
    <w:rsid w:val="00AB7014"/>
    <w:rsid w:val="00AB70E1"/>
    <w:rsid w:val="00AB7114"/>
    <w:rsid w:val="00AB7582"/>
    <w:rsid w:val="00AB7590"/>
    <w:rsid w:val="00AB7D8D"/>
    <w:rsid w:val="00AB7F22"/>
    <w:rsid w:val="00AC016A"/>
    <w:rsid w:val="00AC0232"/>
    <w:rsid w:val="00AC0B0B"/>
    <w:rsid w:val="00AC0B0C"/>
    <w:rsid w:val="00AC159D"/>
    <w:rsid w:val="00AC1B7D"/>
    <w:rsid w:val="00AC1F78"/>
    <w:rsid w:val="00AC2459"/>
    <w:rsid w:val="00AC3276"/>
    <w:rsid w:val="00AC3C62"/>
    <w:rsid w:val="00AC42BD"/>
    <w:rsid w:val="00AC4459"/>
    <w:rsid w:val="00AC473E"/>
    <w:rsid w:val="00AC47DD"/>
    <w:rsid w:val="00AC494E"/>
    <w:rsid w:val="00AC4D84"/>
    <w:rsid w:val="00AC5474"/>
    <w:rsid w:val="00AC5484"/>
    <w:rsid w:val="00AC57C6"/>
    <w:rsid w:val="00AC5CFA"/>
    <w:rsid w:val="00AC68B4"/>
    <w:rsid w:val="00AC6D52"/>
    <w:rsid w:val="00AC6DDF"/>
    <w:rsid w:val="00AC6F3E"/>
    <w:rsid w:val="00AC7087"/>
    <w:rsid w:val="00AC7942"/>
    <w:rsid w:val="00AC7C2B"/>
    <w:rsid w:val="00AC7D85"/>
    <w:rsid w:val="00AC7ED5"/>
    <w:rsid w:val="00AC7F1F"/>
    <w:rsid w:val="00AD0033"/>
    <w:rsid w:val="00AD05FC"/>
    <w:rsid w:val="00AD07BA"/>
    <w:rsid w:val="00AD0B8F"/>
    <w:rsid w:val="00AD0F34"/>
    <w:rsid w:val="00AD0F5A"/>
    <w:rsid w:val="00AD10AD"/>
    <w:rsid w:val="00AD129C"/>
    <w:rsid w:val="00AD13A1"/>
    <w:rsid w:val="00AD1437"/>
    <w:rsid w:val="00AD240B"/>
    <w:rsid w:val="00AD246C"/>
    <w:rsid w:val="00AD3292"/>
    <w:rsid w:val="00AD386F"/>
    <w:rsid w:val="00AD3C9C"/>
    <w:rsid w:val="00AD41B4"/>
    <w:rsid w:val="00AD4352"/>
    <w:rsid w:val="00AD4B8E"/>
    <w:rsid w:val="00AD4FB0"/>
    <w:rsid w:val="00AD5197"/>
    <w:rsid w:val="00AD5703"/>
    <w:rsid w:val="00AD5734"/>
    <w:rsid w:val="00AD5823"/>
    <w:rsid w:val="00AD586B"/>
    <w:rsid w:val="00AD59B7"/>
    <w:rsid w:val="00AD5AFB"/>
    <w:rsid w:val="00AD65D6"/>
    <w:rsid w:val="00AD6990"/>
    <w:rsid w:val="00AD6D71"/>
    <w:rsid w:val="00AD7056"/>
    <w:rsid w:val="00AD76EA"/>
    <w:rsid w:val="00AE0035"/>
    <w:rsid w:val="00AE01B5"/>
    <w:rsid w:val="00AE06F8"/>
    <w:rsid w:val="00AE0890"/>
    <w:rsid w:val="00AE0944"/>
    <w:rsid w:val="00AE0BD9"/>
    <w:rsid w:val="00AE0BF0"/>
    <w:rsid w:val="00AE0C0E"/>
    <w:rsid w:val="00AE1763"/>
    <w:rsid w:val="00AE1DA0"/>
    <w:rsid w:val="00AE1F33"/>
    <w:rsid w:val="00AE256C"/>
    <w:rsid w:val="00AE259F"/>
    <w:rsid w:val="00AE28C9"/>
    <w:rsid w:val="00AE2954"/>
    <w:rsid w:val="00AE2FE3"/>
    <w:rsid w:val="00AE3034"/>
    <w:rsid w:val="00AE3452"/>
    <w:rsid w:val="00AE3481"/>
    <w:rsid w:val="00AE3AA3"/>
    <w:rsid w:val="00AE4683"/>
    <w:rsid w:val="00AE4952"/>
    <w:rsid w:val="00AE4A45"/>
    <w:rsid w:val="00AE5396"/>
    <w:rsid w:val="00AE5466"/>
    <w:rsid w:val="00AE5C20"/>
    <w:rsid w:val="00AE5DE8"/>
    <w:rsid w:val="00AE5E8E"/>
    <w:rsid w:val="00AE6222"/>
    <w:rsid w:val="00AE68C3"/>
    <w:rsid w:val="00AE6AFD"/>
    <w:rsid w:val="00AE744F"/>
    <w:rsid w:val="00AE76DF"/>
    <w:rsid w:val="00AE7A27"/>
    <w:rsid w:val="00AE7EE0"/>
    <w:rsid w:val="00AF016B"/>
    <w:rsid w:val="00AF0355"/>
    <w:rsid w:val="00AF05C6"/>
    <w:rsid w:val="00AF06B9"/>
    <w:rsid w:val="00AF12F9"/>
    <w:rsid w:val="00AF1502"/>
    <w:rsid w:val="00AF1A6D"/>
    <w:rsid w:val="00AF1E91"/>
    <w:rsid w:val="00AF1F7F"/>
    <w:rsid w:val="00AF235F"/>
    <w:rsid w:val="00AF2470"/>
    <w:rsid w:val="00AF4000"/>
    <w:rsid w:val="00AF422F"/>
    <w:rsid w:val="00AF4453"/>
    <w:rsid w:val="00AF45D4"/>
    <w:rsid w:val="00AF487C"/>
    <w:rsid w:val="00AF498C"/>
    <w:rsid w:val="00AF4E9A"/>
    <w:rsid w:val="00AF588F"/>
    <w:rsid w:val="00AF5990"/>
    <w:rsid w:val="00AF60A8"/>
    <w:rsid w:val="00AF639D"/>
    <w:rsid w:val="00AF6A12"/>
    <w:rsid w:val="00AF6C33"/>
    <w:rsid w:val="00AF6C8B"/>
    <w:rsid w:val="00AF7278"/>
    <w:rsid w:val="00AF7631"/>
    <w:rsid w:val="00AF7DF7"/>
    <w:rsid w:val="00AF7E33"/>
    <w:rsid w:val="00AF7F3C"/>
    <w:rsid w:val="00B005BC"/>
    <w:rsid w:val="00B005D7"/>
    <w:rsid w:val="00B009CF"/>
    <w:rsid w:val="00B00DD5"/>
    <w:rsid w:val="00B00DDA"/>
    <w:rsid w:val="00B00E11"/>
    <w:rsid w:val="00B01262"/>
    <w:rsid w:val="00B016F9"/>
    <w:rsid w:val="00B01A2A"/>
    <w:rsid w:val="00B01A2D"/>
    <w:rsid w:val="00B01B95"/>
    <w:rsid w:val="00B028CD"/>
    <w:rsid w:val="00B02A0B"/>
    <w:rsid w:val="00B03CEE"/>
    <w:rsid w:val="00B0400F"/>
    <w:rsid w:val="00B05AC0"/>
    <w:rsid w:val="00B05C83"/>
    <w:rsid w:val="00B06405"/>
    <w:rsid w:val="00B06E2B"/>
    <w:rsid w:val="00B10451"/>
    <w:rsid w:val="00B105E1"/>
    <w:rsid w:val="00B10933"/>
    <w:rsid w:val="00B10B71"/>
    <w:rsid w:val="00B10D5F"/>
    <w:rsid w:val="00B10FA3"/>
    <w:rsid w:val="00B10FB2"/>
    <w:rsid w:val="00B113DF"/>
    <w:rsid w:val="00B113FF"/>
    <w:rsid w:val="00B1179F"/>
    <w:rsid w:val="00B11B1A"/>
    <w:rsid w:val="00B125D2"/>
    <w:rsid w:val="00B125ED"/>
    <w:rsid w:val="00B126C3"/>
    <w:rsid w:val="00B12D8D"/>
    <w:rsid w:val="00B13217"/>
    <w:rsid w:val="00B13B8B"/>
    <w:rsid w:val="00B13BAC"/>
    <w:rsid w:val="00B14052"/>
    <w:rsid w:val="00B14335"/>
    <w:rsid w:val="00B14407"/>
    <w:rsid w:val="00B1472F"/>
    <w:rsid w:val="00B149F3"/>
    <w:rsid w:val="00B1563F"/>
    <w:rsid w:val="00B164FF"/>
    <w:rsid w:val="00B1669B"/>
    <w:rsid w:val="00B1683F"/>
    <w:rsid w:val="00B16AF5"/>
    <w:rsid w:val="00B16E18"/>
    <w:rsid w:val="00B16E28"/>
    <w:rsid w:val="00B1709F"/>
    <w:rsid w:val="00B171CD"/>
    <w:rsid w:val="00B17458"/>
    <w:rsid w:val="00B17E82"/>
    <w:rsid w:val="00B201D9"/>
    <w:rsid w:val="00B20A02"/>
    <w:rsid w:val="00B20D16"/>
    <w:rsid w:val="00B20E2E"/>
    <w:rsid w:val="00B212C5"/>
    <w:rsid w:val="00B21667"/>
    <w:rsid w:val="00B216F5"/>
    <w:rsid w:val="00B21A45"/>
    <w:rsid w:val="00B220CA"/>
    <w:rsid w:val="00B2284B"/>
    <w:rsid w:val="00B22C32"/>
    <w:rsid w:val="00B23535"/>
    <w:rsid w:val="00B235E4"/>
    <w:rsid w:val="00B24055"/>
    <w:rsid w:val="00B24A32"/>
    <w:rsid w:val="00B24D03"/>
    <w:rsid w:val="00B24F4E"/>
    <w:rsid w:val="00B2504B"/>
    <w:rsid w:val="00B254A7"/>
    <w:rsid w:val="00B25F27"/>
    <w:rsid w:val="00B26364"/>
    <w:rsid w:val="00B26439"/>
    <w:rsid w:val="00B26813"/>
    <w:rsid w:val="00B26898"/>
    <w:rsid w:val="00B26F66"/>
    <w:rsid w:val="00B272E2"/>
    <w:rsid w:val="00B27437"/>
    <w:rsid w:val="00B274F9"/>
    <w:rsid w:val="00B27A3B"/>
    <w:rsid w:val="00B27B8E"/>
    <w:rsid w:val="00B27B96"/>
    <w:rsid w:val="00B27BA2"/>
    <w:rsid w:val="00B304A7"/>
    <w:rsid w:val="00B30AE7"/>
    <w:rsid w:val="00B30B61"/>
    <w:rsid w:val="00B3190D"/>
    <w:rsid w:val="00B31A69"/>
    <w:rsid w:val="00B31B9F"/>
    <w:rsid w:val="00B31DBC"/>
    <w:rsid w:val="00B31FA1"/>
    <w:rsid w:val="00B325BB"/>
    <w:rsid w:val="00B32EBE"/>
    <w:rsid w:val="00B3316A"/>
    <w:rsid w:val="00B3331B"/>
    <w:rsid w:val="00B33780"/>
    <w:rsid w:val="00B34133"/>
    <w:rsid w:val="00B35770"/>
    <w:rsid w:val="00B35B50"/>
    <w:rsid w:val="00B36051"/>
    <w:rsid w:val="00B3605C"/>
    <w:rsid w:val="00B3644D"/>
    <w:rsid w:val="00B36539"/>
    <w:rsid w:val="00B3658B"/>
    <w:rsid w:val="00B36CAB"/>
    <w:rsid w:val="00B36EC8"/>
    <w:rsid w:val="00B36F2C"/>
    <w:rsid w:val="00B3783D"/>
    <w:rsid w:val="00B37E64"/>
    <w:rsid w:val="00B401A9"/>
    <w:rsid w:val="00B40526"/>
    <w:rsid w:val="00B40567"/>
    <w:rsid w:val="00B40611"/>
    <w:rsid w:val="00B406B3"/>
    <w:rsid w:val="00B408F9"/>
    <w:rsid w:val="00B40A05"/>
    <w:rsid w:val="00B40B13"/>
    <w:rsid w:val="00B41A25"/>
    <w:rsid w:val="00B41B96"/>
    <w:rsid w:val="00B41D97"/>
    <w:rsid w:val="00B41E1D"/>
    <w:rsid w:val="00B41F18"/>
    <w:rsid w:val="00B41F9C"/>
    <w:rsid w:val="00B42F9A"/>
    <w:rsid w:val="00B431B6"/>
    <w:rsid w:val="00B43233"/>
    <w:rsid w:val="00B4362C"/>
    <w:rsid w:val="00B43A79"/>
    <w:rsid w:val="00B4460D"/>
    <w:rsid w:val="00B449A5"/>
    <w:rsid w:val="00B45188"/>
    <w:rsid w:val="00B4539E"/>
    <w:rsid w:val="00B45A11"/>
    <w:rsid w:val="00B45BE5"/>
    <w:rsid w:val="00B461B4"/>
    <w:rsid w:val="00B46719"/>
    <w:rsid w:val="00B471EC"/>
    <w:rsid w:val="00B47AE2"/>
    <w:rsid w:val="00B47F5D"/>
    <w:rsid w:val="00B5039A"/>
    <w:rsid w:val="00B50999"/>
    <w:rsid w:val="00B50C71"/>
    <w:rsid w:val="00B51290"/>
    <w:rsid w:val="00B518AD"/>
    <w:rsid w:val="00B52497"/>
    <w:rsid w:val="00B52DB2"/>
    <w:rsid w:val="00B5312D"/>
    <w:rsid w:val="00B5331E"/>
    <w:rsid w:val="00B53EDF"/>
    <w:rsid w:val="00B54338"/>
    <w:rsid w:val="00B546D0"/>
    <w:rsid w:val="00B552C4"/>
    <w:rsid w:val="00B55387"/>
    <w:rsid w:val="00B5557F"/>
    <w:rsid w:val="00B55766"/>
    <w:rsid w:val="00B557C0"/>
    <w:rsid w:val="00B56449"/>
    <w:rsid w:val="00B566B5"/>
    <w:rsid w:val="00B57083"/>
    <w:rsid w:val="00B5766C"/>
    <w:rsid w:val="00B5780F"/>
    <w:rsid w:val="00B601D6"/>
    <w:rsid w:val="00B60A01"/>
    <w:rsid w:val="00B60B35"/>
    <w:rsid w:val="00B6173C"/>
    <w:rsid w:val="00B62A36"/>
    <w:rsid w:val="00B63DB4"/>
    <w:rsid w:val="00B6464C"/>
    <w:rsid w:val="00B64951"/>
    <w:rsid w:val="00B64E64"/>
    <w:rsid w:val="00B6555E"/>
    <w:rsid w:val="00B65CD2"/>
    <w:rsid w:val="00B660FA"/>
    <w:rsid w:val="00B66A65"/>
    <w:rsid w:val="00B66DA0"/>
    <w:rsid w:val="00B670F6"/>
    <w:rsid w:val="00B67239"/>
    <w:rsid w:val="00B6759C"/>
    <w:rsid w:val="00B67675"/>
    <w:rsid w:val="00B67E17"/>
    <w:rsid w:val="00B67F3B"/>
    <w:rsid w:val="00B70D72"/>
    <w:rsid w:val="00B71137"/>
    <w:rsid w:val="00B71284"/>
    <w:rsid w:val="00B717ED"/>
    <w:rsid w:val="00B718BE"/>
    <w:rsid w:val="00B71D29"/>
    <w:rsid w:val="00B733B4"/>
    <w:rsid w:val="00B73426"/>
    <w:rsid w:val="00B7347B"/>
    <w:rsid w:val="00B73703"/>
    <w:rsid w:val="00B7377C"/>
    <w:rsid w:val="00B73DA4"/>
    <w:rsid w:val="00B74B6D"/>
    <w:rsid w:val="00B74CF2"/>
    <w:rsid w:val="00B75087"/>
    <w:rsid w:val="00B75CAF"/>
    <w:rsid w:val="00B75E30"/>
    <w:rsid w:val="00B7656F"/>
    <w:rsid w:val="00B76DC6"/>
    <w:rsid w:val="00B76E54"/>
    <w:rsid w:val="00B77D7F"/>
    <w:rsid w:val="00B801D4"/>
    <w:rsid w:val="00B80C48"/>
    <w:rsid w:val="00B81256"/>
    <w:rsid w:val="00B812C5"/>
    <w:rsid w:val="00B81549"/>
    <w:rsid w:val="00B81731"/>
    <w:rsid w:val="00B8192A"/>
    <w:rsid w:val="00B82052"/>
    <w:rsid w:val="00B8308B"/>
    <w:rsid w:val="00B83C16"/>
    <w:rsid w:val="00B84245"/>
    <w:rsid w:val="00B84508"/>
    <w:rsid w:val="00B84AA1"/>
    <w:rsid w:val="00B84BA2"/>
    <w:rsid w:val="00B85B17"/>
    <w:rsid w:val="00B85CEF"/>
    <w:rsid w:val="00B86BBE"/>
    <w:rsid w:val="00B87658"/>
    <w:rsid w:val="00B878FC"/>
    <w:rsid w:val="00B87B67"/>
    <w:rsid w:val="00B902B3"/>
    <w:rsid w:val="00B90574"/>
    <w:rsid w:val="00B905EB"/>
    <w:rsid w:val="00B90DF2"/>
    <w:rsid w:val="00B90E01"/>
    <w:rsid w:val="00B90E65"/>
    <w:rsid w:val="00B90E67"/>
    <w:rsid w:val="00B91559"/>
    <w:rsid w:val="00B915AE"/>
    <w:rsid w:val="00B91E98"/>
    <w:rsid w:val="00B91F19"/>
    <w:rsid w:val="00B921A7"/>
    <w:rsid w:val="00B928B6"/>
    <w:rsid w:val="00B92FB4"/>
    <w:rsid w:val="00B93758"/>
    <w:rsid w:val="00B938B6"/>
    <w:rsid w:val="00B939FB"/>
    <w:rsid w:val="00B93C8F"/>
    <w:rsid w:val="00B9453C"/>
    <w:rsid w:val="00B946B9"/>
    <w:rsid w:val="00B94A1E"/>
    <w:rsid w:val="00B94C61"/>
    <w:rsid w:val="00B94D07"/>
    <w:rsid w:val="00B94E48"/>
    <w:rsid w:val="00B94FCC"/>
    <w:rsid w:val="00B95233"/>
    <w:rsid w:val="00B952DD"/>
    <w:rsid w:val="00B95604"/>
    <w:rsid w:val="00B9571A"/>
    <w:rsid w:val="00B9581B"/>
    <w:rsid w:val="00B95909"/>
    <w:rsid w:val="00B95C76"/>
    <w:rsid w:val="00B969D1"/>
    <w:rsid w:val="00B973BA"/>
    <w:rsid w:val="00B97E1E"/>
    <w:rsid w:val="00B97E82"/>
    <w:rsid w:val="00BA030E"/>
    <w:rsid w:val="00BA092D"/>
    <w:rsid w:val="00BA1280"/>
    <w:rsid w:val="00BA1D05"/>
    <w:rsid w:val="00BA2078"/>
    <w:rsid w:val="00BA2175"/>
    <w:rsid w:val="00BA24A9"/>
    <w:rsid w:val="00BA2771"/>
    <w:rsid w:val="00BA3082"/>
    <w:rsid w:val="00BA371A"/>
    <w:rsid w:val="00BA390F"/>
    <w:rsid w:val="00BA3A74"/>
    <w:rsid w:val="00BA3AFE"/>
    <w:rsid w:val="00BA3DA6"/>
    <w:rsid w:val="00BA3F9C"/>
    <w:rsid w:val="00BA4F6F"/>
    <w:rsid w:val="00BA535C"/>
    <w:rsid w:val="00BA56DC"/>
    <w:rsid w:val="00BA57EE"/>
    <w:rsid w:val="00BA6431"/>
    <w:rsid w:val="00BA646E"/>
    <w:rsid w:val="00BA6A39"/>
    <w:rsid w:val="00BA6B82"/>
    <w:rsid w:val="00BA6EF3"/>
    <w:rsid w:val="00BA743A"/>
    <w:rsid w:val="00BA7F61"/>
    <w:rsid w:val="00BB00D8"/>
    <w:rsid w:val="00BB0820"/>
    <w:rsid w:val="00BB146C"/>
    <w:rsid w:val="00BB153D"/>
    <w:rsid w:val="00BB1979"/>
    <w:rsid w:val="00BB1E80"/>
    <w:rsid w:val="00BB24E1"/>
    <w:rsid w:val="00BB28F1"/>
    <w:rsid w:val="00BB29B3"/>
    <w:rsid w:val="00BB2CF3"/>
    <w:rsid w:val="00BB2E76"/>
    <w:rsid w:val="00BB30E8"/>
    <w:rsid w:val="00BB322C"/>
    <w:rsid w:val="00BB3902"/>
    <w:rsid w:val="00BB3C93"/>
    <w:rsid w:val="00BB3FB4"/>
    <w:rsid w:val="00BB45A5"/>
    <w:rsid w:val="00BB4691"/>
    <w:rsid w:val="00BB4840"/>
    <w:rsid w:val="00BB48BC"/>
    <w:rsid w:val="00BB4D49"/>
    <w:rsid w:val="00BB4EC1"/>
    <w:rsid w:val="00BB5132"/>
    <w:rsid w:val="00BB5AEE"/>
    <w:rsid w:val="00BB5CF6"/>
    <w:rsid w:val="00BB5D5B"/>
    <w:rsid w:val="00BB5DEB"/>
    <w:rsid w:val="00BB678D"/>
    <w:rsid w:val="00BB67A5"/>
    <w:rsid w:val="00BB686B"/>
    <w:rsid w:val="00BB6AFC"/>
    <w:rsid w:val="00BB75DB"/>
    <w:rsid w:val="00BB768A"/>
    <w:rsid w:val="00BB77A9"/>
    <w:rsid w:val="00BB7C80"/>
    <w:rsid w:val="00BB7CAB"/>
    <w:rsid w:val="00BC0441"/>
    <w:rsid w:val="00BC0701"/>
    <w:rsid w:val="00BC1255"/>
    <w:rsid w:val="00BC148C"/>
    <w:rsid w:val="00BC1656"/>
    <w:rsid w:val="00BC1726"/>
    <w:rsid w:val="00BC1821"/>
    <w:rsid w:val="00BC196C"/>
    <w:rsid w:val="00BC1EFB"/>
    <w:rsid w:val="00BC3980"/>
    <w:rsid w:val="00BC3CFE"/>
    <w:rsid w:val="00BC3D7C"/>
    <w:rsid w:val="00BC3E51"/>
    <w:rsid w:val="00BC4180"/>
    <w:rsid w:val="00BC432F"/>
    <w:rsid w:val="00BC4837"/>
    <w:rsid w:val="00BC48BC"/>
    <w:rsid w:val="00BC4B9A"/>
    <w:rsid w:val="00BC4BD2"/>
    <w:rsid w:val="00BC52D0"/>
    <w:rsid w:val="00BC5328"/>
    <w:rsid w:val="00BC57D3"/>
    <w:rsid w:val="00BC5BFA"/>
    <w:rsid w:val="00BC5CCA"/>
    <w:rsid w:val="00BC5D16"/>
    <w:rsid w:val="00BC6554"/>
    <w:rsid w:val="00BC661C"/>
    <w:rsid w:val="00BC6692"/>
    <w:rsid w:val="00BC698A"/>
    <w:rsid w:val="00BC6C9E"/>
    <w:rsid w:val="00BC7CE2"/>
    <w:rsid w:val="00BD0082"/>
    <w:rsid w:val="00BD0083"/>
    <w:rsid w:val="00BD0568"/>
    <w:rsid w:val="00BD0869"/>
    <w:rsid w:val="00BD090A"/>
    <w:rsid w:val="00BD0FE0"/>
    <w:rsid w:val="00BD127B"/>
    <w:rsid w:val="00BD12A3"/>
    <w:rsid w:val="00BD1315"/>
    <w:rsid w:val="00BD17AF"/>
    <w:rsid w:val="00BD1ADB"/>
    <w:rsid w:val="00BD1CD1"/>
    <w:rsid w:val="00BD2B30"/>
    <w:rsid w:val="00BD2FB8"/>
    <w:rsid w:val="00BD2FEC"/>
    <w:rsid w:val="00BD331A"/>
    <w:rsid w:val="00BD361C"/>
    <w:rsid w:val="00BD37BB"/>
    <w:rsid w:val="00BD3E4C"/>
    <w:rsid w:val="00BD3EAF"/>
    <w:rsid w:val="00BD4583"/>
    <w:rsid w:val="00BD4AD7"/>
    <w:rsid w:val="00BD4C0A"/>
    <w:rsid w:val="00BD4F0C"/>
    <w:rsid w:val="00BD53BE"/>
    <w:rsid w:val="00BD5F8B"/>
    <w:rsid w:val="00BD6754"/>
    <w:rsid w:val="00BD6A22"/>
    <w:rsid w:val="00BD77B0"/>
    <w:rsid w:val="00BD7C78"/>
    <w:rsid w:val="00BD7D1C"/>
    <w:rsid w:val="00BE0088"/>
    <w:rsid w:val="00BE034D"/>
    <w:rsid w:val="00BE0887"/>
    <w:rsid w:val="00BE0A02"/>
    <w:rsid w:val="00BE0C9B"/>
    <w:rsid w:val="00BE0CBA"/>
    <w:rsid w:val="00BE1359"/>
    <w:rsid w:val="00BE13BB"/>
    <w:rsid w:val="00BE142F"/>
    <w:rsid w:val="00BE238E"/>
    <w:rsid w:val="00BE26D3"/>
    <w:rsid w:val="00BE2D68"/>
    <w:rsid w:val="00BE311A"/>
    <w:rsid w:val="00BE3338"/>
    <w:rsid w:val="00BE33ED"/>
    <w:rsid w:val="00BE3C6A"/>
    <w:rsid w:val="00BE3E67"/>
    <w:rsid w:val="00BE3E70"/>
    <w:rsid w:val="00BE44E2"/>
    <w:rsid w:val="00BE4515"/>
    <w:rsid w:val="00BE45F1"/>
    <w:rsid w:val="00BE4F61"/>
    <w:rsid w:val="00BE586A"/>
    <w:rsid w:val="00BE5B8B"/>
    <w:rsid w:val="00BE5D6B"/>
    <w:rsid w:val="00BE63B9"/>
    <w:rsid w:val="00BE65E4"/>
    <w:rsid w:val="00BE6E6E"/>
    <w:rsid w:val="00BE730D"/>
    <w:rsid w:val="00BE73BD"/>
    <w:rsid w:val="00BE7892"/>
    <w:rsid w:val="00BF00B2"/>
    <w:rsid w:val="00BF015B"/>
    <w:rsid w:val="00BF08A8"/>
    <w:rsid w:val="00BF0A58"/>
    <w:rsid w:val="00BF0E5C"/>
    <w:rsid w:val="00BF11B3"/>
    <w:rsid w:val="00BF1432"/>
    <w:rsid w:val="00BF1947"/>
    <w:rsid w:val="00BF1A51"/>
    <w:rsid w:val="00BF1D11"/>
    <w:rsid w:val="00BF1FF1"/>
    <w:rsid w:val="00BF2360"/>
    <w:rsid w:val="00BF27CA"/>
    <w:rsid w:val="00BF27E1"/>
    <w:rsid w:val="00BF388F"/>
    <w:rsid w:val="00BF40D2"/>
    <w:rsid w:val="00BF433B"/>
    <w:rsid w:val="00BF4AE2"/>
    <w:rsid w:val="00BF4AF6"/>
    <w:rsid w:val="00BF566C"/>
    <w:rsid w:val="00BF57F0"/>
    <w:rsid w:val="00BF6115"/>
    <w:rsid w:val="00BF6614"/>
    <w:rsid w:val="00BF66F7"/>
    <w:rsid w:val="00BF6E12"/>
    <w:rsid w:val="00BF7ACA"/>
    <w:rsid w:val="00BF7FAF"/>
    <w:rsid w:val="00C002AE"/>
    <w:rsid w:val="00C010B7"/>
    <w:rsid w:val="00C013F3"/>
    <w:rsid w:val="00C01E98"/>
    <w:rsid w:val="00C024EE"/>
    <w:rsid w:val="00C02BFE"/>
    <w:rsid w:val="00C02FAA"/>
    <w:rsid w:val="00C034BC"/>
    <w:rsid w:val="00C037E3"/>
    <w:rsid w:val="00C03800"/>
    <w:rsid w:val="00C0385D"/>
    <w:rsid w:val="00C038D1"/>
    <w:rsid w:val="00C03C34"/>
    <w:rsid w:val="00C0423F"/>
    <w:rsid w:val="00C0432F"/>
    <w:rsid w:val="00C049E1"/>
    <w:rsid w:val="00C05043"/>
    <w:rsid w:val="00C05460"/>
    <w:rsid w:val="00C05690"/>
    <w:rsid w:val="00C056CB"/>
    <w:rsid w:val="00C05A6A"/>
    <w:rsid w:val="00C05EBC"/>
    <w:rsid w:val="00C062B4"/>
    <w:rsid w:val="00C06900"/>
    <w:rsid w:val="00C072B6"/>
    <w:rsid w:val="00C07451"/>
    <w:rsid w:val="00C0754F"/>
    <w:rsid w:val="00C07683"/>
    <w:rsid w:val="00C07CC1"/>
    <w:rsid w:val="00C07F05"/>
    <w:rsid w:val="00C1044C"/>
    <w:rsid w:val="00C10524"/>
    <w:rsid w:val="00C10C6E"/>
    <w:rsid w:val="00C10CE3"/>
    <w:rsid w:val="00C10DA2"/>
    <w:rsid w:val="00C10F4A"/>
    <w:rsid w:val="00C110CF"/>
    <w:rsid w:val="00C11407"/>
    <w:rsid w:val="00C11E37"/>
    <w:rsid w:val="00C12110"/>
    <w:rsid w:val="00C12198"/>
    <w:rsid w:val="00C12C1B"/>
    <w:rsid w:val="00C13028"/>
    <w:rsid w:val="00C13236"/>
    <w:rsid w:val="00C1385B"/>
    <w:rsid w:val="00C13A45"/>
    <w:rsid w:val="00C13AE3"/>
    <w:rsid w:val="00C14983"/>
    <w:rsid w:val="00C14C1D"/>
    <w:rsid w:val="00C150FC"/>
    <w:rsid w:val="00C1523C"/>
    <w:rsid w:val="00C153C7"/>
    <w:rsid w:val="00C15B0A"/>
    <w:rsid w:val="00C16132"/>
    <w:rsid w:val="00C1642F"/>
    <w:rsid w:val="00C16D0C"/>
    <w:rsid w:val="00C16EB7"/>
    <w:rsid w:val="00C17062"/>
    <w:rsid w:val="00C170A8"/>
    <w:rsid w:val="00C17423"/>
    <w:rsid w:val="00C17CDD"/>
    <w:rsid w:val="00C20071"/>
    <w:rsid w:val="00C2026C"/>
    <w:rsid w:val="00C20753"/>
    <w:rsid w:val="00C2096A"/>
    <w:rsid w:val="00C211B5"/>
    <w:rsid w:val="00C221D9"/>
    <w:rsid w:val="00C22FD1"/>
    <w:rsid w:val="00C2305B"/>
    <w:rsid w:val="00C23B4D"/>
    <w:rsid w:val="00C23D93"/>
    <w:rsid w:val="00C241F8"/>
    <w:rsid w:val="00C2448A"/>
    <w:rsid w:val="00C249C9"/>
    <w:rsid w:val="00C24A7F"/>
    <w:rsid w:val="00C24B4E"/>
    <w:rsid w:val="00C2532F"/>
    <w:rsid w:val="00C258E8"/>
    <w:rsid w:val="00C25B62"/>
    <w:rsid w:val="00C25B6F"/>
    <w:rsid w:val="00C26055"/>
    <w:rsid w:val="00C26617"/>
    <w:rsid w:val="00C27345"/>
    <w:rsid w:val="00C3128E"/>
    <w:rsid w:val="00C31435"/>
    <w:rsid w:val="00C318DF"/>
    <w:rsid w:val="00C31F67"/>
    <w:rsid w:val="00C33186"/>
    <w:rsid w:val="00C336B9"/>
    <w:rsid w:val="00C3384D"/>
    <w:rsid w:val="00C33E3C"/>
    <w:rsid w:val="00C340E9"/>
    <w:rsid w:val="00C3424D"/>
    <w:rsid w:val="00C345FF"/>
    <w:rsid w:val="00C351ED"/>
    <w:rsid w:val="00C35FA4"/>
    <w:rsid w:val="00C36288"/>
    <w:rsid w:val="00C36785"/>
    <w:rsid w:val="00C36ED1"/>
    <w:rsid w:val="00C37372"/>
    <w:rsid w:val="00C37569"/>
    <w:rsid w:val="00C37838"/>
    <w:rsid w:val="00C37BC9"/>
    <w:rsid w:val="00C40080"/>
    <w:rsid w:val="00C40408"/>
    <w:rsid w:val="00C4044E"/>
    <w:rsid w:val="00C404B8"/>
    <w:rsid w:val="00C40CDA"/>
    <w:rsid w:val="00C40F2B"/>
    <w:rsid w:val="00C4187A"/>
    <w:rsid w:val="00C41B5D"/>
    <w:rsid w:val="00C420B6"/>
    <w:rsid w:val="00C4214F"/>
    <w:rsid w:val="00C4242B"/>
    <w:rsid w:val="00C4250C"/>
    <w:rsid w:val="00C426F7"/>
    <w:rsid w:val="00C42765"/>
    <w:rsid w:val="00C42BF9"/>
    <w:rsid w:val="00C43AB1"/>
    <w:rsid w:val="00C43C66"/>
    <w:rsid w:val="00C4405F"/>
    <w:rsid w:val="00C44066"/>
    <w:rsid w:val="00C4456B"/>
    <w:rsid w:val="00C44B6F"/>
    <w:rsid w:val="00C44FA0"/>
    <w:rsid w:val="00C45179"/>
    <w:rsid w:val="00C45440"/>
    <w:rsid w:val="00C46463"/>
    <w:rsid w:val="00C46484"/>
    <w:rsid w:val="00C464D6"/>
    <w:rsid w:val="00C46B33"/>
    <w:rsid w:val="00C47B2A"/>
    <w:rsid w:val="00C47CCC"/>
    <w:rsid w:val="00C47DF5"/>
    <w:rsid w:val="00C500DE"/>
    <w:rsid w:val="00C50105"/>
    <w:rsid w:val="00C50308"/>
    <w:rsid w:val="00C511A1"/>
    <w:rsid w:val="00C51504"/>
    <w:rsid w:val="00C5181B"/>
    <w:rsid w:val="00C51C7D"/>
    <w:rsid w:val="00C52004"/>
    <w:rsid w:val="00C53274"/>
    <w:rsid w:val="00C5345B"/>
    <w:rsid w:val="00C53B02"/>
    <w:rsid w:val="00C53F01"/>
    <w:rsid w:val="00C54534"/>
    <w:rsid w:val="00C555F0"/>
    <w:rsid w:val="00C55D82"/>
    <w:rsid w:val="00C56AAF"/>
    <w:rsid w:val="00C56B52"/>
    <w:rsid w:val="00C56D8E"/>
    <w:rsid w:val="00C56D8F"/>
    <w:rsid w:val="00C5709A"/>
    <w:rsid w:val="00C5719E"/>
    <w:rsid w:val="00C57A71"/>
    <w:rsid w:val="00C57A7C"/>
    <w:rsid w:val="00C57B5F"/>
    <w:rsid w:val="00C57CD0"/>
    <w:rsid w:val="00C57F64"/>
    <w:rsid w:val="00C60050"/>
    <w:rsid w:val="00C609AB"/>
    <w:rsid w:val="00C60C84"/>
    <w:rsid w:val="00C6105D"/>
    <w:rsid w:val="00C61D5D"/>
    <w:rsid w:val="00C621CB"/>
    <w:rsid w:val="00C62814"/>
    <w:rsid w:val="00C629DA"/>
    <w:rsid w:val="00C62A74"/>
    <w:rsid w:val="00C63145"/>
    <w:rsid w:val="00C63C27"/>
    <w:rsid w:val="00C64222"/>
    <w:rsid w:val="00C64258"/>
    <w:rsid w:val="00C64370"/>
    <w:rsid w:val="00C64FE3"/>
    <w:rsid w:val="00C652C4"/>
    <w:rsid w:val="00C6571D"/>
    <w:rsid w:val="00C65FC2"/>
    <w:rsid w:val="00C667C1"/>
    <w:rsid w:val="00C66C18"/>
    <w:rsid w:val="00C671C2"/>
    <w:rsid w:val="00C67319"/>
    <w:rsid w:val="00C6745B"/>
    <w:rsid w:val="00C679B6"/>
    <w:rsid w:val="00C67A1A"/>
    <w:rsid w:val="00C67B0A"/>
    <w:rsid w:val="00C67B14"/>
    <w:rsid w:val="00C67B2C"/>
    <w:rsid w:val="00C70008"/>
    <w:rsid w:val="00C7003E"/>
    <w:rsid w:val="00C707CE"/>
    <w:rsid w:val="00C70857"/>
    <w:rsid w:val="00C7091B"/>
    <w:rsid w:val="00C70C9A"/>
    <w:rsid w:val="00C71AC4"/>
    <w:rsid w:val="00C71C9F"/>
    <w:rsid w:val="00C71EEC"/>
    <w:rsid w:val="00C72456"/>
    <w:rsid w:val="00C72E17"/>
    <w:rsid w:val="00C72F59"/>
    <w:rsid w:val="00C73285"/>
    <w:rsid w:val="00C7367D"/>
    <w:rsid w:val="00C73741"/>
    <w:rsid w:val="00C7378A"/>
    <w:rsid w:val="00C7415A"/>
    <w:rsid w:val="00C74279"/>
    <w:rsid w:val="00C74CB4"/>
    <w:rsid w:val="00C75417"/>
    <w:rsid w:val="00C754C2"/>
    <w:rsid w:val="00C756AD"/>
    <w:rsid w:val="00C756EF"/>
    <w:rsid w:val="00C75B23"/>
    <w:rsid w:val="00C75B29"/>
    <w:rsid w:val="00C75D10"/>
    <w:rsid w:val="00C75D24"/>
    <w:rsid w:val="00C75D90"/>
    <w:rsid w:val="00C76035"/>
    <w:rsid w:val="00C76813"/>
    <w:rsid w:val="00C7699C"/>
    <w:rsid w:val="00C76A1C"/>
    <w:rsid w:val="00C76BF5"/>
    <w:rsid w:val="00C76F1A"/>
    <w:rsid w:val="00C77CF0"/>
    <w:rsid w:val="00C800F3"/>
    <w:rsid w:val="00C80531"/>
    <w:rsid w:val="00C80764"/>
    <w:rsid w:val="00C80D69"/>
    <w:rsid w:val="00C80F1D"/>
    <w:rsid w:val="00C8128A"/>
    <w:rsid w:val="00C8158D"/>
    <w:rsid w:val="00C819AB"/>
    <w:rsid w:val="00C82037"/>
    <w:rsid w:val="00C8227B"/>
    <w:rsid w:val="00C8235A"/>
    <w:rsid w:val="00C82A99"/>
    <w:rsid w:val="00C82F82"/>
    <w:rsid w:val="00C82FE3"/>
    <w:rsid w:val="00C844BB"/>
    <w:rsid w:val="00C84A53"/>
    <w:rsid w:val="00C84E6D"/>
    <w:rsid w:val="00C84F6A"/>
    <w:rsid w:val="00C84FA9"/>
    <w:rsid w:val="00C8501C"/>
    <w:rsid w:val="00C856C7"/>
    <w:rsid w:val="00C85720"/>
    <w:rsid w:val="00C8616E"/>
    <w:rsid w:val="00C863B5"/>
    <w:rsid w:val="00C86B48"/>
    <w:rsid w:val="00C8774C"/>
    <w:rsid w:val="00C87840"/>
    <w:rsid w:val="00C87FB7"/>
    <w:rsid w:val="00C9028D"/>
    <w:rsid w:val="00C90AEC"/>
    <w:rsid w:val="00C90CC4"/>
    <w:rsid w:val="00C90D73"/>
    <w:rsid w:val="00C90DCA"/>
    <w:rsid w:val="00C91B0B"/>
    <w:rsid w:val="00C9249F"/>
    <w:rsid w:val="00C92751"/>
    <w:rsid w:val="00C927D7"/>
    <w:rsid w:val="00C927D8"/>
    <w:rsid w:val="00C92C86"/>
    <w:rsid w:val="00C92F8F"/>
    <w:rsid w:val="00C935A8"/>
    <w:rsid w:val="00C938A3"/>
    <w:rsid w:val="00C93977"/>
    <w:rsid w:val="00C9404F"/>
    <w:rsid w:val="00C940F1"/>
    <w:rsid w:val="00C94150"/>
    <w:rsid w:val="00C942AE"/>
    <w:rsid w:val="00C944E3"/>
    <w:rsid w:val="00C9477A"/>
    <w:rsid w:val="00C949EB"/>
    <w:rsid w:val="00C94C8F"/>
    <w:rsid w:val="00C94F65"/>
    <w:rsid w:val="00C9572D"/>
    <w:rsid w:val="00C95BC8"/>
    <w:rsid w:val="00C95D61"/>
    <w:rsid w:val="00C95E80"/>
    <w:rsid w:val="00C95EAC"/>
    <w:rsid w:val="00C96264"/>
    <w:rsid w:val="00C9629F"/>
    <w:rsid w:val="00C96493"/>
    <w:rsid w:val="00C96519"/>
    <w:rsid w:val="00C96709"/>
    <w:rsid w:val="00C96CA8"/>
    <w:rsid w:val="00C97242"/>
    <w:rsid w:val="00C97905"/>
    <w:rsid w:val="00C97F8D"/>
    <w:rsid w:val="00CA0236"/>
    <w:rsid w:val="00CA07FA"/>
    <w:rsid w:val="00CA085E"/>
    <w:rsid w:val="00CA0950"/>
    <w:rsid w:val="00CA12B1"/>
    <w:rsid w:val="00CA1302"/>
    <w:rsid w:val="00CA1559"/>
    <w:rsid w:val="00CA1866"/>
    <w:rsid w:val="00CA210E"/>
    <w:rsid w:val="00CA2A68"/>
    <w:rsid w:val="00CA2BCF"/>
    <w:rsid w:val="00CA2E00"/>
    <w:rsid w:val="00CA3841"/>
    <w:rsid w:val="00CA3AF1"/>
    <w:rsid w:val="00CA3EB1"/>
    <w:rsid w:val="00CA45CB"/>
    <w:rsid w:val="00CA491F"/>
    <w:rsid w:val="00CA5047"/>
    <w:rsid w:val="00CA59B3"/>
    <w:rsid w:val="00CA5B01"/>
    <w:rsid w:val="00CA5C14"/>
    <w:rsid w:val="00CA6001"/>
    <w:rsid w:val="00CA6C06"/>
    <w:rsid w:val="00CA6CA6"/>
    <w:rsid w:val="00CA6E50"/>
    <w:rsid w:val="00CB014A"/>
    <w:rsid w:val="00CB01E7"/>
    <w:rsid w:val="00CB0253"/>
    <w:rsid w:val="00CB040F"/>
    <w:rsid w:val="00CB05B5"/>
    <w:rsid w:val="00CB0902"/>
    <w:rsid w:val="00CB0C50"/>
    <w:rsid w:val="00CB0EDB"/>
    <w:rsid w:val="00CB0FC8"/>
    <w:rsid w:val="00CB100C"/>
    <w:rsid w:val="00CB12CF"/>
    <w:rsid w:val="00CB1455"/>
    <w:rsid w:val="00CB2677"/>
    <w:rsid w:val="00CB2699"/>
    <w:rsid w:val="00CB26FF"/>
    <w:rsid w:val="00CB293C"/>
    <w:rsid w:val="00CB2AA8"/>
    <w:rsid w:val="00CB3653"/>
    <w:rsid w:val="00CB4018"/>
    <w:rsid w:val="00CB409A"/>
    <w:rsid w:val="00CB433C"/>
    <w:rsid w:val="00CB47E7"/>
    <w:rsid w:val="00CB4880"/>
    <w:rsid w:val="00CB4DF3"/>
    <w:rsid w:val="00CB4E5A"/>
    <w:rsid w:val="00CB5946"/>
    <w:rsid w:val="00CB596C"/>
    <w:rsid w:val="00CB5DC3"/>
    <w:rsid w:val="00CB69CE"/>
    <w:rsid w:val="00CB6BCD"/>
    <w:rsid w:val="00CB6C83"/>
    <w:rsid w:val="00CB6C87"/>
    <w:rsid w:val="00CB6C8D"/>
    <w:rsid w:val="00CB755C"/>
    <w:rsid w:val="00CB76B3"/>
    <w:rsid w:val="00CB781B"/>
    <w:rsid w:val="00CB79C2"/>
    <w:rsid w:val="00CC00B9"/>
    <w:rsid w:val="00CC0577"/>
    <w:rsid w:val="00CC0829"/>
    <w:rsid w:val="00CC0D1A"/>
    <w:rsid w:val="00CC14BA"/>
    <w:rsid w:val="00CC16F2"/>
    <w:rsid w:val="00CC1746"/>
    <w:rsid w:val="00CC1C1E"/>
    <w:rsid w:val="00CC1C41"/>
    <w:rsid w:val="00CC1C68"/>
    <w:rsid w:val="00CC1D5C"/>
    <w:rsid w:val="00CC25BB"/>
    <w:rsid w:val="00CC2F39"/>
    <w:rsid w:val="00CC35FA"/>
    <w:rsid w:val="00CC380F"/>
    <w:rsid w:val="00CC3A5C"/>
    <w:rsid w:val="00CC4630"/>
    <w:rsid w:val="00CC48F3"/>
    <w:rsid w:val="00CC495B"/>
    <w:rsid w:val="00CC4A2D"/>
    <w:rsid w:val="00CC4EC9"/>
    <w:rsid w:val="00CC4F39"/>
    <w:rsid w:val="00CC586A"/>
    <w:rsid w:val="00CC5DEF"/>
    <w:rsid w:val="00CC60D5"/>
    <w:rsid w:val="00CC6174"/>
    <w:rsid w:val="00CC67A0"/>
    <w:rsid w:val="00CC6ADA"/>
    <w:rsid w:val="00CC7646"/>
    <w:rsid w:val="00CC779A"/>
    <w:rsid w:val="00CC7C25"/>
    <w:rsid w:val="00CC7EB5"/>
    <w:rsid w:val="00CD0C67"/>
    <w:rsid w:val="00CD0E17"/>
    <w:rsid w:val="00CD1984"/>
    <w:rsid w:val="00CD1E6C"/>
    <w:rsid w:val="00CD1FE7"/>
    <w:rsid w:val="00CD20DF"/>
    <w:rsid w:val="00CD250B"/>
    <w:rsid w:val="00CD2F1A"/>
    <w:rsid w:val="00CD3007"/>
    <w:rsid w:val="00CD34A6"/>
    <w:rsid w:val="00CD3D3B"/>
    <w:rsid w:val="00CD45DE"/>
    <w:rsid w:val="00CD4AD8"/>
    <w:rsid w:val="00CD69EF"/>
    <w:rsid w:val="00CD6DF6"/>
    <w:rsid w:val="00CD740C"/>
    <w:rsid w:val="00CD7566"/>
    <w:rsid w:val="00CE0484"/>
    <w:rsid w:val="00CE04FD"/>
    <w:rsid w:val="00CE0960"/>
    <w:rsid w:val="00CE0C08"/>
    <w:rsid w:val="00CE0F6B"/>
    <w:rsid w:val="00CE1096"/>
    <w:rsid w:val="00CE1BBE"/>
    <w:rsid w:val="00CE1FA6"/>
    <w:rsid w:val="00CE1FE3"/>
    <w:rsid w:val="00CE23D1"/>
    <w:rsid w:val="00CE2B83"/>
    <w:rsid w:val="00CE2D9B"/>
    <w:rsid w:val="00CE2EE7"/>
    <w:rsid w:val="00CE4171"/>
    <w:rsid w:val="00CE439D"/>
    <w:rsid w:val="00CE49C2"/>
    <w:rsid w:val="00CE4A43"/>
    <w:rsid w:val="00CE4D25"/>
    <w:rsid w:val="00CE5375"/>
    <w:rsid w:val="00CE5532"/>
    <w:rsid w:val="00CE5AEB"/>
    <w:rsid w:val="00CE69F6"/>
    <w:rsid w:val="00CE6E36"/>
    <w:rsid w:val="00CE6EA5"/>
    <w:rsid w:val="00CE705F"/>
    <w:rsid w:val="00CE70D2"/>
    <w:rsid w:val="00CE70F8"/>
    <w:rsid w:val="00CE7677"/>
    <w:rsid w:val="00CE7873"/>
    <w:rsid w:val="00CE7E1F"/>
    <w:rsid w:val="00CF015C"/>
    <w:rsid w:val="00CF08BA"/>
    <w:rsid w:val="00CF0F60"/>
    <w:rsid w:val="00CF10BD"/>
    <w:rsid w:val="00CF145C"/>
    <w:rsid w:val="00CF18F4"/>
    <w:rsid w:val="00CF1FFA"/>
    <w:rsid w:val="00CF21DF"/>
    <w:rsid w:val="00CF2313"/>
    <w:rsid w:val="00CF236A"/>
    <w:rsid w:val="00CF24A7"/>
    <w:rsid w:val="00CF29FC"/>
    <w:rsid w:val="00CF2F21"/>
    <w:rsid w:val="00CF3141"/>
    <w:rsid w:val="00CF314E"/>
    <w:rsid w:val="00CF33FA"/>
    <w:rsid w:val="00CF398B"/>
    <w:rsid w:val="00CF3A0E"/>
    <w:rsid w:val="00CF3F6E"/>
    <w:rsid w:val="00CF4110"/>
    <w:rsid w:val="00CF45A8"/>
    <w:rsid w:val="00CF595B"/>
    <w:rsid w:val="00CF5B4B"/>
    <w:rsid w:val="00CF629E"/>
    <w:rsid w:val="00CF62F8"/>
    <w:rsid w:val="00CF689D"/>
    <w:rsid w:val="00CF7065"/>
    <w:rsid w:val="00CF73AC"/>
    <w:rsid w:val="00CF73B8"/>
    <w:rsid w:val="00CF73EA"/>
    <w:rsid w:val="00CF798F"/>
    <w:rsid w:val="00D00F86"/>
    <w:rsid w:val="00D0122A"/>
    <w:rsid w:val="00D0170F"/>
    <w:rsid w:val="00D01ADC"/>
    <w:rsid w:val="00D01B39"/>
    <w:rsid w:val="00D01C3E"/>
    <w:rsid w:val="00D01CDD"/>
    <w:rsid w:val="00D025F1"/>
    <w:rsid w:val="00D02709"/>
    <w:rsid w:val="00D02A28"/>
    <w:rsid w:val="00D0388F"/>
    <w:rsid w:val="00D038AA"/>
    <w:rsid w:val="00D03C27"/>
    <w:rsid w:val="00D03EDD"/>
    <w:rsid w:val="00D04A5B"/>
    <w:rsid w:val="00D04CB5"/>
    <w:rsid w:val="00D054E4"/>
    <w:rsid w:val="00D05923"/>
    <w:rsid w:val="00D059CD"/>
    <w:rsid w:val="00D05A27"/>
    <w:rsid w:val="00D06EF4"/>
    <w:rsid w:val="00D075F8"/>
    <w:rsid w:val="00D079E7"/>
    <w:rsid w:val="00D07E96"/>
    <w:rsid w:val="00D1021B"/>
    <w:rsid w:val="00D10CF2"/>
    <w:rsid w:val="00D11067"/>
    <w:rsid w:val="00D110D9"/>
    <w:rsid w:val="00D11657"/>
    <w:rsid w:val="00D1279B"/>
    <w:rsid w:val="00D1292D"/>
    <w:rsid w:val="00D12B5A"/>
    <w:rsid w:val="00D130F5"/>
    <w:rsid w:val="00D13445"/>
    <w:rsid w:val="00D13BCC"/>
    <w:rsid w:val="00D13C1E"/>
    <w:rsid w:val="00D150E1"/>
    <w:rsid w:val="00D15421"/>
    <w:rsid w:val="00D15594"/>
    <w:rsid w:val="00D1618C"/>
    <w:rsid w:val="00D1638B"/>
    <w:rsid w:val="00D1640E"/>
    <w:rsid w:val="00D16442"/>
    <w:rsid w:val="00D16468"/>
    <w:rsid w:val="00D1684A"/>
    <w:rsid w:val="00D16AD2"/>
    <w:rsid w:val="00D16CBD"/>
    <w:rsid w:val="00D16F67"/>
    <w:rsid w:val="00D17051"/>
    <w:rsid w:val="00D1741D"/>
    <w:rsid w:val="00D1758D"/>
    <w:rsid w:val="00D17B66"/>
    <w:rsid w:val="00D2012C"/>
    <w:rsid w:val="00D20298"/>
    <w:rsid w:val="00D20EFF"/>
    <w:rsid w:val="00D214B5"/>
    <w:rsid w:val="00D21EAE"/>
    <w:rsid w:val="00D22112"/>
    <w:rsid w:val="00D22325"/>
    <w:rsid w:val="00D229DF"/>
    <w:rsid w:val="00D24302"/>
    <w:rsid w:val="00D2458A"/>
    <w:rsid w:val="00D2479A"/>
    <w:rsid w:val="00D248F0"/>
    <w:rsid w:val="00D249D6"/>
    <w:rsid w:val="00D249EF"/>
    <w:rsid w:val="00D255C2"/>
    <w:rsid w:val="00D256AF"/>
    <w:rsid w:val="00D2691C"/>
    <w:rsid w:val="00D26D99"/>
    <w:rsid w:val="00D26F6D"/>
    <w:rsid w:val="00D27735"/>
    <w:rsid w:val="00D27748"/>
    <w:rsid w:val="00D3013A"/>
    <w:rsid w:val="00D30524"/>
    <w:rsid w:val="00D30B46"/>
    <w:rsid w:val="00D30EED"/>
    <w:rsid w:val="00D31894"/>
    <w:rsid w:val="00D31AEE"/>
    <w:rsid w:val="00D31DC8"/>
    <w:rsid w:val="00D31F02"/>
    <w:rsid w:val="00D323D4"/>
    <w:rsid w:val="00D323F6"/>
    <w:rsid w:val="00D326E2"/>
    <w:rsid w:val="00D32B72"/>
    <w:rsid w:val="00D337FA"/>
    <w:rsid w:val="00D33872"/>
    <w:rsid w:val="00D33B24"/>
    <w:rsid w:val="00D33C65"/>
    <w:rsid w:val="00D3667E"/>
    <w:rsid w:val="00D367E7"/>
    <w:rsid w:val="00D37055"/>
    <w:rsid w:val="00D37BCF"/>
    <w:rsid w:val="00D37D1F"/>
    <w:rsid w:val="00D37D27"/>
    <w:rsid w:val="00D37E23"/>
    <w:rsid w:val="00D4014C"/>
    <w:rsid w:val="00D40600"/>
    <w:rsid w:val="00D410B8"/>
    <w:rsid w:val="00D41305"/>
    <w:rsid w:val="00D41697"/>
    <w:rsid w:val="00D417A8"/>
    <w:rsid w:val="00D41B44"/>
    <w:rsid w:val="00D41B49"/>
    <w:rsid w:val="00D41C47"/>
    <w:rsid w:val="00D41FD8"/>
    <w:rsid w:val="00D426BB"/>
    <w:rsid w:val="00D428B8"/>
    <w:rsid w:val="00D42F73"/>
    <w:rsid w:val="00D43540"/>
    <w:rsid w:val="00D43754"/>
    <w:rsid w:val="00D43B73"/>
    <w:rsid w:val="00D43D6E"/>
    <w:rsid w:val="00D43E4F"/>
    <w:rsid w:val="00D43F5D"/>
    <w:rsid w:val="00D44246"/>
    <w:rsid w:val="00D44E4D"/>
    <w:rsid w:val="00D44F1A"/>
    <w:rsid w:val="00D45108"/>
    <w:rsid w:val="00D452D8"/>
    <w:rsid w:val="00D45748"/>
    <w:rsid w:val="00D45F44"/>
    <w:rsid w:val="00D461F1"/>
    <w:rsid w:val="00D4648E"/>
    <w:rsid w:val="00D46731"/>
    <w:rsid w:val="00D46816"/>
    <w:rsid w:val="00D46AE8"/>
    <w:rsid w:val="00D46DC6"/>
    <w:rsid w:val="00D473A8"/>
    <w:rsid w:val="00D5041D"/>
    <w:rsid w:val="00D507B7"/>
    <w:rsid w:val="00D50805"/>
    <w:rsid w:val="00D510DB"/>
    <w:rsid w:val="00D515AC"/>
    <w:rsid w:val="00D51655"/>
    <w:rsid w:val="00D51A7E"/>
    <w:rsid w:val="00D51BE8"/>
    <w:rsid w:val="00D5213B"/>
    <w:rsid w:val="00D53069"/>
    <w:rsid w:val="00D53199"/>
    <w:rsid w:val="00D53B41"/>
    <w:rsid w:val="00D53B7E"/>
    <w:rsid w:val="00D53F1D"/>
    <w:rsid w:val="00D54427"/>
    <w:rsid w:val="00D54E9B"/>
    <w:rsid w:val="00D55B4B"/>
    <w:rsid w:val="00D55D9A"/>
    <w:rsid w:val="00D56990"/>
    <w:rsid w:val="00D56BC5"/>
    <w:rsid w:val="00D56C83"/>
    <w:rsid w:val="00D56D0A"/>
    <w:rsid w:val="00D56FCF"/>
    <w:rsid w:val="00D57681"/>
    <w:rsid w:val="00D577A1"/>
    <w:rsid w:val="00D57B44"/>
    <w:rsid w:val="00D57BB9"/>
    <w:rsid w:val="00D60DB3"/>
    <w:rsid w:val="00D60E65"/>
    <w:rsid w:val="00D60F59"/>
    <w:rsid w:val="00D611D6"/>
    <w:rsid w:val="00D6123A"/>
    <w:rsid w:val="00D61335"/>
    <w:rsid w:val="00D61B80"/>
    <w:rsid w:val="00D6231D"/>
    <w:rsid w:val="00D6261B"/>
    <w:rsid w:val="00D62823"/>
    <w:rsid w:val="00D6287F"/>
    <w:rsid w:val="00D632CE"/>
    <w:rsid w:val="00D63441"/>
    <w:rsid w:val="00D63B60"/>
    <w:rsid w:val="00D63CC3"/>
    <w:rsid w:val="00D63F41"/>
    <w:rsid w:val="00D642B7"/>
    <w:rsid w:val="00D64A3B"/>
    <w:rsid w:val="00D64B06"/>
    <w:rsid w:val="00D64BE4"/>
    <w:rsid w:val="00D658E0"/>
    <w:rsid w:val="00D66C79"/>
    <w:rsid w:val="00D67138"/>
    <w:rsid w:val="00D673D6"/>
    <w:rsid w:val="00D67C54"/>
    <w:rsid w:val="00D67FF7"/>
    <w:rsid w:val="00D70069"/>
    <w:rsid w:val="00D70089"/>
    <w:rsid w:val="00D700EB"/>
    <w:rsid w:val="00D70273"/>
    <w:rsid w:val="00D705E8"/>
    <w:rsid w:val="00D70754"/>
    <w:rsid w:val="00D716E1"/>
    <w:rsid w:val="00D71FE4"/>
    <w:rsid w:val="00D720FB"/>
    <w:rsid w:val="00D72208"/>
    <w:rsid w:val="00D7294B"/>
    <w:rsid w:val="00D72D4F"/>
    <w:rsid w:val="00D73471"/>
    <w:rsid w:val="00D73846"/>
    <w:rsid w:val="00D74006"/>
    <w:rsid w:val="00D74106"/>
    <w:rsid w:val="00D74713"/>
    <w:rsid w:val="00D7474D"/>
    <w:rsid w:val="00D749C1"/>
    <w:rsid w:val="00D74B4A"/>
    <w:rsid w:val="00D75ED3"/>
    <w:rsid w:val="00D7666B"/>
    <w:rsid w:val="00D76778"/>
    <w:rsid w:val="00D76852"/>
    <w:rsid w:val="00D76FF8"/>
    <w:rsid w:val="00D770B5"/>
    <w:rsid w:val="00D7741E"/>
    <w:rsid w:val="00D774D7"/>
    <w:rsid w:val="00D8005D"/>
    <w:rsid w:val="00D80382"/>
    <w:rsid w:val="00D80750"/>
    <w:rsid w:val="00D80A93"/>
    <w:rsid w:val="00D80C71"/>
    <w:rsid w:val="00D80CC0"/>
    <w:rsid w:val="00D819F6"/>
    <w:rsid w:val="00D81F3A"/>
    <w:rsid w:val="00D82365"/>
    <w:rsid w:val="00D826E8"/>
    <w:rsid w:val="00D82AA8"/>
    <w:rsid w:val="00D82CD2"/>
    <w:rsid w:val="00D82D6E"/>
    <w:rsid w:val="00D83396"/>
    <w:rsid w:val="00D83711"/>
    <w:rsid w:val="00D8456A"/>
    <w:rsid w:val="00D84B15"/>
    <w:rsid w:val="00D84FAC"/>
    <w:rsid w:val="00D852F5"/>
    <w:rsid w:val="00D856E5"/>
    <w:rsid w:val="00D8584D"/>
    <w:rsid w:val="00D85B17"/>
    <w:rsid w:val="00D85E70"/>
    <w:rsid w:val="00D86862"/>
    <w:rsid w:val="00D86968"/>
    <w:rsid w:val="00D86A45"/>
    <w:rsid w:val="00D86CAD"/>
    <w:rsid w:val="00D8716E"/>
    <w:rsid w:val="00D8776B"/>
    <w:rsid w:val="00D87B3F"/>
    <w:rsid w:val="00D87FF0"/>
    <w:rsid w:val="00D90523"/>
    <w:rsid w:val="00D90D9B"/>
    <w:rsid w:val="00D91596"/>
    <w:rsid w:val="00D91868"/>
    <w:rsid w:val="00D91DE5"/>
    <w:rsid w:val="00D921F9"/>
    <w:rsid w:val="00D92249"/>
    <w:rsid w:val="00D9231C"/>
    <w:rsid w:val="00D92C92"/>
    <w:rsid w:val="00D92CE2"/>
    <w:rsid w:val="00D92D97"/>
    <w:rsid w:val="00D9365A"/>
    <w:rsid w:val="00D936F6"/>
    <w:rsid w:val="00D93D1F"/>
    <w:rsid w:val="00D9425D"/>
    <w:rsid w:val="00D9427D"/>
    <w:rsid w:val="00D94815"/>
    <w:rsid w:val="00D94EA8"/>
    <w:rsid w:val="00D94FE5"/>
    <w:rsid w:val="00D950D9"/>
    <w:rsid w:val="00D957AB"/>
    <w:rsid w:val="00D95A23"/>
    <w:rsid w:val="00D95BC3"/>
    <w:rsid w:val="00D95F14"/>
    <w:rsid w:val="00D96030"/>
    <w:rsid w:val="00D963FF"/>
    <w:rsid w:val="00D976EC"/>
    <w:rsid w:val="00D9778D"/>
    <w:rsid w:val="00D97922"/>
    <w:rsid w:val="00D97BF9"/>
    <w:rsid w:val="00DA03BF"/>
    <w:rsid w:val="00DA07DE"/>
    <w:rsid w:val="00DA10C0"/>
    <w:rsid w:val="00DA1833"/>
    <w:rsid w:val="00DA2671"/>
    <w:rsid w:val="00DA2E4B"/>
    <w:rsid w:val="00DA2F61"/>
    <w:rsid w:val="00DA3043"/>
    <w:rsid w:val="00DA4602"/>
    <w:rsid w:val="00DA4C8D"/>
    <w:rsid w:val="00DA4DF0"/>
    <w:rsid w:val="00DA4E5D"/>
    <w:rsid w:val="00DA619C"/>
    <w:rsid w:val="00DA685B"/>
    <w:rsid w:val="00DA6A90"/>
    <w:rsid w:val="00DA6FA9"/>
    <w:rsid w:val="00DA711B"/>
    <w:rsid w:val="00DA736C"/>
    <w:rsid w:val="00DA73DE"/>
    <w:rsid w:val="00DB09EC"/>
    <w:rsid w:val="00DB0A1A"/>
    <w:rsid w:val="00DB0FE7"/>
    <w:rsid w:val="00DB11B7"/>
    <w:rsid w:val="00DB14E9"/>
    <w:rsid w:val="00DB1E21"/>
    <w:rsid w:val="00DB1EE9"/>
    <w:rsid w:val="00DB2895"/>
    <w:rsid w:val="00DB28C1"/>
    <w:rsid w:val="00DB2911"/>
    <w:rsid w:val="00DB2CA0"/>
    <w:rsid w:val="00DB388C"/>
    <w:rsid w:val="00DB50EE"/>
    <w:rsid w:val="00DB5374"/>
    <w:rsid w:val="00DB6A10"/>
    <w:rsid w:val="00DB6A9B"/>
    <w:rsid w:val="00DB700B"/>
    <w:rsid w:val="00DB7A2C"/>
    <w:rsid w:val="00DC02EC"/>
    <w:rsid w:val="00DC0CB8"/>
    <w:rsid w:val="00DC0EC2"/>
    <w:rsid w:val="00DC11F6"/>
    <w:rsid w:val="00DC18EA"/>
    <w:rsid w:val="00DC199E"/>
    <w:rsid w:val="00DC19FB"/>
    <w:rsid w:val="00DC1ADD"/>
    <w:rsid w:val="00DC1E9B"/>
    <w:rsid w:val="00DC33E0"/>
    <w:rsid w:val="00DC3C55"/>
    <w:rsid w:val="00DC4530"/>
    <w:rsid w:val="00DC48BA"/>
    <w:rsid w:val="00DC48DF"/>
    <w:rsid w:val="00DC4CA6"/>
    <w:rsid w:val="00DC4DC4"/>
    <w:rsid w:val="00DC5862"/>
    <w:rsid w:val="00DC587B"/>
    <w:rsid w:val="00DC5AA4"/>
    <w:rsid w:val="00DC5B0A"/>
    <w:rsid w:val="00DC5D97"/>
    <w:rsid w:val="00DC5E76"/>
    <w:rsid w:val="00DC5FE2"/>
    <w:rsid w:val="00DC67C0"/>
    <w:rsid w:val="00DC6F56"/>
    <w:rsid w:val="00DC7008"/>
    <w:rsid w:val="00DC729C"/>
    <w:rsid w:val="00DC7CD2"/>
    <w:rsid w:val="00DD06C8"/>
    <w:rsid w:val="00DD094F"/>
    <w:rsid w:val="00DD0A58"/>
    <w:rsid w:val="00DD208C"/>
    <w:rsid w:val="00DD22D9"/>
    <w:rsid w:val="00DD26B5"/>
    <w:rsid w:val="00DD38A2"/>
    <w:rsid w:val="00DD39B1"/>
    <w:rsid w:val="00DD41D8"/>
    <w:rsid w:val="00DD47B9"/>
    <w:rsid w:val="00DD4BA4"/>
    <w:rsid w:val="00DD4EC2"/>
    <w:rsid w:val="00DD5134"/>
    <w:rsid w:val="00DD581B"/>
    <w:rsid w:val="00DD6102"/>
    <w:rsid w:val="00DD61D6"/>
    <w:rsid w:val="00DD6410"/>
    <w:rsid w:val="00DD6508"/>
    <w:rsid w:val="00DD6A64"/>
    <w:rsid w:val="00DD7EDE"/>
    <w:rsid w:val="00DD7FC0"/>
    <w:rsid w:val="00DE0386"/>
    <w:rsid w:val="00DE0CB1"/>
    <w:rsid w:val="00DE1004"/>
    <w:rsid w:val="00DE1A43"/>
    <w:rsid w:val="00DE1A7D"/>
    <w:rsid w:val="00DE1F54"/>
    <w:rsid w:val="00DE2411"/>
    <w:rsid w:val="00DE319D"/>
    <w:rsid w:val="00DE34D0"/>
    <w:rsid w:val="00DE380E"/>
    <w:rsid w:val="00DE4004"/>
    <w:rsid w:val="00DE4090"/>
    <w:rsid w:val="00DE483A"/>
    <w:rsid w:val="00DE4F44"/>
    <w:rsid w:val="00DE508B"/>
    <w:rsid w:val="00DE7681"/>
    <w:rsid w:val="00DF05D1"/>
    <w:rsid w:val="00DF07D2"/>
    <w:rsid w:val="00DF14E2"/>
    <w:rsid w:val="00DF1B16"/>
    <w:rsid w:val="00DF1DFA"/>
    <w:rsid w:val="00DF1FF5"/>
    <w:rsid w:val="00DF222F"/>
    <w:rsid w:val="00DF22B1"/>
    <w:rsid w:val="00DF2414"/>
    <w:rsid w:val="00DF262F"/>
    <w:rsid w:val="00DF27C0"/>
    <w:rsid w:val="00DF2B51"/>
    <w:rsid w:val="00DF2BC8"/>
    <w:rsid w:val="00DF2F63"/>
    <w:rsid w:val="00DF3054"/>
    <w:rsid w:val="00DF35C8"/>
    <w:rsid w:val="00DF36D3"/>
    <w:rsid w:val="00DF3C09"/>
    <w:rsid w:val="00DF3EE6"/>
    <w:rsid w:val="00DF41C4"/>
    <w:rsid w:val="00DF42C9"/>
    <w:rsid w:val="00DF4EFE"/>
    <w:rsid w:val="00DF4F0F"/>
    <w:rsid w:val="00DF5379"/>
    <w:rsid w:val="00DF5A07"/>
    <w:rsid w:val="00DF5B56"/>
    <w:rsid w:val="00DF621D"/>
    <w:rsid w:val="00DF6CD6"/>
    <w:rsid w:val="00DF6E35"/>
    <w:rsid w:val="00DF7098"/>
    <w:rsid w:val="00DF74DA"/>
    <w:rsid w:val="00E00153"/>
    <w:rsid w:val="00E005F0"/>
    <w:rsid w:val="00E01CE0"/>
    <w:rsid w:val="00E02A8A"/>
    <w:rsid w:val="00E02B73"/>
    <w:rsid w:val="00E02F39"/>
    <w:rsid w:val="00E031C6"/>
    <w:rsid w:val="00E033AD"/>
    <w:rsid w:val="00E03840"/>
    <w:rsid w:val="00E03DB1"/>
    <w:rsid w:val="00E03E7C"/>
    <w:rsid w:val="00E0406D"/>
    <w:rsid w:val="00E04614"/>
    <w:rsid w:val="00E049A1"/>
    <w:rsid w:val="00E04F39"/>
    <w:rsid w:val="00E051FF"/>
    <w:rsid w:val="00E05CC8"/>
    <w:rsid w:val="00E05D24"/>
    <w:rsid w:val="00E063E9"/>
    <w:rsid w:val="00E069C5"/>
    <w:rsid w:val="00E07103"/>
    <w:rsid w:val="00E074F0"/>
    <w:rsid w:val="00E07D22"/>
    <w:rsid w:val="00E101D5"/>
    <w:rsid w:val="00E10647"/>
    <w:rsid w:val="00E10C2A"/>
    <w:rsid w:val="00E10CB2"/>
    <w:rsid w:val="00E10D29"/>
    <w:rsid w:val="00E11131"/>
    <w:rsid w:val="00E11996"/>
    <w:rsid w:val="00E11D60"/>
    <w:rsid w:val="00E12F0F"/>
    <w:rsid w:val="00E12F13"/>
    <w:rsid w:val="00E137A2"/>
    <w:rsid w:val="00E13858"/>
    <w:rsid w:val="00E13F05"/>
    <w:rsid w:val="00E14295"/>
    <w:rsid w:val="00E14806"/>
    <w:rsid w:val="00E152BC"/>
    <w:rsid w:val="00E154F0"/>
    <w:rsid w:val="00E15860"/>
    <w:rsid w:val="00E15A91"/>
    <w:rsid w:val="00E15BE1"/>
    <w:rsid w:val="00E15BF1"/>
    <w:rsid w:val="00E16B80"/>
    <w:rsid w:val="00E17462"/>
    <w:rsid w:val="00E17C52"/>
    <w:rsid w:val="00E20710"/>
    <w:rsid w:val="00E20862"/>
    <w:rsid w:val="00E20AED"/>
    <w:rsid w:val="00E215AE"/>
    <w:rsid w:val="00E21808"/>
    <w:rsid w:val="00E21D7B"/>
    <w:rsid w:val="00E22CF1"/>
    <w:rsid w:val="00E22E6E"/>
    <w:rsid w:val="00E23452"/>
    <w:rsid w:val="00E23556"/>
    <w:rsid w:val="00E23927"/>
    <w:rsid w:val="00E244D1"/>
    <w:rsid w:val="00E24D14"/>
    <w:rsid w:val="00E25549"/>
    <w:rsid w:val="00E25D0B"/>
    <w:rsid w:val="00E26586"/>
    <w:rsid w:val="00E27417"/>
    <w:rsid w:val="00E27A5D"/>
    <w:rsid w:val="00E300EC"/>
    <w:rsid w:val="00E30EA6"/>
    <w:rsid w:val="00E31042"/>
    <w:rsid w:val="00E31672"/>
    <w:rsid w:val="00E326F9"/>
    <w:rsid w:val="00E32C1F"/>
    <w:rsid w:val="00E330D6"/>
    <w:rsid w:val="00E336BE"/>
    <w:rsid w:val="00E338FB"/>
    <w:rsid w:val="00E33C64"/>
    <w:rsid w:val="00E33D1D"/>
    <w:rsid w:val="00E34647"/>
    <w:rsid w:val="00E34E71"/>
    <w:rsid w:val="00E35563"/>
    <w:rsid w:val="00E35708"/>
    <w:rsid w:val="00E35BDE"/>
    <w:rsid w:val="00E36206"/>
    <w:rsid w:val="00E36966"/>
    <w:rsid w:val="00E372AE"/>
    <w:rsid w:val="00E378F8"/>
    <w:rsid w:val="00E379F2"/>
    <w:rsid w:val="00E37D72"/>
    <w:rsid w:val="00E37E33"/>
    <w:rsid w:val="00E40554"/>
    <w:rsid w:val="00E407D4"/>
    <w:rsid w:val="00E40DF2"/>
    <w:rsid w:val="00E40F6F"/>
    <w:rsid w:val="00E40FC1"/>
    <w:rsid w:val="00E411A0"/>
    <w:rsid w:val="00E416B2"/>
    <w:rsid w:val="00E41925"/>
    <w:rsid w:val="00E419D8"/>
    <w:rsid w:val="00E422C3"/>
    <w:rsid w:val="00E422F3"/>
    <w:rsid w:val="00E42B0C"/>
    <w:rsid w:val="00E42C69"/>
    <w:rsid w:val="00E42CB3"/>
    <w:rsid w:val="00E42D5D"/>
    <w:rsid w:val="00E4376E"/>
    <w:rsid w:val="00E43CEA"/>
    <w:rsid w:val="00E4420B"/>
    <w:rsid w:val="00E45084"/>
    <w:rsid w:val="00E4609E"/>
    <w:rsid w:val="00E46305"/>
    <w:rsid w:val="00E46C4C"/>
    <w:rsid w:val="00E47773"/>
    <w:rsid w:val="00E47933"/>
    <w:rsid w:val="00E47A38"/>
    <w:rsid w:val="00E500DA"/>
    <w:rsid w:val="00E5017A"/>
    <w:rsid w:val="00E503FF"/>
    <w:rsid w:val="00E50874"/>
    <w:rsid w:val="00E50A54"/>
    <w:rsid w:val="00E50E10"/>
    <w:rsid w:val="00E50EE5"/>
    <w:rsid w:val="00E5121F"/>
    <w:rsid w:val="00E51306"/>
    <w:rsid w:val="00E51B04"/>
    <w:rsid w:val="00E51DCD"/>
    <w:rsid w:val="00E51E8E"/>
    <w:rsid w:val="00E523C7"/>
    <w:rsid w:val="00E52900"/>
    <w:rsid w:val="00E52A4B"/>
    <w:rsid w:val="00E52A5A"/>
    <w:rsid w:val="00E52C1F"/>
    <w:rsid w:val="00E5313C"/>
    <w:rsid w:val="00E53217"/>
    <w:rsid w:val="00E53441"/>
    <w:rsid w:val="00E53509"/>
    <w:rsid w:val="00E536A2"/>
    <w:rsid w:val="00E53C29"/>
    <w:rsid w:val="00E53DD1"/>
    <w:rsid w:val="00E5490D"/>
    <w:rsid w:val="00E54C49"/>
    <w:rsid w:val="00E551BF"/>
    <w:rsid w:val="00E551CF"/>
    <w:rsid w:val="00E55B08"/>
    <w:rsid w:val="00E55B50"/>
    <w:rsid w:val="00E55BF9"/>
    <w:rsid w:val="00E55D14"/>
    <w:rsid w:val="00E56245"/>
    <w:rsid w:val="00E566D5"/>
    <w:rsid w:val="00E57E52"/>
    <w:rsid w:val="00E60490"/>
    <w:rsid w:val="00E60AAA"/>
    <w:rsid w:val="00E60C41"/>
    <w:rsid w:val="00E60D5A"/>
    <w:rsid w:val="00E60FC7"/>
    <w:rsid w:val="00E61745"/>
    <w:rsid w:val="00E619F1"/>
    <w:rsid w:val="00E61AAE"/>
    <w:rsid w:val="00E621C4"/>
    <w:rsid w:val="00E6275A"/>
    <w:rsid w:val="00E63BC5"/>
    <w:rsid w:val="00E63DA7"/>
    <w:rsid w:val="00E644BF"/>
    <w:rsid w:val="00E64517"/>
    <w:rsid w:val="00E64AEE"/>
    <w:rsid w:val="00E64BDB"/>
    <w:rsid w:val="00E65962"/>
    <w:rsid w:val="00E65DB2"/>
    <w:rsid w:val="00E66678"/>
    <w:rsid w:val="00E666EA"/>
    <w:rsid w:val="00E66767"/>
    <w:rsid w:val="00E66A13"/>
    <w:rsid w:val="00E6762F"/>
    <w:rsid w:val="00E6772D"/>
    <w:rsid w:val="00E70833"/>
    <w:rsid w:val="00E70A03"/>
    <w:rsid w:val="00E70D4E"/>
    <w:rsid w:val="00E71287"/>
    <w:rsid w:val="00E717B8"/>
    <w:rsid w:val="00E7182A"/>
    <w:rsid w:val="00E71A1D"/>
    <w:rsid w:val="00E71F86"/>
    <w:rsid w:val="00E72B6C"/>
    <w:rsid w:val="00E72B81"/>
    <w:rsid w:val="00E72DEB"/>
    <w:rsid w:val="00E7398F"/>
    <w:rsid w:val="00E73A82"/>
    <w:rsid w:val="00E73D69"/>
    <w:rsid w:val="00E74648"/>
    <w:rsid w:val="00E747EA"/>
    <w:rsid w:val="00E74D90"/>
    <w:rsid w:val="00E75596"/>
    <w:rsid w:val="00E76188"/>
    <w:rsid w:val="00E76785"/>
    <w:rsid w:val="00E76E69"/>
    <w:rsid w:val="00E76F5E"/>
    <w:rsid w:val="00E770E4"/>
    <w:rsid w:val="00E774CF"/>
    <w:rsid w:val="00E7786E"/>
    <w:rsid w:val="00E77C55"/>
    <w:rsid w:val="00E80049"/>
    <w:rsid w:val="00E805A3"/>
    <w:rsid w:val="00E80774"/>
    <w:rsid w:val="00E80A6A"/>
    <w:rsid w:val="00E81D39"/>
    <w:rsid w:val="00E81E7E"/>
    <w:rsid w:val="00E81E96"/>
    <w:rsid w:val="00E81F77"/>
    <w:rsid w:val="00E82406"/>
    <w:rsid w:val="00E824DC"/>
    <w:rsid w:val="00E82DD6"/>
    <w:rsid w:val="00E82EBC"/>
    <w:rsid w:val="00E83751"/>
    <w:rsid w:val="00E83989"/>
    <w:rsid w:val="00E839E1"/>
    <w:rsid w:val="00E83CFC"/>
    <w:rsid w:val="00E84D73"/>
    <w:rsid w:val="00E852DE"/>
    <w:rsid w:val="00E85392"/>
    <w:rsid w:val="00E85418"/>
    <w:rsid w:val="00E85490"/>
    <w:rsid w:val="00E8566C"/>
    <w:rsid w:val="00E858D3"/>
    <w:rsid w:val="00E85FDF"/>
    <w:rsid w:val="00E863A7"/>
    <w:rsid w:val="00E8652B"/>
    <w:rsid w:val="00E86619"/>
    <w:rsid w:val="00E86F09"/>
    <w:rsid w:val="00E87DEE"/>
    <w:rsid w:val="00E87EA8"/>
    <w:rsid w:val="00E90A71"/>
    <w:rsid w:val="00E90DC1"/>
    <w:rsid w:val="00E91396"/>
    <w:rsid w:val="00E9156A"/>
    <w:rsid w:val="00E927F7"/>
    <w:rsid w:val="00E92FB6"/>
    <w:rsid w:val="00E92FD9"/>
    <w:rsid w:val="00E934B1"/>
    <w:rsid w:val="00E93E8F"/>
    <w:rsid w:val="00E94458"/>
    <w:rsid w:val="00E947A3"/>
    <w:rsid w:val="00E94F5E"/>
    <w:rsid w:val="00E94FFC"/>
    <w:rsid w:val="00E95E8B"/>
    <w:rsid w:val="00E96A96"/>
    <w:rsid w:val="00E96BA9"/>
    <w:rsid w:val="00E96F39"/>
    <w:rsid w:val="00E972CA"/>
    <w:rsid w:val="00E97403"/>
    <w:rsid w:val="00E97706"/>
    <w:rsid w:val="00E97959"/>
    <w:rsid w:val="00EA0092"/>
    <w:rsid w:val="00EA0318"/>
    <w:rsid w:val="00EA0558"/>
    <w:rsid w:val="00EA0A49"/>
    <w:rsid w:val="00EA102F"/>
    <w:rsid w:val="00EA1031"/>
    <w:rsid w:val="00EA133C"/>
    <w:rsid w:val="00EA149F"/>
    <w:rsid w:val="00EA1AB7"/>
    <w:rsid w:val="00EA2392"/>
    <w:rsid w:val="00EA264C"/>
    <w:rsid w:val="00EA2F85"/>
    <w:rsid w:val="00EA322F"/>
    <w:rsid w:val="00EA35CA"/>
    <w:rsid w:val="00EA3797"/>
    <w:rsid w:val="00EA38FD"/>
    <w:rsid w:val="00EA3D47"/>
    <w:rsid w:val="00EA3E63"/>
    <w:rsid w:val="00EA416C"/>
    <w:rsid w:val="00EA42FD"/>
    <w:rsid w:val="00EA42FF"/>
    <w:rsid w:val="00EA4DE2"/>
    <w:rsid w:val="00EA5018"/>
    <w:rsid w:val="00EA5799"/>
    <w:rsid w:val="00EA5A10"/>
    <w:rsid w:val="00EA5BAE"/>
    <w:rsid w:val="00EA73D0"/>
    <w:rsid w:val="00EB062B"/>
    <w:rsid w:val="00EB0AE1"/>
    <w:rsid w:val="00EB0B5C"/>
    <w:rsid w:val="00EB0DF3"/>
    <w:rsid w:val="00EB0E06"/>
    <w:rsid w:val="00EB0E81"/>
    <w:rsid w:val="00EB155B"/>
    <w:rsid w:val="00EB1831"/>
    <w:rsid w:val="00EB1A4D"/>
    <w:rsid w:val="00EB1C47"/>
    <w:rsid w:val="00EB1F08"/>
    <w:rsid w:val="00EB1F87"/>
    <w:rsid w:val="00EB2652"/>
    <w:rsid w:val="00EB2DD3"/>
    <w:rsid w:val="00EB321E"/>
    <w:rsid w:val="00EB32A9"/>
    <w:rsid w:val="00EB38B9"/>
    <w:rsid w:val="00EB38C6"/>
    <w:rsid w:val="00EB3BA2"/>
    <w:rsid w:val="00EB3F94"/>
    <w:rsid w:val="00EB3FBA"/>
    <w:rsid w:val="00EB4A0F"/>
    <w:rsid w:val="00EB52BF"/>
    <w:rsid w:val="00EB54DA"/>
    <w:rsid w:val="00EB5964"/>
    <w:rsid w:val="00EB5C37"/>
    <w:rsid w:val="00EB5DB1"/>
    <w:rsid w:val="00EB5F07"/>
    <w:rsid w:val="00EB6C58"/>
    <w:rsid w:val="00EB6E4F"/>
    <w:rsid w:val="00EB6ED0"/>
    <w:rsid w:val="00EB6FB6"/>
    <w:rsid w:val="00EB7500"/>
    <w:rsid w:val="00EB77B8"/>
    <w:rsid w:val="00EB7CE3"/>
    <w:rsid w:val="00EC04BE"/>
    <w:rsid w:val="00EC0560"/>
    <w:rsid w:val="00EC0825"/>
    <w:rsid w:val="00EC08D2"/>
    <w:rsid w:val="00EC0C15"/>
    <w:rsid w:val="00EC1063"/>
    <w:rsid w:val="00EC1082"/>
    <w:rsid w:val="00EC1BC5"/>
    <w:rsid w:val="00EC1EF3"/>
    <w:rsid w:val="00EC29E5"/>
    <w:rsid w:val="00EC3BD0"/>
    <w:rsid w:val="00EC41EE"/>
    <w:rsid w:val="00EC445C"/>
    <w:rsid w:val="00EC45FF"/>
    <w:rsid w:val="00EC5605"/>
    <w:rsid w:val="00EC5B53"/>
    <w:rsid w:val="00EC5CAE"/>
    <w:rsid w:val="00EC5D2E"/>
    <w:rsid w:val="00EC5F4B"/>
    <w:rsid w:val="00EC6106"/>
    <w:rsid w:val="00EC6142"/>
    <w:rsid w:val="00EC627B"/>
    <w:rsid w:val="00EC62D0"/>
    <w:rsid w:val="00EC6C10"/>
    <w:rsid w:val="00EC6DB8"/>
    <w:rsid w:val="00EC71A2"/>
    <w:rsid w:val="00EC754D"/>
    <w:rsid w:val="00EC771E"/>
    <w:rsid w:val="00EC7A1B"/>
    <w:rsid w:val="00EC7AF0"/>
    <w:rsid w:val="00EC7D37"/>
    <w:rsid w:val="00ED0306"/>
    <w:rsid w:val="00ED049F"/>
    <w:rsid w:val="00ED07C0"/>
    <w:rsid w:val="00ED0BD6"/>
    <w:rsid w:val="00ED0BEB"/>
    <w:rsid w:val="00ED0F78"/>
    <w:rsid w:val="00ED10FE"/>
    <w:rsid w:val="00ED1498"/>
    <w:rsid w:val="00ED14AC"/>
    <w:rsid w:val="00ED167F"/>
    <w:rsid w:val="00ED1770"/>
    <w:rsid w:val="00ED24E1"/>
    <w:rsid w:val="00ED26C9"/>
    <w:rsid w:val="00ED299B"/>
    <w:rsid w:val="00ED2D0A"/>
    <w:rsid w:val="00ED2FE4"/>
    <w:rsid w:val="00ED34BC"/>
    <w:rsid w:val="00ED38C6"/>
    <w:rsid w:val="00ED3BA8"/>
    <w:rsid w:val="00ED3BF5"/>
    <w:rsid w:val="00ED439A"/>
    <w:rsid w:val="00ED4D06"/>
    <w:rsid w:val="00ED4EFE"/>
    <w:rsid w:val="00ED608D"/>
    <w:rsid w:val="00ED61B7"/>
    <w:rsid w:val="00ED63BE"/>
    <w:rsid w:val="00ED6403"/>
    <w:rsid w:val="00ED67E5"/>
    <w:rsid w:val="00ED6F67"/>
    <w:rsid w:val="00ED7518"/>
    <w:rsid w:val="00ED7AE7"/>
    <w:rsid w:val="00ED7FD2"/>
    <w:rsid w:val="00EE04E3"/>
    <w:rsid w:val="00EE0521"/>
    <w:rsid w:val="00EE066B"/>
    <w:rsid w:val="00EE0729"/>
    <w:rsid w:val="00EE09FC"/>
    <w:rsid w:val="00EE1385"/>
    <w:rsid w:val="00EE158E"/>
    <w:rsid w:val="00EE159F"/>
    <w:rsid w:val="00EE1A71"/>
    <w:rsid w:val="00EE1A72"/>
    <w:rsid w:val="00EE22F5"/>
    <w:rsid w:val="00EE2798"/>
    <w:rsid w:val="00EE2DBA"/>
    <w:rsid w:val="00EE31C3"/>
    <w:rsid w:val="00EE39C9"/>
    <w:rsid w:val="00EE3B54"/>
    <w:rsid w:val="00EE3BB2"/>
    <w:rsid w:val="00EE40E3"/>
    <w:rsid w:val="00EE43B7"/>
    <w:rsid w:val="00EE4AF6"/>
    <w:rsid w:val="00EE4B7E"/>
    <w:rsid w:val="00EE4DD4"/>
    <w:rsid w:val="00EE518D"/>
    <w:rsid w:val="00EE52F4"/>
    <w:rsid w:val="00EE572F"/>
    <w:rsid w:val="00EE6123"/>
    <w:rsid w:val="00EE666B"/>
    <w:rsid w:val="00EE682F"/>
    <w:rsid w:val="00EE7AA3"/>
    <w:rsid w:val="00EF0420"/>
    <w:rsid w:val="00EF05F3"/>
    <w:rsid w:val="00EF0A95"/>
    <w:rsid w:val="00EF1668"/>
    <w:rsid w:val="00EF207F"/>
    <w:rsid w:val="00EF248F"/>
    <w:rsid w:val="00EF281A"/>
    <w:rsid w:val="00EF2E9A"/>
    <w:rsid w:val="00EF37C0"/>
    <w:rsid w:val="00EF37F9"/>
    <w:rsid w:val="00EF3929"/>
    <w:rsid w:val="00EF3B96"/>
    <w:rsid w:val="00EF4D60"/>
    <w:rsid w:val="00EF4FB0"/>
    <w:rsid w:val="00EF50D4"/>
    <w:rsid w:val="00EF5273"/>
    <w:rsid w:val="00EF5693"/>
    <w:rsid w:val="00EF5B92"/>
    <w:rsid w:val="00EF5F29"/>
    <w:rsid w:val="00EF61F0"/>
    <w:rsid w:val="00EF6289"/>
    <w:rsid w:val="00EF6990"/>
    <w:rsid w:val="00EF6CD8"/>
    <w:rsid w:val="00EF70F9"/>
    <w:rsid w:val="00EF7337"/>
    <w:rsid w:val="00EF7B5A"/>
    <w:rsid w:val="00EF7C6A"/>
    <w:rsid w:val="00EF7DB0"/>
    <w:rsid w:val="00F008BB"/>
    <w:rsid w:val="00F00B0D"/>
    <w:rsid w:val="00F00B21"/>
    <w:rsid w:val="00F00EB7"/>
    <w:rsid w:val="00F0115A"/>
    <w:rsid w:val="00F019B8"/>
    <w:rsid w:val="00F01AE9"/>
    <w:rsid w:val="00F02222"/>
    <w:rsid w:val="00F0247D"/>
    <w:rsid w:val="00F024E9"/>
    <w:rsid w:val="00F02633"/>
    <w:rsid w:val="00F02891"/>
    <w:rsid w:val="00F03277"/>
    <w:rsid w:val="00F03B7E"/>
    <w:rsid w:val="00F03C63"/>
    <w:rsid w:val="00F04664"/>
    <w:rsid w:val="00F0492B"/>
    <w:rsid w:val="00F04BC8"/>
    <w:rsid w:val="00F04DBB"/>
    <w:rsid w:val="00F04EF4"/>
    <w:rsid w:val="00F0542E"/>
    <w:rsid w:val="00F054B1"/>
    <w:rsid w:val="00F05613"/>
    <w:rsid w:val="00F05FBF"/>
    <w:rsid w:val="00F06452"/>
    <w:rsid w:val="00F065D2"/>
    <w:rsid w:val="00F06A94"/>
    <w:rsid w:val="00F06FDD"/>
    <w:rsid w:val="00F07241"/>
    <w:rsid w:val="00F07A8B"/>
    <w:rsid w:val="00F07ABE"/>
    <w:rsid w:val="00F07D6A"/>
    <w:rsid w:val="00F10007"/>
    <w:rsid w:val="00F100C8"/>
    <w:rsid w:val="00F1011A"/>
    <w:rsid w:val="00F101DF"/>
    <w:rsid w:val="00F1042A"/>
    <w:rsid w:val="00F104C8"/>
    <w:rsid w:val="00F10574"/>
    <w:rsid w:val="00F10782"/>
    <w:rsid w:val="00F10DE3"/>
    <w:rsid w:val="00F116A4"/>
    <w:rsid w:val="00F11F9B"/>
    <w:rsid w:val="00F12385"/>
    <w:rsid w:val="00F12432"/>
    <w:rsid w:val="00F1243E"/>
    <w:rsid w:val="00F125F6"/>
    <w:rsid w:val="00F12EAD"/>
    <w:rsid w:val="00F135F9"/>
    <w:rsid w:val="00F1378A"/>
    <w:rsid w:val="00F13BD0"/>
    <w:rsid w:val="00F13C16"/>
    <w:rsid w:val="00F13C57"/>
    <w:rsid w:val="00F13D37"/>
    <w:rsid w:val="00F1406A"/>
    <w:rsid w:val="00F143DF"/>
    <w:rsid w:val="00F144BD"/>
    <w:rsid w:val="00F146E2"/>
    <w:rsid w:val="00F14BFA"/>
    <w:rsid w:val="00F15A29"/>
    <w:rsid w:val="00F161FC"/>
    <w:rsid w:val="00F16F06"/>
    <w:rsid w:val="00F16FE4"/>
    <w:rsid w:val="00F17512"/>
    <w:rsid w:val="00F17A6E"/>
    <w:rsid w:val="00F20211"/>
    <w:rsid w:val="00F207FD"/>
    <w:rsid w:val="00F20B3A"/>
    <w:rsid w:val="00F20BB3"/>
    <w:rsid w:val="00F20F72"/>
    <w:rsid w:val="00F21091"/>
    <w:rsid w:val="00F2115F"/>
    <w:rsid w:val="00F22316"/>
    <w:rsid w:val="00F22761"/>
    <w:rsid w:val="00F22D0B"/>
    <w:rsid w:val="00F22E92"/>
    <w:rsid w:val="00F22F3C"/>
    <w:rsid w:val="00F23654"/>
    <w:rsid w:val="00F238A8"/>
    <w:rsid w:val="00F23F1F"/>
    <w:rsid w:val="00F242B6"/>
    <w:rsid w:val="00F24461"/>
    <w:rsid w:val="00F2466A"/>
    <w:rsid w:val="00F248A9"/>
    <w:rsid w:val="00F24B59"/>
    <w:rsid w:val="00F24EEE"/>
    <w:rsid w:val="00F250E9"/>
    <w:rsid w:val="00F25204"/>
    <w:rsid w:val="00F252A6"/>
    <w:rsid w:val="00F2545E"/>
    <w:rsid w:val="00F25ABD"/>
    <w:rsid w:val="00F25D19"/>
    <w:rsid w:val="00F263A8"/>
    <w:rsid w:val="00F26711"/>
    <w:rsid w:val="00F26730"/>
    <w:rsid w:val="00F26B60"/>
    <w:rsid w:val="00F274DA"/>
    <w:rsid w:val="00F27718"/>
    <w:rsid w:val="00F2771A"/>
    <w:rsid w:val="00F27BB3"/>
    <w:rsid w:val="00F27FB1"/>
    <w:rsid w:val="00F3028A"/>
    <w:rsid w:val="00F303BB"/>
    <w:rsid w:val="00F307AC"/>
    <w:rsid w:val="00F30AC8"/>
    <w:rsid w:val="00F30BAE"/>
    <w:rsid w:val="00F30E46"/>
    <w:rsid w:val="00F30F90"/>
    <w:rsid w:val="00F31033"/>
    <w:rsid w:val="00F315D9"/>
    <w:rsid w:val="00F31676"/>
    <w:rsid w:val="00F3171C"/>
    <w:rsid w:val="00F31E38"/>
    <w:rsid w:val="00F32068"/>
    <w:rsid w:val="00F3219A"/>
    <w:rsid w:val="00F3235D"/>
    <w:rsid w:val="00F3267C"/>
    <w:rsid w:val="00F3272E"/>
    <w:rsid w:val="00F327A6"/>
    <w:rsid w:val="00F32BD5"/>
    <w:rsid w:val="00F32EF8"/>
    <w:rsid w:val="00F3300E"/>
    <w:rsid w:val="00F33C18"/>
    <w:rsid w:val="00F33CE3"/>
    <w:rsid w:val="00F33F5D"/>
    <w:rsid w:val="00F3409B"/>
    <w:rsid w:val="00F34CA7"/>
    <w:rsid w:val="00F34E92"/>
    <w:rsid w:val="00F34ED8"/>
    <w:rsid w:val="00F350E1"/>
    <w:rsid w:val="00F355F9"/>
    <w:rsid w:val="00F35BDF"/>
    <w:rsid w:val="00F365B3"/>
    <w:rsid w:val="00F367AC"/>
    <w:rsid w:val="00F37281"/>
    <w:rsid w:val="00F374C4"/>
    <w:rsid w:val="00F37C07"/>
    <w:rsid w:val="00F4040C"/>
    <w:rsid w:val="00F40411"/>
    <w:rsid w:val="00F40531"/>
    <w:rsid w:val="00F406EF"/>
    <w:rsid w:val="00F40E40"/>
    <w:rsid w:val="00F4103F"/>
    <w:rsid w:val="00F41124"/>
    <w:rsid w:val="00F4112D"/>
    <w:rsid w:val="00F41202"/>
    <w:rsid w:val="00F4191E"/>
    <w:rsid w:val="00F4193B"/>
    <w:rsid w:val="00F41E0B"/>
    <w:rsid w:val="00F41E50"/>
    <w:rsid w:val="00F4230D"/>
    <w:rsid w:val="00F42B38"/>
    <w:rsid w:val="00F43634"/>
    <w:rsid w:val="00F4374F"/>
    <w:rsid w:val="00F43978"/>
    <w:rsid w:val="00F43C7D"/>
    <w:rsid w:val="00F44A09"/>
    <w:rsid w:val="00F45161"/>
    <w:rsid w:val="00F4517A"/>
    <w:rsid w:val="00F45196"/>
    <w:rsid w:val="00F45568"/>
    <w:rsid w:val="00F457B4"/>
    <w:rsid w:val="00F45C6D"/>
    <w:rsid w:val="00F4611D"/>
    <w:rsid w:val="00F4617A"/>
    <w:rsid w:val="00F4673F"/>
    <w:rsid w:val="00F4689C"/>
    <w:rsid w:val="00F468E9"/>
    <w:rsid w:val="00F46F01"/>
    <w:rsid w:val="00F4701A"/>
    <w:rsid w:val="00F476FD"/>
    <w:rsid w:val="00F47C32"/>
    <w:rsid w:val="00F47F86"/>
    <w:rsid w:val="00F50343"/>
    <w:rsid w:val="00F5051F"/>
    <w:rsid w:val="00F50656"/>
    <w:rsid w:val="00F513E8"/>
    <w:rsid w:val="00F519D9"/>
    <w:rsid w:val="00F52207"/>
    <w:rsid w:val="00F52D06"/>
    <w:rsid w:val="00F532DA"/>
    <w:rsid w:val="00F537AC"/>
    <w:rsid w:val="00F53B22"/>
    <w:rsid w:val="00F53E8A"/>
    <w:rsid w:val="00F54552"/>
    <w:rsid w:val="00F54889"/>
    <w:rsid w:val="00F5489B"/>
    <w:rsid w:val="00F54D66"/>
    <w:rsid w:val="00F55259"/>
    <w:rsid w:val="00F556E6"/>
    <w:rsid w:val="00F560E3"/>
    <w:rsid w:val="00F564C3"/>
    <w:rsid w:val="00F56EE4"/>
    <w:rsid w:val="00F574D4"/>
    <w:rsid w:val="00F5786E"/>
    <w:rsid w:val="00F57BE3"/>
    <w:rsid w:val="00F603A0"/>
    <w:rsid w:val="00F608BC"/>
    <w:rsid w:val="00F60F7A"/>
    <w:rsid w:val="00F61129"/>
    <w:rsid w:val="00F6113C"/>
    <w:rsid w:val="00F614AA"/>
    <w:rsid w:val="00F617A6"/>
    <w:rsid w:val="00F6184F"/>
    <w:rsid w:val="00F627C5"/>
    <w:rsid w:val="00F628B3"/>
    <w:rsid w:val="00F63868"/>
    <w:rsid w:val="00F63B4F"/>
    <w:rsid w:val="00F63F53"/>
    <w:rsid w:val="00F64295"/>
    <w:rsid w:val="00F6476E"/>
    <w:rsid w:val="00F64A77"/>
    <w:rsid w:val="00F64B70"/>
    <w:rsid w:val="00F64E1F"/>
    <w:rsid w:val="00F65313"/>
    <w:rsid w:val="00F65710"/>
    <w:rsid w:val="00F65924"/>
    <w:rsid w:val="00F6619C"/>
    <w:rsid w:val="00F66496"/>
    <w:rsid w:val="00F66A9D"/>
    <w:rsid w:val="00F66ED1"/>
    <w:rsid w:val="00F67032"/>
    <w:rsid w:val="00F67302"/>
    <w:rsid w:val="00F674D8"/>
    <w:rsid w:val="00F67C00"/>
    <w:rsid w:val="00F67D11"/>
    <w:rsid w:val="00F67F9F"/>
    <w:rsid w:val="00F7080C"/>
    <w:rsid w:val="00F708C4"/>
    <w:rsid w:val="00F70B49"/>
    <w:rsid w:val="00F718BA"/>
    <w:rsid w:val="00F71A62"/>
    <w:rsid w:val="00F722E8"/>
    <w:rsid w:val="00F722F8"/>
    <w:rsid w:val="00F72315"/>
    <w:rsid w:val="00F72963"/>
    <w:rsid w:val="00F72E1A"/>
    <w:rsid w:val="00F72FAB"/>
    <w:rsid w:val="00F730B4"/>
    <w:rsid w:val="00F73234"/>
    <w:rsid w:val="00F7338C"/>
    <w:rsid w:val="00F73959"/>
    <w:rsid w:val="00F73E82"/>
    <w:rsid w:val="00F74736"/>
    <w:rsid w:val="00F750C7"/>
    <w:rsid w:val="00F75DB9"/>
    <w:rsid w:val="00F7684B"/>
    <w:rsid w:val="00F76A5E"/>
    <w:rsid w:val="00F76C94"/>
    <w:rsid w:val="00F76DE7"/>
    <w:rsid w:val="00F7722B"/>
    <w:rsid w:val="00F7727E"/>
    <w:rsid w:val="00F77A39"/>
    <w:rsid w:val="00F77CBC"/>
    <w:rsid w:val="00F77F66"/>
    <w:rsid w:val="00F8098D"/>
    <w:rsid w:val="00F809BC"/>
    <w:rsid w:val="00F80A52"/>
    <w:rsid w:val="00F80FF1"/>
    <w:rsid w:val="00F81BDF"/>
    <w:rsid w:val="00F820A4"/>
    <w:rsid w:val="00F8276C"/>
    <w:rsid w:val="00F83303"/>
    <w:rsid w:val="00F83CE6"/>
    <w:rsid w:val="00F83D57"/>
    <w:rsid w:val="00F84033"/>
    <w:rsid w:val="00F8450B"/>
    <w:rsid w:val="00F84B6D"/>
    <w:rsid w:val="00F85640"/>
    <w:rsid w:val="00F85749"/>
    <w:rsid w:val="00F8619E"/>
    <w:rsid w:val="00F86910"/>
    <w:rsid w:val="00F87086"/>
    <w:rsid w:val="00F8742C"/>
    <w:rsid w:val="00F90363"/>
    <w:rsid w:val="00F90475"/>
    <w:rsid w:val="00F908C1"/>
    <w:rsid w:val="00F90D2C"/>
    <w:rsid w:val="00F90F84"/>
    <w:rsid w:val="00F912A1"/>
    <w:rsid w:val="00F9134E"/>
    <w:rsid w:val="00F913A3"/>
    <w:rsid w:val="00F918CD"/>
    <w:rsid w:val="00F91D0D"/>
    <w:rsid w:val="00F91D4F"/>
    <w:rsid w:val="00F926FE"/>
    <w:rsid w:val="00F928C8"/>
    <w:rsid w:val="00F92AD7"/>
    <w:rsid w:val="00F93D74"/>
    <w:rsid w:val="00F94142"/>
    <w:rsid w:val="00F9414C"/>
    <w:rsid w:val="00F94587"/>
    <w:rsid w:val="00F946C5"/>
    <w:rsid w:val="00F95359"/>
    <w:rsid w:val="00F959D7"/>
    <w:rsid w:val="00F95F48"/>
    <w:rsid w:val="00F964BB"/>
    <w:rsid w:val="00F969EA"/>
    <w:rsid w:val="00F96F53"/>
    <w:rsid w:val="00F96FEE"/>
    <w:rsid w:val="00F9700B"/>
    <w:rsid w:val="00F97293"/>
    <w:rsid w:val="00F97AB2"/>
    <w:rsid w:val="00FA0056"/>
    <w:rsid w:val="00FA0167"/>
    <w:rsid w:val="00FA0316"/>
    <w:rsid w:val="00FA047C"/>
    <w:rsid w:val="00FA04F8"/>
    <w:rsid w:val="00FA1216"/>
    <w:rsid w:val="00FA2ECC"/>
    <w:rsid w:val="00FA308F"/>
    <w:rsid w:val="00FA36BF"/>
    <w:rsid w:val="00FA3A04"/>
    <w:rsid w:val="00FA3AF0"/>
    <w:rsid w:val="00FA400C"/>
    <w:rsid w:val="00FA48C8"/>
    <w:rsid w:val="00FA4AEB"/>
    <w:rsid w:val="00FA4D3E"/>
    <w:rsid w:val="00FA5113"/>
    <w:rsid w:val="00FA58B7"/>
    <w:rsid w:val="00FA5A1A"/>
    <w:rsid w:val="00FA63F5"/>
    <w:rsid w:val="00FA649D"/>
    <w:rsid w:val="00FA6B0E"/>
    <w:rsid w:val="00FA6FCD"/>
    <w:rsid w:val="00FA71F6"/>
    <w:rsid w:val="00FA7210"/>
    <w:rsid w:val="00FA73E5"/>
    <w:rsid w:val="00FA7FB3"/>
    <w:rsid w:val="00FA7FDE"/>
    <w:rsid w:val="00FB0560"/>
    <w:rsid w:val="00FB0611"/>
    <w:rsid w:val="00FB0AAA"/>
    <w:rsid w:val="00FB0B7F"/>
    <w:rsid w:val="00FB0BFD"/>
    <w:rsid w:val="00FB0C95"/>
    <w:rsid w:val="00FB0E42"/>
    <w:rsid w:val="00FB19A0"/>
    <w:rsid w:val="00FB21B1"/>
    <w:rsid w:val="00FB2916"/>
    <w:rsid w:val="00FB2CD6"/>
    <w:rsid w:val="00FB2DD1"/>
    <w:rsid w:val="00FB2F82"/>
    <w:rsid w:val="00FB2FF5"/>
    <w:rsid w:val="00FB342C"/>
    <w:rsid w:val="00FB3AD1"/>
    <w:rsid w:val="00FB3BCE"/>
    <w:rsid w:val="00FB3FFD"/>
    <w:rsid w:val="00FB450E"/>
    <w:rsid w:val="00FB4CD0"/>
    <w:rsid w:val="00FB4E88"/>
    <w:rsid w:val="00FB4FA7"/>
    <w:rsid w:val="00FB5253"/>
    <w:rsid w:val="00FB5267"/>
    <w:rsid w:val="00FB53CB"/>
    <w:rsid w:val="00FB602E"/>
    <w:rsid w:val="00FB64C8"/>
    <w:rsid w:val="00FB654C"/>
    <w:rsid w:val="00FB6C7B"/>
    <w:rsid w:val="00FB6EDC"/>
    <w:rsid w:val="00FB717D"/>
    <w:rsid w:val="00FB74F8"/>
    <w:rsid w:val="00FB7629"/>
    <w:rsid w:val="00FB768C"/>
    <w:rsid w:val="00FB7764"/>
    <w:rsid w:val="00FB7919"/>
    <w:rsid w:val="00FC090B"/>
    <w:rsid w:val="00FC0A08"/>
    <w:rsid w:val="00FC14CB"/>
    <w:rsid w:val="00FC1D3F"/>
    <w:rsid w:val="00FC2571"/>
    <w:rsid w:val="00FC2939"/>
    <w:rsid w:val="00FC2C38"/>
    <w:rsid w:val="00FC33EA"/>
    <w:rsid w:val="00FC34DA"/>
    <w:rsid w:val="00FC36A3"/>
    <w:rsid w:val="00FC36BD"/>
    <w:rsid w:val="00FC3749"/>
    <w:rsid w:val="00FC3E1A"/>
    <w:rsid w:val="00FC479F"/>
    <w:rsid w:val="00FC4BCE"/>
    <w:rsid w:val="00FC4F25"/>
    <w:rsid w:val="00FC532D"/>
    <w:rsid w:val="00FC577E"/>
    <w:rsid w:val="00FC59EE"/>
    <w:rsid w:val="00FC695B"/>
    <w:rsid w:val="00FC6F65"/>
    <w:rsid w:val="00FC710E"/>
    <w:rsid w:val="00FC723B"/>
    <w:rsid w:val="00FC73F5"/>
    <w:rsid w:val="00FC7C11"/>
    <w:rsid w:val="00FC7F07"/>
    <w:rsid w:val="00FC7F18"/>
    <w:rsid w:val="00FD06DA"/>
    <w:rsid w:val="00FD0BD8"/>
    <w:rsid w:val="00FD1456"/>
    <w:rsid w:val="00FD163E"/>
    <w:rsid w:val="00FD187C"/>
    <w:rsid w:val="00FD1B9E"/>
    <w:rsid w:val="00FD391E"/>
    <w:rsid w:val="00FD3AA2"/>
    <w:rsid w:val="00FD4B0E"/>
    <w:rsid w:val="00FD4C6A"/>
    <w:rsid w:val="00FD5487"/>
    <w:rsid w:val="00FD5F27"/>
    <w:rsid w:val="00FD661B"/>
    <w:rsid w:val="00FD6936"/>
    <w:rsid w:val="00FD6E4F"/>
    <w:rsid w:val="00FD721D"/>
    <w:rsid w:val="00FD7288"/>
    <w:rsid w:val="00FD7942"/>
    <w:rsid w:val="00FD7ACD"/>
    <w:rsid w:val="00FD7B7B"/>
    <w:rsid w:val="00FD7BD8"/>
    <w:rsid w:val="00FE0755"/>
    <w:rsid w:val="00FE178D"/>
    <w:rsid w:val="00FE1B9D"/>
    <w:rsid w:val="00FE2284"/>
    <w:rsid w:val="00FE22DC"/>
    <w:rsid w:val="00FE23A1"/>
    <w:rsid w:val="00FE240B"/>
    <w:rsid w:val="00FE26A2"/>
    <w:rsid w:val="00FE2BB6"/>
    <w:rsid w:val="00FE2F35"/>
    <w:rsid w:val="00FE330A"/>
    <w:rsid w:val="00FE4249"/>
    <w:rsid w:val="00FE436B"/>
    <w:rsid w:val="00FE4591"/>
    <w:rsid w:val="00FE4977"/>
    <w:rsid w:val="00FE4B3E"/>
    <w:rsid w:val="00FE54DB"/>
    <w:rsid w:val="00FE5C68"/>
    <w:rsid w:val="00FE670C"/>
    <w:rsid w:val="00FE727D"/>
    <w:rsid w:val="00FE7618"/>
    <w:rsid w:val="00FF02FE"/>
    <w:rsid w:val="00FF06A3"/>
    <w:rsid w:val="00FF0CBE"/>
    <w:rsid w:val="00FF15B2"/>
    <w:rsid w:val="00FF19DA"/>
    <w:rsid w:val="00FF1B3C"/>
    <w:rsid w:val="00FF1C1B"/>
    <w:rsid w:val="00FF1CA7"/>
    <w:rsid w:val="00FF25E1"/>
    <w:rsid w:val="00FF26BD"/>
    <w:rsid w:val="00FF273F"/>
    <w:rsid w:val="00FF28AD"/>
    <w:rsid w:val="00FF29B1"/>
    <w:rsid w:val="00FF2AF5"/>
    <w:rsid w:val="00FF2DCE"/>
    <w:rsid w:val="00FF3876"/>
    <w:rsid w:val="00FF3FBF"/>
    <w:rsid w:val="00FF435F"/>
    <w:rsid w:val="00FF4994"/>
    <w:rsid w:val="00FF509C"/>
    <w:rsid w:val="00FF5161"/>
    <w:rsid w:val="00FF52AC"/>
    <w:rsid w:val="00FF5860"/>
    <w:rsid w:val="00FF5BEF"/>
    <w:rsid w:val="00FF614C"/>
    <w:rsid w:val="00FF6902"/>
    <w:rsid w:val="00FF6DA8"/>
    <w:rsid w:val="00FF7937"/>
    <w:rsid w:val="00FF7B68"/>
    <w:rsid w:val="00FF7D2F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B12A8"/>
  <w15:docId w15:val="{C7E19BED-30DD-401D-AFD9-F0796858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70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A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047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C7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E4CBF5-DCE3-46F0-AFD1-E52C1D656E56}" type="doc">
      <dgm:prSet loTypeId="urn:microsoft.com/office/officeart/2005/8/layout/chevron2" loCatId="process" qsTypeId="urn:microsoft.com/office/officeart/2005/8/quickstyle/simple3" qsCatId="simple" csTypeId="urn:microsoft.com/office/officeart/2005/8/colors/accent0_3" csCatId="mainScheme" phldr="1"/>
      <dgm:spPr/>
      <dgm:t>
        <a:bodyPr/>
        <a:lstStyle/>
        <a:p>
          <a:endParaRPr lang="tr-TR"/>
        </a:p>
      </dgm:t>
    </dgm:pt>
    <dgm:pt modelId="{B3F75B6F-F40C-4C7E-8013-F072B9A89079}">
      <dgm:prSet phldrT="[Metin]"/>
      <dgm:spPr/>
      <dgm:t>
        <a:bodyPr/>
        <a:lstStyle/>
        <a:p>
          <a:r>
            <a:rPr lang="tr-TR"/>
            <a:t>Ön kontrol</a:t>
          </a:r>
        </a:p>
      </dgm:t>
    </dgm:pt>
    <dgm:pt modelId="{0DED2A78-0494-4964-81FA-2415035934AC}" type="parTrans" cxnId="{5628F544-02A2-4CD1-98B3-4A65449BE88D}">
      <dgm:prSet/>
      <dgm:spPr/>
      <dgm:t>
        <a:bodyPr/>
        <a:lstStyle/>
        <a:p>
          <a:endParaRPr lang="tr-TR"/>
        </a:p>
      </dgm:t>
    </dgm:pt>
    <dgm:pt modelId="{C384982F-27B2-414C-BEF8-40E139CBE08E}" type="sibTrans" cxnId="{5628F544-02A2-4CD1-98B3-4A65449BE88D}">
      <dgm:prSet/>
      <dgm:spPr/>
      <dgm:t>
        <a:bodyPr/>
        <a:lstStyle/>
        <a:p>
          <a:endParaRPr lang="tr-TR"/>
        </a:p>
      </dgm:t>
    </dgm:pt>
    <dgm:pt modelId="{13782999-4C25-4318-94FE-180FE181F528}">
      <dgm:prSet phldrT="[Metin]" custT="1"/>
      <dgm:spPr/>
      <dgm:t>
        <a:bodyPr/>
        <a:lstStyle/>
        <a:p>
          <a:pPr algn="just"/>
          <a:r>
            <a:rPr lang="tr-TR" sz="1000"/>
            <a:t> Dergiye gelen çalışmalar öncelikle derginin amaç ve kapsamına uygun olup olmadığı konusunda editör(ler) tarafından incelenir.</a:t>
          </a:r>
        </a:p>
      </dgm:t>
    </dgm:pt>
    <dgm:pt modelId="{B518B3AF-F3D0-43EA-91FC-3D386EB7BDC7}" type="parTrans" cxnId="{16A5AEE2-64AE-4CBA-8777-78743D2DEAAE}">
      <dgm:prSet/>
      <dgm:spPr/>
      <dgm:t>
        <a:bodyPr/>
        <a:lstStyle/>
        <a:p>
          <a:endParaRPr lang="tr-TR"/>
        </a:p>
      </dgm:t>
    </dgm:pt>
    <dgm:pt modelId="{36210D5F-44F3-4D81-86DA-815282E3786B}" type="sibTrans" cxnId="{16A5AEE2-64AE-4CBA-8777-78743D2DEAAE}">
      <dgm:prSet/>
      <dgm:spPr/>
      <dgm:t>
        <a:bodyPr/>
        <a:lstStyle/>
        <a:p>
          <a:endParaRPr lang="tr-TR"/>
        </a:p>
      </dgm:t>
    </dgm:pt>
    <dgm:pt modelId="{1B114765-1D20-4B88-88A9-7F01A72B92C5}">
      <dgm:prSet phldrT="[Metin]"/>
      <dgm:spPr/>
      <dgm:t>
        <a:bodyPr/>
        <a:lstStyle/>
        <a:p>
          <a:r>
            <a:rPr lang="tr-TR"/>
            <a:t>Hakem atama</a:t>
          </a:r>
        </a:p>
      </dgm:t>
    </dgm:pt>
    <dgm:pt modelId="{AD8FF6CC-BBE3-43FB-A9F9-0EAAFD0B44C1}" type="parTrans" cxnId="{14C6F26A-F8A1-4074-8814-9B2D78BA4B5A}">
      <dgm:prSet/>
      <dgm:spPr/>
      <dgm:t>
        <a:bodyPr/>
        <a:lstStyle/>
        <a:p>
          <a:endParaRPr lang="tr-TR"/>
        </a:p>
      </dgm:t>
    </dgm:pt>
    <dgm:pt modelId="{5B9B2282-81B2-4D12-99C3-C95ACCBC229C}" type="sibTrans" cxnId="{14C6F26A-F8A1-4074-8814-9B2D78BA4B5A}">
      <dgm:prSet/>
      <dgm:spPr/>
      <dgm:t>
        <a:bodyPr/>
        <a:lstStyle/>
        <a:p>
          <a:endParaRPr lang="tr-TR"/>
        </a:p>
      </dgm:t>
    </dgm:pt>
    <dgm:pt modelId="{59AB2C99-1DB9-47D9-93A7-3FAB4FFCF11C}">
      <dgm:prSet phldrT="[Metin]" custT="1"/>
      <dgm:spPr/>
      <dgm:t>
        <a:bodyPr/>
        <a:lstStyle/>
        <a:p>
          <a:pPr algn="just"/>
          <a:r>
            <a:rPr lang="tr-TR" sz="1000"/>
            <a:t> İlgili editör tarafından çalışmaların  konu ve alanı dikkate alınarak çalışmayı değerlendirecek hakem araştırılması yapılır. </a:t>
          </a:r>
        </a:p>
      </dgm:t>
    </dgm:pt>
    <dgm:pt modelId="{8E644C43-5AB6-4B27-B878-69C78C3E4541}" type="parTrans" cxnId="{A19660AF-C194-40C4-A19B-5A3E6B5144FF}">
      <dgm:prSet/>
      <dgm:spPr/>
      <dgm:t>
        <a:bodyPr/>
        <a:lstStyle/>
        <a:p>
          <a:endParaRPr lang="tr-TR"/>
        </a:p>
      </dgm:t>
    </dgm:pt>
    <dgm:pt modelId="{999B01F9-139D-478A-99AC-2906FB7667B9}" type="sibTrans" cxnId="{A19660AF-C194-40C4-A19B-5A3E6B5144FF}">
      <dgm:prSet/>
      <dgm:spPr/>
      <dgm:t>
        <a:bodyPr/>
        <a:lstStyle/>
        <a:p>
          <a:endParaRPr lang="tr-TR"/>
        </a:p>
      </dgm:t>
    </dgm:pt>
    <dgm:pt modelId="{8E9BE2E1-FC08-4E50-9E16-1E844DFAE788}">
      <dgm:prSet phldrT="[Metin]" custT="1"/>
      <dgm:spPr/>
      <dgm:t>
        <a:bodyPr/>
        <a:lstStyle/>
        <a:p>
          <a:pPr algn="just"/>
          <a:r>
            <a:rPr lang="tr-TR" sz="1000"/>
            <a:t> Bu aşama için ön görülen süre 3 - 5 gündür.</a:t>
          </a:r>
        </a:p>
      </dgm:t>
    </dgm:pt>
    <dgm:pt modelId="{0AE93AD6-BB1F-4E2F-ABD6-44EBF16FE22C}" type="parTrans" cxnId="{A1AA66CD-CCEA-4E0A-9D0B-7427C28D0496}">
      <dgm:prSet/>
      <dgm:spPr/>
      <dgm:t>
        <a:bodyPr/>
        <a:lstStyle/>
        <a:p>
          <a:endParaRPr lang="tr-TR"/>
        </a:p>
      </dgm:t>
    </dgm:pt>
    <dgm:pt modelId="{97732E46-A6A0-49DB-B5D1-1931C5148A65}" type="sibTrans" cxnId="{A1AA66CD-CCEA-4E0A-9D0B-7427C28D0496}">
      <dgm:prSet/>
      <dgm:spPr/>
      <dgm:t>
        <a:bodyPr/>
        <a:lstStyle/>
        <a:p>
          <a:endParaRPr lang="tr-TR"/>
        </a:p>
      </dgm:t>
    </dgm:pt>
    <dgm:pt modelId="{A4C0A6D6-8DBD-46E4-8AA8-171B4CEBD173}">
      <dgm:prSet phldrT="[Metin]"/>
      <dgm:spPr/>
      <dgm:t>
        <a:bodyPr/>
        <a:lstStyle/>
        <a:p>
          <a:r>
            <a:rPr lang="tr-TR"/>
            <a:t>Değerlendirme</a:t>
          </a:r>
        </a:p>
      </dgm:t>
    </dgm:pt>
    <dgm:pt modelId="{DAEE7EE3-232C-483A-8EA8-A5AAD2AF6953}" type="parTrans" cxnId="{B0CC2C4C-B7F6-4C4E-8E37-89A10E81A128}">
      <dgm:prSet/>
      <dgm:spPr/>
      <dgm:t>
        <a:bodyPr/>
        <a:lstStyle/>
        <a:p>
          <a:endParaRPr lang="tr-TR"/>
        </a:p>
      </dgm:t>
    </dgm:pt>
    <dgm:pt modelId="{FE64D39B-7DB7-4637-AD63-1B2CCBEA2972}" type="sibTrans" cxnId="{B0CC2C4C-B7F6-4C4E-8E37-89A10E81A128}">
      <dgm:prSet/>
      <dgm:spPr/>
      <dgm:t>
        <a:bodyPr/>
        <a:lstStyle/>
        <a:p>
          <a:endParaRPr lang="tr-TR"/>
        </a:p>
      </dgm:t>
    </dgm:pt>
    <dgm:pt modelId="{92D2EA51-D828-4C28-B533-52D5168282C7}">
      <dgm:prSet phldrT="[Metin]" custT="1"/>
      <dgm:spPr/>
      <dgm:t>
        <a:bodyPr/>
        <a:lstStyle/>
        <a:p>
          <a:pPr algn="just"/>
          <a:r>
            <a:rPr lang="tr-TR" sz="1000"/>
            <a:t> Ön kontrolde herhangi bir eksiği tespit edilmeyen çalışmalar için ise hakem değerlendirme süreci başlatılır.</a:t>
          </a:r>
        </a:p>
      </dgm:t>
    </dgm:pt>
    <dgm:pt modelId="{B4748BBD-284F-4F99-9381-C5D557CB6107}" type="parTrans" cxnId="{123531F8-A474-494B-B365-39C9A55ABAC7}">
      <dgm:prSet/>
      <dgm:spPr/>
      <dgm:t>
        <a:bodyPr/>
        <a:lstStyle/>
        <a:p>
          <a:endParaRPr lang="tr-TR"/>
        </a:p>
      </dgm:t>
    </dgm:pt>
    <dgm:pt modelId="{6C65FF44-E184-41FA-ADC4-D5F2B0FD1157}" type="sibTrans" cxnId="{123531F8-A474-494B-B365-39C9A55ABAC7}">
      <dgm:prSet/>
      <dgm:spPr/>
      <dgm:t>
        <a:bodyPr/>
        <a:lstStyle/>
        <a:p>
          <a:endParaRPr lang="tr-TR"/>
        </a:p>
      </dgm:t>
    </dgm:pt>
    <dgm:pt modelId="{AA9FE903-70E4-4933-98CF-443F88FDA8A5}">
      <dgm:prSet phldrT="[Metin]" custT="1"/>
      <dgm:spPr/>
      <dgm:t>
        <a:bodyPr/>
        <a:lstStyle/>
        <a:p>
          <a:pPr algn="just"/>
          <a:r>
            <a:rPr lang="tr-TR" sz="1000"/>
            <a:t> Bu aşama için ön görülen süre 3 - 5 gündür.</a:t>
          </a:r>
        </a:p>
      </dgm:t>
    </dgm:pt>
    <dgm:pt modelId="{B5947C69-3B26-4500-AA46-0112A0768C1B}" type="parTrans" cxnId="{41EFCD78-1523-4694-AB4D-51D76B0D1AEC}">
      <dgm:prSet/>
      <dgm:spPr/>
      <dgm:t>
        <a:bodyPr/>
        <a:lstStyle/>
        <a:p>
          <a:endParaRPr lang="tr-TR"/>
        </a:p>
      </dgm:t>
    </dgm:pt>
    <dgm:pt modelId="{9FC27011-ACE8-45DB-B15E-AF77045B84D2}" type="sibTrans" cxnId="{41EFCD78-1523-4694-AB4D-51D76B0D1AEC}">
      <dgm:prSet/>
      <dgm:spPr/>
      <dgm:t>
        <a:bodyPr/>
        <a:lstStyle/>
        <a:p>
          <a:endParaRPr lang="tr-TR"/>
        </a:p>
      </dgm:t>
    </dgm:pt>
    <dgm:pt modelId="{A2B9EDC1-913A-426C-AD27-5C7540077B06}">
      <dgm:prSet phldrT="[Metin]" custT="1"/>
      <dgm:spPr/>
      <dgm:t>
        <a:bodyPr/>
        <a:lstStyle/>
        <a:p>
          <a:pPr algn="just"/>
          <a:r>
            <a:rPr lang="tr-TR" sz="1000"/>
            <a:t> Her çalışma için en az dört hakem adayı tespit edilir. </a:t>
          </a:r>
        </a:p>
      </dgm:t>
    </dgm:pt>
    <dgm:pt modelId="{59FBFA08-AF45-4580-A85B-D3811DA9DDC7}" type="parTrans" cxnId="{6CBEA366-0C36-4421-A8C3-F6C83EF2E478}">
      <dgm:prSet/>
      <dgm:spPr/>
      <dgm:t>
        <a:bodyPr/>
        <a:lstStyle/>
        <a:p>
          <a:endParaRPr lang="tr-TR"/>
        </a:p>
      </dgm:t>
    </dgm:pt>
    <dgm:pt modelId="{895EFDC2-3B51-4D50-9EB3-DAB2E75A5780}" type="sibTrans" cxnId="{6CBEA366-0C36-4421-A8C3-F6C83EF2E478}">
      <dgm:prSet/>
      <dgm:spPr/>
      <dgm:t>
        <a:bodyPr/>
        <a:lstStyle/>
        <a:p>
          <a:endParaRPr lang="tr-TR"/>
        </a:p>
      </dgm:t>
    </dgm:pt>
    <dgm:pt modelId="{FEC7546E-955D-4670-B9B3-C3ED2DEAB4D0}">
      <dgm:prSet phldrT="[Metin]"/>
      <dgm:spPr/>
      <dgm:t>
        <a:bodyPr/>
        <a:lstStyle/>
        <a:p>
          <a:r>
            <a:rPr lang="tr-TR"/>
            <a:t>Düzeltme</a:t>
          </a:r>
        </a:p>
      </dgm:t>
    </dgm:pt>
    <dgm:pt modelId="{D06EC29A-A230-45AA-BDB0-4BA46E5FE6B1}" type="parTrans" cxnId="{6D330D83-E9B9-400C-A69D-E3234053B71B}">
      <dgm:prSet/>
      <dgm:spPr/>
      <dgm:t>
        <a:bodyPr/>
        <a:lstStyle/>
        <a:p>
          <a:endParaRPr lang="tr-TR"/>
        </a:p>
      </dgm:t>
    </dgm:pt>
    <dgm:pt modelId="{99D76AD1-6307-4DA0-83A5-A6B970146FDE}" type="sibTrans" cxnId="{6D330D83-E9B9-400C-A69D-E3234053B71B}">
      <dgm:prSet/>
      <dgm:spPr/>
      <dgm:t>
        <a:bodyPr/>
        <a:lstStyle/>
        <a:p>
          <a:endParaRPr lang="tr-TR"/>
        </a:p>
      </dgm:t>
    </dgm:pt>
    <dgm:pt modelId="{C54A29C1-F092-48A3-A9B1-9D2155B192DE}">
      <dgm:prSet custT="1"/>
      <dgm:spPr/>
      <dgm:t>
        <a:bodyPr/>
        <a:lstStyle/>
        <a:p>
          <a:pPr algn="just"/>
          <a:r>
            <a:rPr lang="tr-TR" sz="1000"/>
            <a:t> Hakemlere değerlendirme için 15 gün süre tanınmaktadır. Zorunlu hallerde bu süre hakemin talebi ile 7 gün daha uzatılabilir.</a:t>
          </a:r>
        </a:p>
      </dgm:t>
    </dgm:pt>
    <dgm:pt modelId="{A0F8B9B1-8586-4B98-97EA-4DF70B31BE19}" type="parTrans" cxnId="{DA0FD480-D775-4F61-9502-3BC6FF9213C5}">
      <dgm:prSet/>
      <dgm:spPr/>
      <dgm:t>
        <a:bodyPr/>
        <a:lstStyle/>
        <a:p>
          <a:endParaRPr lang="tr-TR"/>
        </a:p>
      </dgm:t>
    </dgm:pt>
    <dgm:pt modelId="{2800A868-95B2-43C4-9297-4AA595522D1E}" type="sibTrans" cxnId="{DA0FD480-D775-4F61-9502-3BC6FF9213C5}">
      <dgm:prSet/>
      <dgm:spPr/>
      <dgm:t>
        <a:bodyPr/>
        <a:lstStyle/>
        <a:p>
          <a:endParaRPr lang="tr-TR"/>
        </a:p>
      </dgm:t>
    </dgm:pt>
    <dgm:pt modelId="{1919FCF6-5EB3-492A-98C3-C5977B2165EC}">
      <dgm:prSet custT="1"/>
      <dgm:spPr/>
      <dgm:t>
        <a:bodyPr/>
        <a:lstStyle/>
        <a:p>
          <a:pPr algn="just"/>
          <a:r>
            <a:rPr lang="tr-TR" sz="1000"/>
            <a:t> Bu aşama için ön görülen süre 15- 21 gündür.</a:t>
          </a:r>
        </a:p>
      </dgm:t>
    </dgm:pt>
    <dgm:pt modelId="{1297CED5-44BD-42C9-88D4-8A2E1C73E39E}" type="parTrans" cxnId="{D1CB4820-D862-482C-AD16-A55D0C8DE2EF}">
      <dgm:prSet/>
      <dgm:spPr/>
      <dgm:t>
        <a:bodyPr/>
        <a:lstStyle/>
        <a:p>
          <a:endParaRPr lang="tr-TR"/>
        </a:p>
      </dgm:t>
    </dgm:pt>
    <dgm:pt modelId="{B99D1C17-822D-4B1E-A2DD-F9768E589BDC}" type="sibTrans" cxnId="{D1CB4820-D862-482C-AD16-A55D0C8DE2EF}">
      <dgm:prSet/>
      <dgm:spPr/>
      <dgm:t>
        <a:bodyPr/>
        <a:lstStyle/>
        <a:p>
          <a:endParaRPr lang="tr-TR"/>
        </a:p>
      </dgm:t>
    </dgm:pt>
    <dgm:pt modelId="{DC398B33-B44E-41C8-9777-8BF1D008822B}">
      <dgm:prSet phldrT="[Metin]"/>
      <dgm:spPr/>
      <dgm:t>
        <a:bodyPr/>
        <a:lstStyle/>
        <a:p>
          <a:r>
            <a:rPr lang="tr-TR"/>
            <a:t>Yayım</a:t>
          </a:r>
        </a:p>
      </dgm:t>
    </dgm:pt>
    <dgm:pt modelId="{C244EF68-DCA6-43AE-BF83-01DA82B1AFD4}" type="parTrans" cxnId="{BAF84656-4C68-411A-9A22-F53A94CE6EF8}">
      <dgm:prSet/>
      <dgm:spPr/>
      <dgm:t>
        <a:bodyPr/>
        <a:lstStyle/>
        <a:p>
          <a:endParaRPr lang="tr-TR"/>
        </a:p>
      </dgm:t>
    </dgm:pt>
    <dgm:pt modelId="{3CF8D866-02E1-4488-A8CD-46018564DB5F}" type="sibTrans" cxnId="{BAF84656-4C68-411A-9A22-F53A94CE6EF8}">
      <dgm:prSet/>
      <dgm:spPr/>
      <dgm:t>
        <a:bodyPr/>
        <a:lstStyle/>
        <a:p>
          <a:endParaRPr lang="tr-TR"/>
        </a:p>
      </dgm:t>
    </dgm:pt>
    <dgm:pt modelId="{9D50E6F1-9868-4E34-84D2-52D8E190CD4A}">
      <dgm:prSet custT="1"/>
      <dgm:spPr/>
      <dgm:t>
        <a:bodyPr/>
        <a:lstStyle/>
        <a:p>
          <a:pPr algn="just"/>
          <a:r>
            <a:rPr lang="tr-TR" sz="1000"/>
            <a:t> Değerlendirme sonuçları, tüm hakmelerin değerlendirme sürecini tamamlanması ardından yazar ile paylaşılır.</a:t>
          </a:r>
        </a:p>
      </dgm:t>
    </dgm:pt>
    <dgm:pt modelId="{55CFFA32-0BD5-4125-ADE1-558469E3F84B}" type="parTrans" cxnId="{B2DD6C8C-70F4-432A-8AD8-7250924BF837}">
      <dgm:prSet/>
      <dgm:spPr/>
      <dgm:t>
        <a:bodyPr/>
        <a:lstStyle/>
        <a:p>
          <a:endParaRPr lang="tr-TR"/>
        </a:p>
      </dgm:t>
    </dgm:pt>
    <dgm:pt modelId="{6AEF080D-2BDA-4877-AA80-6A822CB9706A}" type="sibTrans" cxnId="{B2DD6C8C-70F4-432A-8AD8-7250924BF837}">
      <dgm:prSet/>
      <dgm:spPr/>
      <dgm:t>
        <a:bodyPr/>
        <a:lstStyle/>
        <a:p>
          <a:endParaRPr lang="tr-TR"/>
        </a:p>
      </dgm:t>
    </dgm:pt>
    <dgm:pt modelId="{26A197EA-3146-4178-933D-C2C32AFD2FC4}">
      <dgm:prSet custT="1"/>
      <dgm:spPr/>
      <dgm:t>
        <a:bodyPr/>
        <a:lstStyle/>
        <a:p>
          <a:pPr algn="just"/>
          <a:r>
            <a:rPr lang="tr-TR" sz="1000"/>
            <a:t> Değerlendirme süreci sonrasında yazar, hakemlerin önermiş olduğu değişiklik ve düzeltmeleri yapmak ile yükümlüdür. Yazarlar yapmış oldukları düzenlemelere dair hakemlere geri bildirimde bulunması beklenmektedir.</a:t>
          </a:r>
        </a:p>
      </dgm:t>
    </dgm:pt>
    <dgm:pt modelId="{BB310E93-000D-4D96-A787-FA6A02F6F18A}" type="parTrans" cxnId="{7A47E459-E711-45A9-BD4B-E20AC6C9F86F}">
      <dgm:prSet/>
      <dgm:spPr/>
      <dgm:t>
        <a:bodyPr/>
        <a:lstStyle/>
        <a:p>
          <a:endParaRPr lang="tr-TR"/>
        </a:p>
      </dgm:t>
    </dgm:pt>
    <dgm:pt modelId="{D200F548-D95E-4E6A-B2F4-87597A8BD5A8}" type="sibTrans" cxnId="{7A47E459-E711-45A9-BD4B-E20AC6C9F86F}">
      <dgm:prSet/>
      <dgm:spPr/>
      <dgm:t>
        <a:bodyPr/>
        <a:lstStyle/>
        <a:p>
          <a:endParaRPr lang="tr-TR"/>
        </a:p>
      </dgm:t>
    </dgm:pt>
    <dgm:pt modelId="{8E7AD303-19FB-459E-82AF-2B6B0B0FDCA4}">
      <dgm:prSet custT="1"/>
      <dgm:spPr/>
      <dgm:t>
        <a:bodyPr/>
        <a:lstStyle/>
        <a:p>
          <a:pPr algn="just"/>
          <a:r>
            <a:rPr lang="tr-TR" sz="1000"/>
            <a:t> Hakemler tarafından değişiklik ve düzeltme önerilen ancak tekrar görülmek istenmeyen çalışmalardaki  gerekli kontroller editör(ler) tarafından yapılır ve sonucu yazara bildirilir.</a:t>
          </a:r>
        </a:p>
      </dgm:t>
    </dgm:pt>
    <dgm:pt modelId="{658E1713-6296-49C4-93A0-7C9E72359D9F}" type="parTrans" cxnId="{F9435CD6-D8F6-4452-A227-81FFF908D952}">
      <dgm:prSet/>
      <dgm:spPr/>
      <dgm:t>
        <a:bodyPr/>
        <a:lstStyle/>
        <a:p>
          <a:endParaRPr lang="tr-TR"/>
        </a:p>
      </dgm:t>
    </dgm:pt>
    <dgm:pt modelId="{098E5892-C19E-4C63-8BC4-02A6CFFF011B}" type="sibTrans" cxnId="{F9435CD6-D8F6-4452-A227-81FFF908D952}">
      <dgm:prSet/>
      <dgm:spPr/>
      <dgm:t>
        <a:bodyPr/>
        <a:lstStyle/>
        <a:p>
          <a:endParaRPr lang="tr-TR"/>
        </a:p>
      </dgm:t>
    </dgm:pt>
    <dgm:pt modelId="{25FDCBAC-ED43-4F69-88E6-4215B7BF81C3}">
      <dgm:prSet custT="1"/>
      <dgm:spPr/>
      <dgm:t>
        <a:bodyPr/>
        <a:lstStyle/>
        <a:p>
          <a:pPr algn="just"/>
          <a:r>
            <a:rPr lang="tr-TR" sz="1000"/>
            <a:t> Bu aşama için ön görülen süre 7 - 15 gündür.</a:t>
          </a:r>
        </a:p>
      </dgm:t>
    </dgm:pt>
    <dgm:pt modelId="{1EE75ACF-7A8B-48EB-A8B5-2D6818D89E31}" type="parTrans" cxnId="{1B645BA9-2935-4272-ACF4-E8A33474C2A4}">
      <dgm:prSet/>
      <dgm:spPr/>
      <dgm:t>
        <a:bodyPr/>
        <a:lstStyle/>
        <a:p>
          <a:endParaRPr lang="tr-TR"/>
        </a:p>
      </dgm:t>
    </dgm:pt>
    <dgm:pt modelId="{A0453CCA-02A0-41CE-B623-0C7124491C3F}" type="sibTrans" cxnId="{1B645BA9-2935-4272-ACF4-E8A33474C2A4}">
      <dgm:prSet/>
      <dgm:spPr/>
      <dgm:t>
        <a:bodyPr/>
        <a:lstStyle/>
        <a:p>
          <a:endParaRPr lang="tr-TR"/>
        </a:p>
      </dgm:t>
    </dgm:pt>
    <dgm:pt modelId="{93CBB3E3-AEAC-4E8B-9B83-00CD4B15D5A1}">
      <dgm:prSet custT="1"/>
      <dgm:spPr/>
      <dgm:t>
        <a:bodyPr/>
        <a:lstStyle/>
        <a:p>
          <a:pPr algn="just"/>
          <a:r>
            <a:rPr lang="tr-TR" sz="1000"/>
            <a:t> Süre sonunda bir olumlu ve bir olumsuz görüş alan yazılar, mutlaka üçüncü bir hakeme gönderilir (Bu durum değerlendirme sürecinin 21-28 gün uzamasına neden olur).</a:t>
          </a:r>
        </a:p>
      </dgm:t>
    </dgm:pt>
    <dgm:pt modelId="{EB073340-13EC-48C9-B22E-8F604967A4F0}" type="parTrans" cxnId="{EF5AD85B-897C-48CE-9633-A873C771E394}">
      <dgm:prSet/>
      <dgm:spPr/>
      <dgm:t>
        <a:bodyPr/>
        <a:lstStyle/>
        <a:p>
          <a:endParaRPr lang="tr-TR"/>
        </a:p>
      </dgm:t>
    </dgm:pt>
    <dgm:pt modelId="{0AC16D85-30CF-428C-A1FF-FB4D6BB6B1CE}" type="sibTrans" cxnId="{EF5AD85B-897C-48CE-9633-A873C771E394}">
      <dgm:prSet/>
      <dgm:spPr/>
      <dgm:t>
        <a:bodyPr/>
        <a:lstStyle/>
        <a:p>
          <a:endParaRPr lang="tr-TR"/>
        </a:p>
      </dgm:t>
    </dgm:pt>
    <dgm:pt modelId="{7439A56F-2C03-4E3F-A848-F3219685D0B3}">
      <dgm:prSet phldrT="[Metin]" custT="1"/>
      <dgm:spPr/>
      <dgm:t>
        <a:bodyPr/>
        <a:lstStyle/>
        <a:p>
          <a:pPr algn="just"/>
          <a:r>
            <a:rPr lang="tr-TR" sz="1050"/>
            <a:t> Hakemler ve editör(ler)in önerileri doğrultusunda düzenlemeleri yapılan ve yayın kurulunun onayından geçen çalışmalar için yayım süreci başlatılır. </a:t>
          </a:r>
        </a:p>
      </dgm:t>
    </dgm:pt>
    <dgm:pt modelId="{6D7713F2-A5F0-4E3B-915D-3506CC4FDF16}" type="parTrans" cxnId="{43C16785-AA1B-404B-A50D-46160F167D05}">
      <dgm:prSet/>
      <dgm:spPr/>
      <dgm:t>
        <a:bodyPr/>
        <a:lstStyle/>
        <a:p>
          <a:endParaRPr lang="tr-TR"/>
        </a:p>
      </dgm:t>
    </dgm:pt>
    <dgm:pt modelId="{23A163E3-F776-478D-AC03-A82EFE2C3B27}" type="sibTrans" cxnId="{43C16785-AA1B-404B-A50D-46160F167D05}">
      <dgm:prSet/>
      <dgm:spPr/>
      <dgm:t>
        <a:bodyPr/>
        <a:lstStyle/>
        <a:p>
          <a:endParaRPr lang="tr-TR"/>
        </a:p>
      </dgm:t>
    </dgm:pt>
    <dgm:pt modelId="{F953EAA6-FE19-47AF-81FC-0E90EEBBBF52}">
      <dgm:prSet phldrT="[Metin]" custT="1"/>
      <dgm:spPr/>
      <dgm:t>
        <a:bodyPr/>
        <a:lstStyle/>
        <a:p>
          <a:pPr algn="just"/>
          <a:r>
            <a:rPr lang="tr-TR" sz="1050"/>
            <a:t> Bu süreçte ilk olarak çalışma, İngilizce ve Türkçe dil editörleri tarafından son okumaya tabi tutulur. İkinci olarak çalışma, biçim ve kaynakça açısından kontrol edilir. Bu süreç sonucunda tespit edilen eksiklikleri-düzeltmeleri yapması adına çalışma tekrar yazara gönderilir. </a:t>
          </a:r>
        </a:p>
      </dgm:t>
    </dgm:pt>
    <dgm:pt modelId="{5A96F539-0BC4-4390-8F9A-805E41C0D979}" type="parTrans" cxnId="{3C300D50-8504-424F-B523-1F93CD487FA0}">
      <dgm:prSet/>
      <dgm:spPr/>
      <dgm:t>
        <a:bodyPr/>
        <a:lstStyle/>
        <a:p>
          <a:endParaRPr lang="tr-TR"/>
        </a:p>
      </dgm:t>
    </dgm:pt>
    <dgm:pt modelId="{2A2E6EEA-9DD6-4128-8056-E88868616723}" type="sibTrans" cxnId="{3C300D50-8504-424F-B523-1F93CD487FA0}">
      <dgm:prSet/>
      <dgm:spPr/>
      <dgm:t>
        <a:bodyPr/>
        <a:lstStyle/>
        <a:p>
          <a:endParaRPr lang="tr-TR"/>
        </a:p>
      </dgm:t>
    </dgm:pt>
    <dgm:pt modelId="{1CCE54CD-0849-447B-8719-38135A1F3A73}">
      <dgm:prSet phldrT="[Metin]" custT="1"/>
      <dgm:spPr/>
      <dgm:t>
        <a:bodyPr/>
        <a:lstStyle/>
        <a:p>
          <a:pPr algn="just"/>
          <a:r>
            <a:rPr lang="tr-TR" sz="1000"/>
            <a:t> Derginin amaç ve kapsamına uygun olan çalışmalar yazım kuralları çerçevesinde ön kontrol formu ile ön değerlendirmeye tabi tutulur ve çalışmada yapılması gereken düzeltmeler için yazara geri bildirimde bulunulur. </a:t>
          </a:r>
        </a:p>
      </dgm:t>
    </dgm:pt>
    <dgm:pt modelId="{897BBA3B-6248-453C-ACB7-C5216BEF704D}" type="parTrans" cxnId="{65259552-3536-44DF-8637-D3B5D50CFE85}">
      <dgm:prSet/>
      <dgm:spPr/>
      <dgm:t>
        <a:bodyPr/>
        <a:lstStyle/>
        <a:p>
          <a:endParaRPr lang="tr-TR"/>
        </a:p>
      </dgm:t>
    </dgm:pt>
    <dgm:pt modelId="{F41D4A53-86AF-4E37-A092-5041697B379C}" type="sibTrans" cxnId="{65259552-3536-44DF-8637-D3B5D50CFE85}">
      <dgm:prSet/>
      <dgm:spPr/>
      <dgm:t>
        <a:bodyPr/>
        <a:lstStyle/>
        <a:p>
          <a:endParaRPr lang="tr-TR"/>
        </a:p>
      </dgm:t>
    </dgm:pt>
    <dgm:pt modelId="{9FD34ABF-A518-4A59-B11B-498BE48F45E7}">
      <dgm:prSet custT="1"/>
      <dgm:spPr/>
      <dgm:t>
        <a:bodyPr/>
        <a:lstStyle/>
        <a:p>
          <a:pPr algn="just"/>
          <a:r>
            <a:rPr lang="tr-TR" sz="1000"/>
            <a:t> Hakemler tarafından önerilen düzeltmeleri yapılmaması halinde çalışma, yayınlanma hakkını kaybeder.</a:t>
          </a:r>
        </a:p>
      </dgm:t>
    </dgm:pt>
    <dgm:pt modelId="{A5C36CBC-EA9C-4892-BC45-7FE9242D37DC}" type="parTrans" cxnId="{EFFF255A-F922-4DE7-9FD6-CCBAD0F7B882}">
      <dgm:prSet/>
      <dgm:spPr/>
      <dgm:t>
        <a:bodyPr/>
        <a:lstStyle/>
        <a:p>
          <a:endParaRPr lang="tr-TR"/>
        </a:p>
      </dgm:t>
    </dgm:pt>
    <dgm:pt modelId="{FE1F8743-9CF2-4B8B-BB38-32406A0A0E9B}" type="sibTrans" cxnId="{EFFF255A-F922-4DE7-9FD6-CCBAD0F7B882}">
      <dgm:prSet/>
      <dgm:spPr/>
      <dgm:t>
        <a:bodyPr/>
        <a:lstStyle/>
        <a:p>
          <a:endParaRPr lang="tr-TR"/>
        </a:p>
      </dgm:t>
    </dgm:pt>
    <dgm:pt modelId="{27089C52-0845-4206-ACAC-5D218EC3F60D}">
      <dgm:prSet phldrT="[Metin]" custT="1"/>
      <dgm:spPr/>
      <dgm:t>
        <a:bodyPr/>
        <a:lstStyle/>
        <a:p>
          <a:pPr algn="just"/>
          <a:r>
            <a:rPr lang="tr-TR" sz="1050"/>
            <a:t>Bu aşama için ön görülen süre 5 - 10 gündür.</a:t>
          </a:r>
        </a:p>
      </dgm:t>
    </dgm:pt>
    <dgm:pt modelId="{CF067B14-9440-4763-88FA-684D9A0E495F}" type="parTrans" cxnId="{77DE2F6D-0CB0-4654-BFE5-2227B280192B}">
      <dgm:prSet/>
      <dgm:spPr/>
      <dgm:t>
        <a:bodyPr/>
        <a:lstStyle/>
        <a:p>
          <a:endParaRPr lang="tr-TR"/>
        </a:p>
      </dgm:t>
    </dgm:pt>
    <dgm:pt modelId="{73D40EFE-0D85-4991-9632-D129F778089C}" type="sibTrans" cxnId="{77DE2F6D-0CB0-4654-BFE5-2227B280192B}">
      <dgm:prSet/>
      <dgm:spPr/>
      <dgm:t>
        <a:bodyPr/>
        <a:lstStyle/>
        <a:p>
          <a:endParaRPr lang="tr-TR"/>
        </a:p>
      </dgm:t>
    </dgm:pt>
    <dgm:pt modelId="{5F2E0F98-2E6E-4F01-9E27-C926879128F3}">
      <dgm:prSet/>
      <dgm:spPr/>
      <dgm:t>
        <a:bodyPr/>
        <a:lstStyle/>
        <a:p>
          <a:r>
            <a:rPr lang="tr-TR"/>
            <a:t>Yazıların</a:t>
          </a:r>
        </a:p>
        <a:p>
          <a:r>
            <a:rPr lang="tr-TR"/>
            <a:t>gönderimi</a:t>
          </a:r>
        </a:p>
      </dgm:t>
    </dgm:pt>
    <dgm:pt modelId="{092D066D-2D53-45D7-A0EB-A2D38A9C844B}" type="parTrans" cxnId="{3C11508B-7D14-46D4-86A5-74C6E2E2389D}">
      <dgm:prSet/>
      <dgm:spPr/>
      <dgm:t>
        <a:bodyPr/>
        <a:lstStyle/>
        <a:p>
          <a:endParaRPr lang="tr-TR"/>
        </a:p>
      </dgm:t>
    </dgm:pt>
    <dgm:pt modelId="{7B938CAA-DF7C-46DB-A65D-7F17ECD6D2CD}" type="sibTrans" cxnId="{3C11508B-7D14-46D4-86A5-74C6E2E2389D}">
      <dgm:prSet/>
      <dgm:spPr/>
      <dgm:t>
        <a:bodyPr/>
        <a:lstStyle/>
        <a:p>
          <a:endParaRPr lang="tr-TR"/>
        </a:p>
      </dgm:t>
    </dgm:pt>
    <dgm:pt modelId="{3544A07D-9C23-4E9A-A4A1-EDE783A5DE52}">
      <dgm:prSet/>
      <dgm:spPr/>
      <dgm:t>
        <a:bodyPr/>
        <a:lstStyle/>
        <a:p>
          <a:r>
            <a:rPr lang="tr-TR"/>
            <a:t> Çalışmalar Dergipark üzerinden dergiye gönderilmeli ve değerlendirme sürecinin bir parçası olarak gerekli bilgiler sisteme girilmelidir. </a:t>
          </a:r>
        </a:p>
      </dgm:t>
    </dgm:pt>
    <dgm:pt modelId="{DEC90261-C318-4A1C-92CD-786508CC8CDE}" type="parTrans" cxnId="{CD524183-A6C9-45CA-9B83-3E78D89C0904}">
      <dgm:prSet/>
      <dgm:spPr/>
      <dgm:t>
        <a:bodyPr/>
        <a:lstStyle/>
        <a:p>
          <a:endParaRPr lang="tr-TR"/>
        </a:p>
      </dgm:t>
    </dgm:pt>
    <dgm:pt modelId="{78FEC720-9D3B-43F1-B076-89DE1E777EB1}" type="sibTrans" cxnId="{CD524183-A6C9-45CA-9B83-3E78D89C0904}">
      <dgm:prSet/>
      <dgm:spPr/>
      <dgm:t>
        <a:bodyPr/>
        <a:lstStyle/>
        <a:p>
          <a:endParaRPr lang="tr-TR"/>
        </a:p>
      </dgm:t>
    </dgm:pt>
    <dgm:pt modelId="{0420E5AE-7C38-48C3-BED5-6F96FE32F568}">
      <dgm:prSet/>
      <dgm:spPr/>
      <dgm:t>
        <a:bodyPr/>
        <a:lstStyle/>
        <a:p>
          <a:r>
            <a:rPr lang="tr-TR"/>
            <a:t> Mail vb. farklı yollarla dergiye ulaştırılan çalışmalar değerlendirmeye alınmayacaktır.</a:t>
          </a:r>
        </a:p>
      </dgm:t>
    </dgm:pt>
    <dgm:pt modelId="{D3F08582-378F-4726-BB9B-60F1CD2BDC7D}" type="parTrans" cxnId="{B9A980BE-EDF3-44A8-BA19-678568A4A976}">
      <dgm:prSet/>
      <dgm:spPr/>
      <dgm:t>
        <a:bodyPr/>
        <a:lstStyle/>
        <a:p>
          <a:endParaRPr lang="tr-TR"/>
        </a:p>
      </dgm:t>
    </dgm:pt>
    <dgm:pt modelId="{BBD47BA3-FA3B-44E5-B92B-7FB89723E099}" type="sibTrans" cxnId="{B9A980BE-EDF3-44A8-BA19-678568A4A976}">
      <dgm:prSet/>
      <dgm:spPr/>
      <dgm:t>
        <a:bodyPr/>
        <a:lstStyle/>
        <a:p>
          <a:endParaRPr lang="tr-TR"/>
        </a:p>
      </dgm:t>
    </dgm:pt>
    <dgm:pt modelId="{27D8B2F9-8578-4C1A-9D9E-80CDD603161F}">
      <dgm:prSet custT="1"/>
      <dgm:spPr/>
      <dgm:t>
        <a:bodyPr/>
        <a:lstStyle/>
        <a:p>
          <a:pPr algn="just"/>
          <a:r>
            <a:rPr lang="tr-TR" sz="1000"/>
            <a:t> Hakemler yazının yayına kabulü, reddi, düzeltilmesi şeklinde üç tavsiye kararından birini yayın kuruluna rapor olarak bildirirler. </a:t>
          </a:r>
        </a:p>
      </dgm:t>
    </dgm:pt>
    <dgm:pt modelId="{F244B63A-BA71-40DC-9AA8-2F8A08B1ED9B}" type="parTrans" cxnId="{7761EAE0-947B-4BB1-8F33-08A8DAC15F19}">
      <dgm:prSet/>
      <dgm:spPr/>
      <dgm:t>
        <a:bodyPr/>
        <a:lstStyle/>
        <a:p>
          <a:endParaRPr lang="tr-TR"/>
        </a:p>
      </dgm:t>
    </dgm:pt>
    <dgm:pt modelId="{3E5A1F56-A49B-4944-AD5A-0B1020B0A9C0}" type="sibTrans" cxnId="{7761EAE0-947B-4BB1-8F33-08A8DAC15F19}">
      <dgm:prSet/>
      <dgm:spPr/>
      <dgm:t>
        <a:bodyPr/>
        <a:lstStyle/>
        <a:p>
          <a:endParaRPr lang="tr-TR"/>
        </a:p>
      </dgm:t>
    </dgm:pt>
    <dgm:pt modelId="{5F96A333-3ADD-4D3F-B953-2B8DDA7DAE1C}">
      <dgm:prSet custT="1"/>
      <dgm:spPr/>
      <dgm:t>
        <a:bodyPr/>
        <a:lstStyle/>
        <a:p>
          <a:pPr algn="just"/>
          <a:r>
            <a:rPr lang="tr-TR" sz="1000"/>
            <a:t> Hakemler önerilen düzenlemeler sonrası tekrar çalışmayı görmek istemeleri halinde yazar tarafından yapılan değişiklikler son kontrol için tekrar hakeme gönderilir. Değerlendirme sonucunda ilgili çalışma, ilgili editör(ler)in kararı ile yayına kabul edilir.</a:t>
          </a:r>
        </a:p>
      </dgm:t>
    </dgm:pt>
    <dgm:pt modelId="{435CE788-4C75-480C-9CAA-45DC1FED0A3B}" type="parTrans" cxnId="{5CB5481E-7C4F-4A42-BF8C-C5F02CE6AA68}">
      <dgm:prSet/>
      <dgm:spPr/>
      <dgm:t>
        <a:bodyPr/>
        <a:lstStyle/>
        <a:p>
          <a:endParaRPr lang="tr-TR"/>
        </a:p>
      </dgm:t>
    </dgm:pt>
    <dgm:pt modelId="{621A4823-823E-4498-B7F9-95E1B3E03B02}" type="sibTrans" cxnId="{5CB5481E-7C4F-4A42-BF8C-C5F02CE6AA68}">
      <dgm:prSet/>
      <dgm:spPr/>
      <dgm:t>
        <a:bodyPr/>
        <a:lstStyle/>
        <a:p>
          <a:endParaRPr lang="tr-TR"/>
        </a:p>
      </dgm:t>
    </dgm:pt>
    <dgm:pt modelId="{D01BD395-F069-4EBD-8E24-9BF85957A19B}">
      <dgm:prSet/>
      <dgm:spPr/>
      <dgm:t>
        <a:bodyPr/>
        <a:lstStyle/>
        <a:p>
          <a:r>
            <a:rPr lang="tr-TR"/>
            <a:t> Dergiye gelen bütün yazılar, benzerlik açısından intihal.net ve iThenticate ile taranmaktadır. </a:t>
          </a:r>
        </a:p>
      </dgm:t>
    </dgm:pt>
    <dgm:pt modelId="{73E251EC-DC46-47C7-BBF6-771457D335EF}" type="parTrans" cxnId="{575A43D2-85CD-47DA-83CC-EAD9FBADE8DF}">
      <dgm:prSet/>
      <dgm:spPr/>
      <dgm:t>
        <a:bodyPr/>
        <a:lstStyle/>
        <a:p>
          <a:endParaRPr lang="tr-TR"/>
        </a:p>
      </dgm:t>
    </dgm:pt>
    <dgm:pt modelId="{0D2D9861-F4EC-4028-A1EB-ADCC8B60C58C}" type="sibTrans" cxnId="{575A43D2-85CD-47DA-83CC-EAD9FBADE8DF}">
      <dgm:prSet/>
      <dgm:spPr/>
      <dgm:t>
        <a:bodyPr/>
        <a:lstStyle/>
        <a:p>
          <a:endParaRPr lang="tr-TR"/>
        </a:p>
      </dgm:t>
    </dgm:pt>
    <dgm:pt modelId="{0C5B9233-5952-4D3E-9215-B69791BD278B}">
      <dgm:prSet phldrT="[Metin]" custT="1"/>
      <dgm:spPr/>
      <dgm:t>
        <a:bodyPr/>
        <a:lstStyle/>
        <a:p>
          <a:pPr algn="just"/>
          <a:r>
            <a:rPr lang="tr-TR" sz="1000"/>
            <a:t> Derginin amaç ve kapsamına uygun olmayan makaleler doğrudan retdedilir. </a:t>
          </a:r>
        </a:p>
      </dgm:t>
    </dgm:pt>
    <dgm:pt modelId="{788B1F1C-EE35-4CC9-AC78-070CCA18ABF0}" type="parTrans" cxnId="{F2DFFCA0-FB00-4EA6-BACA-C6F406FCDE93}">
      <dgm:prSet/>
      <dgm:spPr/>
      <dgm:t>
        <a:bodyPr/>
        <a:lstStyle/>
        <a:p>
          <a:endParaRPr lang="tr-TR"/>
        </a:p>
      </dgm:t>
    </dgm:pt>
    <dgm:pt modelId="{75E2736E-71BF-40A2-BAB3-6578BEC182AE}" type="sibTrans" cxnId="{F2DFFCA0-FB00-4EA6-BACA-C6F406FCDE93}">
      <dgm:prSet/>
      <dgm:spPr/>
      <dgm:t>
        <a:bodyPr/>
        <a:lstStyle/>
        <a:p>
          <a:endParaRPr lang="tr-TR"/>
        </a:p>
      </dgm:t>
    </dgm:pt>
    <dgm:pt modelId="{F1487739-0898-49D1-A45B-6DE52562594C}">
      <dgm:prSet phldrT="[Metin]" custT="1"/>
      <dgm:spPr/>
      <dgm:t>
        <a:bodyPr/>
        <a:lstStyle/>
        <a:p>
          <a:pPr algn="just"/>
          <a:r>
            <a:rPr lang="tr-TR" sz="1000"/>
            <a:t> Hakemlik teklif edilen hakem adaylarına teklifi kabul etmeleri için 5-7 gün süre verilir.  Bu süre içinde teklife cevap vermeyen hakemlerin yerine yeni hakem ataması yapılır.</a:t>
          </a:r>
        </a:p>
      </dgm:t>
    </dgm:pt>
    <dgm:pt modelId="{C7649BBB-EB63-4176-B640-7146F17C156A}" type="parTrans" cxnId="{6533F410-8B19-48A7-BFEA-BBB841422C58}">
      <dgm:prSet/>
      <dgm:spPr/>
      <dgm:t>
        <a:bodyPr/>
        <a:lstStyle/>
        <a:p>
          <a:endParaRPr lang="tr-TR"/>
        </a:p>
      </dgm:t>
    </dgm:pt>
    <dgm:pt modelId="{25D8C734-6A6B-4F13-AB02-15F2D7F6F671}" type="sibTrans" cxnId="{6533F410-8B19-48A7-BFEA-BBB841422C58}">
      <dgm:prSet/>
      <dgm:spPr/>
      <dgm:t>
        <a:bodyPr/>
        <a:lstStyle/>
        <a:p>
          <a:endParaRPr lang="tr-TR"/>
        </a:p>
      </dgm:t>
    </dgm:pt>
    <dgm:pt modelId="{9816F4D8-48B5-42BE-B083-0D8A78314A5B}">
      <dgm:prSet phldrT="[Metin]" custT="1"/>
      <dgm:spPr/>
      <dgm:t>
        <a:bodyPr/>
        <a:lstStyle/>
        <a:p>
          <a:pPr algn="just"/>
          <a:r>
            <a:rPr lang="tr-TR" sz="1050"/>
            <a:t> Tüm düzenleme işlemleri bittikten sonra çalışma için tekarar benzerlik oranı tespit edilir. Belirlenen benzerlik oranlarını sağlayan çalışmalar, erken görünüme açılır.</a:t>
          </a:r>
        </a:p>
      </dgm:t>
    </dgm:pt>
    <dgm:pt modelId="{609C5550-F059-4B75-BF7B-6017DD1E05D9}" type="parTrans" cxnId="{A57ADFA8-8FE7-4A57-BE8B-51230B35B7B7}">
      <dgm:prSet/>
      <dgm:spPr/>
      <dgm:t>
        <a:bodyPr/>
        <a:lstStyle/>
        <a:p>
          <a:endParaRPr lang="tr-TR"/>
        </a:p>
      </dgm:t>
    </dgm:pt>
    <dgm:pt modelId="{8D793290-82A5-407D-927F-8F1CA4829368}" type="sibTrans" cxnId="{A57ADFA8-8FE7-4A57-BE8B-51230B35B7B7}">
      <dgm:prSet/>
      <dgm:spPr/>
      <dgm:t>
        <a:bodyPr/>
        <a:lstStyle/>
        <a:p>
          <a:endParaRPr lang="tr-TR"/>
        </a:p>
      </dgm:t>
    </dgm:pt>
    <dgm:pt modelId="{DDFC403E-404C-47F7-BC56-26B85D2710EF}" type="pres">
      <dgm:prSet presAssocID="{3AE4CBF5-DCE3-46F0-AFD1-E52C1D656E56}" presName="linearFlow" presStyleCnt="0">
        <dgm:presLayoutVars>
          <dgm:dir/>
          <dgm:animLvl val="lvl"/>
          <dgm:resizeHandles val="exact"/>
        </dgm:presLayoutVars>
      </dgm:prSet>
      <dgm:spPr/>
    </dgm:pt>
    <dgm:pt modelId="{209371BC-7A2D-47E7-8046-1AECC8387530}" type="pres">
      <dgm:prSet presAssocID="{5F2E0F98-2E6E-4F01-9E27-C926879128F3}" presName="composite" presStyleCnt="0"/>
      <dgm:spPr/>
    </dgm:pt>
    <dgm:pt modelId="{C156714A-803B-45D7-9542-7A8915B2DC02}" type="pres">
      <dgm:prSet presAssocID="{5F2E0F98-2E6E-4F01-9E27-C926879128F3}" presName="parentText" presStyleLbl="alignNode1" presStyleIdx="0" presStyleCnt="6">
        <dgm:presLayoutVars>
          <dgm:chMax val="1"/>
          <dgm:bulletEnabled val="1"/>
        </dgm:presLayoutVars>
      </dgm:prSet>
      <dgm:spPr/>
    </dgm:pt>
    <dgm:pt modelId="{EC9338E5-5CAB-4ADC-8A0E-52A74E9AF953}" type="pres">
      <dgm:prSet presAssocID="{5F2E0F98-2E6E-4F01-9E27-C926879128F3}" presName="descendantText" presStyleLbl="alignAcc1" presStyleIdx="0" presStyleCnt="6" custScaleY="100000">
        <dgm:presLayoutVars>
          <dgm:bulletEnabled val="1"/>
        </dgm:presLayoutVars>
      </dgm:prSet>
      <dgm:spPr/>
    </dgm:pt>
    <dgm:pt modelId="{D7A27FE8-97E9-40D5-8DDA-6D1BADB14200}" type="pres">
      <dgm:prSet presAssocID="{7B938CAA-DF7C-46DB-A65D-7F17ECD6D2CD}" presName="sp" presStyleCnt="0"/>
      <dgm:spPr/>
    </dgm:pt>
    <dgm:pt modelId="{7A4B9273-25D6-449C-AB59-B1F21C38A1D3}" type="pres">
      <dgm:prSet presAssocID="{B3F75B6F-F40C-4C7E-8013-F072B9A89079}" presName="composite" presStyleCnt="0"/>
      <dgm:spPr/>
    </dgm:pt>
    <dgm:pt modelId="{514CEA17-5BF5-473F-A592-0CDCCE261FE7}" type="pres">
      <dgm:prSet presAssocID="{B3F75B6F-F40C-4C7E-8013-F072B9A89079}" presName="parentText" presStyleLbl="alignNode1" presStyleIdx="1" presStyleCnt="6" custLinFactNeighborY="4130">
        <dgm:presLayoutVars>
          <dgm:chMax val="1"/>
          <dgm:bulletEnabled val="1"/>
        </dgm:presLayoutVars>
      </dgm:prSet>
      <dgm:spPr/>
    </dgm:pt>
    <dgm:pt modelId="{70CBFF2D-E7F3-4397-806F-9DF445577C04}" type="pres">
      <dgm:prSet presAssocID="{B3F75B6F-F40C-4C7E-8013-F072B9A89079}" presName="descendantText" presStyleLbl="alignAcc1" presStyleIdx="1" presStyleCnt="6" custScaleX="97924" custScaleY="141452" custLinFactNeighborY="6356">
        <dgm:presLayoutVars>
          <dgm:bulletEnabled val="1"/>
        </dgm:presLayoutVars>
      </dgm:prSet>
      <dgm:spPr/>
    </dgm:pt>
    <dgm:pt modelId="{D048DB81-F10E-4780-A8FA-3BC9B527FD2B}" type="pres">
      <dgm:prSet presAssocID="{C384982F-27B2-414C-BEF8-40E139CBE08E}" presName="sp" presStyleCnt="0"/>
      <dgm:spPr/>
    </dgm:pt>
    <dgm:pt modelId="{3360B145-A054-4CA2-B3BF-DEDA2CD69A2B}" type="pres">
      <dgm:prSet presAssocID="{1B114765-1D20-4B88-88A9-7F01A72B92C5}" presName="composite" presStyleCnt="0"/>
      <dgm:spPr/>
    </dgm:pt>
    <dgm:pt modelId="{FCCD6A0A-AC21-4EC3-90C5-C1ECCE45A0AE}" type="pres">
      <dgm:prSet presAssocID="{1B114765-1D20-4B88-88A9-7F01A72B92C5}" presName="parentText" presStyleLbl="alignNode1" presStyleIdx="2" presStyleCnt="6">
        <dgm:presLayoutVars>
          <dgm:chMax val="1"/>
          <dgm:bulletEnabled val="1"/>
        </dgm:presLayoutVars>
      </dgm:prSet>
      <dgm:spPr/>
    </dgm:pt>
    <dgm:pt modelId="{31F56E13-55B1-45DF-A117-ED03E6A7B1A4}" type="pres">
      <dgm:prSet presAssocID="{1B114765-1D20-4B88-88A9-7F01A72B92C5}" presName="descendantText" presStyleLbl="alignAcc1" presStyleIdx="2" presStyleCnt="6" custScaleY="132007">
        <dgm:presLayoutVars>
          <dgm:bulletEnabled val="1"/>
        </dgm:presLayoutVars>
      </dgm:prSet>
      <dgm:spPr/>
    </dgm:pt>
    <dgm:pt modelId="{8BBB8CA8-972C-4A54-90F5-B606A51EAECF}" type="pres">
      <dgm:prSet presAssocID="{5B9B2282-81B2-4D12-99C3-C95ACCBC229C}" presName="sp" presStyleCnt="0"/>
      <dgm:spPr/>
    </dgm:pt>
    <dgm:pt modelId="{032CBB86-968C-466A-ADEE-810747C0CEB2}" type="pres">
      <dgm:prSet presAssocID="{A4C0A6D6-8DBD-46E4-8AA8-171B4CEBD173}" presName="composite" presStyleCnt="0"/>
      <dgm:spPr/>
    </dgm:pt>
    <dgm:pt modelId="{645DDBA9-CECA-418C-A3F9-7370D4F3ECD8}" type="pres">
      <dgm:prSet presAssocID="{A4C0A6D6-8DBD-46E4-8AA8-171B4CEBD173}" presName="parentText" presStyleLbl="alignNode1" presStyleIdx="3" presStyleCnt="6">
        <dgm:presLayoutVars>
          <dgm:chMax val="1"/>
          <dgm:bulletEnabled val="1"/>
        </dgm:presLayoutVars>
      </dgm:prSet>
      <dgm:spPr/>
    </dgm:pt>
    <dgm:pt modelId="{D86D253B-778B-462A-9A31-876DA338B8EC}" type="pres">
      <dgm:prSet presAssocID="{A4C0A6D6-8DBD-46E4-8AA8-171B4CEBD173}" presName="descendantText" presStyleLbl="alignAcc1" presStyleIdx="3" presStyleCnt="6" custScaleY="141301">
        <dgm:presLayoutVars>
          <dgm:bulletEnabled val="1"/>
        </dgm:presLayoutVars>
      </dgm:prSet>
      <dgm:spPr/>
    </dgm:pt>
    <dgm:pt modelId="{2F2EA553-86C0-4583-B7EA-E0D3AE9E6E77}" type="pres">
      <dgm:prSet presAssocID="{FE64D39B-7DB7-4637-AD63-1B2CCBEA2972}" presName="sp" presStyleCnt="0"/>
      <dgm:spPr/>
    </dgm:pt>
    <dgm:pt modelId="{6B59C99E-17D7-4E96-8540-F3A4F84F564C}" type="pres">
      <dgm:prSet presAssocID="{FEC7546E-955D-4670-B9B3-C3ED2DEAB4D0}" presName="composite" presStyleCnt="0"/>
      <dgm:spPr/>
    </dgm:pt>
    <dgm:pt modelId="{4B076152-4805-4C04-8449-2F2305D605C2}" type="pres">
      <dgm:prSet presAssocID="{FEC7546E-955D-4670-B9B3-C3ED2DEAB4D0}" presName="parentText" presStyleLbl="alignNode1" presStyleIdx="4" presStyleCnt="6">
        <dgm:presLayoutVars>
          <dgm:chMax val="1"/>
          <dgm:bulletEnabled val="1"/>
        </dgm:presLayoutVars>
      </dgm:prSet>
      <dgm:spPr/>
    </dgm:pt>
    <dgm:pt modelId="{356013B9-73D1-43CF-BA56-6C22B487829B}" type="pres">
      <dgm:prSet presAssocID="{FEC7546E-955D-4670-B9B3-C3ED2DEAB4D0}" presName="descendantText" presStyleLbl="alignAcc1" presStyleIdx="4" presStyleCnt="6" custScaleY="168199" custLinFactNeighborY="16457">
        <dgm:presLayoutVars>
          <dgm:bulletEnabled val="1"/>
        </dgm:presLayoutVars>
      </dgm:prSet>
      <dgm:spPr/>
    </dgm:pt>
    <dgm:pt modelId="{8BC96D63-4F3D-4261-B6EE-CD6EEBF2DF98}" type="pres">
      <dgm:prSet presAssocID="{99D76AD1-6307-4DA0-83A5-A6B970146FDE}" presName="sp" presStyleCnt="0"/>
      <dgm:spPr/>
    </dgm:pt>
    <dgm:pt modelId="{6EF21A22-1E67-40D6-8941-B39068A1DDBD}" type="pres">
      <dgm:prSet presAssocID="{DC398B33-B44E-41C8-9777-8BF1D008822B}" presName="composite" presStyleCnt="0"/>
      <dgm:spPr/>
    </dgm:pt>
    <dgm:pt modelId="{43DA7136-5940-4360-8031-782176E96E84}" type="pres">
      <dgm:prSet presAssocID="{DC398B33-B44E-41C8-9777-8BF1D008822B}" presName="parentText" presStyleLbl="alignNode1" presStyleIdx="5" presStyleCnt="6">
        <dgm:presLayoutVars>
          <dgm:chMax val="1"/>
          <dgm:bulletEnabled val="1"/>
        </dgm:presLayoutVars>
      </dgm:prSet>
      <dgm:spPr/>
    </dgm:pt>
    <dgm:pt modelId="{9F1C99B0-8211-4100-BE4C-C23B72337CB2}" type="pres">
      <dgm:prSet presAssocID="{DC398B33-B44E-41C8-9777-8BF1D008822B}" presName="descendantText" presStyleLbl="alignAcc1" presStyleIdx="5" presStyleCnt="6" custScaleY="174391" custLinFactNeighborY="34954">
        <dgm:presLayoutVars>
          <dgm:bulletEnabled val="1"/>
        </dgm:presLayoutVars>
      </dgm:prSet>
      <dgm:spPr/>
    </dgm:pt>
  </dgm:ptLst>
  <dgm:cxnLst>
    <dgm:cxn modelId="{5F079C00-A866-4690-B132-A162A0F4BAEF}" type="presOf" srcId="{59AB2C99-1DB9-47D9-93A7-3FAB4FFCF11C}" destId="{31F56E13-55B1-45DF-A117-ED03E6A7B1A4}" srcOrd="0" destOrd="0" presId="urn:microsoft.com/office/officeart/2005/8/layout/chevron2"/>
    <dgm:cxn modelId="{5C352504-CCC8-49B9-B2A4-A54FAFE6D3A7}" type="presOf" srcId="{1B114765-1D20-4B88-88A9-7F01A72B92C5}" destId="{FCCD6A0A-AC21-4EC3-90C5-C1ECCE45A0AE}" srcOrd="0" destOrd="0" presId="urn:microsoft.com/office/officeart/2005/8/layout/chevron2"/>
    <dgm:cxn modelId="{C9DC7E07-3D38-4E3D-95F7-59FD793D8102}" type="presOf" srcId="{D01BD395-F069-4EBD-8E24-9BF85957A19B}" destId="{EC9338E5-5CAB-4ADC-8A0E-52A74E9AF953}" srcOrd="0" destOrd="2" presId="urn:microsoft.com/office/officeart/2005/8/layout/chevron2"/>
    <dgm:cxn modelId="{2199200C-A0CC-4DC2-884C-03B6233CCF87}" type="presOf" srcId="{25FDCBAC-ED43-4F69-88E6-4215B7BF81C3}" destId="{356013B9-73D1-43CF-BA56-6C22B487829B}" srcOrd="0" destOrd="4" presId="urn:microsoft.com/office/officeart/2005/8/layout/chevron2"/>
    <dgm:cxn modelId="{F8EC3F0C-1439-4FBA-B005-975D09FF40CE}" type="presOf" srcId="{1919FCF6-5EB3-492A-98C3-C5977B2165EC}" destId="{D86D253B-778B-462A-9A31-876DA338B8EC}" srcOrd="0" destOrd="3" presId="urn:microsoft.com/office/officeart/2005/8/layout/chevron2"/>
    <dgm:cxn modelId="{6533F410-8B19-48A7-BFEA-BBB841422C58}" srcId="{1B114765-1D20-4B88-88A9-7F01A72B92C5}" destId="{F1487739-0898-49D1-A45B-6DE52562594C}" srcOrd="2" destOrd="0" parTransId="{C7649BBB-EB63-4176-B640-7146F17C156A}" sibTransId="{25D8C734-6A6B-4F13-AB02-15F2D7F6F671}"/>
    <dgm:cxn modelId="{9EB09419-8962-40C6-8C88-C5CDAFB8779B}" type="presOf" srcId="{B3F75B6F-F40C-4C7E-8013-F072B9A89079}" destId="{514CEA17-5BF5-473F-A592-0CDCCE261FE7}" srcOrd="0" destOrd="0" presId="urn:microsoft.com/office/officeart/2005/8/layout/chevron2"/>
    <dgm:cxn modelId="{5CB5481E-7C4F-4A42-BF8C-C5F02CE6AA68}" srcId="{FEC7546E-955D-4670-B9B3-C3ED2DEAB4D0}" destId="{5F96A333-3ADD-4D3F-B953-2B8DDA7DAE1C}" srcOrd="1" destOrd="0" parTransId="{435CE788-4C75-480C-9CAA-45DC1FED0A3B}" sibTransId="{621A4823-823E-4498-B7F9-95E1B3E03B02}"/>
    <dgm:cxn modelId="{D1CB4820-D862-482C-AD16-A55D0C8DE2EF}" srcId="{A4C0A6D6-8DBD-46E4-8AA8-171B4CEBD173}" destId="{1919FCF6-5EB3-492A-98C3-C5977B2165EC}" srcOrd="3" destOrd="0" parTransId="{1297CED5-44BD-42C9-88D4-8A2E1C73E39E}" sibTransId="{B99D1C17-822D-4B1E-A2DD-F9768E589BDC}"/>
    <dgm:cxn modelId="{9EA5E32A-E099-4DD4-A64A-73EA680303DB}" type="presOf" srcId="{FEC7546E-955D-4670-B9B3-C3ED2DEAB4D0}" destId="{4B076152-4805-4C04-8449-2F2305D605C2}" srcOrd="0" destOrd="0" presId="urn:microsoft.com/office/officeart/2005/8/layout/chevron2"/>
    <dgm:cxn modelId="{20C4782D-3783-4F9F-AF2A-3D803FF6D9E5}" type="presOf" srcId="{F1487739-0898-49D1-A45B-6DE52562594C}" destId="{31F56E13-55B1-45DF-A117-ED03E6A7B1A4}" srcOrd="0" destOrd="2" presId="urn:microsoft.com/office/officeart/2005/8/layout/chevron2"/>
    <dgm:cxn modelId="{C922E92E-B635-400E-9F8A-A8E4229B8AE8}" type="presOf" srcId="{3544A07D-9C23-4E9A-A4A1-EDE783A5DE52}" destId="{EC9338E5-5CAB-4ADC-8A0E-52A74E9AF953}" srcOrd="0" destOrd="0" presId="urn:microsoft.com/office/officeart/2005/8/layout/chevron2"/>
    <dgm:cxn modelId="{7A23B631-FC8B-47EE-A69D-5461A10CB16E}" type="presOf" srcId="{F953EAA6-FE19-47AF-81FC-0E90EEBBBF52}" destId="{9F1C99B0-8211-4100-BE4C-C23B72337CB2}" srcOrd="0" destOrd="1" presId="urn:microsoft.com/office/officeart/2005/8/layout/chevron2"/>
    <dgm:cxn modelId="{DC820536-17C1-405D-B411-F0EBB1F7BD88}" type="presOf" srcId="{92D2EA51-D828-4C28-B533-52D5168282C7}" destId="{70CBFF2D-E7F3-4397-806F-9DF445577C04}" srcOrd="0" destOrd="3" presId="urn:microsoft.com/office/officeart/2005/8/layout/chevron2"/>
    <dgm:cxn modelId="{0AD1473C-DE09-45DD-8753-139DD73D62AF}" type="presOf" srcId="{5F96A333-3ADD-4D3F-B953-2B8DDA7DAE1C}" destId="{356013B9-73D1-43CF-BA56-6C22B487829B}" srcOrd="0" destOrd="1" presId="urn:microsoft.com/office/officeart/2005/8/layout/chevron2"/>
    <dgm:cxn modelId="{EF5AD85B-897C-48CE-9633-A873C771E394}" srcId="{A4C0A6D6-8DBD-46E4-8AA8-171B4CEBD173}" destId="{93CBB3E3-AEAC-4E8B-9B83-00CD4B15D5A1}" srcOrd="4" destOrd="0" parTransId="{EB073340-13EC-48C9-B22E-8F604967A4F0}" sibTransId="{0AC16D85-30CF-428C-A1FF-FB4D6BB6B1CE}"/>
    <dgm:cxn modelId="{055B6741-7EC2-46AD-BEE4-A64F81DC1924}" type="presOf" srcId="{9FD34ABF-A518-4A59-B11B-498BE48F45E7}" destId="{356013B9-73D1-43CF-BA56-6C22B487829B}" srcOrd="0" destOrd="2" presId="urn:microsoft.com/office/officeart/2005/8/layout/chevron2"/>
    <dgm:cxn modelId="{21155941-A283-41DD-B388-C04C9081C76A}" type="presOf" srcId="{0C5B9233-5952-4D3E-9215-B69791BD278B}" destId="{70CBFF2D-E7F3-4397-806F-9DF445577C04}" srcOrd="0" destOrd="1" presId="urn:microsoft.com/office/officeart/2005/8/layout/chevron2"/>
    <dgm:cxn modelId="{5628F544-02A2-4CD1-98B3-4A65449BE88D}" srcId="{3AE4CBF5-DCE3-46F0-AFD1-E52C1D656E56}" destId="{B3F75B6F-F40C-4C7E-8013-F072B9A89079}" srcOrd="1" destOrd="0" parTransId="{0DED2A78-0494-4964-81FA-2415035934AC}" sibTransId="{C384982F-27B2-414C-BEF8-40E139CBE08E}"/>
    <dgm:cxn modelId="{49022D46-176A-445E-8A69-DF3FFDD1743C}" type="presOf" srcId="{9816F4D8-48B5-42BE-B083-0D8A78314A5B}" destId="{9F1C99B0-8211-4100-BE4C-C23B72337CB2}" srcOrd="0" destOrd="2" presId="urn:microsoft.com/office/officeart/2005/8/layout/chevron2"/>
    <dgm:cxn modelId="{6CBEA366-0C36-4421-A8C3-F6C83EF2E478}" srcId="{1B114765-1D20-4B88-88A9-7F01A72B92C5}" destId="{A2B9EDC1-913A-426C-AD27-5C7540077B06}" srcOrd="1" destOrd="0" parTransId="{59FBFA08-AF45-4580-A85B-D3811DA9DDC7}" sibTransId="{895EFDC2-3B51-4D50-9EB3-DAB2E75A5780}"/>
    <dgm:cxn modelId="{14C6F26A-F8A1-4074-8814-9B2D78BA4B5A}" srcId="{3AE4CBF5-DCE3-46F0-AFD1-E52C1D656E56}" destId="{1B114765-1D20-4B88-88A9-7F01A72B92C5}" srcOrd="2" destOrd="0" parTransId="{AD8FF6CC-BBE3-43FB-A9F9-0EAAFD0B44C1}" sibTransId="{5B9B2282-81B2-4D12-99C3-C95ACCBC229C}"/>
    <dgm:cxn modelId="{7DE4CB6B-ECC2-48AE-9912-6ADE9AD37E07}" type="presOf" srcId="{26A197EA-3146-4178-933D-C2C32AFD2FC4}" destId="{356013B9-73D1-43CF-BA56-6C22B487829B}" srcOrd="0" destOrd="0" presId="urn:microsoft.com/office/officeart/2005/8/layout/chevron2"/>
    <dgm:cxn modelId="{B0CC2C4C-B7F6-4C4E-8E37-89A10E81A128}" srcId="{3AE4CBF5-DCE3-46F0-AFD1-E52C1D656E56}" destId="{A4C0A6D6-8DBD-46E4-8AA8-171B4CEBD173}" srcOrd="3" destOrd="0" parTransId="{DAEE7EE3-232C-483A-8EA8-A5AAD2AF6953}" sibTransId="{FE64D39B-7DB7-4637-AD63-1B2CCBEA2972}"/>
    <dgm:cxn modelId="{77DE2F6D-0CB0-4654-BFE5-2227B280192B}" srcId="{DC398B33-B44E-41C8-9777-8BF1D008822B}" destId="{27089C52-0845-4206-ACAC-5D218EC3F60D}" srcOrd="3" destOrd="0" parTransId="{CF067B14-9440-4763-88FA-684D9A0E495F}" sibTransId="{73D40EFE-0D85-4991-9632-D129F778089C}"/>
    <dgm:cxn modelId="{5DC13C4D-CD8D-4FE3-A087-7B11475D4580}" type="presOf" srcId="{AA9FE903-70E4-4933-98CF-443F88FDA8A5}" destId="{70CBFF2D-E7F3-4397-806F-9DF445577C04}" srcOrd="0" destOrd="4" presId="urn:microsoft.com/office/officeart/2005/8/layout/chevron2"/>
    <dgm:cxn modelId="{3FB14C6D-3060-4C7B-BB43-56C04226C044}" type="presOf" srcId="{C54A29C1-F092-48A3-A9B1-9D2155B192DE}" destId="{D86D253B-778B-462A-9A31-876DA338B8EC}" srcOrd="0" destOrd="0" presId="urn:microsoft.com/office/officeart/2005/8/layout/chevron2"/>
    <dgm:cxn modelId="{AC783D6E-4E4E-4F23-915C-811867280C3D}" type="presOf" srcId="{7439A56F-2C03-4E3F-A848-F3219685D0B3}" destId="{9F1C99B0-8211-4100-BE4C-C23B72337CB2}" srcOrd="0" destOrd="0" presId="urn:microsoft.com/office/officeart/2005/8/layout/chevron2"/>
    <dgm:cxn modelId="{3C300D50-8504-424F-B523-1F93CD487FA0}" srcId="{DC398B33-B44E-41C8-9777-8BF1D008822B}" destId="{F953EAA6-FE19-47AF-81FC-0E90EEBBBF52}" srcOrd="1" destOrd="0" parTransId="{5A96F539-0BC4-4390-8F9A-805E41C0D979}" sibTransId="{2A2E6EEA-9DD6-4128-8056-E88868616723}"/>
    <dgm:cxn modelId="{65259552-3536-44DF-8637-D3B5D50CFE85}" srcId="{B3F75B6F-F40C-4C7E-8013-F072B9A89079}" destId="{1CCE54CD-0849-447B-8719-38135A1F3A73}" srcOrd="2" destOrd="0" parTransId="{897BBA3B-6248-453C-ACB7-C5216BEF704D}" sibTransId="{F41D4A53-86AF-4E37-A092-5041697B379C}"/>
    <dgm:cxn modelId="{87B4CC72-8F20-4078-B6D0-8EA6F1527251}" type="presOf" srcId="{1CCE54CD-0849-447B-8719-38135A1F3A73}" destId="{70CBFF2D-E7F3-4397-806F-9DF445577C04}" srcOrd="0" destOrd="2" presId="urn:microsoft.com/office/officeart/2005/8/layout/chevron2"/>
    <dgm:cxn modelId="{4A7FC455-4376-42B1-AFE2-C4EDA8114EEC}" type="presOf" srcId="{A2B9EDC1-913A-426C-AD27-5C7540077B06}" destId="{31F56E13-55B1-45DF-A117-ED03E6A7B1A4}" srcOrd="0" destOrd="1" presId="urn:microsoft.com/office/officeart/2005/8/layout/chevron2"/>
    <dgm:cxn modelId="{BAF84656-4C68-411A-9A22-F53A94CE6EF8}" srcId="{3AE4CBF5-DCE3-46F0-AFD1-E52C1D656E56}" destId="{DC398B33-B44E-41C8-9777-8BF1D008822B}" srcOrd="5" destOrd="0" parTransId="{C244EF68-DCA6-43AE-BF83-01DA82B1AFD4}" sibTransId="{3CF8D866-02E1-4488-A8CD-46018564DB5F}"/>
    <dgm:cxn modelId="{41EFCD78-1523-4694-AB4D-51D76B0D1AEC}" srcId="{B3F75B6F-F40C-4C7E-8013-F072B9A89079}" destId="{AA9FE903-70E4-4933-98CF-443F88FDA8A5}" srcOrd="4" destOrd="0" parTransId="{B5947C69-3B26-4500-AA46-0112A0768C1B}" sibTransId="{9FC27011-ACE8-45DB-B15E-AF77045B84D2}"/>
    <dgm:cxn modelId="{7A47E459-E711-45A9-BD4B-E20AC6C9F86F}" srcId="{FEC7546E-955D-4670-B9B3-C3ED2DEAB4D0}" destId="{26A197EA-3146-4178-933D-C2C32AFD2FC4}" srcOrd="0" destOrd="0" parTransId="{BB310E93-000D-4D96-A787-FA6A02F6F18A}" sibTransId="{D200F548-D95E-4E6A-B2F4-87597A8BD5A8}"/>
    <dgm:cxn modelId="{EFFF255A-F922-4DE7-9FD6-CCBAD0F7B882}" srcId="{FEC7546E-955D-4670-B9B3-C3ED2DEAB4D0}" destId="{9FD34ABF-A518-4A59-B11B-498BE48F45E7}" srcOrd="2" destOrd="0" parTransId="{A5C36CBC-EA9C-4892-BC45-7FE9242D37DC}" sibTransId="{FE1F8743-9CF2-4B8B-BB38-32406A0A0E9B}"/>
    <dgm:cxn modelId="{DA0FD480-D775-4F61-9502-3BC6FF9213C5}" srcId="{A4C0A6D6-8DBD-46E4-8AA8-171B4CEBD173}" destId="{C54A29C1-F092-48A3-A9B1-9D2155B192DE}" srcOrd="0" destOrd="0" parTransId="{A0F8B9B1-8586-4B98-97EA-4DF70B31BE19}" sibTransId="{2800A868-95B2-43C4-9297-4AA595522D1E}"/>
    <dgm:cxn modelId="{6D330D83-E9B9-400C-A69D-E3234053B71B}" srcId="{3AE4CBF5-DCE3-46F0-AFD1-E52C1D656E56}" destId="{FEC7546E-955D-4670-B9B3-C3ED2DEAB4D0}" srcOrd="4" destOrd="0" parTransId="{D06EC29A-A230-45AA-BDB0-4BA46E5FE6B1}" sibTransId="{99D76AD1-6307-4DA0-83A5-A6B970146FDE}"/>
    <dgm:cxn modelId="{CD524183-A6C9-45CA-9B83-3E78D89C0904}" srcId="{5F2E0F98-2E6E-4F01-9E27-C926879128F3}" destId="{3544A07D-9C23-4E9A-A4A1-EDE783A5DE52}" srcOrd="0" destOrd="0" parTransId="{DEC90261-C318-4A1C-92CD-786508CC8CDE}" sibTransId="{78FEC720-9D3B-43F1-B076-89DE1E777EB1}"/>
    <dgm:cxn modelId="{43C16785-AA1B-404B-A50D-46160F167D05}" srcId="{DC398B33-B44E-41C8-9777-8BF1D008822B}" destId="{7439A56F-2C03-4E3F-A848-F3219685D0B3}" srcOrd="0" destOrd="0" parTransId="{6D7713F2-A5F0-4E3B-915D-3506CC4FDF16}" sibTransId="{23A163E3-F776-478D-AC03-A82EFE2C3B27}"/>
    <dgm:cxn modelId="{78ACC086-82E3-457F-97AF-30F15CC16FCD}" type="presOf" srcId="{DC398B33-B44E-41C8-9777-8BF1D008822B}" destId="{43DA7136-5940-4360-8031-782176E96E84}" srcOrd="0" destOrd="0" presId="urn:microsoft.com/office/officeart/2005/8/layout/chevron2"/>
    <dgm:cxn modelId="{3C11508B-7D14-46D4-86A5-74C6E2E2389D}" srcId="{3AE4CBF5-DCE3-46F0-AFD1-E52C1D656E56}" destId="{5F2E0F98-2E6E-4F01-9E27-C926879128F3}" srcOrd="0" destOrd="0" parTransId="{092D066D-2D53-45D7-A0EB-A2D38A9C844B}" sibTransId="{7B938CAA-DF7C-46DB-A65D-7F17ECD6D2CD}"/>
    <dgm:cxn modelId="{B2DD6C8C-70F4-432A-8AD8-7250924BF837}" srcId="{A4C0A6D6-8DBD-46E4-8AA8-171B4CEBD173}" destId="{9D50E6F1-9868-4E34-84D2-52D8E190CD4A}" srcOrd="2" destOrd="0" parTransId="{55CFFA32-0BD5-4125-ADE1-558469E3F84B}" sibTransId="{6AEF080D-2BDA-4877-AA80-6A822CB9706A}"/>
    <dgm:cxn modelId="{93A57F90-EEA7-4FB2-BAE2-37B76C4364C3}" type="presOf" srcId="{27D8B2F9-8578-4C1A-9D9E-80CDD603161F}" destId="{D86D253B-778B-462A-9A31-876DA338B8EC}" srcOrd="0" destOrd="1" presId="urn:microsoft.com/office/officeart/2005/8/layout/chevron2"/>
    <dgm:cxn modelId="{4963B391-DFBF-460D-A728-4400F3A45999}" type="presOf" srcId="{8E9BE2E1-FC08-4E50-9E16-1E844DFAE788}" destId="{31F56E13-55B1-45DF-A117-ED03E6A7B1A4}" srcOrd="0" destOrd="3" presId="urn:microsoft.com/office/officeart/2005/8/layout/chevron2"/>
    <dgm:cxn modelId="{5398A299-6E2C-4E5C-A5A9-D0808D6DB20E}" type="presOf" srcId="{93CBB3E3-AEAC-4E8B-9B83-00CD4B15D5A1}" destId="{D86D253B-778B-462A-9A31-876DA338B8EC}" srcOrd="0" destOrd="4" presId="urn:microsoft.com/office/officeart/2005/8/layout/chevron2"/>
    <dgm:cxn modelId="{F2DFFCA0-FB00-4EA6-BACA-C6F406FCDE93}" srcId="{B3F75B6F-F40C-4C7E-8013-F072B9A89079}" destId="{0C5B9233-5952-4D3E-9215-B69791BD278B}" srcOrd="1" destOrd="0" parTransId="{788B1F1C-EE35-4CC9-AC78-070CCA18ABF0}" sibTransId="{75E2736E-71BF-40A2-BAB3-6578BEC182AE}"/>
    <dgm:cxn modelId="{792164A6-FBCE-47EC-AC1E-E54571BAA5B6}" type="presOf" srcId="{27089C52-0845-4206-ACAC-5D218EC3F60D}" destId="{9F1C99B0-8211-4100-BE4C-C23B72337CB2}" srcOrd="0" destOrd="3" presId="urn:microsoft.com/office/officeart/2005/8/layout/chevron2"/>
    <dgm:cxn modelId="{94BAC2A6-423F-4EAF-AE61-B8B19468CE29}" type="presOf" srcId="{9D50E6F1-9868-4E34-84D2-52D8E190CD4A}" destId="{D86D253B-778B-462A-9A31-876DA338B8EC}" srcOrd="0" destOrd="2" presId="urn:microsoft.com/office/officeart/2005/8/layout/chevron2"/>
    <dgm:cxn modelId="{A57ADFA8-8FE7-4A57-BE8B-51230B35B7B7}" srcId="{DC398B33-B44E-41C8-9777-8BF1D008822B}" destId="{9816F4D8-48B5-42BE-B083-0D8A78314A5B}" srcOrd="2" destOrd="0" parTransId="{609C5550-F059-4B75-BF7B-6017DD1E05D9}" sibTransId="{8D793290-82A5-407D-927F-8F1CA4829368}"/>
    <dgm:cxn modelId="{1B645BA9-2935-4272-ACF4-E8A33474C2A4}" srcId="{FEC7546E-955D-4670-B9B3-C3ED2DEAB4D0}" destId="{25FDCBAC-ED43-4F69-88E6-4215B7BF81C3}" srcOrd="4" destOrd="0" parTransId="{1EE75ACF-7A8B-48EB-A8B5-2D6818D89E31}" sibTransId="{A0453CCA-02A0-41CE-B623-0C7124491C3F}"/>
    <dgm:cxn modelId="{A19660AF-C194-40C4-A19B-5A3E6B5144FF}" srcId="{1B114765-1D20-4B88-88A9-7F01A72B92C5}" destId="{59AB2C99-1DB9-47D9-93A7-3FAB4FFCF11C}" srcOrd="0" destOrd="0" parTransId="{8E644C43-5AB6-4B27-B878-69C78C3E4541}" sibTransId="{999B01F9-139D-478A-99AC-2906FB7667B9}"/>
    <dgm:cxn modelId="{3AE5CAB0-8C8A-4518-BC67-9C9ABFC89BC6}" type="presOf" srcId="{A4C0A6D6-8DBD-46E4-8AA8-171B4CEBD173}" destId="{645DDBA9-CECA-418C-A3F9-7370D4F3ECD8}" srcOrd="0" destOrd="0" presId="urn:microsoft.com/office/officeart/2005/8/layout/chevron2"/>
    <dgm:cxn modelId="{2934E7B1-BEE2-4796-992E-B31AB3716F06}" type="presOf" srcId="{8E7AD303-19FB-459E-82AF-2B6B0B0FDCA4}" destId="{356013B9-73D1-43CF-BA56-6C22B487829B}" srcOrd="0" destOrd="3" presId="urn:microsoft.com/office/officeart/2005/8/layout/chevron2"/>
    <dgm:cxn modelId="{B9A980BE-EDF3-44A8-BA19-678568A4A976}" srcId="{5F2E0F98-2E6E-4F01-9E27-C926879128F3}" destId="{0420E5AE-7C38-48C3-BED5-6F96FE32F568}" srcOrd="1" destOrd="0" parTransId="{D3F08582-378F-4726-BB9B-60F1CD2BDC7D}" sibTransId="{BBD47BA3-FA3B-44E5-B92B-7FB89723E099}"/>
    <dgm:cxn modelId="{3C2FF9C3-BED1-4513-8DC5-6D299034CC19}" type="presOf" srcId="{5F2E0F98-2E6E-4F01-9E27-C926879128F3}" destId="{C156714A-803B-45D7-9542-7A8915B2DC02}" srcOrd="0" destOrd="0" presId="urn:microsoft.com/office/officeart/2005/8/layout/chevron2"/>
    <dgm:cxn modelId="{A1AA66CD-CCEA-4E0A-9D0B-7427C28D0496}" srcId="{1B114765-1D20-4B88-88A9-7F01A72B92C5}" destId="{8E9BE2E1-FC08-4E50-9E16-1E844DFAE788}" srcOrd="3" destOrd="0" parTransId="{0AE93AD6-BB1F-4E2F-ABD6-44EBF16FE22C}" sibTransId="{97732E46-A6A0-49DB-B5D1-1931C5148A65}"/>
    <dgm:cxn modelId="{602602CE-FFA0-4DB1-824E-DD6D6174BB47}" type="presOf" srcId="{0420E5AE-7C38-48C3-BED5-6F96FE32F568}" destId="{EC9338E5-5CAB-4ADC-8A0E-52A74E9AF953}" srcOrd="0" destOrd="1" presId="urn:microsoft.com/office/officeart/2005/8/layout/chevron2"/>
    <dgm:cxn modelId="{575A43D2-85CD-47DA-83CC-EAD9FBADE8DF}" srcId="{5F2E0F98-2E6E-4F01-9E27-C926879128F3}" destId="{D01BD395-F069-4EBD-8E24-9BF85957A19B}" srcOrd="2" destOrd="0" parTransId="{73E251EC-DC46-47C7-BBF6-771457D335EF}" sibTransId="{0D2D9861-F4EC-4028-A1EB-ADCC8B60C58C}"/>
    <dgm:cxn modelId="{F9435CD6-D8F6-4452-A227-81FFF908D952}" srcId="{FEC7546E-955D-4670-B9B3-C3ED2DEAB4D0}" destId="{8E7AD303-19FB-459E-82AF-2B6B0B0FDCA4}" srcOrd="3" destOrd="0" parTransId="{658E1713-6296-49C4-93A0-7C9E72359D9F}" sibTransId="{098E5892-C19E-4C63-8BC4-02A6CFFF011B}"/>
    <dgm:cxn modelId="{1EF876E0-6310-4D6C-956E-8A3C948E4182}" type="presOf" srcId="{13782999-4C25-4318-94FE-180FE181F528}" destId="{70CBFF2D-E7F3-4397-806F-9DF445577C04}" srcOrd="0" destOrd="0" presId="urn:microsoft.com/office/officeart/2005/8/layout/chevron2"/>
    <dgm:cxn modelId="{7761EAE0-947B-4BB1-8F33-08A8DAC15F19}" srcId="{A4C0A6D6-8DBD-46E4-8AA8-171B4CEBD173}" destId="{27D8B2F9-8578-4C1A-9D9E-80CDD603161F}" srcOrd="1" destOrd="0" parTransId="{F244B63A-BA71-40DC-9AA8-2F8A08B1ED9B}" sibTransId="{3E5A1F56-A49B-4944-AD5A-0B1020B0A9C0}"/>
    <dgm:cxn modelId="{16A5AEE2-64AE-4CBA-8777-78743D2DEAAE}" srcId="{B3F75B6F-F40C-4C7E-8013-F072B9A89079}" destId="{13782999-4C25-4318-94FE-180FE181F528}" srcOrd="0" destOrd="0" parTransId="{B518B3AF-F3D0-43EA-91FC-3D386EB7BDC7}" sibTransId="{36210D5F-44F3-4D81-86DA-815282E3786B}"/>
    <dgm:cxn modelId="{722C6BF5-8646-464F-9201-B3B992A98F81}" type="presOf" srcId="{3AE4CBF5-DCE3-46F0-AFD1-E52C1D656E56}" destId="{DDFC403E-404C-47F7-BC56-26B85D2710EF}" srcOrd="0" destOrd="0" presId="urn:microsoft.com/office/officeart/2005/8/layout/chevron2"/>
    <dgm:cxn modelId="{123531F8-A474-494B-B365-39C9A55ABAC7}" srcId="{B3F75B6F-F40C-4C7E-8013-F072B9A89079}" destId="{92D2EA51-D828-4C28-B533-52D5168282C7}" srcOrd="3" destOrd="0" parTransId="{B4748BBD-284F-4F99-9381-C5D557CB6107}" sibTransId="{6C65FF44-E184-41FA-ADC4-D5F2B0FD1157}"/>
    <dgm:cxn modelId="{C954C1D7-2E88-4888-90C0-DD006D1BDA20}" type="presParOf" srcId="{DDFC403E-404C-47F7-BC56-26B85D2710EF}" destId="{209371BC-7A2D-47E7-8046-1AECC8387530}" srcOrd="0" destOrd="0" presId="urn:microsoft.com/office/officeart/2005/8/layout/chevron2"/>
    <dgm:cxn modelId="{3BC0B1AC-6DAA-439B-A596-3515BCBE5B80}" type="presParOf" srcId="{209371BC-7A2D-47E7-8046-1AECC8387530}" destId="{C156714A-803B-45D7-9542-7A8915B2DC02}" srcOrd="0" destOrd="0" presId="urn:microsoft.com/office/officeart/2005/8/layout/chevron2"/>
    <dgm:cxn modelId="{309349F3-09DE-47D0-847A-9E36A3DA3875}" type="presParOf" srcId="{209371BC-7A2D-47E7-8046-1AECC8387530}" destId="{EC9338E5-5CAB-4ADC-8A0E-52A74E9AF953}" srcOrd="1" destOrd="0" presId="urn:microsoft.com/office/officeart/2005/8/layout/chevron2"/>
    <dgm:cxn modelId="{7DFE09FB-5466-4C0F-9131-47DDFC19C54D}" type="presParOf" srcId="{DDFC403E-404C-47F7-BC56-26B85D2710EF}" destId="{D7A27FE8-97E9-40D5-8DDA-6D1BADB14200}" srcOrd="1" destOrd="0" presId="urn:microsoft.com/office/officeart/2005/8/layout/chevron2"/>
    <dgm:cxn modelId="{BCCEFF3F-AA57-4F33-8AF7-28267D0B05B7}" type="presParOf" srcId="{DDFC403E-404C-47F7-BC56-26B85D2710EF}" destId="{7A4B9273-25D6-449C-AB59-B1F21C38A1D3}" srcOrd="2" destOrd="0" presId="urn:microsoft.com/office/officeart/2005/8/layout/chevron2"/>
    <dgm:cxn modelId="{3A5265BA-1368-43D1-BC1F-5F216C820687}" type="presParOf" srcId="{7A4B9273-25D6-449C-AB59-B1F21C38A1D3}" destId="{514CEA17-5BF5-473F-A592-0CDCCE261FE7}" srcOrd="0" destOrd="0" presId="urn:microsoft.com/office/officeart/2005/8/layout/chevron2"/>
    <dgm:cxn modelId="{7BC3292B-D2E6-4689-9340-68642C8E3A02}" type="presParOf" srcId="{7A4B9273-25D6-449C-AB59-B1F21C38A1D3}" destId="{70CBFF2D-E7F3-4397-806F-9DF445577C04}" srcOrd="1" destOrd="0" presId="urn:microsoft.com/office/officeart/2005/8/layout/chevron2"/>
    <dgm:cxn modelId="{6E4F2A65-9B92-4E90-A9C0-4196C2436023}" type="presParOf" srcId="{DDFC403E-404C-47F7-BC56-26B85D2710EF}" destId="{D048DB81-F10E-4780-A8FA-3BC9B527FD2B}" srcOrd="3" destOrd="0" presId="urn:microsoft.com/office/officeart/2005/8/layout/chevron2"/>
    <dgm:cxn modelId="{408D80F1-596A-4F00-8320-DC91D7B3B755}" type="presParOf" srcId="{DDFC403E-404C-47F7-BC56-26B85D2710EF}" destId="{3360B145-A054-4CA2-B3BF-DEDA2CD69A2B}" srcOrd="4" destOrd="0" presId="urn:microsoft.com/office/officeart/2005/8/layout/chevron2"/>
    <dgm:cxn modelId="{5AFD2B04-47A6-49CB-B203-5E407525E9F7}" type="presParOf" srcId="{3360B145-A054-4CA2-B3BF-DEDA2CD69A2B}" destId="{FCCD6A0A-AC21-4EC3-90C5-C1ECCE45A0AE}" srcOrd="0" destOrd="0" presId="urn:microsoft.com/office/officeart/2005/8/layout/chevron2"/>
    <dgm:cxn modelId="{9FC8AC55-F327-4977-9C12-0B55AAE3D9D9}" type="presParOf" srcId="{3360B145-A054-4CA2-B3BF-DEDA2CD69A2B}" destId="{31F56E13-55B1-45DF-A117-ED03E6A7B1A4}" srcOrd="1" destOrd="0" presId="urn:microsoft.com/office/officeart/2005/8/layout/chevron2"/>
    <dgm:cxn modelId="{E34A8192-5EC1-4572-82F1-7496F1831F14}" type="presParOf" srcId="{DDFC403E-404C-47F7-BC56-26B85D2710EF}" destId="{8BBB8CA8-972C-4A54-90F5-B606A51EAECF}" srcOrd="5" destOrd="0" presId="urn:microsoft.com/office/officeart/2005/8/layout/chevron2"/>
    <dgm:cxn modelId="{C2C2BE31-EC28-4905-9618-C4993271941F}" type="presParOf" srcId="{DDFC403E-404C-47F7-BC56-26B85D2710EF}" destId="{032CBB86-968C-466A-ADEE-810747C0CEB2}" srcOrd="6" destOrd="0" presId="urn:microsoft.com/office/officeart/2005/8/layout/chevron2"/>
    <dgm:cxn modelId="{F498237C-7B04-4278-8EC9-04F67CFB32B5}" type="presParOf" srcId="{032CBB86-968C-466A-ADEE-810747C0CEB2}" destId="{645DDBA9-CECA-418C-A3F9-7370D4F3ECD8}" srcOrd="0" destOrd="0" presId="urn:microsoft.com/office/officeart/2005/8/layout/chevron2"/>
    <dgm:cxn modelId="{25DD5AD4-AF22-4681-9B46-2EC8F1BC40F2}" type="presParOf" srcId="{032CBB86-968C-466A-ADEE-810747C0CEB2}" destId="{D86D253B-778B-462A-9A31-876DA338B8EC}" srcOrd="1" destOrd="0" presId="urn:microsoft.com/office/officeart/2005/8/layout/chevron2"/>
    <dgm:cxn modelId="{C01BE544-A758-4FB4-B60A-62693529EBF6}" type="presParOf" srcId="{DDFC403E-404C-47F7-BC56-26B85D2710EF}" destId="{2F2EA553-86C0-4583-B7EA-E0D3AE9E6E77}" srcOrd="7" destOrd="0" presId="urn:microsoft.com/office/officeart/2005/8/layout/chevron2"/>
    <dgm:cxn modelId="{43F42B3D-2DB7-4005-B3EA-4D19F2A3CF85}" type="presParOf" srcId="{DDFC403E-404C-47F7-BC56-26B85D2710EF}" destId="{6B59C99E-17D7-4E96-8540-F3A4F84F564C}" srcOrd="8" destOrd="0" presId="urn:microsoft.com/office/officeart/2005/8/layout/chevron2"/>
    <dgm:cxn modelId="{EE0D3FAD-8AD9-4AFB-94C2-65B9DD2941D3}" type="presParOf" srcId="{6B59C99E-17D7-4E96-8540-F3A4F84F564C}" destId="{4B076152-4805-4C04-8449-2F2305D605C2}" srcOrd="0" destOrd="0" presId="urn:microsoft.com/office/officeart/2005/8/layout/chevron2"/>
    <dgm:cxn modelId="{E6CA1C54-124C-4238-8DAF-5BA60CB36068}" type="presParOf" srcId="{6B59C99E-17D7-4E96-8540-F3A4F84F564C}" destId="{356013B9-73D1-43CF-BA56-6C22B487829B}" srcOrd="1" destOrd="0" presId="urn:microsoft.com/office/officeart/2005/8/layout/chevron2"/>
    <dgm:cxn modelId="{DCA1C716-8B46-47F2-8183-47E8BF383810}" type="presParOf" srcId="{DDFC403E-404C-47F7-BC56-26B85D2710EF}" destId="{8BC96D63-4F3D-4261-B6EE-CD6EEBF2DF98}" srcOrd="9" destOrd="0" presId="urn:microsoft.com/office/officeart/2005/8/layout/chevron2"/>
    <dgm:cxn modelId="{125E87FE-2A62-4816-AB1D-8219D3AC6514}" type="presParOf" srcId="{DDFC403E-404C-47F7-BC56-26B85D2710EF}" destId="{6EF21A22-1E67-40D6-8941-B39068A1DDBD}" srcOrd="10" destOrd="0" presId="urn:microsoft.com/office/officeart/2005/8/layout/chevron2"/>
    <dgm:cxn modelId="{2BD6ED81-A94D-48ED-A06B-9BAAA33E0138}" type="presParOf" srcId="{6EF21A22-1E67-40D6-8941-B39068A1DDBD}" destId="{43DA7136-5940-4360-8031-782176E96E84}" srcOrd="0" destOrd="0" presId="urn:microsoft.com/office/officeart/2005/8/layout/chevron2"/>
    <dgm:cxn modelId="{F6051FFC-8F11-4220-96DD-E9EFDC634B83}" type="presParOf" srcId="{6EF21A22-1E67-40D6-8941-B39068A1DDBD}" destId="{9F1C99B0-8211-4100-BE4C-C23B72337CB2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56714A-803B-45D7-9542-7A8915B2DC02}">
      <dsp:nvSpPr>
        <dsp:cNvPr id="0" name=""/>
        <dsp:cNvSpPr/>
      </dsp:nvSpPr>
      <dsp:spPr>
        <a:xfrm rot="5400000">
          <a:off x="-174543" y="394127"/>
          <a:ext cx="1163624" cy="814537"/>
        </a:xfrm>
        <a:prstGeom prst="chevron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Yazıların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gönderimi</a:t>
          </a:r>
        </a:p>
      </dsp:txBody>
      <dsp:txXfrm rot="-5400000">
        <a:off x="1" y="626853"/>
        <a:ext cx="814537" cy="349087"/>
      </dsp:txXfrm>
    </dsp:sp>
    <dsp:sp modelId="{EC9338E5-5CAB-4ADC-8A0E-52A74E9AF953}">
      <dsp:nvSpPr>
        <dsp:cNvPr id="0" name=""/>
        <dsp:cNvSpPr/>
      </dsp:nvSpPr>
      <dsp:spPr>
        <a:xfrm rot="5400000">
          <a:off x="4026733" y="-2992612"/>
          <a:ext cx="756356" cy="7180747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kern="1200"/>
            <a:t> Çalışmalar Dergipark üzerinden dergiye gönderilmeli ve değerlendirme sürecinin bir parçası olarak gerekli bilgiler sisteme girilmelidir. 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kern="1200"/>
            <a:t> Mail vb. farklı yollarla dergiye ulaştırılan çalışmalar değerlendirmeye alınmayacaktır.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kern="1200"/>
            <a:t> Dergiye gelen bütün yazılar, benzerlik açısından intihal.net ve iThenticate ile taranmaktadır. </a:t>
          </a:r>
        </a:p>
      </dsp:txBody>
      <dsp:txXfrm rot="-5400000">
        <a:off x="814538" y="256505"/>
        <a:ext cx="7143825" cy="682512"/>
      </dsp:txXfrm>
    </dsp:sp>
    <dsp:sp modelId="{514CEA17-5BF5-473F-A592-0CDCCE261FE7}">
      <dsp:nvSpPr>
        <dsp:cNvPr id="0" name=""/>
        <dsp:cNvSpPr/>
      </dsp:nvSpPr>
      <dsp:spPr>
        <a:xfrm rot="5400000">
          <a:off x="-174543" y="1684702"/>
          <a:ext cx="1163624" cy="814537"/>
        </a:xfrm>
        <a:prstGeom prst="chevron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Ön kontrol</a:t>
          </a:r>
        </a:p>
      </dsp:txBody>
      <dsp:txXfrm rot="-5400000">
        <a:off x="1" y="1917428"/>
        <a:ext cx="814537" cy="349087"/>
      </dsp:txXfrm>
    </dsp:sp>
    <dsp:sp modelId="{70CBFF2D-E7F3-4397-806F-9DF445577C04}">
      <dsp:nvSpPr>
        <dsp:cNvPr id="0" name=""/>
        <dsp:cNvSpPr/>
      </dsp:nvSpPr>
      <dsp:spPr>
        <a:xfrm rot="5400000">
          <a:off x="3869970" y="-1627484"/>
          <a:ext cx="1069880" cy="703167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000" kern="1200"/>
            <a:t> Dergiye gelen çalışmalar öncelikle derginin amaç ve kapsamına uygun olup olmadığı konusunda editör(ler) tarafından incelenir.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000" kern="1200"/>
            <a:t> Derginin amaç ve kapsamına uygun olmayan makaleler doğrudan retdedilir. 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000" kern="1200"/>
            <a:t> Derginin amaç ve kapsamına uygun olan çalışmalar yazım kuralları çerçevesinde ön kontrol formu ile ön değerlendirmeye tabi tutulur ve çalışmada yapılması gereken düzeltmeler için yazara geri bildirimde bulunulur. 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000" kern="1200"/>
            <a:t> Ön kontrolde herhangi bir eksiği tespit edilmeyen çalışmalar için ise hakem değerlendirme süreci başlatılır.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000" kern="1200"/>
            <a:t> Bu aşama için ön görülen süre 3 - 5 gündür.</a:t>
          </a:r>
        </a:p>
      </dsp:txBody>
      <dsp:txXfrm rot="-5400000">
        <a:off x="889073" y="1405640"/>
        <a:ext cx="6979448" cy="965426"/>
      </dsp:txXfrm>
    </dsp:sp>
    <dsp:sp modelId="{FCCD6A0A-AC21-4EC3-90C5-C1ECCE45A0AE}">
      <dsp:nvSpPr>
        <dsp:cNvPr id="0" name=""/>
        <dsp:cNvSpPr/>
      </dsp:nvSpPr>
      <dsp:spPr>
        <a:xfrm rot="5400000">
          <a:off x="-174543" y="2843443"/>
          <a:ext cx="1163624" cy="814537"/>
        </a:xfrm>
        <a:prstGeom prst="chevron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Hakem atama</a:t>
          </a:r>
        </a:p>
      </dsp:txBody>
      <dsp:txXfrm rot="-5400000">
        <a:off x="1" y="3076169"/>
        <a:ext cx="814537" cy="349087"/>
      </dsp:txXfrm>
    </dsp:sp>
    <dsp:sp modelId="{31F56E13-55B1-45DF-A117-ED03E6A7B1A4}">
      <dsp:nvSpPr>
        <dsp:cNvPr id="0" name=""/>
        <dsp:cNvSpPr/>
      </dsp:nvSpPr>
      <dsp:spPr>
        <a:xfrm rot="5400000">
          <a:off x="3905689" y="-543295"/>
          <a:ext cx="998443" cy="7180747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000" kern="1200"/>
            <a:t> İlgili editör tarafından çalışmaların  konu ve alanı dikkate alınarak çalışmayı değerlendirecek hakem araştırılması yapılır. 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000" kern="1200"/>
            <a:t> Her çalışma için en az dört hakem adayı tespit edilir. 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000" kern="1200"/>
            <a:t> Hakemlik teklif edilen hakem adaylarına teklifi kabul etmeleri için 5-7 gün süre verilir.  Bu süre içinde teklife cevap vermeyen hakemlerin yerine yeni hakem ataması yapılır.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000" kern="1200"/>
            <a:t> Bu aşama için ön görülen süre 3 - 5 gündür.</a:t>
          </a:r>
        </a:p>
      </dsp:txBody>
      <dsp:txXfrm rot="-5400000">
        <a:off x="814537" y="2596597"/>
        <a:ext cx="7132007" cy="900963"/>
      </dsp:txXfrm>
    </dsp:sp>
    <dsp:sp modelId="{645DDBA9-CECA-418C-A3F9-7370D4F3ECD8}">
      <dsp:nvSpPr>
        <dsp:cNvPr id="0" name=""/>
        <dsp:cNvSpPr/>
      </dsp:nvSpPr>
      <dsp:spPr>
        <a:xfrm rot="5400000">
          <a:off x="-174543" y="4085390"/>
          <a:ext cx="1163624" cy="814537"/>
        </a:xfrm>
        <a:prstGeom prst="chevron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Değerlendirme</a:t>
          </a:r>
        </a:p>
      </dsp:txBody>
      <dsp:txXfrm rot="-5400000">
        <a:off x="1" y="4318116"/>
        <a:ext cx="814537" cy="349087"/>
      </dsp:txXfrm>
    </dsp:sp>
    <dsp:sp modelId="{D86D253B-778B-462A-9A31-876DA338B8EC}">
      <dsp:nvSpPr>
        <dsp:cNvPr id="0" name=""/>
        <dsp:cNvSpPr/>
      </dsp:nvSpPr>
      <dsp:spPr>
        <a:xfrm rot="5400000">
          <a:off x="3870541" y="698651"/>
          <a:ext cx="1068738" cy="7180747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000" kern="1200"/>
            <a:t> Hakemlere değerlendirme için 15 gün süre tanınmaktadır. Zorunlu hallerde bu süre hakemin talebi ile 7 gün daha uzatılabilir.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000" kern="1200"/>
            <a:t> Hakemler yazının yayına kabulü, reddi, düzeltilmesi şeklinde üç tavsiye kararından birini yayın kuruluna rapor olarak bildirirler. 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000" kern="1200"/>
            <a:t> Değerlendirme sonuçları, tüm hakmelerin değerlendirme sürecini tamamlanması ardından yazar ile paylaşılır.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000" kern="1200"/>
            <a:t> Bu aşama için ön görülen süre 15- 21 gündür.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000" kern="1200"/>
            <a:t> Süre sonunda bir olumlu ve bir olumsuz görüş alan yazılar, mutlaka üçüncü bir hakeme gönderilir (Bu durum değerlendirme sürecinin 21-28 gün uzamasına neden olur).</a:t>
          </a:r>
        </a:p>
      </dsp:txBody>
      <dsp:txXfrm rot="-5400000">
        <a:off x="814537" y="3806827"/>
        <a:ext cx="7128576" cy="964396"/>
      </dsp:txXfrm>
    </dsp:sp>
    <dsp:sp modelId="{4B076152-4805-4C04-8449-2F2305D605C2}">
      <dsp:nvSpPr>
        <dsp:cNvPr id="0" name=""/>
        <dsp:cNvSpPr/>
      </dsp:nvSpPr>
      <dsp:spPr>
        <a:xfrm rot="5400000">
          <a:off x="-174543" y="5429059"/>
          <a:ext cx="1163624" cy="814537"/>
        </a:xfrm>
        <a:prstGeom prst="chevron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Düzeltme</a:t>
          </a:r>
        </a:p>
      </dsp:txBody>
      <dsp:txXfrm rot="-5400000">
        <a:off x="1" y="5661785"/>
        <a:ext cx="814537" cy="349087"/>
      </dsp:txXfrm>
    </dsp:sp>
    <dsp:sp modelId="{356013B9-73D1-43CF-BA56-6C22B487829B}">
      <dsp:nvSpPr>
        <dsp:cNvPr id="0" name=""/>
        <dsp:cNvSpPr/>
      </dsp:nvSpPr>
      <dsp:spPr>
        <a:xfrm rot="5400000">
          <a:off x="3768819" y="2166793"/>
          <a:ext cx="1272183" cy="7180747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000" kern="1200"/>
            <a:t> Değerlendirme süreci sonrasında yazar, hakemlerin önermiş olduğu değişiklik ve düzeltmeleri yapmak ile yükümlüdür. Yazarlar yapmış oldukları düzenlemelere dair hakemlere geri bildirimde bulunması beklenmektedir.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000" kern="1200"/>
            <a:t> Hakemler önerilen düzenlemeler sonrası tekrar çalışmayı görmek istemeleri halinde yazar tarafından yapılan değişiklikler son kontrol için tekrar hakeme gönderilir. Değerlendirme sonucunda ilgili çalışma, ilgili editör(ler)in kararı ile yayına kabul edilir.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000" kern="1200"/>
            <a:t> Hakemler tarafından önerilen düzeltmeleri yapılmaması halinde çalışma, yayınlanma hakkını kaybeder.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000" kern="1200"/>
            <a:t> Hakemler tarafından değişiklik ve düzeltme önerilen ancak tekrar görülmek istenmeyen çalışmalardaki  gerekli kontroller editör(ler) tarafından yapılır ve sonucu yazara bildirilir.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000" kern="1200"/>
            <a:t> Bu aşama için ön görülen süre 7 - 15 gündür.</a:t>
          </a:r>
        </a:p>
      </dsp:txBody>
      <dsp:txXfrm rot="-5400000">
        <a:off x="814538" y="5183178"/>
        <a:ext cx="7118644" cy="1147977"/>
      </dsp:txXfrm>
    </dsp:sp>
    <dsp:sp modelId="{43DA7136-5940-4360-8031-782176E96E84}">
      <dsp:nvSpPr>
        <dsp:cNvPr id="0" name=""/>
        <dsp:cNvSpPr/>
      </dsp:nvSpPr>
      <dsp:spPr>
        <a:xfrm rot="5400000">
          <a:off x="-174543" y="6796145"/>
          <a:ext cx="1163624" cy="814537"/>
        </a:xfrm>
        <a:prstGeom prst="chevron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kern="1200"/>
            <a:t>Yayım</a:t>
          </a:r>
        </a:p>
      </dsp:txBody>
      <dsp:txXfrm rot="-5400000">
        <a:off x="1" y="7028871"/>
        <a:ext cx="814537" cy="349087"/>
      </dsp:txXfrm>
    </dsp:sp>
    <dsp:sp modelId="{9F1C99B0-8211-4100-BE4C-C23B72337CB2}">
      <dsp:nvSpPr>
        <dsp:cNvPr id="0" name=""/>
        <dsp:cNvSpPr/>
      </dsp:nvSpPr>
      <dsp:spPr>
        <a:xfrm rot="5400000">
          <a:off x="3745402" y="3673782"/>
          <a:ext cx="1319017" cy="7180747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just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050" kern="1200"/>
            <a:t> Hakemler ve editör(ler)in önerileri doğrultusunda düzenlemeleri yapılan ve yayın kurulunun onayından geçen çalışmalar için yayım süreci başlatılır. </a:t>
          </a:r>
        </a:p>
        <a:p>
          <a:pPr marL="57150" lvl="1" indent="-57150" algn="just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050" kern="1200"/>
            <a:t> Bu süreçte ilk olarak çalışma, İngilizce ve Türkçe dil editörleri tarafından son okumaya tabi tutulur. İkinci olarak çalışma, biçim ve kaynakça açısından kontrol edilir. Bu süreç sonucunda tespit edilen eksiklikleri-düzeltmeleri yapması adına çalışma tekrar yazara gönderilir. </a:t>
          </a:r>
        </a:p>
        <a:p>
          <a:pPr marL="57150" lvl="1" indent="-57150" algn="just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050" kern="1200"/>
            <a:t> Tüm düzenleme işlemleri bittikten sonra çalışma için tekarar benzerlik oranı tespit edilir. Belirlenen benzerlik oranlarını sağlayan çalışmalar, erken görünüme açılır.</a:t>
          </a:r>
        </a:p>
        <a:p>
          <a:pPr marL="57150" lvl="1" indent="-57150" algn="just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050" kern="1200"/>
            <a:t>Bu aşama için ön görülen süre 5 - 10 gündür.</a:t>
          </a:r>
        </a:p>
      </dsp:txBody>
      <dsp:txXfrm rot="-5400000">
        <a:off x="814538" y="6669036"/>
        <a:ext cx="7116358" cy="11902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3AE3E-25EA-471B-9590-28F7A1F54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111</Words>
  <Characters>764</Characters>
  <Application>Microsoft Office Word</Application>
  <DocSecurity>0</DocSecurity>
  <Lines>9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dcterms:created xsi:type="dcterms:W3CDTF">2020-06-23T20:14:00Z</dcterms:created>
  <dcterms:modified xsi:type="dcterms:W3CDTF">2025-04-09T08:24:00Z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ba0ba49d443fe6ce428270cfea86d7b2ee3cd70f6cda3a21e3c776bc95e7b4fb</vt:lpwstr>
  </property>
</Properties>
</file>