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7" w14:textId="77777777" w:rsidR="00C9008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D2D8C">
        <w:rPr>
          <w:rFonts w:ascii="Times New Roman" w:eastAsia="Times New Roman" w:hAnsi="Times New Roman" w:cs="Times New Roman"/>
          <w:b/>
          <w:bCs/>
          <w:sz w:val="24"/>
          <w:szCs w:val="24"/>
        </w:rPr>
        <w:t>Conflicts</w:t>
      </w:r>
      <w:proofErr w:type="spellEnd"/>
      <w:r w:rsidRPr="00FD2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D2D8C">
        <w:rPr>
          <w:rFonts w:ascii="Times New Roman" w:eastAsia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FD2D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Statement</w:t>
      </w:r>
    </w:p>
    <w:p w14:paraId="7AE3B28B" w14:textId="77777777" w:rsidR="0002680D" w:rsidRPr="00FD2D8C" w:rsidRDefault="00026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00000008" w14:textId="77777777" w:rsidR="00C9008C" w:rsidRPr="00563F91" w:rsidRDefault="00000000" w:rsidP="000268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F91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Editor,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"………………………………………………………………………………………………………………………………………………………………………………………………………………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563F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3F91">
        <w:rPr>
          <w:rFonts w:ascii="Times New Roman" w:hAnsi="Times New Roman" w:cs="Times New Roman"/>
          <w:sz w:val="24"/>
          <w:szCs w:val="24"/>
        </w:rPr>
        <w:t xml:space="preserve">.,"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9" w14:textId="47DEB759" w:rsidR="00C9008C" w:rsidRPr="00563F91" w:rsidRDefault="00000000" w:rsidP="0002680D">
      <w:pPr>
        <w:rPr>
          <w:rFonts w:ascii="Times New Roman" w:hAnsi="Times New Roman" w:cs="Times New Roman"/>
          <w:sz w:val="24"/>
          <w:szCs w:val="24"/>
        </w:rPr>
      </w:pPr>
      <w:r w:rsidRPr="00563F91">
        <w:rPr>
          <w:rFonts w:ascii="Times New Roman" w:hAnsi="Times New Roman" w:cs="Times New Roman"/>
          <w:sz w:val="24"/>
          <w:szCs w:val="24"/>
        </w:rPr>
        <w:t xml:space="preserve">Author Name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r w:rsidR="0002680D">
        <w:rPr>
          <w:rFonts w:ascii="Times New Roman" w:hAnsi="Times New Roman" w:cs="Times New Roman"/>
          <w:sz w:val="24"/>
          <w:szCs w:val="24"/>
        </w:rPr>
        <w:tab/>
      </w:r>
      <w:r w:rsidR="000268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r w:rsidR="0002680D">
        <w:rPr>
          <w:rFonts w:ascii="Times New Roman" w:hAnsi="Times New Roman" w:cs="Times New Roman"/>
          <w:sz w:val="24"/>
          <w:szCs w:val="24"/>
        </w:rPr>
        <w:tab/>
      </w:r>
      <w:r w:rsidR="0002680D">
        <w:rPr>
          <w:rFonts w:ascii="Times New Roman" w:hAnsi="Times New Roman" w:cs="Times New Roman"/>
          <w:sz w:val="24"/>
          <w:szCs w:val="24"/>
        </w:rPr>
        <w:tab/>
      </w:r>
      <w:r w:rsidR="000268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14:paraId="47899EF4" w14:textId="77777777" w:rsidR="00563F91" w:rsidRPr="00563F91" w:rsidRDefault="00563F91">
      <w:pPr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C9008C" w:rsidRPr="00563F91" w:rsidRDefault="000000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F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explanation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F9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563F91">
        <w:rPr>
          <w:rFonts w:ascii="Times New Roman" w:hAnsi="Times New Roman" w:cs="Times New Roman"/>
          <w:sz w:val="24"/>
          <w:szCs w:val="24"/>
        </w:rPr>
        <w:t>.</w:t>
      </w:r>
      <w:r w:rsidRPr="00563F91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</w:t>
      </w:r>
      <w:proofErr w:type="gramStart"/>
      <w:r w:rsidRPr="00563F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3F91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</w:t>
      </w:r>
    </w:p>
    <w:p w14:paraId="0000000D" w14:textId="77777777" w:rsidR="00C9008C" w:rsidRPr="00563F91" w:rsidRDefault="00C9008C">
      <w:pPr>
        <w:rPr>
          <w:rFonts w:ascii="Times New Roman" w:hAnsi="Times New Roman" w:cs="Times New Roman"/>
          <w:sz w:val="24"/>
          <w:szCs w:val="24"/>
        </w:rPr>
      </w:pPr>
    </w:p>
    <w:sectPr w:rsidR="00C9008C" w:rsidRPr="00563F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8C"/>
    <w:rsid w:val="0002680D"/>
    <w:rsid w:val="00563F91"/>
    <w:rsid w:val="00C9008C"/>
    <w:rsid w:val="00DD1480"/>
    <w:rsid w:val="00F54543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5761"/>
  <w15:docId w15:val="{181DDA5F-F17C-40CF-ACEA-3AF6423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29BC"/>
    <w:rPr>
      <w:b/>
      <w:bCs/>
    </w:rPr>
  </w:style>
  <w:style w:type="character" w:styleId="Hyperlink">
    <w:name w:val="Hyperlink"/>
    <w:basedOn w:val="DefaultParagraphFont"/>
    <w:uiPriority w:val="99"/>
    <w:unhideWhenUsed/>
    <w:rsid w:val="008B4DCE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f0gN7TlM6/zclJA6sC9biyhew==">CgMxLjAaJwoBMBIiCiAIBCocCgtBQUFCRjdWOVF3cxAIGgtBQUFCRjdWOVF3cxonCgExEiIKIAgEKhwKC0FBQUJGUmRESDFJEAgaC0FBQUJGUmRESDFJIucECgtBQUFCRjdWOVF3cxK1BAoLQUFBQkY3VjlRd3MSC0FBQUJGN1Y5UXdzGowBCgl0ZXh0L2h0bWwSf0J1IGvEsXNtxLEgYW5sYXlhbWFkxLFtLCBidW51IGJpciBkb3N5YSBvbGFyYWsgbcSxIHNpc3RlbWUgecO8a2xleWVjZcSfaXosIHlva3NhIHlhesSxIG9sYXJhayBldGhpY2FsIHByaW5jaXBsZXMga8Sxc23EsW5hIG3EsT8ijQEKCnRleHQvcGxhaW4Sf0J1IGvEsXNtxLEgYW5sYXlhbWFkxLFtLCBidW51IGJpciBkb3N5YSBvbGFyYWsgbcSxIHNpc3RlbWUgecO8a2xleWVjZcSfaXosIHlva3NhIHlhesSxIG9sYXJhayBldGhpY2FsIHByaW5jaXBsZXMga8Sxc23EsW5hIG3EsT8qGyIVMTAzMjYwMjU2MDczNTMwMDIxNjc0KAA4ADD7pebp1zE4+6Xm6dcxSicKCnRleHQvcGxhaW4SGcOHSUtBUiDDh0FUScWeTUFTSSBCRVlBTklaDGFhaWlhbGF0ZDY2a3ICIAB4AJoBBggAEAAYAKoBgQESf0J1IGvEsXNtxLEgYW5sYXlhbWFkxLFtLCBidW51IGJpciBkb3N5YSBvbGFyYWsgbcSxIHNpc3RlbWUgecO8a2xleWVjZcSfaXosIHlva3NhIHlhesSxIG9sYXJhayBldGhpY2FsIHByaW5jaXBsZXMga8Sxc23EsW5hIG3EsT+wAQC4AQAY+6Xm6dcxIPul5unXMTAAQhBraXgudHBicmZmMnBkYjMzIvgLCgtBQUFCRlJkREgxSRLICwoLQUFBQkZSZERIMUkSC0FBQUJGUmRESDFJGsMDCgl0ZXh0L2h0bWwStQNiaXplIGdlbGVuIGdlcmliaWxkaXJpbWRlIGJ1bnUgaXN0ZWRpa2xlcmluaSBzw7Z5bGVkaWxlciB2ZSBidSBiaXpkZSB5b2suwqA8YnI+PGJyPmJ1IHBhcmFncmFmxLEgZXRoaWNhbCBwcmluY2lwbGVzIMSxbiBpbGsga8Sxc23EsW5kYSBhIHZlIGIgbWFkZGVsZXJpIHZhciB5YSBvcmF5YSBjIG9sYXJhayBla2xleWVsaW0uIGluZ2xpemNlIG1ldGluZGUgw7Z5bGUgeWFwdMSxbS7CoDxicj55YW5pIGhlbSB0ciBoZW0gZGUgaW5nIHZlcnNpeW9udW5kYSBldGhpY2FsIC4uIGvEsXNtxLFuZGEgb2xhY2FrIC48YnI+QmV5YW4gZm9ybXVudSBkYSBheXLEsWNhIGJpciBmb3JtIG9sYXJhayBvbHXFn3R1cnVwIHNpc3RlbWUgZWtsZXIgdmUgaWxrIG8gZG9zeWEgecO8a2xlZGlrbGVyaSB5ZXJkZSBpbXphbMSxIG9sYXJhayB5w7xrbGVtZWxlcmluaSBpc3RleWViaWxpcml6LiK4AwoKdGV4dC9wbGFpbhKpA2JpemUgZ2VsZW4gZ2VyaWJpbGRpcmltZGUgYnVudSBpc3RlZGlrbGVyaW5pIHPDtnlsZWRpbGVyIHZlIGJ1IGJpemRlIHlvay7CoAoKYnUgcGFyYWdyYWbEsSBldGhpY2FsIHByaW5jaXBsZXMgxLFuIGlsayBrxLFzbcSxbmRhIGEgdmUgYiBtYWRkZWxlcmkgdmFyIHlhIG9yYXlhIGMgb2xhcmFrIGVrbGV5ZWxpbS4gaW5nbGl6Y2UgbWV0aW5kZSDDtnlsZSB5YXB0xLFtLsKgCnlhbmkgaGVtIHRyIGhlbSBkZSBpbmcgdmVyc2l5b251bmRhIGV0aGljYWwgLi4ga8Sxc23EsW5kYSBvbGFjYWsgLgpCZXlhbiBmb3JtdW51IGRhIGF5csSxY2EgYmlyIGZvcm0gb2xhcmFrIG9sdcWfdHVydXAgc2lzdGVtZSBla2xlciB2ZSBpbGsgbyBkb3N5YSB5w7xrbGVkaWtsZXJpIHllcmRlIGltemFsxLEgb2xhcmFrIHnDvGtsZW1lbGVyaW5pIGlzdGV5ZWJpbGlyaXouKhsiFTExNDgxODE1ODUwOTY2NDM0ODkzMygAOAAwlL310tgxOJS99dLYMUonCgp0ZXh0L3BsYWluEhnDh0lLQVIgw4dBVEnFnk1BU0kgQkVZQU5JWgxnMWdjbnlzaWdvcGRyAiAAeACaAQYIABAAGACqAbgDErUDYml6ZSBnZWxlbiBnZXJpYmlsZGlyaW1kZSBidW51IGlzdGVkaWtsZXJpbmkgc8O2eWxlZGlsZXIgdmUgYnUgYml6ZGUgeW9rLsKgPGJyPjxicj5idSBwYXJhZ3JhZsSxIGV0aGljYWwgcHJpbmNpcGxlcyDEsW4gaWxrIGvEsXNtxLFuZGEgYSB2ZSBiIG1hZGRlbGVyaSB2YXIgeWEgb3JheWEgYyBvbGFyYWsgZWtsZXllbGltLiBpbmdsaXpjZSBtZXRpbmRlIMO2eWxlIHlhcHTEsW0uwqA8YnI+eWFuaSBoZW0gdHIgaGVtIGRlIGluZyB2ZXJzaXlvbnVuZGEgZXRoaWNhbCAuLiBrxLFzbcSxbmRhIG9sYWNhayAuPGJyPkJleWFuIGZvcm11bnUgZGEgYXlyxLFjYSBiaXIgZm9ybSBvbGFyYWsgb2x1xZ90dXJ1cCBzaXN0ZW1lIGVrbGVyIHZlIGlsayBvIGRvc3lhIHnDvGtsZWRpa2xlcmkgeWVyZGUgaW16YWzEsSBvbGFyYWsgecO8a2xlbWVsZXJpbmkgaXN0ZXllYmlsaXJpei4YlL310tgxIJS99dLYMUIQa2l4LnZwbzJjYzkxcjd5eTIIaC5namRneHM4AHIhMWtPRjlBZDZzVU9hVk42YVRnbFo4eVl4NnZtbVItX0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M. Zuhal Baydar</cp:lastModifiedBy>
  <cp:revision>7</cp:revision>
  <dcterms:created xsi:type="dcterms:W3CDTF">2023-09-19T19:00:00Z</dcterms:created>
  <dcterms:modified xsi:type="dcterms:W3CDTF">2024-08-05T16:03:00Z</dcterms:modified>
</cp:coreProperties>
</file>