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F44FA" w14:textId="7A4C013F" w:rsidR="00E61153" w:rsidRDefault="00E61153" w:rsidP="00052DE6">
      <w:pPr>
        <w:jc w:val="center"/>
        <w:rPr>
          <w:rFonts w:ascii="Times New Roman" w:hAnsi="Times New Roman" w:cs="Times New Roman"/>
          <w:b/>
          <w:color w:val="3B3838"/>
          <w:sz w:val="20"/>
          <w:szCs w:val="20"/>
        </w:rPr>
      </w:pPr>
      <w:r w:rsidRPr="00B56CD6">
        <w:rPr>
          <w:rFonts w:ascii="Times New Roman" w:hAnsi="Times New Roman" w:cs="Times New Roman"/>
          <w:b/>
          <w:noProof/>
          <w:color w:val="3B383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14CD3E" wp14:editId="4AC54986">
                <wp:simplePos x="0" y="0"/>
                <wp:positionH relativeFrom="margin">
                  <wp:posOffset>-509270</wp:posOffset>
                </wp:positionH>
                <wp:positionV relativeFrom="paragraph">
                  <wp:posOffset>231775</wp:posOffset>
                </wp:positionV>
                <wp:extent cx="647700" cy="247650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DA0BB" w14:textId="3245E986" w:rsidR="00E61153" w:rsidRPr="00113731" w:rsidRDefault="00E61153" w:rsidP="00E61153">
                            <w:pPr>
                              <w:spacing w:after="0" w:line="240" w:lineRule="auto"/>
                              <w:ind w:right="-113"/>
                              <w:jc w:val="center"/>
                              <w:rPr>
                                <w:rFonts w:ascii="Minion Pro Disp" w:hAnsi="Minion Pro Disp"/>
                                <w:color w:val="8080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inion Pro Disp" w:hAnsi="Minion Pro Disp"/>
                                <w:iCs/>
                                <w:color w:val="3B3838" w:themeColor="background2" w:themeShade="40"/>
                                <w:spacing w:val="-4"/>
                                <w:sz w:val="16"/>
                                <w:szCs w:val="16"/>
                              </w:rPr>
                              <w:t>MJH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4CD3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40.1pt;margin-top:18.25pt;width:51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" stroked="f">
                <v:textbox>
                  <w:txbxContent>
                    <w:p w14:paraId="55DDA0BB" w14:textId="3245E986" w:rsidR="00E61153" w:rsidRPr="00113731" w:rsidRDefault="00E61153" w:rsidP="00E61153">
                      <w:pPr>
                        <w:spacing w:after="0" w:line="240" w:lineRule="auto"/>
                        <w:ind w:right="-113"/>
                        <w:jc w:val="center"/>
                        <w:rPr>
                          <w:rFonts w:ascii="Minion Pro Disp" w:hAnsi="Minion Pro Disp"/>
                          <w:color w:val="808080"/>
                          <w:sz w:val="14"/>
                          <w:szCs w:val="14"/>
                        </w:rPr>
                      </w:pPr>
                      <w:r>
                        <w:rPr>
                          <w:rFonts w:ascii="Minion Pro Disp" w:hAnsi="Minion Pro Disp"/>
                          <w:iCs/>
                          <w:color w:val="3B3838" w:themeColor="background2" w:themeShade="40"/>
                          <w:spacing w:val="-4"/>
                          <w:sz w:val="16"/>
                          <w:szCs w:val="16"/>
                        </w:rPr>
                        <w:t>MJH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5757">
        <w:rPr>
          <w:rFonts w:ascii="Times New Roman" w:hAnsi="Times New Roman" w:cs="Times New Roman"/>
          <w:noProof/>
          <w:color w:val="3B3838"/>
          <w:sz w:val="20"/>
          <w:szCs w:val="20"/>
          <w:lang w:eastAsia="tr-TR" w:bidi="he-IL"/>
        </w:rPr>
        <w:drawing>
          <wp:anchor distT="0" distB="0" distL="114300" distR="114300" simplePos="0" relativeHeight="251666432" behindDoc="0" locked="0" layoutInCell="1" allowOverlap="1" wp14:anchorId="0F328750" wp14:editId="5C189569">
            <wp:simplePos x="0" y="0"/>
            <wp:positionH relativeFrom="margin">
              <wp:posOffset>-504825</wp:posOffset>
            </wp:positionH>
            <wp:positionV relativeFrom="margin">
              <wp:posOffset>-283845</wp:posOffset>
            </wp:positionV>
            <wp:extent cx="666750" cy="512720"/>
            <wp:effectExtent l="0" t="0" r="0" b="190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046">
        <w:rPr>
          <w:noProof/>
          <w:color w:val="3B3838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B6E046" wp14:editId="2CF7A457">
                <wp:simplePos x="0" y="0"/>
                <wp:positionH relativeFrom="margin">
                  <wp:posOffset>1237615</wp:posOffset>
                </wp:positionH>
                <wp:positionV relativeFrom="topMargin">
                  <wp:posOffset>533400</wp:posOffset>
                </wp:positionV>
                <wp:extent cx="3284855" cy="620395"/>
                <wp:effectExtent l="0" t="0" r="0" b="8255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581AF2" w14:textId="020102B1" w:rsidR="00E95677" w:rsidRPr="00E61153" w:rsidRDefault="00394D4F" w:rsidP="00E95677">
                            <w:pPr>
                              <w:spacing w:after="0" w:line="180" w:lineRule="atLea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  <w:sz w:val="96"/>
                                <w:szCs w:val="96"/>
                              </w:rPr>
                            </w:pPr>
                            <w:r w:rsidRPr="00E61153">
                              <w:rPr>
                                <w:rFonts w:ascii="Times New Roman" w:hAnsi="Times New Roman" w:cs="Times New Roman"/>
                                <w:b/>
                                <w:color w:val="3B3838" w:themeColor="background2" w:themeShade="40"/>
                                <w:sz w:val="96"/>
                                <w:szCs w:val="96"/>
                              </w:rPr>
                              <w:t>MJH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6E046" id="_x0000_s1027" type="#_x0000_t202" style="position:absolute;left:0;text-align:left;margin-left:97.45pt;margin-top:42pt;width:258.65pt;height:4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" stroked="f" strokeweight=".25pt">
                <v:stroke joinstyle="round" endcap="round"/>
                <v:textbox inset="0,0,0,0">
                  <w:txbxContent>
                    <w:p w14:paraId="55581AF2" w14:textId="020102B1" w:rsidR="00E95677" w:rsidRPr="00E61153" w:rsidRDefault="00394D4F" w:rsidP="00E95677">
                      <w:pPr>
                        <w:spacing w:after="0" w:line="180" w:lineRule="atLeast"/>
                        <w:jc w:val="center"/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  <w:sz w:val="96"/>
                          <w:szCs w:val="96"/>
                        </w:rPr>
                      </w:pPr>
                      <w:r w:rsidRPr="00E61153">
                        <w:rPr>
                          <w:rFonts w:ascii="Times New Roman" w:hAnsi="Times New Roman" w:cs="Times New Roman"/>
                          <w:b/>
                          <w:color w:val="3B3838" w:themeColor="background2" w:themeShade="40"/>
                          <w:sz w:val="96"/>
                          <w:szCs w:val="96"/>
                        </w:rPr>
                        <w:t>MJH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56CD6">
        <w:rPr>
          <w:rFonts w:ascii="Times New Roman" w:hAnsi="Times New Roman" w:cs="Times New Roman"/>
          <w:b/>
          <w:noProof/>
          <w:color w:val="3B3838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4FBE65" wp14:editId="11E87FA1">
                <wp:simplePos x="0" y="0"/>
                <wp:positionH relativeFrom="margin">
                  <wp:posOffset>4987290</wp:posOffset>
                </wp:positionH>
                <wp:positionV relativeFrom="paragraph">
                  <wp:posOffset>-226695</wp:posOffset>
                </wp:positionV>
                <wp:extent cx="1209040" cy="401320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F0747" w14:textId="77777777" w:rsidR="00B56CD6" w:rsidRPr="00113731" w:rsidRDefault="00B56CD6" w:rsidP="00B56CD6">
                            <w:pPr>
                              <w:spacing w:after="0" w:line="240" w:lineRule="auto"/>
                              <w:ind w:right="-113"/>
                              <w:jc w:val="right"/>
                              <w:rPr>
                                <w:rFonts w:ascii="Minion Pro Disp" w:hAnsi="Minion Pro Disp"/>
                                <w:iCs/>
                                <w:color w:val="3B3838" w:themeColor="background2" w:themeShade="40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13731">
                              <w:rPr>
                                <w:rFonts w:ascii="Minion Pro Disp" w:hAnsi="Minion Pro Disp"/>
                                <w:iCs/>
                                <w:color w:val="3B3838" w:themeColor="background2" w:themeShade="40"/>
                                <w:spacing w:val="-4"/>
                                <w:sz w:val="16"/>
                                <w:szCs w:val="16"/>
                              </w:rPr>
                              <w:t>http://mjh.akdeniz.edu.tr</w:t>
                            </w:r>
                          </w:p>
                          <w:p w14:paraId="5BC6FED1" w14:textId="77777777" w:rsidR="00B56CD6" w:rsidRPr="00113731" w:rsidRDefault="00B56CD6" w:rsidP="00B56CD6">
                            <w:pPr>
                              <w:spacing w:after="0" w:line="240" w:lineRule="auto"/>
                              <w:ind w:right="-113"/>
                              <w:jc w:val="right"/>
                              <w:rPr>
                                <w:rFonts w:ascii="Minion Pro Disp" w:hAnsi="Minion Pro Disp"/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113731">
                              <w:rPr>
                                <w:rFonts w:ascii="Minion Pro Disp" w:hAnsi="Minion Pro Disp"/>
                                <w:iCs/>
                                <w:color w:val="3B3838" w:themeColor="background2" w:themeShade="40"/>
                                <w:spacing w:val="-4"/>
                                <w:sz w:val="16"/>
                                <w:szCs w:val="16"/>
                              </w:rPr>
                              <w:t>mjh@akdeniz.edu.tr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BE65" id="_x0000_s1028" type="#_x0000_t202" style="position:absolute;left:0;text-align:left;margin-left:392.7pt;margin-top:-17.85pt;width:95.2pt;height:31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" stroked="f">
                <v:textbox>
                  <w:txbxContent>
                    <w:p w14:paraId="1DFF0747" w14:textId="77777777" w:rsidR="00B56CD6" w:rsidRPr="00113731" w:rsidRDefault="00B56CD6" w:rsidP="00B56CD6">
                      <w:pPr>
                        <w:spacing w:after="0" w:line="240" w:lineRule="auto"/>
                        <w:ind w:right="-113"/>
                        <w:jc w:val="right"/>
                        <w:rPr>
                          <w:rFonts w:ascii="Minion Pro Disp" w:hAnsi="Minion Pro Disp"/>
                          <w:iCs/>
                          <w:color w:val="3B3838" w:themeColor="background2" w:themeShade="40"/>
                          <w:spacing w:val="-4"/>
                          <w:sz w:val="16"/>
                          <w:szCs w:val="16"/>
                        </w:rPr>
                      </w:pPr>
                      <w:r w:rsidRPr="00113731">
                        <w:rPr>
                          <w:rFonts w:ascii="Minion Pro Disp" w:hAnsi="Minion Pro Disp"/>
                          <w:iCs/>
                          <w:color w:val="3B3838" w:themeColor="background2" w:themeShade="40"/>
                          <w:spacing w:val="-4"/>
                          <w:sz w:val="16"/>
                          <w:szCs w:val="16"/>
                        </w:rPr>
                        <w:t>http://mjh.akdeniz.edu.tr</w:t>
                      </w:r>
                    </w:p>
                    <w:p w14:paraId="5BC6FED1" w14:textId="77777777" w:rsidR="00B56CD6" w:rsidRPr="00113731" w:rsidRDefault="00B56CD6" w:rsidP="00B56CD6">
                      <w:pPr>
                        <w:spacing w:after="0" w:line="240" w:lineRule="auto"/>
                        <w:ind w:right="-113"/>
                        <w:jc w:val="right"/>
                        <w:rPr>
                          <w:rFonts w:ascii="Minion Pro Disp" w:hAnsi="Minion Pro Disp"/>
                          <w:color w:val="808080"/>
                          <w:sz w:val="14"/>
                          <w:szCs w:val="14"/>
                        </w:rPr>
                      </w:pPr>
                      <w:r w:rsidRPr="00113731">
                        <w:rPr>
                          <w:rFonts w:ascii="Minion Pro Disp" w:hAnsi="Minion Pro Disp"/>
                          <w:iCs/>
                          <w:color w:val="3B3838" w:themeColor="background2" w:themeShade="40"/>
                          <w:spacing w:val="-4"/>
                          <w:sz w:val="16"/>
                          <w:szCs w:val="16"/>
                        </w:rPr>
                        <w:t>mjh@akdeniz.edu.tr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13249E" w14:textId="61C18D30" w:rsidR="00B17C14" w:rsidRPr="00D82046" w:rsidRDefault="00367042" w:rsidP="00052DE6">
      <w:pPr>
        <w:jc w:val="center"/>
        <w:rPr>
          <w:rFonts w:ascii="Times New Roman" w:hAnsi="Times New Roman" w:cs="Times New Roman"/>
          <w:b/>
          <w:color w:val="3B3838"/>
          <w:sz w:val="20"/>
          <w:szCs w:val="20"/>
        </w:rPr>
      </w:pPr>
      <w:r w:rsidRPr="00D82046">
        <w:rPr>
          <w:rFonts w:ascii="Times New Roman" w:hAnsi="Times New Roman" w:cs="Times New Roman"/>
          <w:b/>
          <w:color w:val="3B3838"/>
          <w:sz w:val="20"/>
          <w:szCs w:val="20"/>
        </w:rPr>
        <w:t xml:space="preserve"> AKDENİZ İNSANİ BİLİMLER DERGİSİ</w:t>
      </w:r>
      <w:r w:rsidRPr="00D82046">
        <w:rPr>
          <w:rFonts w:ascii="Times New Roman" w:hAnsi="Times New Roman" w:cs="Times New Roman"/>
          <w:color w:val="3B3838"/>
          <w:sz w:val="20"/>
          <w:szCs w:val="20"/>
          <w:lang w:val="en-US"/>
          <w14:textOutline w14:w="9525" w14:cap="rnd" w14:cmpd="sng" w14:algn="ctr">
            <w14:gradFill>
              <w14:gsLst>
                <w14:gs w14:pos="0">
                  <w14:schemeClr w14:val="bg1">
                    <w14:lumMod w14:val="65000"/>
                  </w14:schemeClr>
                </w14:gs>
                <w14:gs w14:pos="33000">
                  <w14:schemeClr w14:val="bg1">
                    <w14:lumMod w14:val="6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Pr="00D82046">
        <w:rPr>
          <w:rFonts w:ascii="Times New Roman" w:hAnsi="Times New Roman" w:cs="Times New Roman"/>
          <w:color w:val="3B3838"/>
          <w:sz w:val="20"/>
          <w:szCs w:val="20"/>
          <w:lang w:val="en-US"/>
          <w14:textOutline w14:w="9525" w14:cap="rnd" w14:cmpd="sng" w14:algn="ctr">
            <w14:gradFill>
              <w14:gsLst>
                <w14:gs w14:pos="0">
                  <w14:schemeClr w14:val="bg1">
                    <w14:lumMod w14:val="65000"/>
                  </w14:schemeClr>
                </w14:gs>
                <w14:gs w14:pos="33000">
                  <w14:schemeClr w14:val="bg1">
                    <w14:lumMod w14:val="6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br/>
      </w:r>
      <w:r w:rsidRPr="00D82046">
        <w:rPr>
          <w:rFonts w:ascii="Times New Roman" w:hAnsi="Times New Roman" w:cs="Times New Roman"/>
          <w:b/>
          <w:color w:val="3B3838"/>
          <w:sz w:val="20"/>
          <w:szCs w:val="20"/>
          <w:lang w:val="en-US"/>
        </w:rPr>
        <w:t>MEDITERRANEAN JOURNAL OF HUMANITIES</w:t>
      </w:r>
      <w:r w:rsidRPr="00D82046">
        <w:rPr>
          <w:rFonts w:ascii="Times New Roman" w:hAnsi="Times New Roman" w:cs="Times New Roman"/>
          <w:color w:val="3B3838"/>
          <w:sz w:val="20"/>
          <w:szCs w:val="20"/>
          <w14:textOutline w14:w="9525" w14:cap="rnd" w14:cmpd="sng" w14:algn="ctr">
            <w14:gradFill>
              <w14:gsLst>
                <w14:gs w14:pos="0">
                  <w14:schemeClr w14:val="bg1">
                    <w14:lumMod w14:val="65000"/>
                  </w14:schemeClr>
                </w14:gs>
                <w14:gs w14:pos="33000">
                  <w14:schemeClr w14:val="bg1">
                    <w14:lumMod w14:val="6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 </w:t>
      </w:r>
      <w:r w:rsidR="00A8785F" w:rsidRPr="00D82046">
        <w:rPr>
          <w:rFonts w:ascii="Times New Roman" w:hAnsi="Times New Roman" w:cs="Times New Roman"/>
          <w:color w:val="3B3838"/>
          <w:sz w:val="20"/>
          <w:szCs w:val="20"/>
          <w14:textOutline w14:w="9525" w14:cap="rnd" w14:cmpd="sng" w14:algn="ctr">
            <w14:gradFill>
              <w14:gsLst>
                <w14:gs w14:pos="0">
                  <w14:schemeClr w14:val="bg1">
                    <w14:lumMod w14:val="65000"/>
                  </w14:schemeClr>
                </w14:gs>
                <w14:gs w14:pos="33000">
                  <w14:schemeClr w14:val="bg1">
                    <w14:lumMod w14:val="6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br/>
      </w:r>
      <w:r w:rsidR="00E95677" w:rsidRPr="00D82046">
        <w:rPr>
          <w:rFonts w:ascii="Times New Roman" w:hAnsi="Times New Roman" w:cs="Times New Roman"/>
          <w:b/>
          <w:color w:val="3B3838"/>
          <w:sz w:val="20"/>
          <w:szCs w:val="20"/>
        </w:rPr>
        <w:t>(</w:t>
      </w:r>
      <w:r w:rsidRPr="00D82046">
        <w:rPr>
          <w:rFonts w:ascii="Times New Roman" w:hAnsi="Times New Roman" w:cs="Times New Roman"/>
          <w:b/>
          <w:color w:val="3B3838"/>
          <w:sz w:val="20"/>
          <w:szCs w:val="20"/>
        </w:rPr>
        <w:t>B</w:t>
      </w:r>
      <w:r w:rsidR="00E95677" w:rsidRPr="00D82046">
        <w:rPr>
          <w:rFonts w:ascii="Times New Roman" w:hAnsi="Times New Roman" w:cs="Times New Roman"/>
          <w:b/>
          <w:color w:val="3B3838"/>
          <w:sz w:val="20"/>
          <w:szCs w:val="20"/>
        </w:rPr>
        <w:t>u belge, gerektiği takdirde ‘ilgili makama’ gönderilebilir)</w:t>
      </w:r>
      <w:r w:rsidR="00E61153">
        <w:rPr>
          <w:rFonts w:ascii="Times New Roman" w:hAnsi="Times New Roman" w:cs="Times New Roman"/>
          <w:b/>
          <w:color w:val="3B3838"/>
          <w:sz w:val="20"/>
          <w:szCs w:val="20"/>
        </w:rPr>
        <w:t>.</w:t>
      </w:r>
    </w:p>
    <w:tbl>
      <w:tblPr>
        <w:tblStyle w:val="TabloKlavuzu"/>
        <w:tblW w:w="11864" w:type="dxa"/>
        <w:tblInd w:w="-1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3955"/>
        <w:gridCol w:w="3955"/>
      </w:tblGrid>
      <w:tr w:rsidR="00D82046" w:rsidRPr="00D82046" w14:paraId="1BFFDA63" w14:textId="77777777" w:rsidTr="00F93C3E">
        <w:trPr>
          <w:trHeight w:val="493"/>
        </w:trPr>
        <w:tc>
          <w:tcPr>
            <w:tcW w:w="11864" w:type="dxa"/>
            <w:gridSpan w:val="3"/>
            <w:shd w:val="clear" w:color="auto" w:fill="DBE5F1"/>
          </w:tcPr>
          <w:p w14:paraId="7B2D5CDB" w14:textId="12B036BA" w:rsidR="00CC2A7B" w:rsidRPr="00D82046" w:rsidRDefault="00524AE8" w:rsidP="00C90546">
            <w:pPr>
              <w:spacing w:before="120" w:after="120"/>
              <w:jc w:val="center"/>
              <w:rPr>
                <w:rFonts w:ascii="Minion Pro Disp" w:hAnsi="Minion Pro Disp" w:cs="Times New Roman"/>
                <w:b/>
                <w:color w:val="3B3838"/>
                <w:sz w:val="21"/>
                <w:szCs w:val="21"/>
              </w:rPr>
            </w:pPr>
            <w:r w:rsidRPr="00D82046">
              <w:rPr>
                <w:rFonts w:ascii="Minion Pro Disp" w:hAnsi="Minion Pro Disp" w:cs="Times New Roman"/>
                <w:b/>
                <w:bCs/>
                <w:color w:val="3B3838"/>
                <w:sz w:val="21"/>
                <w:szCs w:val="21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TELİF HAKKI DEVİR FORMU</w:t>
            </w:r>
          </w:p>
        </w:tc>
      </w:tr>
      <w:tr w:rsidR="00D82046" w:rsidRPr="00D82046" w14:paraId="41601D67" w14:textId="77777777" w:rsidTr="0062318A">
        <w:trPr>
          <w:trHeight w:val="306"/>
        </w:trPr>
        <w:tc>
          <w:tcPr>
            <w:tcW w:w="11864" w:type="dxa"/>
            <w:gridSpan w:val="3"/>
            <w:shd w:val="clear" w:color="auto" w:fill="FFFFFF" w:themeFill="background1"/>
          </w:tcPr>
          <w:p w14:paraId="33019C2A" w14:textId="67B8A23C" w:rsidR="00095DB4" w:rsidRPr="00D82046" w:rsidRDefault="00095DB4" w:rsidP="00A91C4B">
            <w:pPr>
              <w:spacing w:before="120" w:after="120"/>
              <w:ind w:left="297" w:right="1198"/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Derginin Adı: </w:t>
            </w:r>
            <w:r w:rsidR="00394D4F" w:rsidRPr="00D82046">
              <w:rPr>
                <w:rFonts w:ascii="Times New Roman" w:hAnsi="Times New Roman" w:cs="Times New Roman"/>
                <w:bCs/>
                <w:i/>
                <w:iCs/>
                <w:color w:val="3B3838"/>
                <w:sz w:val="21"/>
                <w:szCs w:val="21"/>
              </w:rPr>
              <w:t>MJH</w:t>
            </w:r>
            <w:r w:rsidRPr="00D82046">
              <w:rPr>
                <w:rFonts w:ascii="Times New Roman" w:hAnsi="Times New Roman" w:cs="Times New Roman"/>
                <w:bCs/>
                <w:i/>
                <w:iCs/>
                <w:color w:val="3B3838"/>
                <w:sz w:val="21"/>
                <w:szCs w:val="21"/>
              </w:rPr>
              <w:t xml:space="preserve">: </w:t>
            </w:r>
            <w:r w:rsidR="00394D4F" w:rsidRPr="00D82046">
              <w:rPr>
                <w:rFonts w:ascii="Times New Roman" w:hAnsi="Times New Roman" w:cs="Times New Roman"/>
                <w:bCs/>
                <w:i/>
                <w:iCs/>
                <w:color w:val="3B3838"/>
                <w:sz w:val="21"/>
                <w:szCs w:val="21"/>
              </w:rPr>
              <w:t>Akdeniz İnsani Bilimler Dergisi</w:t>
            </w:r>
            <w:r w:rsidR="00A77ACD" w:rsidRPr="00D82046">
              <w:rPr>
                <w:rFonts w:ascii="Times New Roman" w:hAnsi="Times New Roman" w:cs="Times New Roman"/>
                <w:bCs/>
                <w:i/>
                <w:iCs/>
                <w:color w:val="3B3838"/>
                <w:sz w:val="21"/>
                <w:szCs w:val="21"/>
              </w:rPr>
              <w:tab/>
            </w:r>
            <w:r w:rsidR="00532432" w:rsidRPr="00D82046">
              <w:rPr>
                <w:rFonts w:ascii="Times New Roman" w:hAnsi="Times New Roman" w:cs="Times New Roman"/>
                <w:bCs/>
                <w:i/>
                <w:iCs/>
                <w:color w:val="3B3838"/>
                <w:sz w:val="21"/>
                <w:szCs w:val="21"/>
              </w:rPr>
              <w:tab/>
            </w:r>
            <w:r w:rsidR="00532432" w:rsidRPr="00D82046">
              <w:rPr>
                <w:rFonts w:ascii="Times New Roman" w:hAnsi="Times New Roman" w:cs="Times New Roman"/>
                <w:bCs/>
                <w:i/>
                <w:iCs/>
                <w:color w:val="3B3838"/>
                <w:sz w:val="21"/>
                <w:szCs w:val="21"/>
              </w:rPr>
              <w:tab/>
            </w:r>
            <w:r w:rsidR="00A77ACD" w:rsidRPr="00DC7634">
              <w:rPr>
                <w:rFonts w:ascii="Times New Roman" w:hAnsi="Times New Roman" w:cs="Times New Roman"/>
                <w:bCs/>
                <w:iCs/>
                <w:color w:val="3B3838"/>
                <w:sz w:val="21"/>
                <w:szCs w:val="21"/>
              </w:rPr>
              <w:t>ISSN: 2146-4812</w:t>
            </w:r>
            <w:r w:rsidR="00F26D77" w:rsidRPr="00DC7634">
              <w:rPr>
                <w:rFonts w:ascii="Times New Roman" w:hAnsi="Times New Roman" w:cs="Times New Roman"/>
                <w:bCs/>
                <w:iCs/>
                <w:color w:val="3B3838"/>
                <w:sz w:val="21"/>
                <w:szCs w:val="21"/>
              </w:rPr>
              <w:t xml:space="preserve">    </w:t>
            </w:r>
            <w:r w:rsidR="00F26D77" w:rsidRPr="00DC7634">
              <w:rPr>
                <w:rFonts w:ascii="Times New Roman" w:hAnsi="Times New Roman" w:cs="Times New Roman"/>
                <w:sz w:val="21"/>
                <w:szCs w:val="21"/>
              </w:rPr>
              <w:t>|</w:t>
            </w:r>
            <w:r w:rsidR="00F26D77" w:rsidRPr="00DC7634">
              <w:rPr>
                <w:rFonts w:ascii="Times New Roman" w:hAnsi="Times New Roman" w:cs="Times New Roman"/>
                <w:bCs/>
                <w:iCs/>
                <w:color w:val="3B3838"/>
                <w:sz w:val="21"/>
                <w:szCs w:val="21"/>
              </w:rPr>
              <w:t xml:space="preserve">   </w:t>
            </w:r>
            <w:r w:rsidR="00F26D77" w:rsidRPr="00DC7634">
              <w:rPr>
                <w:rFonts w:ascii="Times New Roman" w:hAnsi="Times New Roman" w:cs="Times New Roman"/>
                <w:sz w:val="21"/>
                <w:szCs w:val="21"/>
              </w:rPr>
              <w:t>e</w:t>
            </w:r>
            <w:r w:rsidR="00DC7634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F26D77" w:rsidRPr="00DC7634">
              <w:rPr>
                <w:rFonts w:ascii="Times New Roman" w:hAnsi="Times New Roman" w:cs="Times New Roman"/>
                <w:sz w:val="21"/>
                <w:szCs w:val="21"/>
              </w:rPr>
              <w:t>ISSN: 2148-144X</w:t>
            </w:r>
          </w:p>
          <w:p w14:paraId="5FD0B6DF" w14:textId="659A597F" w:rsidR="00095DB4" w:rsidRPr="00D82046" w:rsidRDefault="00095DB4" w:rsidP="00A77ACD">
            <w:pPr>
              <w:keepLines/>
              <w:spacing w:before="120" w:after="120"/>
              <w:ind w:left="297" w:right="284"/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Makalenin </w:t>
            </w:r>
            <w:proofErr w:type="gramStart"/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Adı:</w:t>
            </w:r>
            <w:r w:rsidR="00F26D77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</w:t>
            </w:r>
            <w:proofErr w:type="gramEnd"/>
            <w:r w:rsidR="00F26D77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…………</w:t>
            </w:r>
            <w:r w:rsidR="007156ED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 </w:t>
            </w:r>
            <w:r w:rsidR="002B12F0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………………………………………………………………………</w:t>
            </w:r>
            <w:r w:rsidR="00C90546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</w:t>
            </w:r>
            <w:r w:rsidR="00D637B4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</w:t>
            </w:r>
            <w:r w:rsidR="00E041E4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.</w:t>
            </w:r>
            <w:r w:rsidR="00A77ACD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…………………</w:t>
            </w:r>
            <w:r w:rsidR="00E61153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</w:t>
            </w:r>
          </w:p>
          <w:p w14:paraId="4169CAA7" w14:textId="404B593E" w:rsidR="00CC2A7B" w:rsidRPr="00D82046" w:rsidRDefault="00095DB4" w:rsidP="00A77ACD">
            <w:pPr>
              <w:spacing w:before="120" w:after="120"/>
              <w:ind w:left="297" w:right="639"/>
              <w:rPr>
                <w:rFonts w:ascii="Minion Pro Disp" w:hAnsi="Minion Pro Disp" w:cs="Times New Roman"/>
                <w:bCs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Yazarın</w:t>
            </w:r>
            <w:r w:rsidR="00934EC4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/Yazarların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 Adı (Makaledeki Sırayla)</w:t>
            </w:r>
            <w:r w:rsidR="00E61153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: </w:t>
            </w:r>
            <w:r w:rsidR="00C90546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………………………………………</w:t>
            </w:r>
            <w:r w:rsidR="00934EC4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</w:t>
            </w:r>
            <w:r w:rsidR="002B12F0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…………………………</w:t>
            </w:r>
            <w:r w:rsidR="00F02443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</w:t>
            </w:r>
            <w:r w:rsidR="00D637B4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</w:t>
            </w:r>
            <w:proofErr w:type="gramStart"/>
            <w:r w:rsidR="00D637B4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</w:t>
            </w:r>
            <w:r w:rsidR="00E61153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.</w:t>
            </w:r>
            <w:proofErr w:type="gramEnd"/>
            <w:r w:rsidR="00E61153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.</w:t>
            </w:r>
          </w:p>
        </w:tc>
      </w:tr>
      <w:tr w:rsidR="00D82046" w:rsidRPr="00D82046" w14:paraId="12CA86A1" w14:textId="77777777" w:rsidTr="00F93C3E">
        <w:trPr>
          <w:trHeight w:val="493"/>
        </w:trPr>
        <w:tc>
          <w:tcPr>
            <w:tcW w:w="11864" w:type="dxa"/>
            <w:gridSpan w:val="3"/>
            <w:shd w:val="clear" w:color="auto" w:fill="DBE5F1"/>
          </w:tcPr>
          <w:p w14:paraId="1F54C5F9" w14:textId="3F7957B8" w:rsidR="00CC2A7B" w:rsidRPr="00D82046" w:rsidRDefault="009F4CCE" w:rsidP="00C90546">
            <w:pPr>
              <w:spacing w:before="120" w:after="120"/>
              <w:jc w:val="center"/>
              <w:rPr>
                <w:rFonts w:ascii="Minion Pro Disp" w:hAnsi="Minion Pro Disp" w:cs="Times New Roman"/>
                <w:b/>
                <w:color w:val="3B3838"/>
                <w:sz w:val="21"/>
                <w:szCs w:val="21"/>
              </w:rPr>
            </w:pPr>
            <w:r w:rsidRPr="00D82046">
              <w:rPr>
                <w:rFonts w:ascii="Minion Pro Disp" w:hAnsi="Minion Pro Disp" w:cs="Times New Roman"/>
                <w:b/>
                <w:bCs/>
                <w:color w:val="3B3838"/>
                <w:sz w:val="21"/>
                <w:szCs w:val="21"/>
                <w14:shadow w14:blurRad="76200" w14:dist="101600" w14:dir="9120000" w14:sx="101000" w14:sy="101000" w14:kx="0" w14:ky="0" w14:algn="t">
                  <w14:srgbClr w14:val="000000">
                    <w14:alpha w14:val="91000"/>
                  </w14:srgbClr>
                </w14:shadow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YAZIŞMA YAPILACAK YAZARIN/YAZARLARIN İLETİŞİM BİLGİLERİ</w:t>
            </w:r>
          </w:p>
        </w:tc>
      </w:tr>
      <w:tr w:rsidR="00D82046" w:rsidRPr="00D82046" w14:paraId="72A43786" w14:textId="77777777" w:rsidTr="0062318A">
        <w:trPr>
          <w:trHeight w:val="306"/>
        </w:trPr>
        <w:tc>
          <w:tcPr>
            <w:tcW w:w="11864" w:type="dxa"/>
            <w:gridSpan w:val="3"/>
            <w:shd w:val="clear" w:color="auto" w:fill="FFFFFF" w:themeFill="background1"/>
          </w:tcPr>
          <w:p w14:paraId="7E9B85A2" w14:textId="67EED228" w:rsidR="00CC2A7B" w:rsidRPr="00D82046" w:rsidRDefault="002E1F1E" w:rsidP="005A0CBC">
            <w:pPr>
              <w:tabs>
                <w:tab w:val="left" w:pos="6532"/>
              </w:tabs>
              <w:spacing w:before="120" w:after="120"/>
              <w:ind w:left="297" w:right="285"/>
              <w:jc w:val="both"/>
              <w:rPr>
                <w:rFonts w:ascii="Times New Roman" w:hAnsi="Times New Roman" w:cs="Times New Roman"/>
                <w:b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Adı S</w:t>
            </w:r>
            <w:r w:rsidR="005A0CBC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OYADI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 (Unvan</w:t>
            </w:r>
            <w:r w:rsidR="00F4061F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ı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): 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…………………………………………………………………………………………………</w:t>
            </w:r>
            <w:proofErr w:type="gramStart"/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…….</w:t>
            </w:r>
            <w:proofErr w:type="gramEnd"/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</w:t>
            </w:r>
          </w:p>
        </w:tc>
      </w:tr>
      <w:tr w:rsidR="00D82046" w:rsidRPr="00D82046" w14:paraId="328B8909" w14:textId="77777777" w:rsidTr="0062318A">
        <w:trPr>
          <w:trHeight w:val="293"/>
        </w:trPr>
        <w:tc>
          <w:tcPr>
            <w:tcW w:w="11864" w:type="dxa"/>
            <w:gridSpan w:val="3"/>
            <w:shd w:val="clear" w:color="auto" w:fill="FFFFFF" w:themeFill="background1"/>
          </w:tcPr>
          <w:p w14:paraId="6305EE51" w14:textId="2B016B40" w:rsidR="00640775" w:rsidRPr="00D82046" w:rsidRDefault="00CC2A7B" w:rsidP="00A77ACD">
            <w:pPr>
              <w:spacing w:before="120" w:after="120"/>
              <w:ind w:left="297" w:right="284"/>
              <w:jc w:val="both"/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Kurum Adresi:</w:t>
            </w:r>
            <w:r w:rsidR="009F4CCE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 …</w:t>
            </w:r>
            <w:r w:rsidR="00640775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…………………………………………………………………………………………</w:t>
            </w:r>
            <w:r w:rsidR="00D637B4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</w:t>
            </w:r>
            <w:r w:rsidR="00A77ACD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………………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</w:t>
            </w:r>
          </w:p>
          <w:p w14:paraId="20F2F73C" w14:textId="20A8BF67" w:rsidR="00CC2A7B" w:rsidRPr="00D82046" w:rsidRDefault="00640775" w:rsidP="00773FE9">
            <w:pPr>
              <w:spacing w:before="120" w:after="120"/>
              <w:ind w:left="297" w:right="285"/>
              <w:jc w:val="both"/>
              <w:rPr>
                <w:rFonts w:ascii="Times New Roman" w:hAnsi="Times New Roman" w:cs="Times New Roman"/>
                <w:b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……………………………………………………………………………………………………………………………</w:t>
            </w:r>
            <w:r w:rsidR="00D637B4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</w:t>
            </w:r>
          </w:p>
        </w:tc>
      </w:tr>
      <w:tr w:rsidR="00D82046" w:rsidRPr="00D82046" w14:paraId="0D7D53C1" w14:textId="77777777" w:rsidTr="0062318A">
        <w:trPr>
          <w:trHeight w:val="293"/>
        </w:trPr>
        <w:tc>
          <w:tcPr>
            <w:tcW w:w="11864" w:type="dxa"/>
            <w:gridSpan w:val="3"/>
            <w:shd w:val="clear" w:color="auto" w:fill="FFFFFF" w:themeFill="background1"/>
          </w:tcPr>
          <w:p w14:paraId="2E14DC16" w14:textId="1D6DACF8" w:rsidR="00CC2A7B" w:rsidRPr="00D82046" w:rsidRDefault="00CE25DF" w:rsidP="00A77ACD">
            <w:pPr>
              <w:tabs>
                <w:tab w:val="left" w:pos="5255"/>
              </w:tabs>
              <w:spacing w:before="120" w:after="120"/>
              <w:ind w:left="297" w:right="284"/>
              <w:jc w:val="both"/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Telefonu: ……………………………………………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.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 </w:t>
            </w:r>
            <w:r w:rsidR="00063216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 </w:t>
            </w:r>
            <w:r w:rsidR="00063216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ab/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Cep T</w:t>
            </w:r>
            <w:r w:rsidR="00CC2A7B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elefon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u</w:t>
            </w:r>
            <w:r w:rsidR="00CC2A7B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: 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………………………………………………</w:t>
            </w:r>
            <w:r w:rsidR="00063216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</w:t>
            </w:r>
            <w:proofErr w:type="gramStart"/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…….</w:t>
            </w:r>
            <w:proofErr w:type="gramEnd"/>
          </w:p>
        </w:tc>
      </w:tr>
      <w:tr w:rsidR="00D82046" w:rsidRPr="00D82046" w14:paraId="54E2E1CF" w14:textId="77777777" w:rsidTr="0062318A">
        <w:trPr>
          <w:trHeight w:val="293"/>
        </w:trPr>
        <w:tc>
          <w:tcPr>
            <w:tcW w:w="11864" w:type="dxa"/>
            <w:gridSpan w:val="3"/>
            <w:shd w:val="clear" w:color="auto" w:fill="FFFFFF" w:themeFill="background1"/>
          </w:tcPr>
          <w:p w14:paraId="1C02C864" w14:textId="35446F46" w:rsidR="00CC2A7B" w:rsidRPr="00D82046" w:rsidRDefault="00F53548" w:rsidP="00A77ACD">
            <w:pPr>
              <w:tabs>
                <w:tab w:val="left" w:pos="5259"/>
              </w:tabs>
              <w:spacing w:before="120" w:after="120"/>
              <w:ind w:left="297" w:right="284"/>
              <w:jc w:val="both"/>
              <w:rPr>
                <w:rFonts w:ascii="Times New Roman" w:hAnsi="Times New Roman" w:cs="Times New Roman"/>
                <w:b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E-Posta Adresi: ………………………………………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ab/>
              <w:t xml:space="preserve"> Faks No:</w:t>
            </w:r>
            <w:r w:rsidR="00CC2A7B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 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……………………………………………………</w:t>
            </w:r>
            <w:r w:rsidR="00D637B4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</w:t>
            </w:r>
            <w:proofErr w:type="gramStart"/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…….</w:t>
            </w:r>
            <w:proofErr w:type="gramEnd"/>
          </w:p>
        </w:tc>
      </w:tr>
      <w:tr w:rsidR="00D82046" w:rsidRPr="00D82046" w14:paraId="70FCF88D" w14:textId="77777777" w:rsidTr="0062318A">
        <w:trPr>
          <w:trHeight w:val="970"/>
        </w:trPr>
        <w:tc>
          <w:tcPr>
            <w:tcW w:w="11864" w:type="dxa"/>
            <w:gridSpan w:val="3"/>
            <w:shd w:val="clear" w:color="auto" w:fill="FFFFFF" w:themeFill="background1"/>
          </w:tcPr>
          <w:p w14:paraId="17E28679" w14:textId="16974407" w:rsidR="009F567A" w:rsidRPr="00D82046" w:rsidRDefault="009F567A" w:rsidP="00A77ACD">
            <w:pPr>
              <w:spacing w:before="60" w:after="60"/>
              <w:ind w:left="297" w:right="284"/>
              <w:jc w:val="both"/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a) Makalelerini </w:t>
            </w:r>
            <w:r w:rsidR="00394D4F" w:rsidRPr="00D82046">
              <w:rPr>
                <w:rFonts w:ascii="Times New Roman" w:hAnsi="Times New Roman" w:cs="Times New Roman"/>
                <w:color w:val="3B3838"/>
                <w:sz w:val="21"/>
                <w:szCs w:val="21"/>
              </w:rPr>
              <w:t>MJH</w:t>
            </w:r>
            <w:r w:rsidR="00F41EFC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 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Dergisi</w:t>
            </w:r>
            <w:r w:rsidR="00F4061F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’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nde basılı olarak yayınlanmasını kabul ettiklerini;</w:t>
            </w:r>
          </w:p>
          <w:p w14:paraId="684DA17A" w14:textId="71E8AFD3" w:rsidR="009F567A" w:rsidRPr="00D82046" w:rsidRDefault="009F567A" w:rsidP="00A77ACD">
            <w:pPr>
              <w:spacing w:before="60" w:after="60"/>
              <w:ind w:left="297" w:right="284"/>
              <w:jc w:val="both"/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b) Telif haklarını </w:t>
            </w:r>
            <w:r w:rsidR="00394D4F" w:rsidRPr="00D82046">
              <w:rPr>
                <w:rFonts w:ascii="Times New Roman" w:hAnsi="Times New Roman" w:cs="Times New Roman"/>
                <w:color w:val="3B3838"/>
                <w:sz w:val="21"/>
                <w:szCs w:val="21"/>
              </w:rPr>
              <w:t>MJH</w:t>
            </w:r>
            <w:r w:rsidR="00F41EFC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 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Dergisi’ne devrettiklerini;</w:t>
            </w:r>
          </w:p>
          <w:p w14:paraId="0538B724" w14:textId="77777777" w:rsidR="009F567A" w:rsidRPr="00D82046" w:rsidRDefault="009F567A" w:rsidP="00A77ACD">
            <w:pPr>
              <w:spacing w:before="60" w:after="60"/>
              <w:ind w:left="297" w:right="284"/>
              <w:jc w:val="both"/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c) Sunulan makalenin yazarın orijinal çalışması olduğunu; </w:t>
            </w:r>
          </w:p>
          <w:p w14:paraId="6BD6902E" w14:textId="77777777" w:rsidR="009F567A" w:rsidRPr="00D82046" w:rsidRDefault="009F567A" w:rsidP="00A77ACD">
            <w:pPr>
              <w:spacing w:before="60" w:after="60"/>
              <w:ind w:left="297" w:right="284"/>
              <w:jc w:val="both"/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</w:pPr>
            <w:proofErr w:type="gramStart"/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ç</w:t>
            </w:r>
            <w:proofErr w:type="gramEnd"/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) Alıntılar ilişkin olarak, sunulan makalede bibliyografya hariç, gerekli atıflar yapılmak kaydıyla %20’den fazla benzerlik oranına sahip olmadığını;</w:t>
            </w:r>
          </w:p>
          <w:p w14:paraId="21662614" w14:textId="77777777" w:rsidR="009F567A" w:rsidRPr="00D82046" w:rsidRDefault="009F567A" w:rsidP="00A77ACD">
            <w:pPr>
              <w:spacing w:before="60" w:after="60"/>
              <w:ind w:left="297" w:right="284"/>
              <w:jc w:val="both"/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d) Makalenin başka bir yerde basılmadığını veya basılmak için sunulmadığını;</w:t>
            </w:r>
          </w:p>
          <w:p w14:paraId="66CFA05C" w14:textId="77777777" w:rsidR="009F567A" w:rsidRPr="00D82046" w:rsidRDefault="009F567A" w:rsidP="00A77ACD">
            <w:pPr>
              <w:spacing w:before="60" w:after="60"/>
              <w:ind w:left="297" w:right="284"/>
              <w:jc w:val="both"/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e) Makalede bulunan metnin, şekillerin ve </w:t>
            </w:r>
            <w:proofErr w:type="gramStart"/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dokümanların</w:t>
            </w:r>
            <w:proofErr w:type="gramEnd"/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 diğer şahıslarla olan telif haklarını ihlal etmediğini ve makaleyi yayın etiği kurallarına uygun olarak hazırladığını;</w:t>
            </w:r>
          </w:p>
          <w:p w14:paraId="1EFD996B" w14:textId="5B2A7272" w:rsidR="007251A9" w:rsidRPr="00D82046" w:rsidRDefault="009F567A" w:rsidP="00A77ACD">
            <w:pPr>
              <w:spacing w:before="60" w:after="60"/>
              <w:ind w:left="297" w:right="284"/>
              <w:jc w:val="both"/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f) Telif hakkı ihlali nedeniyle üçüncü şahıslarca istenecek hak talebi veya açılacak davalarda </w:t>
            </w:r>
            <w:r w:rsidR="00394D4F" w:rsidRPr="00D82046">
              <w:rPr>
                <w:rFonts w:ascii="Times New Roman" w:hAnsi="Times New Roman" w:cs="Times New Roman"/>
                <w:color w:val="3B3838"/>
                <w:sz w:val="21"/>
                <w:szCs w:val="21"/>
              </w:rPr>
              <w:t>MJH</w:t>
            </w:r>
            <w:r w:rsidR="00F41EFC"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 xml:space="preserve"> 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1"/>
                <w:szCs w:val="21"/>
              </w:rPr>
              <w:t>Dergisi ve editörlerinin hiçbir sorumluluğunun olmadığını, tüm sorumluluğun yazarlara ait olduğunu taahhüt ederler.</w:t>
            </w:r>
          </w:p>
        </w:tc>
      </w:tr>
      <w:tr w:rsidR="00D82046" w:rsidRPr="00D82046" w14:paraId="11B8B9A7" w14:textId="77777777" w:rsidTr="0062318A">
        <w:trPr>
          <w:trHeight w:val="970"/>
        </w:trPr>
        <w:tc>
          <w:tcPr>
            <w:tcW w:w="3954" w:type="dxa"/>
            <w:shd w:val="clear" w:color="auto" w:fill="FFFFFF" w:themeFill="background1"/>
          </w:tcPr>
          <w:p w14:paraId="63C5C639" w14:textId="6C241B5D" w:rsidR="00605DAA" w:rsidRPr="00D82046" w:rsidRDefault="00605DAA" w:rsidP="00846C7F">
            <w:pPr>
              <w:spacing w:before="240" w:after="120"/>
              <w:ind w:left="297" w:right="291"/>
              <w:jc w:val="both"/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T.C. Kimlik No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: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 xml:space="preserve"> ……………………</w:t>
            </w:r>
            <w:r w:rsidR="002E38F0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…</w:t>
            </w:r>
          </w:p>
          <w:p w14:paraId="35525CF6" w14:textId="04EE7985" w:rsidR="00605DAA" w:rsidRPr="00D82046" w:rsidRDefault="00605DAA" w:rsidP="00846C7F">
            <w:pPr>
              <w:spacing w:before="240" w:after="120"/>
              <w:ind w:left="297" w:right="291"/>
              <w:jc w:val="both"/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Adı Soyadı: …………………………</w:t>
            </w:r>
            <w:r w:rsidR="00367042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..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.</w:t>
            </w:r>
          </w:p>
          <w:p w14:paraId="14BDDF4E" w14:textId="09AFE502" w:rsidR="00605DAA" w:rsidRPr="00D82046" w:rsidRDefault="00A67762" w:rsidP="00846C7F">
            <w:pPr>
              <w:spacing w:before="240" w:after="120"/>
              <w:ind w:left="297" w:right="291"/>
              <w:jc w:val="both"/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İmza</w:t>
            </w:r>
            <w:r w:rsidR="00605DAA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: ……………… Tarih: …</w:t>
            </w:r>
            <w:r w:rsidR="002E38F0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/</w:t>
            </w:r>
            <w:r w:rsidR="00605DAA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…</w:t>
            </w:r>
            <w:r w:rsidR="002E38F0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/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20..</w:t>
            </w:r>
            <w:r w:rsidR="00605DAA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.</w:t>
            </w:r>
          </w:p>
        </w:tc>
        <w:tc>
          <w:tcPr>
            <w:tcW w:w="3955" w:type="dxa"/>
            <w:shd w:val="clear" w:color="auto" w:fill="FFFFFF" w:themeFill="background1"/>
          </w:tcPr>
          <w:p w14:paraId="13C9BD6B" w14:textId="403ABF96" w:rsidR="00A67762" w:rsidRPr="00D82046" w:rsidRDefault="00A67762" w:rsidP="00846C7F">
            <w:pPr>
              <w:spacing w:before="240" w:after="120"/>
              <w:ind w:left="297" w:right="291"/>
              <w:jc w:val="both"/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T.C. Kimlik No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: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 xml:space="preserve"> ………………………</w:t>
            </w:r>
          </w:p>
          <w:p w14:paraId="3D746C17" w14:textId="0F504B28" w:rsidR="00A67762" w:rsidRPr="00D82046" w:rsidRDefault="00A67762" w:rsidP="00846C7F">
            <w:pPr>
              <w:spacing w:before="240" w:after="120"/>
              <w:ind w:left="297" w:right="291"/>
              <w:jc w:val="both"/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Adı Soyadı: …………………………</w:t>
            </w:r>
            <w:r w:rsidR="00367042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..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.</w:t>
            </w:r>
          </w:p>
          <w:p w14:paraId="532C6709" w14:textId="2A855B6C" w:rsidR="00605DAA" w:rsidRPr="00D82046" w:rsidRDefault="00A67762" w:rsidP="00846C7F">
            <w:pPr>
              <w:spacing w:before="240" w:after="120"/>
              <w:ind w:left="297" w:right="291"/>
              <w:jc w:val="both"/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 xml:space="preserve">İmza: ……………… Tarih: 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…/…/20..</w:t>
            </w:r>
            <w:r w:rsidR="0021598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.</w:t>
            </w:r>
          </w:p>
        </w:tc>
        <w:tc>
          <w:tcPr>
            <w:tcW w:w="3955" w:type="dxa"/>
            <w:shd w:val="clear" w:color="auto" w:fill="FFFFFF" w:themeFill="background1"/>
          </w:tcPr>
          <w:p w14:paraId="20C5BFCA" w14:textId="28D4C0A0" w:rsidR="00A67762" w:rsidRPr="00D82046" w:rsidRDefault="00A67762" w:rsidP="00846C7F">
            <w:pPr>
              <w:spacing w:before="240" w:after="120"/>
              <w:ind w:left="297" w:right="291"/>
              <w:jc w:val="both"/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T.C. Kimlik No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:</w:t>
            </w: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 xml:space="preserve"> ………………………</w:t>
            </w:r>
          </w:p>
          <w:p w14:paraId="5D5B6333" w14:textId="456BABF2" w:rsidR="00A67762" w:rsidRPr="00D82046" w:rsidRDefault="00A67762" w:rsidP="00846C7F">
            <w:pPr>
              <w:spacing w:before="240" w:after="120"/>
              <w:ind w:left="297" w:right="291"/>
              <w:jc w:val="both"/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Adı Soyadı: ……………………</w:t>
            </w:r>
            <w:proofErr w:type="gramStart"/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……</w:t>
            </w:r>
            <w:r w:rsidR="00367042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.</w:t>
            </w:r>
            <w:proofErr w:type="gramEnd"/>
            <w:r w:rsidR="00367042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.</w:t>
            </w:r>
          </w:p>
          <w:p w14:paraId="45B6D290" w14:textId="7CE9FF2D" w:rsidR="00605DAA" w:rsidRPr="00D82046" w:rsidRDefault="00A67762" w:rsidP="00846C7F">
            <w:pPr>
              <w:spacing w:before="240" w:after="120"/>
              <w:ind w:left="297" w:right="291"/>
              <w:jc w:val="both"/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</w:pPr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 xml:space="preserve">İmza: ……………… </w:t>
            </w:r>
            <w:proofErr w:type="gramStart"/>
            <w:r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Tarih</w:t>
            </w:r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:…</w:t>
            </w:r>
            <w:proofErr w:type="gramEnd"/>
            <w:r w:rsidR="00773FE9" w:rsidRPr="00D82046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/…/20</w:t>
            </w:r>
            <w:r w:rsidR="00215984">
              <w:rPr>
                <w:rFonts w:ascii="Times New Roman" w:hAnsi="Times New Roman" w:cs="Times New Roman"/>
                <w:bCs/>
                <w:color w:val="3B3838"/>
                <w:sz w:val="20"/>
                <w:szCs w:val="20"/>
              </w:rPr>
              <w:t>…</w:t>
            </w:r>
          </w:p>
        </w:tc>
      </w:tr>
    </w:tbl>
    <w:p w14:paraId="6C4DE526" w14:textId="77777777" w:rsidR="002B28AB" w:rsidRPr="00D82046" w:rsidRDefault="00BD66C8" w:rsidP="00367042">
      <w:pPr>
        <w:autoSpaceDE w:val="0"/>
        <w:autoSpaceDN w:val="0"/>
        <w:adjustRightInd w:val="0"/>
        <w:spacing w:before="120" w:after="0" w:line="360" w:lineRule="auto"/>
        <w:ind w:left="-992" w:right="-993"/>
        <w:jc w:val="both"/>
        <w:rPr>
          <w:rFonts w:ascii="Times New Roman" w:hAnsi="Times New Roman" w:cs="Times New Roman"/>
          <w:color w:val="3B3838"/>
          <w:sz w:val="20"/>
          <w:szCs w:val="19"/>
        </w:rPr>
      </w:pPr>
      <w:r w:rsidRPr="00D82046">
        <w:rPr>
          <w:rFonts w:ascii="Times New Roman" w:hAnsi="Times New Roman" w:cs="Times New Roman"/>
          <w:color w:val="3B3838"/>
          <w:sz w:val="20"/>
          <w:szCs w:val="19"/>
        </w:rPr>
        <w:t xml:space="preserve">Telif Hakkı Formu tüm yazarlarca imzalanmalıdır. Değişik kuruluşlarda görev yapan yazarlar bu formu ayrı ayrı imzalayarak sunabilirler. Tüm imzalar ıslak ya da e-imzalı olmalıdır. </w:t>
      </w:r>
    </w:p>
    <w:p w14:paraId="1FEAFCDE" w14:textId="684ACD8E" w:rsidR="00052DE6" w:rsidRPr="00D82046" w:rsidRDefault="00BD66C8" w:rsidP="00367042">
      <w:pPr>
        <w:autoSpaceDE w:val="0"/>
        <w:autoSpaceDN w:val="0"/>
        <w:adjustRightInd w:val="0"/>
        <w:spacing w:before="120" w:after="0" w:line="360" w:lineRule="auto"/>
        <w:ind w:left="-992" w:right="-993"/>
        <w:jc w:val="both"/>
        <w:rPr>
          <w:rFonts w:ascii="Minion Pro Disp" w:hAnsi="Minion Pro Disp" w:cs="TimesNewRoman"/>
          <w:color w:val="3B3838"/>
          <w:sz w:val="20"/>
          <w:szCs w:val="19"/>
        </w:rPr>
      </w:pPr>
      <w:r w:rsidRPr="00D82046">
        <w:rPr>
          <w:rFonts w:ascii="Times New Roman" w:hAnsi="Times New Roman" w:cs="Times New Roman"/>
          <w:color w:val="3B3838"/>
          <w:sz w:val="20"/>
          <w:szCs w:val="19"/>
        </w:rPr>
        <w:t xml:space="preserve">Yayımlanan veya yayıma kabul edilen makalelerle ilgili dokümanlar </w:t>
      </w:r>
      <w:r w:rsidR="00394D4F" w:rsidRPr="00D82046">
        <w:rPr>
          <w:rFonts w:ascii="Times New Roman" w:hAnsi="Times New Roman" w:cs="Times New Roman"/>
          <w:color w:val="3B3838"/>
          <w:sz w:val="20"/>
          <w:szCs w:val="19"/>
        </w:rPr>
        <w:t>MJH</w:t>
      </w:r>
      <w:r w:rsidRPr="00D82046">
        <w:rPr>
          <w:rFonts w:ascii="Times New Roman" w:hAnsi="Times New Roman" w:cs="Times New Roman"/>
          <w:color w:val="3B3838"/>
          <w:sz w:val="20"/>
          <w:szCs w:val="19"/>
        </w:rPr>
        <w:t xml:space="preserve"> Dergisi’ne ulaştıkları tarihten başlamak üzere 5 yıl süreyle </w:t>
      </w:r>
      <w:r w:rsidR="00394D4F" w:rsidRPr="00D82046">
        <w:rPr>
          <w:rFonts w:ascii="Times New Roman" w:hAnsi="Times New Roman" w:cs="Times New Roman"/>
          <w:color w:val="3B3838"/>
          <w:sz w:val="20"/>
          <w:szCs w:val="19"/>
        </w:rPr>
        <w:t>MJH</w:t>
      </w:r>
      <w:r w:rsidR="00F41EFC" w:rsidRPr="00D82046">
        <w:rPr>
          <w:rFonts w:ascii="Times New Roman" w:hAnsi="Times New Roman" w:cs="Times New Roman"/>
          <w:color w:val="3B3838"/>
          <w:sz w:val="20"/>
          <w:szCs w:val="19"/>
        </w:rPr>
        <w:t xml:space="preserve"> </w:t>
      </w:r>
      <w:r w:rsidRPr="00D82046">
        <w:rPr>
          <w:rFonts w:ascii="Times New Roman" w:hAnsi="Times New Roman" w:cs="Times New Roman"/>
          <w:color w:val="3B3838"/>
          <w:sz w:val="20"/>
          <w:szCs w:val="19"/>
        </w:rPr>
        <w:t>Dergisi tarafından saklanır.</w:t>
      </w:r>
    </w:p>
    <w:sectPr w:rsidR="00052DE6" w:rsidRPr="00D82046" w:rsidSect="00C905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6610B" w14:textId="77777777" w:rsidR="000F699C" w:rsidRDefault="000F699C" w:rsidP="00EC11CD">
      <w:pPr>
        <w:spacing w:after="0" w:line="240" w:lineRule="auto"/>
      </w:pPr>
      <w:r>
        <w:separator/>
      </w:r>
    </w:p>
  </w:endnote>
  <w:endnote w:type="continuationSeparator" w:id="0">
    <w:p w14:paraId="31F86969" w14:textId="77777777" w:rsidR="000F699C" w:rsidRDefault="000F699C" w:rsidP="00EC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 Disp">
    <w:altName w:val="Cambria Math"/>
    <w:panose1 w:val="02040503060201020203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DF36" w14:textId="57513731" w:rsidR="00DA522D" w:rsidRPr="00DA522D" w:rsidRDefault="00A77ACD" w:rsidP="00DA522D">
    <w:pPr>
      <w:pStyle w:val="AltBilgi"/>
      <w:tabs>
        <w:tab w:val="clear" w:pos="9072"/>
      </w:tabs>
      <w:ind w:left="-993" w:right="-1134"/>
      <w:jc w:val="center"/>
      <w:rPr>
        <w:rFonts w:ascii="Times New Roman" w:hAnsi="Times New Roman" w:cs="Times New Roman"/>
        <w:i/>
        <w:iCs/>
        <w:color w:val="595959"/>
        <w:spacing w:val="-4"/>
        <w:sz w:val="18"/>
        <w:szCs w:val="18"/>
      </w:rPr>
    </w:pPr>
    <w:r w:rsidRPr="00DA522D">
      <w:rPr>
        <w:rFonts w:ascii="Times New Roman" w:hAnsi="Times New Roman" w:cs="Times New Roman"/>
        <w:i/>
        <w:iCs/>
        <w:color w:val="595959"/>
        <w:spacing w:val="-4"/>
        <w:sz w:val="18"/>
        <w:szCs w:val="18"/>
      </w:rPr>
      <w:t xml:space="preserve">Akdeniz İnsani Bilimler Dergisi (MJH), Akdeniz Üniversitesi Edebiyat Fakültesi Kampüs/Antalya /TR Tel: +90(242) 310 2334 </w:t>
    </w:r>
    <w:proofErr w:type="spellStart"/>
    <w:r w:rsidRPr="00DA522D">
      <w:rPr>
        <w:rFonts w:ascii="Times New Roman" w:hAnsi="Times New Roman" w:cs="Times New Roman"/>
        <w:i/>
        <w:iCs/>
        <w:color w:val="595959"/>
        <w:spacing w:val="-4"/>
        <w:sz w:val="18"/>
        <w:szCs w:val="18"/>
      </w:rPr>
      <w:t>Fax</w:t>
    </w:r>
    <w:proofErr w:type="spellEnd"/>
    <w:r w:rsidRPr="00DA522D">
      <w:rPr>
        <w:rFonts w:ascii="Times New Roman" w:hAnsi="Times New Roman" w:cs="Times New Roman"/>
        <w:i/>
        <w:iCs/>
        <w:color w:val="595959"/>
        <w:spacing w:val="-4"/>
        <w:sz w:val="18"/>
        <w:szCs w:val="18"/>
      </w:rPr>
      <w:t>: +90(242) 310 2287</w:t>
    </w:r>
  </w:p>
  <w:p w14:paraId="6E821CE7" w14:textId="14B3F881" w:rsidR="00EC11CD" w:rsidRPr="00DA522D" w:rsidRDefault="00A77ACD" w:rsidP="00DA522D">
    <w:pPr>
      <w:pStyle w:val="AltBilgi"/>
      <w:tabs>
        <w:tab w:val="clear" w:pos="9072"/>
      </w:tabs>
      <w:ind w:left="-993" w:right="-1134"/>
      <w:jc w:val="center"/>
      <w:rPr>
        <w:rFonts w:ascii="Times New Roman" w:hAnsi="Times New Roman" w:cs="Times New Roman"/>
        <w:sz w:val="18"/>
        <w:szCs w:val="18"/>
      </w:rPr>
    </w:pPr>
    <w:proofErr w:type="gramStart"/>
    <w:r w:rsidRPr="00DA522D">
      <w:rPr>
        <w:rFonts w:ascii="Times New Roman" w:hAnsi="Times New Roman" w:cs="Times New Roman"/>
        <w:i/>
        <w:iCs/>
        <w:color w:val="595959"/>
        <w:spacing w:val="-4"/>
        <w:sz w:val="18"/>
        <w:szCs w:val="18"/>
      </w:rPr>
      <w:t>E-mail</w:t>
    </w:r>
    <w:proofErr w:type="gramEnd"/>
    <w:r w:rsidRPr="00DA522D">
      <w:rPr>
        <w:rFonts w:ascii="Times New Roman" w:hAnsi="Times New Roman" w:cs="Times New Roman"/>
        <w:i/>
        <w:iCs/>
        <w:color w:val="595959"/>
        <w:spacing w:val="-4"/>
        <w:sz w:val="18"/>
        <w:szCs w:val="18"/>
      </w:rPr>
      <w:t>: mjh@akdeniz.edu.tr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3404E" w14:textId="77777777" w:rsidR="000F699C" w:rsidRDefault="000F699C" w:rsidP="00EC11CD">
      <w:pPr>
        <w:spacing w:after="0" w:line="240" w:lineRule="auto"/>
      </w:pPr>
      <w:r>
        <w:separator/>
      </w:r>
    </w:p>
  </w:footnote>
  <w:footnote w:type="continuationSeparator" w:id="0">
    <w:p w14:paraId="1BEF8115" w14:textId="77777777" w:rsidR="000F699C" w:rsidRDefault="000F699C" w:rsidP="00EC1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677"/>
    <w:rsid w:val="00052DE6"/>
    <w:rsid w:val="00063216"/>
    <w:rsid w:val="00095DB4"/>
    <w:rsid w:val="000D1169"/>
    <w:rsid w:val="000F699C"/>
    <w:rsid w:val="0010482D"/>
    <w:rsid w:val="001E0BED"/>
    <w:rsid w:val="00215984"/>
    <w:rsid w:val="00221DFC"/>
    <w:rsid w:val="002B12F0"/>
    <w:rsid w:val="002B28AB"/>
    <w:rsid w:val="002E1F1E"/>
    <w:rsid w:val="002E38F0"/>
    <w:rsid w:val="00367042"/>
    <w:rsid w:val="00394D4F"/>
    <w:rsid w:val="003957A9"/>
    <w:rsid w:val="00473A7C"/>
    <w:rsid w:val="00524AE8"/>
    <w:rsid w:val="00532432"/>
    <w:rsid w:val="00571F13"/>
    <w:rsid w:val="005A0CBC"/>
    <w:rsid w:val="005E605B"/>
    <w:rsid w:val="00605DAA"/>
    <w:rsid w:val="0062318A"/>
    <w:rsid w:val="00640775"/>
    <w:rsid w:val="00644706"/>
    <w:rsid w:val="00676839"/>
    <w:rsid w:val="00682A02"/>
    <w:rsid w:val="006A1792"/>
    <w:rsid w:val="006B04D1"/>
    <w:rsid w:val="006C69A7"/>
    <w:rsid w:val="007156ED"/>
    <w:rsid w:val="007251A9"/>
    <w:rsid w:val="00773FE9"/>
    <w:rsid w:val="007A1FB3"/>
    <w:rsid w:val="007C4E48"/>
    <w:rsid w:val="00846C7F"/>
    <w:rsid w:val="0089298E"/>
    <w:rsid w:val="00934EC4"/>
    <w:rsid w:val="0098512D"/>
    <w:rsid w:val="009E5C1A"/>
    <w:rsid w:val="009F4CCE"/>
    <w:rsid w:val="009F567A"/>
    <w:rsid w:val="00A15588"/>
    <w:rsid w:val="00A67762"/>
    <w:rsid w:val="00A77ACD"/>
    <w:rsid w:val="00A8785F"/>
    <w:rsid w:val="00A91C4B"/>
    <w:rsid w:val="00AF0028"/>
    <w:rsid w:val="00B17C14"/>
    <w:rsid w:val="00B47608"/>
    <w:rsid w:val="00B56CD6"/>
    <w:rsid w:val="00B70602"/>
    <w:rsid w:val="00BD66C8"/>
    <w:rsid w:val="00C7360A"/>
    <w:rsid w:val="00C90546"/>
    <w:rsid w:val="00CA4285"/>
    <w:rsid w:val="00CC2A7B"/>
    <w:rsid w:val="00CE25DF"/>
    <w:rsid w:val="00D50469"/>
    <w:rsid w:val="00D637B4"/>
    <w:rsid w:val="00D82046"/>
    <w:rsid w:val="00DA1BF5"/>
    <w:rsid w:val="00DA522D"/>
    <w:rsid w:val="00DC0934"/>
    <w:rsid w:val="00DC7634"/>
    <w:rsid w:val="00E041E4"/>
    <w:rsid w:val="00E61153"/>
    <w:rsid w:val="00E95677"/>
    <w:rsid w:val="00EA2658"/>
    <w:rsid w:val="00EA54CB"/>
    <w:rsid w:val="00EC11CD"/>
    <w:rsid w:val="00F02443"/>
    <w:rsid w:val="00F208C8"/>
    <w:rsid w:val="00F26D77"/>
    <w:rsid w:val="00F4061F"/>
    <w:rsid w:val="00F41EFC"/>
    <w:rsid w:val="00F53548"/>
    <w:rsid w:val="00F653EC"/>
    <w:rsid w:val="00F93C3E"/>
    <w:rsid w:val="00F96DEC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66EB"/>
  <w15:chartTrackingRefBased/>
  <w15:docId w15:val="{BC3CB8D4-652F-4405-803B-9EFD600B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7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C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11CD"/>
  </w:style>
  <w:style w:type="paragraph" w:styleId="AltBilgi">
    <w:name w:val="footer"/>
    <w:basedOn w:val="Normal"/>
    <w:link w:val="AltBilgiChar"/>
    <w:uiPriority w:val="99"/>
    <w:unhideWhenUsed/>
    <w:rsid w:val="00EC1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11CD"/>
  </w:style>
  <w:style w:type="character" w:styleId="Kpr">
    <w:name w:val="Hyperlink"/>
    <w:basedOn w:val="VarsaylanParagrafYazTipi"/>
    <w:uiPriority w:val="99"/>
    <w:unhideWhenUsed/>
    <w:rsid w:val="00AF002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0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C43BA-8FA8-42FC-A83D-0FCFA385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Şenkal KİLECİ</dc:creator>
  <cp:keywords/>
  <dc:description/>
  <cp:lastModifiedBy>Şenkal KİLECİ</cp:lastModifiedBy>
  <cp:revision>25</cp:revision>
  <dcterms:created xsi:type="dcterms:W3CDTF">2021-03-03T07:42:00Z</dcterms:created>
  <dcterms:modified xsi:type="dcterms:W3CDTF">2021-03-11T13:04:00Z</dcterms:modified>
</cp:coreProperties>
</file>