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3E19" w:rsidRPr="00D33E19" w:rsidRDefault="00D33E19" w:rsidP="00D33E19">
      <w:pPr>
        <w:spacing w:line="360" w:lineRule="auto"/>
        <w:jc w:val="center"/>
        <w:rPr>
          <w:noProof/>
          <w:lang w:val="en-US"/>
        </w:rPr>
      </w:pPr>
      <w:r w:rsidRPr="00D33E19">
        <w:rPr>
          <w:b/>
          <w:bCs/>
          <w:noProof/>
          <w:lang w:val="en-US"/>
        </w:rPr>
        <w:t>Turkish Review of Communication Studies</w:t>
      </w:r>
      <w:r w:rsidRPr="00D33E19">
        <w:rPr>
          <w:noProof/>
          <w:lang w:val="en-US"/>
        </w:rPr>
        <w:br/>
      </w:r>
      <w:r w:rsidRPr="00D33E19">
        <w:rPr>
          <w:b/>
          <w:bCs/>
          <w:noProof/>
          <w:lang w:val="en-US"/>
        </w:rPr>
        <w:t>Conflict of Interest Form</w:t>
      </w:r>
    </w:p>
    <w:p w:rsidR="00D33E19" w:rsidRDefault="00D33E19" w:rsidP="00D33E19">
      <w:pPr>
        <w:spacing w:line="360" w:lineRule="auto"/>
        <w:rPr>
          <w:b/>
          <w:bCs/>
          <w:noProof/>
          <w:lang w:val="en-US"/>
        </w:rPr>
      </w:pPr>
    </w:p>
    <w:p w:rsidR="00D33E19" w:rsidRPr="00D33E19" w:rsidRDefault="00D33E19" w:rsidP="00D33E19">
      <w:pPr>
        <w:spacing w:line="360" w:lineRule="auto"/>
        <w:rPr>
          <w:noProof/>
          <w:lang w:val="en-US"/>
        </w:rPr>
      </w:pPr>
      <w:r w:rsidRPr="00D33E19">
        <w:rPr>
          <w:b/>
          <w:bCs/>
          <w:noProof/>
          <w:lang w:val="en-US"/>
        </w:rPr>
        <w:t>Article Title:</w:t>
      </w:r>
      <w:r w:rsidRPr="00D33E19">
        <w:rPr>
          <w:noProof/>
          <w:lang w:val="en-US"/>
        </w:rPr>
        <w:br/>
        <w:t>[Insert Title]</w:t>
      </w:r>
    </w:p>
    <w:p w:rsidR="00D33E19" w:rsidRDefault="00D33E19" w:rsidP="00D33E19">
      <w:pPr>
        <w:spacing w:line="360" w:lineRule="auto"/>
        <w:rPr>
          <w:b/>
          <w:bCs/>
          <w:noProof/>
          <w:lang w:val="en-US"/>
        </w:rPr>
      </w:pPr>
    </w:p>
    <w:p w:rsidR="00D33E19" w:rsidRPr="00D33E19" w:rsidRDefault="00D33E19" w:rsidP="00D33E19">
      <w:pPr>
        <w:spacing w:line="360" w:lineRule="auto"/>
        <w:rPr>
          <w:noProof/>
          <w:lang w:val="en-US"/>
        </w:rPr>
      </w:pPr>
      <w:r w:rsidRPr="00D33E19">
        <w:rPr>
          <w:b/>
          <w:bCs/>
          <w:noProof/>
          <w:lang w:val="en-US"/>
        </w:rPr>
        <w:t>Author(s):</w:t>
      </w:r>
      <w:r w:rsidRPr="00D33E19">
        <w:rPr>
          <w:noProof/>
          <w:lang w:val="en-US"/>
        </w:rPr>
        <w:br/>
        <w:t>[Insert Names]</w:t>
      </w:r>
    </w:p>
    <w:p w:rsidR="00D33E19" w:rsidRDefault="00D33E19" w:rsidP="00D33E19">
      <w:pPr>
        <w:spacing w:line="360" w:lineRule="auto"/>
        <w:rPr>
          <w:b/>
          <w:bCs/>
          <w:noProof/>
          <w:lang w:val="en-US"/>
        </w:rPr>
      </w:pPr>
    </w:p>
    <w:p w:rsidR="00D33E19" w:rsidRPr="00D33E19" w:rsidRDefault="00D33E19" w:rsidP="00D33E19">
      <w:pPr>
        <w:spacing w:line="360" w:lineRule="auto"/>
        <w:rPr>
          <w:noProof/>
          <w:lang w:val="en-US"/>
        </w:rPr>
      </w:pPr>
      <w:r w:rsidRPr="00D33E19">
        <w:rPr>
          <w:b/>
          <w:bCs/>
          <w:noProof/>
          <w:lang w:val="en-US"/>
        </w:rPr>
        <w:t>Date:</w:t>
      </w:r>
      <w:r w:rsidRPr="00D33E19">
        <w:rPr>
          <w:noProof/>
          <w:lang w:val="en-US"/>
        </w:rPr>
        <w:br/>
        <w:t>[Insert Date]</w:t>
      </w:r>
    </w:p>
    <w:p w:rsidR="00D33E19" w:rsidRDefault="00D33E19" w:rsidP="00D33E19">
      <w:pPr>
        <w:spacing w:line="360" w:lineRule="auto"/>
        <w:rPr>
          <w:b/>
          <w:bCs/>
          <w:noProof/>
          <w:lang w:val="en-US"/>
        </w:rPr>
      </w:pPr>
    </w:p>
    <w:p w:rsidR="00D33E19" w:rsidRPr="00D33E19" w:rsidRDefault="00D33E19" w:rsidP="00D33E19">
      <w:pPr>
        <w:spacing w:line="360" w:lineRule="auto"/>
        <w:rPr>
          <w:noProof/>
          <w:lang w:val="en-US"/>
        </w:rPr>
      </w:pPr>
      <w:r w:rsidRPr="00D33E19">
        <w:rPr>
          <w:b/>
          <w:bCs/>
          <w:noProof/>
          <w:lang w:val="en-US"/>
        </w:rPr>
        <w:t>1. Declaration of Conflicts of Interest:</w:t>
      </w:r>
    </w:p>
    <w:p w:rsidR="00D33E19" w:rsidRPr="00D33E19" w:rsidRDefault="00D33E19" w:rsidP="00D33E19">
      <w:pPr>
        <w:spacing w:line="360" w:lineRule="auto"/>
        <w:rPr>
          <w:noProof/>
          <w:lang w:val="en-US"/>
        </w:rPr>
      </w:pPr>
      <w:r w:rsidRPr="00D33E19">
        <w:rPr>
          <w:noProof/>
          <w:lang w:val="en-US"/>
        </w:rPr>
        <w:t>Please indicate any potential conflicts of interest that could influence or be perceived to influence the objectivity of your work. This includes financial, personal, or professional relationships that might affect the research, its interpretation, or its reporting.</w:t>
      </w:r>
    </w:p>
    <w:p w:rsidR="00D33E19" w:rsidRPr="00D33E19" w:rsidRDefault="00D33E19" w:rsidP="00D33E19">
      <w:pPr>
        <w:numPr>
          <w:ilvl w:val="0"/>
          <w:numId w:val="1"/>
        </w:numPr>
        <w:spacing w:line="360" w:lineRule="auto"/>
        <w:rPr>
          <w:noProof/>
          <w:lang w:val="en-US"/>
        </w:rPr>
      </w:pPr>
      <w:r w:rsidRPr="00D33E19">
        <w:rPr>
          <w:b/>
          <w:bCs/>
          <w:noProof/>
          <w:lang w:val="en-US"/>
        </w:rPr>
        <w:t>Financial Interests:</w:t>
      </w:r>
      <w:r w:rsidRPr="00D33E19">
        <w:rPr>
          <w:noProof/>
          <w:lang w:val="en-US"/>
        </w:rPr>
        <w:br/>
        <w:t>Do you or any of the co-authors have financial interests related to this research or publication?</w:t>
      </w:r>
      <w:r w:rsidRPr="00D33E19">
        <w:rPr>
          <w:noProof/>
          <w:lang w:val="en-US"/>
        </w:rPr>
        <w:br/>
        <w:t>[ ] Yes [ ] No</w:t>
      </w:r>
      <w:r w:rsidRPr="00D33E19">
        <w:rPr>
          <w:noProof/>
          <w:lang w:val="en-US"/>
        </w:rPr>
        <w:br/>
        <w:t>If yes, please specify:</w:t>
      </w:r>
    </w:p>
    <w:p w:rsidR="00D33E19" w:rsidRPr="00D33E19" w:rsidRDefault="005A280D" w:rsidP="00D33E19">
      <w:pPr>
        <w:spacing w:line="360" w:lineRule="auto"/>
        <w:rPr>
          <w:noProof/>
          <w:lang w:val="en-US"/>
        </w:rPr>
      </w:pPr>
      <w:r>
        <w:rPr>
          <w:noProof/>
          <w:lang w:val="en-US"/>
        </w:rPr>
        <w:pict>
          <v:rect id="_x0000_i1027" alt="" style="width:453.6pt;height:.05pt;mso-width-percent:0;mso-height-percent:0;mso-width-percent:0;mso-height-percent:0" o:hralign="center" o:hrstd="t" o:hr="t" fillcolor="#a0a0a0" stroked="f"/>
        </w:pict>
      </w:r>
    </w:p>
    <w:p w:rsidR="00D33E19" w:rsidRPr="00D33E19" w:rsidRDefault="00D33E19" w:rsidP="00D33E19">
      <w:pPr>
        <w:numPr>
          <w:ilvl w:val="0"/>
          <w:numId w:val="1"/>
        </w:numPr>
        <w:spacing w:line="360" w:lineRule="auto"/>
        <w:rPr>
          <w:noProof/>
          <w:lang w:val="en-US"/>
        </w:rPr>
      </w:pPr>
      <w:r w:rsidRPr="00D33E19">
        <w:rPr>
          <w:b/>
          <w:bCs/>
          <w:noProof/>
          <w:lang w:val="en-US"/>
        </w:rPr>
        <w:t>Personal Relationships:</w:t>
      </w:r>
      <w:r w:rsidRPr="00D33E19">
        <w:rPr>
          <w:noProof/>
          <w:lang w:val="en-US"/>
        </w:rPr>
        <w:br/>
        <w:t>Do you or any of the co-authors have personal relationships with individuals or organizations that could be perceived to affect the research?</w:t>
      </w:r>
      <w:r w:rsidRPr="00D33E19">
        <w:rPr>
          <w:noProof/>
          <w:lang w:val="en-US"/>
        </w:rPr>
        <w:br/>
        <w:t>[ ] Yes [ ] No</w:t>
      </w:r>
      <w:r w:rsidRPr="00D33E19">
        <w:rPr>
          <w:noProof/>
          <w:lang w:val="en-US"/>
        </w:rPr>
        <w:br/>
        <w:t>If yes, please specify:</w:t>
      </w:r>
    </w:p>
    <w:p w:rsidR="00D33E19" w:rsidRPr="00D33E19" w:rsidRDefault="005A280D" w:rsidP="00D33E19">
      <w:pPr>
        <w:spacing w:line="360" w:lineRule="auto"/>
        <w:rPr>
          <w:noProof/>
          <w:lang w:val="en-US"/>
        </w:rPr>
      </w:pPr>
      <w:r>
        <w:rPr>
          <w:noProof/>
          <w:lang w:val="en-US"/>
        </w:rPr>
        <w:pict>
          <v:rect id="_x0000_i1026" alt="" style="width:453.6pt;height:.05pt;mso-width-percent:0;mso-height-percent:0;mso-width-percent:0;mso-height-percent:0" o:hralign="center" o:hrstd="t" o:hr="t" fillcolor="#a0a0a0" stroked="f"/>
        </w:pict>
      </w:r>
    </w:p>
    <w:p w:rsidR="00D33E19" w:rsidRPr="00D33E19" w:rsidRDefault="00D33E19" w:rsidP="00D33E19">
      <w:pPr>
        <w:numPr>
          <w:ilvl w:val="0"/>
          <w:numId w:val="1"/>
        </w:numPr>
        <w:spacing w:line="360" w:lineRule="auto"/>
        <w:rPr>
          <w:noProof/>
          <w:lang w:val="en-US"/>
        </w:rPr>
      </w:pPr>
      <w:r w:rsidRPr="00D33E19">
        <w:rPr>
          <w:b/>
          <w:bCs/>
          <w:noProof/>
          <w:lang w:val="en-US"/>
        </w:rPr>
        <w:t>Professional Relationships:</w:t>
      </w:r>
      <w:r w:rsidRPr="00D33E19">
        <w:rPr>
          <w:noProof/>
          <w:lang w:val="en-US"/>
        </w:rPr>
        <w:br/>
        <w:t>Do you or any of the co-authors have professional relationships (e.g., advisory roles, affiliations) that could be perceived to affect the research?</w:t>
      </w:r>
      <w:r w:rsidRPr="00D33E19">
        <w:rPr>
          <w:noProof/>
          <w:lang w:val="en-US"/>
        </w:rPr>
        <w:br/>
      </w:r>
      <w:r w:rsidRPr="00D33E19">
        <w:rPr>
          <w:noProof/>
          <w:lang w:val="en-US"/>
        </w:rPr>
        <w:lastRenderedPageBreak/>
        <w:t>[ ] Yes [ ] No</w:t>
      </w:r>
      <w:r w:rsidRPr="00D33E19">
        <w:rPr>
          <w:noProof/>
          <w:lang w:val="en-US"/>
        </w:rPr>
        <w:br/>
        <w:t>If yes, please specify:</w:t>
      </w:r>
    </w:p>
    <w:p w:rsidR="00D33E19" w:rsidRPr="00D33E19" w:rsidRDefault="005A280D" w:rsidP="00D33E19">
      <w:pPr>
        <w:spacing w:line="360" w:lineRule="auto"/>
        <w:rPr>
          <w:noProof/>
          <w:lang w:val="en-US"/>
        </w:rPr>
      </w:pPr>
      <w:r>
        <w:rPr>
          <w:noProof/>
          <w:lang w:val="en-US"/>
        </w:rPr>
        <w:pict>
          <v:rect id="_x0000_i1025" alt="" style="width:453.6pt;height:.05pt;mso-width-percent:0;mso-height-percent:0;mso-width-percent:0;mso-height-percent:0" o:hralign="center" o:hrstd="t" o:hr="t" fillcolor="#a0a0a0" stroked="f"/>
        </w:pict>
      </w:r>
    </w:p>
    <w:p w:rsidR="00D33E19" w:rsidRPr="00D33E19" w:rsidRDefault="00D33E19" w:rsidP="00D33E19">
      <w:pPr>
        <w:spacing w:line="360" w:lineRule="auto"/>
        <w:rPr>
          <w:noProof/>
          <w:lang w:val="en-US"/>
        </w:rPr>
      </w:pPr>
      <w:r w:rsidRPr="00D33E19">
        <w:rPr>
          <w:b/>
          <w:bCs/>
          <w:noProof/>
          <w:lang w:val="en-US"/>
        </w:rPr>
        <w:t>2. Additional Information:</w:t>
      </w:r>
    </w:p>
    <w:p w:rsidR="00D33E19" w:rsidRDefault="00D33E19" w:rsidP="00D33E19">
      <w:pPr>
        <w:spacing w:line="360" w:lineRule="auto"/>
        <w:rPr>
          <w:noProof/>
          <w:lang w:val="en-US"/>
        </w:rPr>
      </w:pPr>
      <w:r w:rsidRPr="00D33E19">
        <w:rPr>
          <w:noProof/>
          <w:lang w:val="en-US"/>
        </w:rPr>
        <w:t>Please provide any additional information relevant to conflicts of interest. If you are uncertain whether a relationship constitutes a conflict of interest, please disclose it.</w:t>
      </w:r>
    </w:p>
    <w:p w:rsidR="00D33E19" w:rsidRPr="00D33E19" w:rsidRDefault="00D33E19" w:rsidP="00D33E19">
      <w:pPr>
        <w:spacing w:line="360" w:lineRule="auto"/>
        <w:rPr>
          <w:noProof/>
          <w:lang w:val="en-US"/>
        </w:rPr>
      </w:pPr>
    </w:p>
    <w:p w:rsidR="00D33E19" w:rsidRPr="00D33E19" w:rsidRDefault="00D33E19" w:rsidP="00D33E19">
      <w:pPr>
        <w:spacing w:line="360" w:lineRule="auto"/>
        <w:rPr>
          <w:noProof/>
          <w:lang w:val="en-US"/>
        </w:rPr>
      </w:pPr>
      <w:r w:rsidRPr="00D33E19">
        <w:rPr>
          <w:b/>
          <w:bCs/>
          <w:noProof/>
          <w:lang w:val="en-US"/>
        </w:rPr>
        <w:t>3. Statement of Compliance:</w:t>
      </w:r>
    </w:p>
    <w:p w:rsidR="00D33E19" w:rsidRDefault="00D33E19" w:rsidP="00D33E19">
      <w:pPr>
        <w:spacing w:line="360" w:lineRule="auto"/>
        <w:rPr>
          <w:noProof/>
          <w:lang w:val="en-US"/>
        </w:rPr>
      </w:pPr>
      <w:r w:rsidRPr="00D33E19">
        <w:rPr>
          <w:noProof/>
          <w:lang w:val="en-US"/>
        </w:rPr>
        <w:t>By signing this form, you confirm that you have disclosed all potential conflicts of interest and that the information provided is accurate to the best of your knowledge.</w:t>
      </w:r>
    </w:p>
    <w:p w:rsidR="00D33E19" w:rsidRPr="00D33E19" w:rsidRDefault="00D33E19" w:rsidP="00D33E19">
      <w:pPr>
        <w:spacing w:line="360" w:lineRule="auto"/>
        <w:rPr>
          <w:noProof/>
          <w:lang w:val="en-US"/>
        </w:rPr>
      </w:pPr>
    </w:p>
    <w:p w:rsidR="00D33E19" w:rsidRPr="00D33E19" w:rsidRDefault="00D33E19" w:rsidP="00D33E19">
      <w:pPr>
        <w:spacing w:line="360" w:lineRule="auto"/>
        <w:rPr>
          <w:noProof/>
          <w:lang w:val="en-US"/>
        </w:rPr>
      </w:pPr>
      <w:r w:rsidRPr="00D33E19">
        <w:rPr>
          <w:b/>
          <w:bCs/>
          <w:noProof/>
          <w:lang w:val="en-US"/>
        </w:rPr>
        <w:t>Author(s) Signature:</w:t>
      </w:r>
      <w:r w:rsidRPr="00D33E19">
        <w:rPr>
          <w:noProof/>
          <w:lang w:val="en-US"/>
        </w:rPr>
        <w:br/>
        <w:t>[Insert Signature]</w:t>
      </w:r>
      <w:r w:rsidRPr="00D33E19">
        <w:rPr>
          <w:noProof/>
          <w:lang w:val="en-US"/>
        </w:rPr>
        <w:br/>
        <w:t>[Insert Name]</w:t>
      </w:r>
      <w:r w:rsidRPr="00D33E19">
        <w:rPr>
          <w:noProof/>
          <w:lang w:val="en-US"/>
        </w:rPr>
        <w:br/>
        <w:t>[Insert Affiliation]</w:t>
      </w:r>
    </w:p>
    <w:p w:rsidR="00D33E19" w:rsidRPr="00D33E19" w:rsidRDefault="00D33E19" w:rsidP="00D33E19">
      <w:pPr>
        <w:spacing w:line="360" w:lineRule="auto"/>
        <w:rPr>
          <w:noProof/>
          <w:lang w:val="en-US"/>
        </w:rPr>
      </w:pPr>
      <w:r w:rsidRPr="00D33E19">
        <w:rPr>
          <w:b/>
          <w:bCs/>
          <w:noProof/>
          <w:lang w:val="en-US"/>
        </w:rPr>
        <w:t>Co-Author(s) Signature:</w:t>
      </w:r>
      <w:r w:rsidRPr="00D33E19">
        <w:rPr>
          <w:noProof/>
          <w:lang w:val="en-US"/>
        </w:rPr>
        <w:br/>
        <w:t>[Insert Signature]</w:t>
      </w:r>
      <w:r w:rsidRPr="00D33E19">
        <w:rPr>
          <w:noProof/>
          <w:lang w:val="en-US"/>
        </w:rPr>
        <w:br/>
        <w:t>[Insert Name]</w:t>
      </w:r>
      <w:r w:rsidRPr="00D33E19">
        <w:rPr>
          <w:noProof/>
          <w:lang w:val="en-US"/>
        </w:rPr>
        <w:br/>
        <w:t>[Insert Affiliation]</w:t>
      </w:r>
    </w:p>
    <w:p w:rsidR="0042263A" w:rsidRPr="00D33E19" w:rsidRDefault="0042263A" w:rsidP="00D33E19">
      <w:pPr>
        <w:spacing w:line="360" w:lineRule="auto"/>
        <w:rPr>
          <w:noProof/>
          <w:lang w:val="en-US"/>
        </w:rPr>
      </w:pPr>
    </w:p>
    <w:sectPr w:rsidR="0042263A" w:rsidRPr="00D33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1291C"/>
    <w:multiLevelType w:val="multilevel"/>
    <w:tmpl w:val="8F18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53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19"/>
    <w:rsid w:val="00000CC6"/>
    <w:rsid w:val="00025AB5"/>
    <w:rsid w:val="00055583"/>
    <w:rsid w:val="00060C21"/>
    <w:rsid w:val="00090125"/>
    <w:rsid w:val="000A6D10"/>
    <w:rsid w:val="000B1950"/>
    <w:rsid w:val="000C1312"/>
    <w:rsid w:val="000E3F64"/>
    <w:rsid w:val="0010020B"/>
    <w:rsid w:val="00130416"/>
    <w:rsid w:val="001A6E1E"/>
    <w:rsid w:val="001C0DD9"/>
    <w:rsid w:val="001D23E8"/>
    <w:rsid w:val="001F5A09"/>
    <w:rsid w:val="002261C9"/>
    <w:rsid w:val="0025236E"/>
    <w:rsid w:val="002876EC"/>
    <w:rsid w:val="0029030A"/>
    <w:rsid w:val="00293B74"/>
    <w:rsid w:val="00293C9D"/>
    <w:rsid w:val="002B2519"/>
    <w:rsid w:val="002B57C3"/>
    <w:rsid w:val="002B5C45"/>
    <w:rsid w:val="002D0360"/>
    <w:rsid w:val="002E5692"/>
    <w:rsid w:val="003360DE"/>
    <w:rsid w:val="003510AA"/>
    <w:rsid w:val="00353CBA"/>
    <w:rsid w:val="00354B39"/>
    <w:rsid w:val="00362C85"/>
    <w:rsid w:val="003738EA"/>
    <w:rsid w:val="00384181"/>
    <w:rsid w:val="00393C09"/>
    <w:rsid w:val="00395051"/>
    <w:rsid w:val="003A1B09"/>
    <w:rsid w:val="003C1DA4"/>
    <w:rsid w:val="003F3F85"/>
    <w:rsid w:val="00420C28"/>
    <w:rsid w:val="0042263A"/>
    <w:rsid w:val="00432DF6"/>
    <w:rsid w:val="00453ABB"/>
    <w:rsid w:val="00456633"/>
    <w:rsid w:val="00463086"/>
    <w:rsid w:val="004669AE"/>
    <w:rsid w:val="004744FB"/>
    <w:rsid w:val="00490C1D"/>
    <w:rsid w:val="004970E4"/>
    <w:rsid w:val="004A2C7A"/>
    <w:rsid w:val="004B601C"/>
    <w:rsid w:val="004C4AFF"/>
    <w:rsid w:val="004C7A20"/>
    <w:rsid w:val="004D6453"/>
    <w:rsid w:val="004E4014"/>
    <w:rsid w:val="00520B62"/>
    <w:rsid w:val="00533CB2"/>
    <w:rsid w:val="00547222"/>
    <w:rsid w:val="005817A9"/>
    <w:rsid w:val="005975F9"/>
    <w:rsid w:val="005A280D"/>
    <w:rsid w:val="005A48F0"/>
    <w:rsid w:val="005B0B47"/>
    <w:rsid w:val="005C1443"/>
    <w:rsid w:val="005D5C0B"/>
    <w:rsid w:val="005E2685"/>
    <w:rsid w:val="005E6BED"/>
    <w:rsid w:val="005F49AE"/>
    <w:rsid w:val="005F52F5"/>
    <w:rsid w:val="00630D48"/>
    <w:rsid w:val="00664310"/>
    <w:rsid w:val="0066647A"/>
    <w:rsid w:val="0067598A"/>
    <w:rsid w:val="00690CB4"/>
    <w:rsid w:val="0069205B"/>
    <w:rsid w:val="006A7F5A"/>
    <w:rsid w:val="006D33C0"/>
    <w:rsid w:val="006E0B27"/>
    <w:rsid w:val="006E6ED0"/>
    <w:rsid w:val="006F24AA"/>
    <w:rsid w:val="006F465C"/>
    <w:rsid w:val="006F4AF5"/>
    <w:rsid w:val="00704AC0"/>
    <w:rsid w:val="00707B30"/>
    <w:rsid w:val="00731E75"/>
    <w:rsid w:val="00761529"/>
    <w:rsid w:val="00765120"/>
    <w:rsid w:val="00776DDA"/>
    <w:rsid w:val="0078643D"/>
    <w:rsid w:val="00787523"/>
    <w:rsid w:val="00796EB3"/>
    <w:rsid w:val="007B6554"/>
    <w:rsid w:val="007C2FA3"/>
    <w:rsid w:val="007D0228"/>
    <w:rsid w:val="007F4975"/>
    <w:rsid w:val="00815959"/>
    <w:rsid w:val="0081603A"/>
    <w:rsid w:val="00842E66"/>
    <w:rsid w:val="00844DE8"/>
    <w:rsid w:val="00845941"/>
    <w:rsid w:val="00852713"/>
    <w:rsid w:val="00867F5B"/>
    <w:rsid w:val="00875A68"/>
    <w:rsid w:val="00892701"/>
    <w:rsid w:val="00894F4D"/>
    <w:rsid w:val="00895C96"/>
    <w:rsid w:val="008B3988"/>
    <w:rsid w:val="008B5734"/>
    <w:rsid w:val="008C65F1"/>
    <w:rsid w:val="008C6B45"/>
    <w:rsid w:val="008D31F5"/>
    <w:rsid w:val="009044CC"/>
    <w:rsid w:val="00910610"/>
    <w:rsid w:val="0091793B"/>
    <w:rsid w:val="00923D3E"/>
    <w:rsid w:val="00925951"/>
    <w:rsid w:val="00932785"/>
    <w:rsid w:val="00941699"/>
    <w:rsid w:val="009457DE"/>
    <w:rsid w:val="00946E7D"/>
    <w:rsid w:val="00952B48"/>
    <w:rsid w:val="00960479"/>
    <w:rsid w:val="00971C27"/>
    <w:rsid w:val="00973888"/>
    <w:rsid w:val="0099245E"/>
    <w:rsid w:val="009A417B"/>
    <w:rsid w:val="009B6007"/>
    <w:rsid w:val="009C740D"/>
    <w:rsid w:val="009D15DC"/>
    <w:rsid w:val="009F3642"/>
    <w:rsid w:val="009F46CB"/>
    <w:rsid w:val="00A05C6B"/>
    <w:rsid w:val="00A119F4"/>
    <w:rsid w:val="00A17545"/>
    <w:rsid w:val="00A256CA"/>
    <w:rsid w:val="00A33AAC"/>
    <w:rsid w:val="00A418EC"/>
    <w:rsid w:val="00A57ED0"/>
    <w:rsid w:val="00A60A41"/>
    <w:rsid w:val="00A63541"/>
    <w:rsid w:val="00A671BF"/>
    <w:rsid w:val="00A725AD"/>
    <w:rsid w:val="00A80EC1"/>
    <w:rsid w:val="00A94D82"/>
    <w:rsid w:val="00A97CC5"/>
    <w:rsid w:val="00AC0B22"/>
    <w:rsid w:val="00AC13F1"/>
    <w:rsid w:val="00AC72A3"/>
    <w:rsid w:val="00AD083A"/>
    <w:rsid w:val="00B142A4"/>
    <w:rsid w:val="00B205A5"/>
    <w:rsid w:val="00B4611D"/>
    <w:rsid w:val="00B72647"/>
    <w:rsid w:val="00B76E83"/>
    <w:rsid w:val="00BC2A88"/>
    <w:rsid w:val="00BE365D"/>
    <w:rsid w:val="00BE68DA"/>
    <w:rsid w:val="00BF1E22"/>
    <w:rsid w:val="00C00EEC"/>
    <w:rsid w:val="00C11134"/>
    <w:rsid w:val="00C342C6"/>
    <w:rsid w:val="00C44156"/>
    <w:rsid w:val="00C5050D"/>
    <w:rsid w:val="00C53773"/>
    <w:rsid w:val="00C626CD"/>
    <w:rsid w:val="00C94652"/>
    <w:rsid w:val="00CB33FB"/>
    <w:rsid w:val="00CB360A"/>
    <w:rsid w:val="00CB3FBE"/>
    <w:rsid w:val="00CC48CA"/>
    <w:rsid w:val="00CD6259"/>
    <w:rsid w:val="00CD75E6"/>
    <w:rsid w:val="00D124BA"/>
    <w:rsid w:val="00D33E19"/>
    <w:rsid w:val="00D400AC"/>
    <w:rsid w:val="00D7306D"/>
    <w:rsid w:val="00D91CD2"/>
    <w:rsid w:val="00D91ECA"/>
    <w:rsid w:val="00D93428"/>
    <w:rsid w:val="00D9436F"/>
    <w:rsid w:val="00D943FC"/>
    <w:rsid w:val="00D958D6"/>
    <w:rsid w:val="00DC2241"/>
    <w:rsid w:val="00DD0B4A"/>
    <w:rsid w:val="00DD1337"/>
    <w:rsid w:val="00DD1B5D"/>
    <w:rsid w:val="00DE0EB4"/>
    <w:rsid w:val="00DE4606"/>
    <w:rsid w:val="00E17E61"/>
    <w:rsid w:val="00E20A02"/>
    <w:rsid w:val="00E42823"/>
    <w:rsid w:val="00E55FEE"/>
    <w:rsid w:val="00E56DA3"/>
    <w:rsid w:val="00E619F7"/>
    <w:rsid w:val="00E6488B"/>
    <w:rsid w:val="00E824B0"/>
    <w:rsid w:val="00E844C5"/>
    <w:rsid w:val="00EA566B"/>
    <w:rsid w:val="00ED7696"/>
    <w:rsid w:val="00EF06F1"/>
    <w:rsid w:val="00EF4DD3"/>
    <w:rsid w:val="00EF5C48"/>
    <w:rsid w:val="00F1307F"/>
    <w:rsid w:val="00F2332E"/>
    <w:rsid w:val="00F31170"/>
    <w:rsid w:val="00F3154A"/>
    <w:rsid w:val="00F34FBF"/>
    <w:rsid w:val="00F353A6"/>
    <w:rsid w:val="00F542B1"/>
    <w:rsid w:val="00F60E5D"/>
    <w:rsid w:val="00F6263C"/>
    <w:rsid w:val="00F77FFB"/>
    <w:rsid w:val="00F81674"/>
    <w:rsid w:val="00FD3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EE76"/>
  <w15:chartTrackingRefBased/>
  <w15:docId w15:val="{8EE60104-CC6F-0646-940B-9437D238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867354">
      <w:bodyDiv w:val="1"/>
      <w:marLeft w:val="0"/>
      <w:marRight w:val="0"/>
      <w:marTop w:val="0"/>
      <w:marBottom w:val="0"/>
      <w:divBdr>
        <w:top w:val="none" w:sz="0" w:space="0" w:color="auto"/>
        <w:left w:val="none" w:sz="0" w:space="0" w:color="auto"/>
        <w:bottom w:val="none" w:sz="0" w:space="0" w:color="auto"/>
        <w:right w:val="none" w:sz="0" w:space="0" w:color="auto"/>
      </w:divBdr>
    </w:div>
    <w:div w:id="20146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2</cp:revision>
  <dcterms:created xsi:type="dcterms:W3CDTF">2024-09-14T13:21:00Z</dcterms:created>
  <dcterms:modified xsi:type="dcterms:W3CDTF">2024-09-14T13:25:00Z</dcterms:modified>
</cp:coreProperties>
</file>