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C02" w:rsidRDefault="00063C02" w:rsidP="00063C02">
      <w:pPr>
        <w:jc w:val="center"/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Türk</w:t>
      </w:r>
      <w:r>
        <w:rPr>
          <w:b/>
          <w:bCs/>
          <w:noProof/>
          <w:lang w:val="en-US"/>
        </w:rPr>
        <w:t>iye</w:t>
      </w:r>
      <w:r w:rsidRPr="00063C02">
        <w:rPr>
          <w:b/>
          <w:bCs/>
          <w:noProof/>
          <w:lang w:val="en-US"/>
        </w:rPr>
        <w:t xml:space="preserve"> İletişim Araştırmaları Dergisi</w:t>
      </w:r>
      <w:r>
        <w:rPr>
          <w:b/>
          <w:bCs/>
          <w:noProof/>
          <w:lang w:val="en-US"/>
        </w:rPr>
        <w:t xml:space="preserve"> / Turkish Review of Communication Studies</w:t>
      </w:r>
      <w:r w:rsidRPr="00063C02">
        <w:rPr>
          <w:noProof/>
          <w:lang w:val="en-US"/>
        </w:rPr>
        <w:br/>
      </w:r>
      <w:r w:rsidRPr="00063C02">
        <w:rPr>
          <w:b/>
          <w:bCs/>
          <w:noProof/>
          <w:lang w:val="en-US"/>
        </w:rPr>
        <w:t xml:space="preserve">Telif Hakkı </w:t>
      </w:r>
      <w:r>
        <w:rPr>
          <w:b/>
          <w:bCs/>
          <w:noProof/>
          <w:lang w:val="en-US"/>
        </w:rPr>
        <w:t xml:space="preserve">Anlaşması </w:t>
      </w:r>
      <w:r w:rsidR="003A2A5D">
        <w:rPr>
          <w:b/>
          <w:bCs/>
          <w:noProof/>
          <w:lang w:val="en-US"/>
        </w:rPr>
        <w:t>Formu</w:t>
      </w:r>
      <w:r>
        <w:rPr>
          <w:b/>
          <w:bCs/>
          <w:noProof/>
          <w:lang w:val="en-US"/>
        </w:rPr>
        <w:t xml:space="preserve"> / Copyright Agreement Form</w:t>
      </w:r>
    </w:p>
    <w:p w:rsidR="00063C02" w:rsidRPr="00063C02" w:rsidRDefault="00063C02" w:rsidP="00063C02">
      <w:pPr>
        <w:jc w:val="center"/>
        <w:rPr>
          <w:noProof/>
          <w:lang w:val="en-US"/>
        </w:rPr>
      </w:pPr>
    </w:p>
    <w:p w:rsidR="00662F8B" w:rsidRDefault="00662F8B" w:rsidP="00063C02">
      <w:pPr>
        <w:rPr>
          <w:b/>
          <w:bCs/>
          <w:noProof/>
          <w:lang w:val="en-US"/>
        </w:rPr>
      </w:pPr>
    </w:p>
    <w:p w:rsidR="00063C02" w:rsidRDefault="00063C02" w:rsidP="00063C02">
      <w:pPr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Makale Başlığı</w:t>
      </w:r>
      <w:r>
        <w:rPr>
          <w:b/>
          <w:bCs/>
          <w:noProof/>
          <w:lang w:val="en-US"/>
        </w:rPr>
        <w:t xml:space="preserve"> </w:t>
      </w:r>
    </w:p>
    <w:p w:rsidR="00063C02" w:rsidRDefault="00063C02" w:rsidP="00063C02">
      <w:pPr>
        <w:rPr>
          <w:noProof/>
          <w:lang w:val="en-US"/>
        </w:rPr>
      </w:pPr>
      <w:r>
        <w:rPr>
          <w:b/>
          <w:bCs/>
          <w:noProof/>
          <w:lang w:val="en-US"/>
        </w:rPr>
        <w:t>Article Title</w:t>
      </w:r>
      <w:r w:rsidRPr="00063C02">
        <w:rPr>
          <w:b/>
          <w:bCs/>
          <w:noProof/>
          <w:lang w:val="en-US"/>
        </w:rPr>
        <w:t>:</w:t>
      </w:r>
      <w:r w:rsidRPr="00063C02">
        <w:rPr>
          <w:noProof/>
          <w:lang w:val="en-US"/>
        </w:rPr>
        <w:br/>
      </w:r>
    </w:p>
    <w:p w:rsidR="00063C02" w:rsidRDefault="00063C02" w:rsidP="00063C02">
      <w:pPr>
        <w:rPr>
          <w:noProof/>
          <w:lang w:val="en-US"/>
        </w:rPr>
      </w:pPr>
    </w:p>
    <w:p w:rsidR="00063C02" w:rsidRPr="00063C02" w:rsidRDefault="00063C02" w:rsidP="00063C02">
      <w:pPr>
        <w:rPr>
          <w:noProof/>
          <w:lang w:val="en-US"/>
        </w:rPr>
      </w:pPr>
    </w:p>
    <w:p w:rsidR="00063C02" w:rsidRDefault="00063C02" w:rsidP="00063C02">
      <w:p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1. Yazar(lar) aşağıdaki hususları kabul eder:</w:t>
      </w:r>
      <w:r w:rsidRPr="00063C02">
        <w:rPr>
          <w:noProof/>
          <w:lang w:val="en-US"/>
        </w:rPr>
        <w:br/>
        <w:t>The author(s) agrees that:</w:t>
      </w:r>
    </w:p>
    <w:p w:rsidR="00063C02" w:rsidRPr="00063C02" w:rsidRDefault="00063C02" w:rsidP="00063C02">
      <w:pPr>
        <w:rPr>
          <w:noProof/>
          <w:lang w:val="en-US"/>
        </w:rPr>
      </w:pP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Sunulan makalenin yazar(lar)ın orijinal çalışması olduğunu ve intihal yapmadıklarını:</w:t>
      </w:r>
      <w:r w:rsidRPr="00063C02">
        <w:rPr>
          <w:noProof/>
          <w:lang w:val="en-US"/>
        </w:rPr>
        <w:br/>
        <w:t>The manuscript submitted is his/her/their own original work and has not been plagiarized from any prior work.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Tüm yazarların bu çalışmaya asli olarak katılmış olduklarını ve bu çalışma için her türlü sorumluluğu aldıklarını:</w:t>
      </w:r>
      <w:r w:rsidRPr="00063C02">
        <w:rPr>
          <w:noProof/>
          <w:lang w:val="en-US"/>
        </w:rPr>
        <w:br/>
        <w:t>All authors participated in the work in a substantive way and are prepared to take public responsibility for the work.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Tüm yazarların sunulan makalenin son halini gördüklerini ve onayladıklarını:</w:t>
      </w:r>
      <w:r w:rsidRPr="00063C02">
        <w:rPr>
          <w:noProof/>
          <w:lang w:val="en-US"/>
        </w:rPr>
        <w:br/>
        <w:t>All authors have seen and approved the manuscript as submitted.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Makalenin başka bir yerde basılmadığını veya basılmak için sunulmadığını:</w:t>
      </w:r>
      <w:r w:rsidRPr="00063C02">
        <w:rPr>
          <w:noProof/>
          <w:lang w:val="en-US"/>
        </w:rPr>
        <w:br/>
        <w:t>The manuscript has not been published and is not being submitted or considered for publication elsewhere.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Makalede bulunan metnin, şekillerin ve dokümanların diğer şahıslara ait olan Telif Haklarını ihlal etmediğini kabul ve taahhüt ederler:</w:t>
      </w:r>
      <w:r w:rsidRPr="00063C02">
        <w:rPr>
          <w:noProof/>
          <w:lang w:val="en-US"/>
        </w:rPr>
        <w:br/>
        <w:t>The text, illustrations, and any other materials included in the manuscript do not infringe upon any existing copyright or other rights of anyone.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Yazarlar, Yayıncının bu fikri eseri, Creative Commons Atıf-GayrıTicari 4.0 Uluslararası (CC BY-NC 4.0) lisansı ile yayınlamasına izin verirler:</w:t>
      </w:r>
      <w:r w:rsidRPr="00063C02">
        <w:rPr>
          <w:noProof/>
          <w:lang w:val="en-US"/>
        </w:rPr>
        <w:br/>
        <w:t>The Publisher will publish the content under Creative Commons Attribution-NonCommercial 4.0 International (CC BY-NC 4.0) license.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Yazar(lar)ın tüm ticari ve fikri mülkiyet hakları saklıdır:</w:t>
      </w:r>
      <w:r w:rsidRPr="00063C02">
        <w:rPr>
          <w:noProof/>
          <w:lang w:val="en-US"/>
        </w:rPr>
        <w:br/>
        <w:t>The Author(s) retain(s) all commercial rights in addition to copyright, and patent rights.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Ben/Biz, telif hakkı ihlali nedeniyle üçüncü şahıslarca vuku bulacak hak talebi veya açılacak davalarda Yayıncının ve Dergi Editörlerinin hiçbir sorumluluğunun olmadığını, tüm sorumluluğun yazarlara ait olduğunu taahhüt ederim/ederiz:</w:t>
      </w:r>
      <w:r w:rsidRPr="00063C02">
        <w:rPr>
          <w:noProof/>
          <w:lang w:val="en-US"/>
        </w:rPr>
        <w:br/>
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Ben/Biz makalede hiçbir suç unsuru veya kanuna aykırı ifade bulunmadığını, araştırma yapılırken kanuna aykırı herhangi bir malzeme ve yöntem kullanılmadığını taahhüt ederim/ederiz:</w:t>
      </w:r>
      <w:r w:rsidRPr="00063C02">
        <w:rPr>
          <w:noProof/>
          <w:lang w:val="en-US"/>
        </w:rPr>
        <w:br/>
      </w:r>
      <w:r w:rsidRPr="00063C02">
        <w:rPr>
          <w:noProof/>
          <w:lang w:val="en-US"/>
        </w:rPr>
        <w:lastRenderedPageBreak/>
        <w:t>I/We also warrant that the article contains no libelous or unlawful statements and does not contain material or instructions that might cause harm or injury.</w:t>
      </w:r>
    </w:p>
    <w:p w:rsid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gerekir:</w:t>
      </w:r>
      <w:r w:rsidRPr="00063C02">
        <w:rPr>
          <w:noProof/>
          <w:lang w:val="en-US"/>
        </w:rPr>
        <w:br/>
        <w:t>This Copyright Agreement Form must be signed/ratified by all authors. Separate copies of the form (completed in full) may be submitted by authors located at different institutions; however, all signatures must be original and authenticated.</w:t>
      </w:r>
    </w:p>
    <w:p w:rsidR="00063C02" w:rsidRPr="00063C02" w:rsidRDefault="00063C02" w:rsidP="00063C02">
      <w:pPr>
        <w:ind w:left="720"/>
        <w:rPr>
          <w:noProof/>
          <w:lang w:val="en-US"/>
        </w:rPr>
      </w:pPr>
    </w:p>
    <w:p w:rsidR="001707A6" w:rsidRDefault="00063C02" w:rsidP="00063C02">
      <w:pPr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Yazar(lar) Bilgileri</w:t>
      </w:r>
    </w:p>
    <w:p w:rsidR="00063C02" w:rsidRDefault="001707A6" w:rsidP="00063C02">
      <w:pPr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Author(s) Information</w:t>
      </w:r>
      <w:r w:rsidR="00063C02" w:rsidRPr="00063C02">
        <w:rPr>
          <w:b/>
          <w:bCs/>
          <w:noProof/>
          <w:lang w:val="en-US"/>
        </w:rPr>
        <w:t>:</w:t>
      </w:r>
    </w:p>
    <w:p w:rsidR="00063C02" w:rsidRPr="00063C02" w:rsidRDefault="00063C02" w:rsidP="00063C02">
      <w:pPr>
        <w:rPr>
          <w:noProof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1"/>
        <w:gridCol w:w="854"/>
        <w:gridCol w:w="1345"/>
        <w:gridCol w:w="940"/>
        <w:gridCol w:w="1595"/>
        <w:gridCol w:w="825"/>
        <w:gridCol w:w="1402"/>
      </w:tblGrid>
      <w:tr w:rsidR="00063C02" w:rsidRPr="00063C02" w:rsidTr="002C37C1"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 xml:space="preserve">Yazar </w:t>
            </w:r>
            <w:r>
              <w:rPr>
                <w:b/>
                <w:bCs/>
                <w:noProof/>
                <w:lang w:val="en-US"/>
              </w:rPr>
              <w:t xml:space="preserve">/ Author 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ORCID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Kurum</w:t>
            </w:r>
            <w:r>
              <w:rPr>
                <w:b/>
                <w:bCs/>
                <w:noProof/>
                <w:lang w:val="en-US"/>
              </w:rPr>
              <w:t xml:space="preserve"> / Affiliation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 xml:space="preserve">E-posta </w:t>
            </w:r>
            <w:r>
              <w:rPr>
                <w:b/>
                <w:bCs/>
                <w:noProof/>
                <w:lang w:val="en-US"/>
              </w:rPr>
              <w:t>/ E-mail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Telefon Numarası</w:t>
            </w:r>
            <w:r>
              <w:rPr>
                <w:b/>
                <w:bCs/>
                <w:noProof/>
                <w:lang w:val="en-US"/>
              </w:rPr>
              <w:t xml:space="preserve"> / Phone Number</w:t>
            </w: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Tarih / Date</w:t>
            </w:r>
          </w:p>
        </w:tc>
        <w:tc>
          <w:tcPr>
            <w:tcW w:w="0" w:type="auto"/>
          </w:tcPr>
          <w:p w:rsidR="00063C02" w:rsidRDefault="00063C02" w:rsidP="002C37C1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İmza (Signature)</w:t>
            </w:r>
          </w:p>
        </w:tc>
      </w:tr>
      <w:tr w:rsidR="00063C02" w:rsidRPr="00063C02" w:rsidTr="00063C02">
        <w:trPr>
          <w:trHeight w:val="745"/>
        </w:trPr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Sorumlu Yazar (Corresponding Author)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</w:tr>
      <w:tr w:rsidR="00063C02" w:rsidRPr="00063C02" w:rsidTr="00063C02">
        <w:trPr>
          <w:trHeight w:val="841"/>
        </w:trPr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Co-Author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</w:tr>
      <w:tr w:rsidR="00063C02" w:rsidRPr="00063C02" w:rsidTr="00063C02">
        <w:trPr>
          <w:trHeight w:val="981"/>
        </w:trPr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Co-Author</w:t>
            </w: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</w:tr>
    </w:tbl>
    <w:p w:rsidR="00063C02" w:rsidRDefault="00063C02" w:rsidP="00063C02">
      <w:pPr>
        <w:rPr>
          <w:b/>
          <w:bCs/>
          <w:noProof/>
          <w:lang w:val="en-US"/>
        </w:rPr>
      </w:pPr>
    </w:p>
    <w:p w:rsidR="00063C02" w:rsidRDefault="00063C02" w:rsidP="00063C02">
      <w:pPr>
        <w:rPr>
          <w:noProof/>
          <w:lang w:val="en-US"/>
        </w:rPr>
      </w:pPr>
    </w:p>
    <w:p w:rsidR="0042263A" w:rsidRPr="00063C02" w:rsidRDefault="0042263A" w:rsidP="00063C02">
      <w:pPr>
        <w:rPr>
          <w:noProof/>
          <w:lang w:val="en-US"/>
        </w:rPr>
      </w:pPr>
    </w:p>
    <w:sectPr w:rsidR="0042263A" w:rsidRPr="0006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D627D"/>
    <w:multiLevelType w:val="multilevel"/>
    <w:tmpl w:val="3F6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4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2"/>
    <w:rsid w:val="00000CC6"/>
    <w:rsid w:val="00025AB5"/>
    <w:rsid w:val="00055583"/>
    <w:rsid w:val="00060C21"/>
    <w:rsid w:val="00063C02"/>
    <w:rsid w:val="00090125"/>
    <w:rsid w:val="000A6D10"/>
    <w:rsid w:val="000B1950"/>
    <w:rsid w:val="000C1312"/>
    <w:rsid w:val="000E3F64"/>
    <w:rsid w:val="0010020B"/>
    <w:rsid w:val="00130416"/>
    <w:rsid w:val="001707A6"/>
    <w:rsid w:val="001A6E1E"/>
    <w:rsid w:val="001C0DD9"/>
    <w:rsid w:val="001D23E8"/>
    <w:rsid w:val="001F5A09"/>
    <w:rsid w:val="002261C9"/>
    <w:rsid w:val="0025236E"/>
    <w:rsid w:val="002876EC"/>
    <w:rsid w:val="0029030A"/>
    <w:rsid w:val="00293B74"/>
    <w:rsid w:val="00293C9D"/>
    <w:rsid w:val="002B2519"/>
    <w:rsid w:val="002B57C3"/>
    <w:rsid w:val="002B5C45"/>
    <w:rsid w:val="002D0360"/>
    <w:rsid w:val="002E5692"/>
    <w:rsid w:val="003360DE"/>
    <w:rsid w:val="003510AA"/>
    <w:rsid w:val="00353CBA"/>
    <w:rsid w:val="00354B39"/>
    <w:rsid w:val="00362C85"/>
    <w:rsid w:val="003738EA"/>
    <w:rsid w:val="00384181"/>
    <w:rsid w:val="00393C09"/>
    <w:rsid w:val="00395051"/>
    <w:rsid w:val="003A1B09"/>
    <w:rsid w:val="003A2A5D"/>
    <w:rsid w:val="003C1DA4"/>
    <w:rsid w:val="003F3F85"/>
    <w:rsid w:val="00420C28"/>
    <w:rsid w:val="0042263A"/>
    <w:rsid w:val="00432DF6"/>
    <w:rsid w:val="00453ABB"/>
    <w:rsid w:val="00456633"/>
    <w:rsid w:val="00463086"/>
    <w:rsid w:val="004669AE"/>
    <w:rsid w:val="004744FB"/>
    <w:rsid w:val="00490C1D"/>
    <w:rsid w:val="004970E4"/>
    <w:rsid w:val="004A2C7A"/>
    <w:rsid w:val="004B601C"/>
    <w:rsid w:val="004C4AFF"/>
    <w:rsid w:val="004C7A20"/>
    <w:rsid w:val="004D6453"/>
    <w:rsid w:val="004E4014"/>
    <w:rsid w:val="00520B62"/>
    <w:rsid w:val="00533CB2"/>
    <w:rsid w:val="00547222"/>
    <w:rsid w:val="005817A9"/>
    <w:rsid w:val="005975F9"/>
    <w:rsid w:val="005A48F0"/>
    <w:rsid w:val="005B0B47"/>
    <w:rsid w:val="005C1443"/>
    <w:rsid w:val="005D5C0B"/>
    <w:rsid w:val="005E2685"/>
    <w:rsid w:val="005E6BED"/>
    <w:rsid w:val="005F49AE"/>
    <w:rsid w:val="005F52F5"/>
    <w:rsid w:val="00630D48"/>
    <w:rsid w:val="00662F8B"/>
    <w:rsid w:val="00664310"/>
    <w:rsid w:val="0066647A"/>
    <w:rsid w:val="0067598A"/>
    <w:rsid w:val="00690CB4"/>
    <w:rsid w:val="0069205B"/>
    <w:rsid w:val="006A7F5A"/>
    <w:rsid w:val="006D33C0"/>
    <w:rsid w:val="006E0B27"/>
    <w:rsid w:val="006F24AA"/>
    <w:rsid w:val="006F465C"/>
    <w:rsid w:val="006F4AF5"/>
    <w:rsid w:val="00704AC0"/>
    <w:rsid w:val="00707B30"/>
    <w:rsid w:val="00731E75"/>
    <w:rsid w:val="00761529"/>
    <w:rsid w:val="00765120"/>
    <w:rsid w:val="00776DDA"/>
    <w:rsid w:val="0078643D"/>
    <w:rsid w:val="00787523"/>
    <w:rsid w:val="00796EB3"/>
    <w:rsid w:val="007B6554"/>
    <w:rsid w:val="007C2FA3"/>
    <w:rsid w:val="007D0228"/>
    <w:rsid w:val="007F4975"/>
    <w:rsid w:val="00815959"/>
    <w:rsid w:val="0081603A"/>
    <w:rsid w:val="00842E66"/>
    <w:rsid w:val="00844DE8"/>
    <w:rsid w:val="00845941"/>
    <w:rsid w:val="00852713"/>
    <w:rsid w:val="00867F5B"/>
    <w:rsid w:val="00875A68"/>
    <w:rsid w:val="00892701"/>
    <w:rsid w:val="00894F4D"/>
    <w:rsid w:val="00895C96"/>
    <w:rsid w:val="008B3988"/>
    <w:rsid w:val="008B5734"/>
    <w:rsid w:val="008C65F1"/>
    <w:rsid w:val="008C6B45"/>
    <w:rsid w:val="008D31F5"/>
    <w:rsid w:val="009044CC"/>
    <w:rsid w:val="00910610"/>
    <w:rsid w:val="0091793B"/>
    <w:rsid w:val="00923D3E"/>
    <w:rsid w:val="00925951"/>
    <w:rsid w:val="00932785"/>
    <w:rsid w:val="00941699"/>
    <w:rsid w:val="009457DE"/>
    <w:rsid w:val="00946E7D"/>
    <w:rsid w:val="00952B48"/>
    <w:rsid w:val="00960479"/>
    <w:rsid w:val="00971C27"/>
    <w:rsid w:val="00973888"/>
    <w:rsid w:val="0099245E"/>
    <w:rsid w:val="009A417B"/>
    <w:rsid w:val="009B6007"/>
    <w:rsid w:val="009C740D"/>
    <w:rsid w:val="009D15DC"/>
    <w:rsid w:val="009F3642"/>
    <w:rsid w:val="009F46CB"/>
    <w:rsid w:val="00A05C6B"/>
    <w:rsid w:val="00A119F4"/>
    <w:rsid w:val="00A17545"/>
    <w:rsid w:val="00A256CA"/>
    <w:rsid w:val="00A33AAC"/>
    <w:rsid w:val="00A418EC"/>
    <w:rsid w:val="00A57ED0"/>
    <w:rsid w:val="00A60A41"/>
    <w:rsid w:val="00A63541"/>
    <w:rsid w:val="00A671BF"/>
    <w:rsid w:val="00A725AD"/>
    <w:rsid w:val="00A80EC1"/>
    <w:rsid w:val="00A94D82"/>
    <w:rsid w:val="00A97CC5"/>
    <w:rsid w:val="00AC0B22"/>
    <w:rsid w:val="00AC13F1"/>
    <w:rsid w:val="00AC72A3"/>
    <w:rsid w:val="00AD083A"/>
    <w:rsid w:val="00B142A4"/>
    <w:rsid w:val="00B205A5"/>
    <w:rsid w:val="00B4611D"/>
    <w:rsid w:val="00B72647"/>
    <w:rsid w:val="00B76E83"/>
    <w:rsid w:val="00BC2A88"/>
    <w:rsid w:val="00BE365D"/>
    <w:rsid w:val="00BE68DA"/>
    <w:rsid w:val="00BF1E22"/>
    <w:rsid w:val="00C00EEC"/>
    <w:rsid w:val="00C11134"/>
    <w:rsid w:val="00C342C6"/>
    <w:rsid w:val="00C44156"/>
    <w:rsid w:val="00C5050D"/>
    <w:rsid w:val="00C53773"/>
    <w:rsid w:val="00C626CD"/>
    <w:rsid w:val="00C94652"/>
    <w:rsid w:val="00CB33FB"/>
    <w:rsid w:val="00CB360A"/>
    <w:rsid w:val="00CB3FBE"/>
    <w:rsid w:val="00CC48CA"/>
    <w:rsid w:val="00CD6259"/>
    <w:rsid w:val="00CD75E6"/>
    <w:rsid w:val="00D124BA"/>
    <w:rsid w:val="00D400AC"/>
    <w:rsid w:val="00D7306D"/>
    <w:rsid w:val="00D91CD2"/>
    <w:rsid w:val="00D91ECA"/>
    <w:rsid w:val="00D93428"/>
    <w:rsid w:val="00D9436F"/>
    <w:rsid w:val="00D943FC"/>
    <w:rsid w:val="00D958D6"/>
    <w:rsid w:val="00DC2241"/>
    <w:rsid w:val="00DD0B4A"/>
    <w:rsid w:val="00DD1337"/>
    <w:rsid w:val="00DD1B5D"/>
    <w:rsid w:val="00DE0EB4"/>
    <w:rsid w:val="00DE4606"/>
    <w:rsid w:val="00E17E61"/>
    <w:rsid w:val="00E20A02"/>
    <w:rsid w:val="00E42823"/>
    <w:rsid w:val="00E55FEE"/>
    <w:rsid w:val="00E56DA3"/>
    <w:rsid w:val="00E619F7"/>
    <w:rsid w:val="00E6488B"/>
    <w:rsid w:val="00E824B0"/>
    <w:rsid w:val="00E844C5"/>
    <w:rsid w:val="00EA566B"/>
    <w:rsid w:val="00ED7696"/>
    <w:rsid w:val="00EF06F1"/>
    <w:rsid w:val="00EF4DD3"/>
    <w:rsid w:val="00EF5C48"/>
    <w:rsid w:val="00F1307F"/>
    <w:rsid w:val="00F2332E"/>
    <w:rsid w:val="00F3154A"/>
    <w:rsid w:val="00F34FBF"/>
    <w:rsid w:val="00F353A6"/>
    <w:rsid w:val="00F542B1"/>
    <w:rsid w:val="00F60E5D"/>
    <w:rsid w:val="00F6263C"/>
    <w:rsid w:val="00F77FFB"/>
    <w:rsid w:val="00F81674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EFB75"/>
  <w15:chartTrackingRefBased/>
  <w15:docId w15:val="{422D0D12-25EF-B04D-A54A-2F1D6CF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2024-09-14T13:33:00Z</dcterms:created>
  <dcterms:modified xsi:type="dcterms:W3CDTF">2024-09-14T13:47:00Z</dcterms:modified>
</cp:coreProperties>
</file>