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7408" w14:textId="77777777" w:rsidR="004F73A8" w:rsidRDefault="004F73A8" w:rsidP="004F73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C15516" w14:textId="77777777" w:rsidR="004F73A8" w:rsidRPr="00AA5E7B" w:rsidRDefault="004F73A8" w:rsidP="004F73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20959D2" wp14:editId="4BC7B956">
            <wp:simplePos x="0" y="0"/>
            <wp:positionH relativeFrom="column">
              <wp:posOffset>-63500</wp:posOffset>
            </wp:positionH>
            <wp:positionV relativeFrom="paragraph">
              <wp:posOffset>-234315</wp:posOffset>
            </wp:positionV>
            <wp:extent cx="1162685" cy="1111885"/>
            <wp:effectExtent l="0" t="0" r="0" b="0"/>
            <wp:wrapThrough wrapText="bothSides">
              <wp:wrapPolygon edited="0">
                <wp:start x="0" y="0"/>
                <wp:lineTo x="0" y="21094"/>
                <wp:lineTo x="21234" y="21094"/>
                <wp:lineTo x="21234" y="0"/>
                <wp:lineTo x="0" y="0"/>
              </wp:wrapPolygon>
            </wp:wrapThrough>
            <wp:docPr id="4" name="Resim 4" descr="Kültür ve Turizm Bakanlığı'ndan logo değişimi - Kültür-Sanat haber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ültür ve Turizm Bakanlığı'ndan logo değişimi - Kültür-Sanat haberle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tr-TR"/>
        </w:rPr>
        <w:drawing>
          <wp:anchor distT="0" distB="0" distL="114300" distR="114300" simplePos="0" relativeHeight="251660288" behindDoc="0" locked="0" layoutInCell="1" allowOverlap="1" wp14:anchorId="481DEF3C" wp14:editId="3F6FA637">
            <wp:simplePos x="0" y="0"/>
            <wp:positionH relativeFrom="margin">
              <wp:align>right</wp:align>
            </wp:positionH>
            <wp:positionV relativeFrom="paragraph">
              <wp:posOffset>-138789</wp:posOffset>
            </wp:positionV>
            <wp:extent cx="916940" cy="91440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5E7B">
        <w:rPr>
          <w:rFonts w:ascii="Times New Roman" w:hAnsi="Times New Roman" w:cs="Times New Roman"/>
          <w:b/>
          <w:bCs/>
          <w:sz w:val="20"/>
          <w:szCs w:val="20"/>
        </w:rPr>
        <w:t>TÜRK ARKEOLOJİ VE ETNOGRAFYA DERGİSİ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4EA0255" w14:textId="77777777" w:rsidR="004F73A8" w:rsidRDefault="004F73A8" w:rsidP="004F73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5E7B">
        <w:rPr>
          <w:rStyle w:val="label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(ISSN:</w:t>
      </w:r>
      <w:r w:rsidRPr="00AA5E7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 </w:t>
      </w:r>
      <w:r w:rsidRPr="00AA5E7B"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1302-9231</w:t>
      </w:r>
      <w:r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/ E-ISSN: 2791-8394</w:t>
      </w:r>
      <w:r w:rsidRPr="00AA5E7B"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)</w:t>
      </w:r>
    </w:p>
    <w:p w14:paraId="506872CF" w14:textId="77777777" w:rsidR="004F73A8" w:rsidRDefault="004F73A8" w:rsidP="004F73A8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FF4797" w14:textId="77777777" w:rsidR="004F73A8" w:rsidRDefault="004F73A8" w:rsidP="004F73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DDD4FE" w14:textId="4FC23F32" w:rsidR="004F73A8" w:rsidRPr="00AA5E7B" w:rsidRDefault="004F73A8" w:rsidP="004F73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KAPAK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4F73A8" w:rsidRPr="00AA5E7B" w14:paraId="3287F757" w14:textId="77777777" w:rsidTr="00AC72D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4105CB" w14:textId="77777777" w:rsidR="004F73A8" w:rsidRPr="00AA5E7B" w:rsidRDefault="004F73A8" w:rsidP="00AC72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E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MAKALE BİLGİLERİ</w:t>
            </w:r>
          </w:p>
        </w:tc>
      </w:tr>
      <w:tr w:rsidR="004F73A8" w:rsidRPr="00AA5E7B" w14:paraId="17500A0A" w14:textId="77777777" w:rsidTr="00AC72D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A018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28A3E" w14:textId="2DBF76A5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E7B">
              <w:rPr>
                <w:rFonts w:ascii="Times New Roman" w:hAnsi="Times New Roman" w:cs="Times New Roman"/>
                <w:sz w:val="20"/>
                <w:szCs w:val="20"/>
              </w:rPr>
              <w:t xml:space="preserve">Makalenin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Başlığı</w:t>
            </w:r>
          </w:p>
          <w:p w14:paraId="25375FCD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E37F9" w14:textId="77777777" w:rsidR="004F73A8" w:rsidRPr="00AA5E7B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84B" w14:textId="3D3B84FE" w:rsidR="004F73A8" w:rsidRPr="00AA5E7B" w:rsidRDefault="004F73A8" w:rsidP="00AC72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49DDC39" w14:textId="77777777" w:rsidR="004F73A8" w:rsidRPr="00AA5E7B" w:rsidRDefault="004F73A8" w:rsidP="004F73A8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3"/>
        <w:gridCol w:w="2488"/>
        <w:gridCol w:w="5621"/>
      </w:tblGrid>
      <w:tr w:rsidR="004F73A8" w:rsidRPr="00AA5E7B" w14:paraId="641BD78B" w14:textId="77777777" w:rsidTr="00AC72D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16788E" w14:textId="2F69CD08" w:rsidR="004F73A8" w:rsidRPr="00AA5E7B" w:rsidRDefault="004F73A8" w:rsidP="00AC72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YAZAR</w:t>
            </w:r>
            <w:r w:rsidRPr="00AA5E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BİLGİLERİ</w:t>
            </w:r>
          </w:p>
        </w:tc>
      </w:tr>
      <w:tr w:rsidR="004F73A8" w:rsidRPr="00AA5E7B" w14:paraId="755450F1" w14:textId="77777777" w:rsidTr="00AC72D2"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8E848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3E482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1F43F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3BE07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DBB4E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771FB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C9170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434DA" w14:textId="77777777" w:rsidR="004F73A8" w:rsidRPr="00740241" w:rsidRDefault="004F73A8" w:rsidP="00AC72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740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Yazar  </w:t>
            </w:r>
          </w:p>
          <w:p w14:paraId="235C6DC2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B67CC" w14:textId="77777777" w:rsidR="004F73A8" w:rsidRPr="00AA5E7B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90E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3D0D8E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E4B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73DA5BBC" w14:textId="77777777" w:rsidTr="00AC72D2"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2200B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E73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446B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EC9344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7DAB87B0" w14:textId="77777777" w:rsidTr="00AC72D2"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E38CE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3E8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Bağlı Bulunduğu Kurum (Üniversite/Fakülte/Bölüm), Şehir, Ülke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02F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77A18C1F" w14:textId="77777777" w:rsidTr="00AC72D2"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1691E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93E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Yazışma Adresi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517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07FDD4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5196C49F" w14:textId="77777777" w:rsidTr="00AC72D2"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986DD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AAB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64E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D3B36B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4BACB2D0" w14:textId="77777777" w:rsidTr="00AC72D2">
        <w:trPr>
          <w:trHeight w:val="53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DCCF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AE6" w14:textId="32DEA5C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 Posta Adresi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E7CA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50E6A2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77CA0AB8" w14:textId="77777777" w:rsidTr="00AC72D2">
        <w:trPr>
          <w:trHeight w:val="270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6DC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2D5" w14:textId="7401FD50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ORCID  No</w:t>
            </w:r>
            <w:proofErr w:type="gramEnd"/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836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66980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7A1DB821" w14:textId="77777777" w:rsidTr="00AC72D2">
        <w:tc>
          <w:tcPr>
            <w:tcW w:w="953" w:type="dxa"/>
            <w:vMerge w:val="restart"/>
            <w:hideMark/>
          </w:tcPr>
          <w:p w14:paraId="1D0A3007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147B3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858A0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CA740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913C5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85E61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9AC25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DD96A" w14:textId="77777777" w:rsidR="004F73A8" w:rsidRPr="00740241" w:rsidRDefault="004F73A8" w:rsidP="00AC72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740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Yazar </w:t>
            </w:r>
          </w:p>
          <w:p w14:paraId="415A8668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327E3" w14:textId="77777777" w:rsidR="004F73A8" w:rsidRPr="00AA5E7B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4D7DFCB7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54DCBB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21" w:type="dxa"/>
          </w:tcPr>
          <w:p w14:paraId="53A4F37C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7BB5E359" w14:textId="77777777" w:rsidTr="00AC72D2">
        <w:tc>
          <w:tcPr>
            <w:tcW w:w="953" w:type="dxa"/>
            <w:vMerge/>
          </w:tcPr>
          <w:p w14:paraId="612DD341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60E5BD3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5621" w:type="dxa"/>
          </w:tcPr>
          <w:p w14:paraId="5FE5871D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7D5F19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5AA84CAB" w14:textId="77777777" w:rsidTr="00AC72D2">
        <w:tc>
          <w:tcPr>
            <w:tcW w:w="953" w:type="dxa"/>
            <w:vMerge/>
          </w:tcPr>
          <w:p w14:paraId="0BDFC00D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21D769CC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Bağlı Bulunduğu Kurum (Üniversite/Fakülte/Bölüm), Şehir, Ülke</w:t>
            </w:r>
          </w:p>
        </w:tc>
        <w:tc>
          <w:tcPr>
            <w:tcW w:w="5621" w:type="dxa"/>
          </w:tcPr>
          <w:p w14:paraId="60027DFD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7095B8E5" w14:textId="77777777" w:rsidTr="00AC72D2">
        <w:tc>
          <w:tcPr>
            <w:tcW w:w="953" w:type="dxa"/>
            <w:vMerge/>
          </w:tcPr>
          <w:p w14:paraId="05921C55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155A50C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Yazışma Adresi</w:t>
            </w:r>
          </w:p>
        </w:tc>
        <w:tc>
          <w:tcPr>
            <w:tcW w:w="5621" w:type="dxa"/>
          </w:tcPr>
          <w:p w14:paraId="5DA991BA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487AA4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3ED65268" w14:textId="77777777" w:rsidTr="00AC72D2">
        <w:tc>
          <w:tcPr>
            <w:tcW w:w="953" w:type="dxa"/>
            <w:vMerge/>
          </w:tcPr>
          <w:p w14:paraId="3AE328CC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7A0DA79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</w:p>
        </w:tc>
        <w:tc>
          <w:tcPr>
            <w:tcW w:w="5621" w:type="dxa"/>
          </w:tcPr>
          <w:p w14:paraId="30EA2EEC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16DAD8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1935E4DC" w14:textId="77777777" w:rsidTr="00AC72D2">
        <w:trPr>
          <w:trHeight w:val="53"/>
        </w:trPr>
        <w:tc>
          <w:tcPr>
            <w:tcW w:w="953" w:type="dxa"/>
            <w:vMerge/>
          </w:tcPr>
          <w:p w14:paraId="3F2433A0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6ADD64C7" w14:textId="1AACF61A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 Posta Adresi</w:t>
            </w:r>
          </w:p>
        </w:tc>
        <w:tc>
          <w:tcPr>
            <w:tcW w:w="5621" w:type="dxa"/>
          </w:tcPr>
          <w:p w14:paraId="4A701676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1A838F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6381994E" w14:textId="77777777" w:rsidTr="00AC72D2">
        <w:tc>
          <w:tcPr>
            <w:tcW w:w="953" w:type="dxa"/>
            <w:vMerge/>
          </w:tcPr>
          <w:p w14:paraId="43999294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5991C9E" w14:textId="5BD5CD09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ORCID No</w:t>
            </w:r>
          </w:p>
        </w:tc>
        <w:tc>
          <w:tcPr>
            <w:tcW w:w="5621" w:type="dxa"/>
          </w:tcPr>
          <w:p w14:paraId="0DEBC5F9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169C94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46D6EA4C" w14:textId="77777777" w:rsidTr="00AC72D2">
        <w:tc>
          <w:tcPr>
            <w:tcW w:w="953" w:type="dxa"/>
            <w:vMerge w:val="restart"/>
            <w:hideMark/>
          </w:tcPr>
          <w:p w14:paraId="7DE3205F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DD0F4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5DE9B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9C277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6271F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7AC92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454D9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7F3AE" w14:textId="77777777" w:rsidR="004F73A8" w:rsidRPr="00740241" w:rsidRDefault="004F73A8" w:rsidP="00AC72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740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Yazar </w:t>
            </w:r>
          </w:p>
          <w:p w14:paraId="01CC34CE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2671B" w14:textId="77777777" w:rsidR="004F73A8" w:rsidRPr="00AA5E7B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670A26FD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21" w:type="dxa"/>
          </w:tcPr>
          <w:p w14:paraId="0B86A0E3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7985C311" w14:textId="77777777" w:rsidTr="00AC72D2">
        <w:tc>
          <w:tcPr>
            <w:tcW w:w="953" w:type="dxa"/>
            <w:vMerge/>
          </w:tcPr>
          <w:p w14:paraId="3DE74A8A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6D235D4E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5621" w:type="dxa"/>
          </w:tcPr>
          <w:p w14:paraId="00BF7CFD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2AAEEE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4CB4BFC2" w14:textId="77777777" w:rsidTr="00AC72D2">
        <w:tc>
          <w:tcPr>
            <w:tcW w:w="953" w:type="dxa"/>
            <w:vMerge/>
          </w:tcPr>
          <w:p w14:paraId="1B9949FB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62B7DDC0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Bağlı Bulunduğu Kurum (Üniversite/Fakülte/Bölüm), Şehir, Ülke</w:t>
            </w:r>
          </w:p>
        </w:tc>
        <w:tc>
          <w:tcPr>
            <w:tcW w:w="5621" w:type="dxa"/>
          </w:tcPr>
          <w:p w14:paraId="42C2F819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3E10CF0A" w14:textId="77777777" w:rsidTr="00AC72D2">
        <w:tc>
          <w:tcPr>
            <w:tcW w:w="953" w:type="dxa"/>
            <w:vMerge/>
          </w:tcPr>
          <w:p w14:paraId="4D2D45CD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CDB9885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Yazışma Adresi</w:t>
            </w:r>
          </w:p>
        </w:tc>
        <w:tc>
          <w:tcPr>
            <w:tcW w:w="5621" w:type="dxa"/>
          </w:tcPr>
          <w:p w14:paraId="6F77185B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EE466E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30ECF9C2" w14:textId="77777777" w:rsidTr="00AC72D2">
        <w:tc>
          <w:tcPr>
            <w:tcW w:w="953" w:type="dxa"/>
            <w:vMerge/>
          </w:tcPr>
          <w:p w14:paraId="25E38DBF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25C1AD6F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</w:p>
        </w:tc>
        <w:tc>
          <w:tcPr>
            <w:tcW w:w="5621" w:type="dxa"/>
          </w:tcPr>
          <w:p w14:paraId="12273506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29D56A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002D57D8" w14:textId="77777777" w:rsidTr="00AC72D2">
        <w:trPr>
          <w:trHeight w:val="53"/>
        </w:trPr>
        <w:tc>
          <w:tcPr>
            <w:tcW w:w="953" w:type="dxa"/>
            <w:vMerge/>
          </w:tcPr>
          <w:p w14:paraId="0E364E70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46BD2B0" w14:textId="4A768CED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 Posta Adresi</w:t>
            </w:r>
          </w:p>
        </w:tc>
        <w:tc>
          <w:tcPr>
            <w:tcW w:w="5621" w:type="dxa"/>
          </w:tcPr>
          <w:p w14:paraId="477E8606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E87715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0521146F" w14:textId="77777777" w:rsidTr="00AC72D2">
        <w:trPr>
          <w:trHeight w:val="268"/>
        </w:trPr>
        <w:tc>
          <w:tcPr>
            <w:tcW w:w="953" w:type="dxa"/>
            <w:vMerge/>
          </w:tcPr>
          <w:p w14:paraId="668FAC91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0DC323C" w14:textId="71D85F59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ORCID No</w:t>
            </w:r>
          </w:p>
        </w:tc>
        <w:tc>
          <w:tcPr>
            <w:tcW w:w="5621" w:type="dxa"/>
          </w:tcPr>
          <w:p w14:paraId="0A7FFDD1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39027B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119A197" w14:textId="77777777" w:rsidR="004F73A8" w:rsidRDefault="004F73A8" w:rsidP="004F73A8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911B2" w14:textId="77777777" w:rsidR="004F73A8" w:rsidRDefault="004F73A8" w:rsidP="004F73A8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3"/>
        <w:gridCol w:w="2488"/>
        <w:gridCol w:w="5621"/>
      </w:tblGrid>
      <w:tr w:rsidR="004F73A8" w:rsidRPr="00AA5E7B" w14:paraId="393E9BC1" w14:textId="77777777" w:rsidTr="00AC72D2">
        <w:tc>
          <w:tcPr>
            <w:tcW w:w="953" w:type="dxa"/>
            <w:vMerge w:val="restart"/>
            <w:hideMark/>
          </w:tcPr>
          <w:p w14:paraId="0708AC77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CF9B0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3D870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31223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B8D33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4B81D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82187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B0E95" w14:textId="77777777" w:rsidR="004F73A8" w:rsidRPr="00740241" w:rsidRDefault="004F73A8" w:rsidP="00AC72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Pr="00740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Yazar </w:t>
            </w:r>
          </w:p>
          <w:p w14:paraId="0F1B6278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D3E48" w14:textId="77777777" w:rsidR="004F73A8" w:rsidRPr="00AA5E7B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36B1BD6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21" w:type="dxa"/>
          </w:tcPr>
          <w:p w14:paraId="2F17A5C1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0FA085BB" w14:textId="77777777" w:rsidTr="00AC72D2">
        <w:tc>
          <w:tcPr>
            <w:tcW w:w="953" w:type="dxa"/>
            <w:vMerge/>
          </w:tcPr>
          <w:p w14:paraId="31EA0F42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B583023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5621" w:type="dxa"/>
          </w:tcPr>
          <w:p w14:paraId="013BB4C4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27507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2E31CB2C" w14:textId="77777777" w:rsidTr="00AC72D2">
        <w:tc>
          <w:tcPr>
            <w:tcW w:w="953" w:type="dxa"/>
            <w:vMerge/>
          </w:tcPr>
          <w:p w14:paraId="1C37235D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0A5464C1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Bağlı Bulunduğu Kurum (Üniversite/Fakülte/Bölüm), Şehir, Ülke</w:t>
            </w:r>
          </w:p>
        </w:tc>
        <w:tc>
          <w:tcPr>
            <w:tcW w:w="5621" w:type="dxa"/>
          </w:tcPr>
          <w:p w14:paraId="62A9FBE7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23C8D323" w14:textId="77777777" w:rsidTr="00AC72D2">
        <w:tc>
          <w:tcPr>
            <w:tcW w:w="953" w:type="dxa"/>
            <w:vMerge/>
          </w:tcPr>
          <w:p w14:paraId="474C334C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158BC0E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Yazışma Adresi</w:t>
            </w:r>
          </w:p>
        </w:tc>
        <w:tc>
          <w:tcPr>
            <w:tcW w:w="5621" w:type="dxa"/>
          </w:tcPr>
          <w:p w14:paraId="54334FEF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E5E69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0CF5CF65" w14:textId="77777777" w:rsidTr="00AC72D2">
        <w:tc>
          <w:tcPr>
            <w:tcW w:w="953" w:type="dxa"/>
            <w:vMerge/>
          </w:tcPr>
          <w:p w14:paraId="6A58BC41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693B01F2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</w:p>
        </w:tc>
        <w:tc>
          <w:tcPr>
            <w:tcW w:w="5621" w:type="dxa"/>
          </w:tcPr>
          <w:p w14:paraId="17C6962E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7C2074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27030818" w14:textId="77777777" w:rsidTr="00AC72D2">
        <w:trPr>
          <w:trHeight w:val="53"/>
        </w:trPr>
        <w:tc>
          <w:tcPr>
            <w:tcW w:w="953" w:type="dxa"/>
            <w:vMerge/>
          </w:tcPr>
          <w:p w14:paraId="4D221395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2F561651" w14:textId="39BC86CA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 Posta Adresi</w:t>
            </w:r>
          </w:p>
        </w:tc>
        <w:tc>
          <w:tcPr>
            <w:tcW w:w="5621" w:type="dxa"/>
          </w:tcPr>
          <w:p w14:paraId="14A2FD71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E18DA0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5D9F5CC1" w14:textId="77777777" w:rsidTr="00AC72D2">
        <w:trPr>
          <w:trHeight w:val="268"/>
        </w:trPr>
        <w:tc>
          <w:tcPr>
            <w:tcW w:w="953" w:type="dxa"/>
            <w:vMerge/>
          </w:tcPr>
          <w:p w14:paraId="3A5A59CF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73432EA" w14:textId="42BB3141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ORCID No</w:t>
            </w:r>
          </w:p>
        </w:tc>
        <w:tc>
          <w:tcPr>
            <w:tcW w:w="5621" w:type="dxa"/>
          </w:tcPr>
          <w:p w14:paraId="6892173E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92965E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6BCB88B8" w14:textId="77777777" w:rsidTr="00AC72D2">
        <w:tc>
          <w:tcPr>
            <w:tcW w:w="953" w:type="dxa"/>
            <w:vMerge w:val="restart"/>
            <w:hideMark/>
          </w:tcPr>
          <w:p w14:paraId="45B63254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58EAA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EFAE8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C6688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6377E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B8635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88A40" w14:textId="77777777" w:rsidR="004F73A8" w:rsidRDefault="004F73A8" w:rsidP="00A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CA1C6" w14:textId="77777777" w:rsidR="004F73A8" w:rsidRPr="00740241" w:rsidRDefault="004F73A8" w:rsidP="00AC72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Pr="00740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Yazar </w:t>
            </w:r>
          </w:p>
          <w:p w14:paraId="743711AD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E1780" w14:textId="77777777" w:rsidR="004F73A8" w:rsidRPr="00AA5E7B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4C87ADE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21" w:type="dxa"/>
          </w:tcPr>
          <w:p w14:paraId="2A1E69BF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3D69C0CC" w14:textId="77777777" w:rsidTr="00AC72D2">
        <w:tc>
          <w:tcPr>
            <w:tcW w:w="953" w:type="dxa"/>
            <w:vMerge/>
          </w:tcPr>
          <w:p w14:paraId="7A48EDDB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AD9E3DE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36CD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5621" w:type="dxa"/>
          </w:tcPr>
          <w:p w14:paraId="7407987B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71A8E8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3876E65F" w14:textId="77777777" w:rsidTr="00AC72D2">
        <w:tc>
          <w:tcPr>
            <w:tcW w:w="953" w:type="dxa"/>
            <w:vMerge/>
          </w:tcPr>
          <w:p w14:paraId="1D1616E5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3791F49" w14:textId="77777777" w:rsidR="004F73A8" w:rsidRPr="003236CD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Bağlı Bulunduğu Kurum (Üniversite/Fakülte/Bölüm), Şehir, Ülke</w:t>
            </w:r>
          </w:p>
        </w:tc>
        <w:tc>
          <w:tcPr>
            <w:tcW w:w="5621" w:type="dxa"/>
          </w:tcPr>
          <w:p w14:paraId="08B23A65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6494330F" w14:textId="77777777" w:rsidTr="00AC72D2">
        <w:tc>
          <w:tcPr>
            <w:tcW w:w="953" w:type="dxa"/>
            <w:vMerge/>
          </w:tcPr>
          <w:p w14:paraId="44708E66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2D13A843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Yazışma Adresi</w:t>
            </w:r>
          </w:p>
        </w:tc>
        <w:tc>
          <w:tcPr>
            <w:tcW w:w="5621" w:type="dxa"/>
          </w:tcPr>
          <w:p w14:paraId="662AD792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9CF5F3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4D80FD53" w14:textId="77777777" w:rsidTr="00AC72D2">
        <w:tc>
          <w:tcPr>
            <w:tcW w:w="953" w:type="dxa"/>
            <w:vMerge/>
          </w:tcPr>
          <w:p w14:paraId="2477A0BD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C5E47C8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</w:p>
        </w:tc>
        <w:tc>
          <w:tcPr>
            <w:tcW w:w="5621" w:type="dxa"/>
          </w:tcPr>
          <w:p w14:paraId="67F48451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850E44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6F8853A9" w14:textId="77777777" w:rsidTr="00AC72D2">
        <w:trPr>
          <w:trHeight w:val="53"/>
        </w:trPr>
        <w:tc>
          <w:tcPr>
            <w:tcW w:w="953" w:type="dxa"/>
            <w:vMerge/>
          </w:tcPr>
          <w:p w14:paraId="688342F3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0EAC5067" w14:textId="3759B9F4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 Posta Adresi</w:t>
            </w:r>
          </w:p>
        </w:tc>
        <w:tc>
          <w:tcPr>
            <w:tcW w:w="5621" w:type="dxa"/>
          </w:tcPr>
          <w:p w14:paraId="03953705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6C65C1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73A8" w:rsidRPr="00AA5E7B" w14:paraId="730C7C29" w14:textId="77777777" w:rsidTr="00AC72D2">
        <w:trPr>
          <w:trHeight w:val="268"/>
        </w:trPr>
        <w:tc>
          <w:tcPr>
            <w:tcW w:w="953" w:type="dxa"/>
            <w:vMerge/>
          </w:tcPr>
          <w:p w14:paraId="5BFE5D39" w14:textId="77777777" w:rsidR="004F73A8" w:rsidRDefault="004F73A8" w:rsidP="00A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484B4406" w14:textId="1E8BD028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ORCID No</w:t>
            </w:r>
          </w:p>
        </w:tc>
        <w:tc>
          <w:tcPr>
            <w:tcW w:w="5621" w:type="dxa"/>
          </w:tcPr>
          <w:p w14:paraId="0A7D7EBD" w14:textId="77777777" w:rsidR="004F73A8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73C300" w14:textId="77777777" w:rsidR="004F73A8" w:rsidRPr="00AA5E7B" w:rsidRDefault="004F73A8" w:rsidP="00AC72D2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10434B2" w14:textId="77777777" w:rsidR="004F73A8" w:rsidRPr="00740241" w:rsidRDefault="004F73A8" w:rsidP="004F73A8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BBCC63" w14:textId="77777777" w:rsidR="003A5B04" w:rsidRDefault="003A5B04" w:rsidP="003A5B04">
      <w:pPr>
        <w:pStyle w:val="ListeParagraf"/>
        <w:numPr>
          <w:ilvl w:val="0"/>
          <w:numId w:val="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0241">
        <w:rPr>
          <w:rFonts w:ascii="Times New Roman" w:hAnsi="Times New Roman" w:cs="Times New Roman"/>
          <w:sz w:val="20"/>
          <w:szCs w:val="20"/>
        </w:rPr>
        <w:t>Yazar sayısının daha fazla olması durumunda tablo yazar sayısı kadar çoğaltılabilir.</w:t>
      </w:r>
    </w:p>
    <w:p w14:paraId="609CA105" w14:textId="77777777" w:rsidR="003A5B04" w:rsidRDefault="003A5B04" w:rsidP="003A5B04">
      <w:pPr>
        <w:pStyle w:val="ListeParagraf"/>
        <w:numPr>
          <w:ilvl w:val="0"/>
          <w:numId w:val="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0241">
        <w:rPr>
          <w:rFonts w:ascii="Times New Roman" w:hAnsi="Times New Roman" w:cs="Times New Roman"/>
          <w:b/>
          <w:bCs/>
          <w:sz w:val="20"/>
          <w:szCs w:val="20"/>
        </w:rPr>
        <w:t>Finansal Destek</w:t>
      </w:r>
      <w:r>
        <w:rPr>
          <w:rFonts w:ascii="Times New Roman" w:hAnsi="Times New Roman" w:cs="Times New Roman"/>
          <w:sz w:val="20"/>
          <w:szCs w:val="20"/>
        </w:rPr>
        <w:t xml:space="preserve"> varsa belirtilmesi zorunludur ve bu forma eklenmelidir. Belirtilmediği durumda çalışmanın finansal destek almadığı kabul edilecektir. </w:t>
      </w:r>
    </w:p>
    <w:p w14:paraId="73DA195A" w14:textId="77777777" w:rsidR="003A5B04" w:rsidRDefault="003A5B04" w:rsidP="003A5B04">
      <w:pPr>
        <w:pStyle w:val="ListeParagraf"/>
        <w:numPr>
          <w:ilvl w:val="0"/>
          <w:numId w:val="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0241">
        <w:rPr>
          <w:rFonts w:ascii="Times New Roman" w:hAnsi="Times New Roman" w:cs="Times New Roman"/>
          <w:b/>
          <w:bCs/>
          <w:sz w:val="20"/>
          <w:szCs w:val="20"/>
        </w:rPr>
        <w:t>Çıkar Çatışması</w:t>
      </w:r>
      <w:r>
        <w:rPr>
          <w:rFonts w:ascii="Times New Roman" w:hAnsi="Times New Roman" w:cs="Times New Roman"/>
          <w:sz w:val="20"/>
          <w:szCs w:val="20"/>
        </w:rPr>
        <w:t xml:space="preserve"> varsa belirtilmesi zorunludur ve bu forma eklenmelidir. Belirtilmediği durumda çalışmada çıkar çatışması bulunmadığının beyan edildiği kabul edilecektir.  </w:t>
      </w:r>
    </w:p>
    <w:p w14:paraId="110B780D" w14:textId="77777777" w:rsidR="003A5B04" w:rsidRPr="00740241" w:rsidRDefault="003A5B04" w:rsidP="003A5B04">
      <w:pPr>
        <w:pStyle w:val="ListeParagraf"/>
        <w:numPr>
          <w:ilvl w:val="0"/>
          <w:numId w:val="1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Teşekkür Yazısı </w:t>
      </w:r>
      <w:r>
        <w:rPr>
          <w:rFonts w:ascii="Times New Roman" w:hAnsi="Times New Roman" w:cs="Times New Roman"/>
          <w:sz w:val="20"/>
          <w:szCs w:val="20"/>
        </w:rPr>
        <w:t xml:space="preserve">varsa bu forma eklenmelidir. </w:t>
      </w:r>
    </w:p>
    <w:p w14:paraId="000942FF" w14:textId="77777777" w:rsidR="003A5B04" w:rsidRDefault="003A5B04" w:rsidP="003A5B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BE747B" w14:textId="77777777" w:rsidR="0045171B" w:rsidRDefault="0045171B"/>
    <w:sectPr w:rsidR="0045171B" w:rsidSect="004F73A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11B1B"/>
    <w:multiLevelType w:val="hybridMultilevel"/>
    <w:tmpl w:val="CA1C40D4"/>
    <w:lvl w:ilvl="0" w:tplc="71261E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3B"/>
    <w:rsid w:val="003A5B04"/>
    <w:rsid w:val="0045171B"/>
    <w:rsid w:val="004F73A8"/>
    <w:rsid w:val="0086403B"/>
    <w:rsid w:val="00B5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BAFD"/>
  <w15:chartTrackingRefBased/>
  <w15:docId w15:val="{6F4B78CF-468D-4479-B5AC-5C283CC7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4F73A8"/>
    <w:pPr>
      <w:ind w:left="720"/>
      <w:contextualSpacing/>
    </w:pPr>
  </w:style>
  <w:style w:type="table" w:styleId="TabloKlavuzu">
    <w:name w:val="Table Grid"/>
    <w:basedOn w:val="NormalTablo"/>
    <w:uiPriority w:val="39"/>
    <w:rsid w:val="004F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VarsaylanParagrafYazTipi"/>
    <w:rsid w:val="004F73A8"/>
  </w:style>
  <w:style w:type="character" w:customStyle="1" w:styleId="no-wrap">
    <w:name w:val="no-wrap"/>
    <w:basedOn w:val="VarsaylanParagrafYazTipi"/>
    <w:rsid w:val="004F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YILDIRIM</dc:creator>
  <cp:keywords/>
  <dc:description/>
  <cp:lastModifiedBy>Fahri YILDIRIM</cp:lastModifiedBy>
  <cp:revision>4</cp:revision>
  <dcterms:created xsi:type="dcterms:W3CDTF">2024-06-25T08:52:00Z</dcterms:created>
  <dcterms:modified xsi:type="dcterms:W3CDTF">2024-08-06T12:30:00Z</dcterms:modified>
</cp:coreProperties>
</file>