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48E43428" w:rsidR="00C6353C" w:rsidRDefault="00CC3EC0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5B1D159" wp14:editId="695D5204">
                <wp:simplePos x="0" y="0"/>
                <wp:positionH relativeFrom="column">
                  <wp:posOffset>-110490</wp:posOffset>
                </wp:positionH>
                <wp:positionV relativeFrom="paragraph">
                  <wp:posOffset>-443865</wp:posOffset>
                </wp:positionV>
                <wp:extent cx="6456722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722" cy="10557321"/>
                          <a:chOff x="-11472" y="0"/>
                          <a:chExt cx="6456722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291381"/>
                            <a:chOff x="0" y="-55657"/>
                            <a:chExt cx="6445250" cy="1291381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291381"/>
                              <a:chOff x="-92355" y="-233671"/>
                              <a:chExt cx="6874765" cy="1135516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7B4C84BB" w:rsidR="00D10A03" w:rsidRPr="0005746A" w:rsidRDefault="006221B7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Research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Article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492A4C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0892FC3" w14:textId="48E1BBF2" w:rsidR="006274F1" w:rsidRPr="00F2252B" w:rsidRDefault="009C7F54" w:rsidP="006274F1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Sakarya Dil Dergisi</w:t>
                                        </w:r>
                                      </w:p>
                                      <w:p w14:paraId="2D3BFEC5" w14:textId="6202B2E1" w:rsidR="00F2252B" w:rsidRPr="00F2252B" w:rsidRDefault="009C7F54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Sakarya Language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Jorunal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1CBA81D1" w:rsidR="00D10A03" w:rsidRPr="0005746A" w:rsidRDefault="006274F1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bookmarkStart w:id="0" w:name="_Hlk153720104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E-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ISSN :</w:t>
                                        </w:r>
                                        <w:bookmarkEnd w:id="0"/>
                                        <w:proofErr w:type="gramEnd"/>
                                        <w:r w:rsidR="009C7F54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2980-2938</w:t>
                                        </w:r>
                                      </w:p>
                                      <w:p w14:paraId="0F3781D4" w14:textId="5344BAD8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</w:t>
                                        </w:r>
                                        <w:proofErr w:type="gramEnd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Sakarya </w:t>
                                        </w:r>
                                        <w:proofErr w:type="spellStart"/>
                                        <w:r w:rsidR="00211FE1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University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92A4C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67683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4AC1E8EC" w:rsidR="00D10A03" w:rsidRPr="00BE2538" w:rsidRDefault="009C7F54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INCLUDEPICTURE "https://dergipark.org.tr/media/cache/journal_croped/28bc/5825/dc08/64a482035b242.jpeg" \* MERGEFORMATINET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117FE0" wp14:editId="16637B8F">
                                        <wp:extent cx="725170" cy="1086485"/>
                                        <wp:effectExtent l="0" t="0" r="0" b="5715"/>
                                        <wp:docPr id="985730113" name="Resim 1" descr="Sakarya Dil Dergisi » Ana Sayf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Sakarya Dil Dergisi » Ana Sayf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5170" cy="10864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fldChar w:fldCharType="end"/>
                                  </w:r>
                                  <w:r w:rsidR="006274F1"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21EA8144" wp14:editId="4442F055">
                                        <wp:extent cx="723900" cy="1085850"/>
                                        <wp:effectExtent l="0" t="0" r="0" b="0"/>
                                        <wp:docPr id="1556092518" name="Resim 15560925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3900" cy="1085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344204" y="720816"/>
                              <a:ext cx="2925214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661279F3" w:rsidR="0005746A" w:rsidRPr="0005746A" w:rsidRDefault="00DB3422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3F9B160F" w14:textId="0625EEBB" w:rsidR="0005746A" w:rsidRPr="0005746A" w:rsidRDefault="0005746A" w:rsidP="009C7F5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-11472" y="9689911"/>
                            <a:ext cx="6294064" cy="867410"/>
                            <a:chOff x="-25120" y="-55088"/>
                            <a:chExt cx="6294064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2953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97421D" w14:textId="41AE159E" w:rsidR="00E42CAB" w:rsidRPr="005D060A" w:rsidRDefault="00E42CAB" w:rsidP="00E42CAB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gram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as(</w:t>
                                </w:r>
                                <w:proofErr w:type="gram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61753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Aydoğdu İ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., </w:t>
                                </w:r>
                                <w:r w:rsidR="0061753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Varol F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 (2023).</w:t>
                                </w:r>
                                <w:r w:rsidR="005116FD" w:rsidRPr="005116FD">
                                  <w:t xml:space="preserve">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first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letters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article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title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should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be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written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lower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case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61753B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Sakarya Dil</w:t>
                                </w:r>
                                <w:r w:rsidR="00C67FA0" w:rsidRPr="00C67FA0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Dergisi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x(x), xx-xx. </w:t>
                                </w:r>
                              </w:p>
                              <w:p w14:paraId="08D015C0" w14:textId="77777777" w:rsidR="00E42CAB" w:rsidRPr="005713CA" w:rsidRDefault="00E42CAB" w:rsidP="00E42CAB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2512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DF179B" w14:textId="77777777" w:rsidR="00E42CAB" w:rsidRDefault="00E42CAB" w:rsidP="00E42CAB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6995944" wp14:editId="54027C3D">
                                      <wp:extent cx="396816" cy="136405"/>
                                      <wp:effectExtent l="0" t="0" r="3810" b="0"/>
                                      <wp:docPr id="1785550437" name="Resim 1785550437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41303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6517A2" w14:textId="77777777" w:rsidR="00E42CAB" w:rsidRPr="005713CA" w:rsidRDefault="00E42CAB" w:rsidP="00E42CAB"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This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is an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open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Access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paper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distributed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under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terms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Conditidions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Creative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Commons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Attribution-NonCommercial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4.0 International License.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78964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492A4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B1D159" id="Grup 8" o:spid="_x0000_s1026" style="position:absolute;margin-left:-8.7pt;margin-top:-34.95pt;width:508.4pt;height:831.3pt;z-index:251658752;mso-height-relative:margin" coordorigin="-114" coordsize="64567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UdKwwYAAE4oAAAOAAAAZHJzL2Uyb0RvYy54bWzsWttu20YQfS/QfyD4rohc3oXIgWM3RtE0&#10;CZq0eV5TpESA5LLkypLzM/2GvPet+bCe3eVNMoWATksDgV4kXvY2szPnzM7w+Yt9lmp3UVklLF/q&#10;5jND16I8ZKskXy/13z+8mvm6VnGar2jK8mip30eV/uLixx+e74pFRNiGpauo1DBIXi12xVLfcF4s&#10;5vMq3EQZrZ6xIsrxMmZlRjluy/V8VdIdRs/SOTEMd75j5aooWRhVFZ5eq5f6hRw/jqOQv43jKuJa&#10;utSxNi5/S/l7K37nF8/pYl3SYpOE9TLoI1aR0STHpO1Q15RTbVsmD4bKkrBkFYv5s5BlcxbHSRhJ&#10;GSCNaRxJc1OybSFlWS9266JVE1R7pKdHDxu+uXtXaslqqWOjcpphi27KbaH5QjO7Yr1Ag5uyeF+8&#10;K+sHa3UnhN3HZSb+IYa2lzq9b3Ua7bkW4qFrO65HiK6FeGcajuNZxFRqDzfYG9FxZpq2hyZd73Dz&#10;09f6z5v552KZ7aram3b5tXzugXzufyef7RAHpiXlI4Fp+cfi4SUkmzmO63iN5J14w93HSmdhkt72&#10;4fax+9dfZ7eJw6uki24PA2I5jpKUWJbrtVpoRfU923PRRGrKRGtT7sJYUcnhTuJ2vKgz6+FKW2E9&#10;n9gmGhytsy/sQPeeyZ4YYKyg5qFL4nZ6Qe2HevoGQYHxVQdj1bfB2PsNLSKJjpVAqdrNTaxYOcKv&#10;EU9y7Zct31ZbDY+l8mRTgWYa379kwB5ppruiWlR4OABqpuv6tq/U4AKlzJozGmuxTWJ4FnZKWAtx&#10;bNdyxEztXtNFUVb8JmKZJi6WeglOklRB715XXDVtmoj5c/YqSVM8p4s013ZAUAvwcvAGg6c55uiW&#10;La74/nZfy3jLVvcQsWSK76oifJVg8te04u9oCYIDWoC0+Vv8xCnDJKy+0rUNKz8NPRftsWF4q2s7&#10;EOZSr/7c0jLStfTnHFsZmLaNYbm8sR2P4Kbsv7ntv8m32RUDJ5sID4pQXor2PG0u45JlH8Htl2JW&#10;vKJ5iLmXOm8ur7iiccQGYXR5KRuBUwvKX+fvi1AMLZQmVPth/5GWRa1/jp17wxrjoYujbVBtlbov&#10;t5zFidwjoWCl1VrvMGTFMJJ5jskGyNaHYwV0I+l0NuB7jdW5fYgJDC+wpdX1IWqg9wnP7fq3VnvM&#10;qVM4LjZ5yHFrJhvtuI36AuGOdDGoOdd1PUMiQCv5tP4qI68Wgs5uO5XbTmHPCGiVPV//8/cn7SX9&#10;8ldK7798Dr981kzSY6OrvI6tT3JQ4BiGiHrAMCADixyZtOPYAWkCK+kup605TXLBmQ9gTxCUAr0j&#10;9gGlGfDMUAB+nFLAb5gVK4B/vgYSp2uc+kJeyiErliYr0V0MVJXr26u01O4oUB7ru7Sval48aCbg&#10;+ZpWG9VOvqqbCYaD28ozXE2Uh3ynvEUQqHhe4/EUG4vgbwiorN6ejokwers760fODWI5DvFMG0Qp&#10;IgzH8mEBtYqa81cTPkwRYUjEas33jFjfE2J5w4YtD63CxxBljzFs3zX8QIUhJCCeK62mY2JCEEzb&#10;gbJrnJodhYqnset/jZylXbcufLbraey6izMljNd5HBFNTwDk4NGTDK04tjb6UQzt24Hh19F4B+Fn&#10;hlYM3d/wSTbZBHEOsXUbdI8EtVkvz2W6nutLzOhQLfAcZL8UqCHd6QMCn5qt29THGdWmR7VJjHyY&#10;uB/L25Zl28RQxI00jq+yF52Jg8wdIvJsIiC1LctXGe+nJG6Jt0LVZxN/ChPv8basGNW5WIGDCntl&#10;TQm3Mj85qqjUqw0Frh8EwPPDfA4JbMOtjdF3PbtJ0HaVCYLIEkdYGCtqG4Yv0+giU/ZTU2I6GMJy&#10;jeDwgNVxlsgQT+LQ1rBH47HU4OhQfEYCnBpbFciN6BzaxQHTDzClcGhfKODJc2K1qZwderpU9gQR&#10;t6iTDARjePxYs25dmwSW5R3VZpzADWTyCmYNEzdVkvwpear13zNPTcNT06B1e5A8qDlaMvIXKxh5&#10;xkD12RAFfZitZRNhwgeU5xDiBaLWLkuOJvHIU5Yc649Hagc+2/V3ZNeinqvg+mEJA+86zD6RINHi&#10;NCn+aCqx9VdCnh+IcO0oGmsyJXZgmwFCNJXsJiqRchqxv1bOUBV0VcOQVYnRJQrMPVBrr/h9GokB&#10;0/y3KIYLyC8J5Aziy7WorXzQMIxy3oRTsrVoFaNK0nZU1X35ydupjnV70VVVRMZ0bnvImVnO285Z&#10;krO6dnO4bL5vlhyr9s3XBkru7qQFG+jKL12gXGfz8NEarg6+iuvfy1bdZ4AX/wIAAP//AwBQSwME&#10;FAAGAAgAAAAhAMMd3RriAAAADAEAAA8AAABkcnMvZG93bnJldi54bWxMj01Lw0AQhu+C/2EZwVu7&#10;SbUfG7MppainItgKxds2mSah2dmQ3Sbpv3c86W0+Ht55Jl2PthE9dr52pCGeRiCQclfUVGr4OrxN&#10;ViB8MFSYxhFquKGHdXZ/l5qkcAN9Yr8PpeAQ8onRUIXQJlL6vEJr/NS1SLw7u86awG1XyqIzA4fb&#10;Rs6iaCGtqYkvVKbFbYX5ZX+1Gt4HM2ye4td+dzlvb9+H+cdxF6PWjw/j5gVEwDH8wfCrz+qQsdPJ&#10;XanwotEwiZfPjHKxUAoEE0opnpwYnavZEmSWyv9PZD8AAAD//wMAUEsBAi0AFAAGAAgAAAAhALaD&#10;OJL+AAAA4QEAABMAAAAAAAAAAAAAAAAAAAAAAFtDb250ZW50X1R5cGVzXS54bWxQSwECLQAUAAYA&#10;CAAAACEAOP0h/9YAAACUAQAACwAAAAAAAAAAAAAAAAAvAQAAX3JlbHMvLnJlbHNQSwECLQAUAAYA&#10;CAAAACEAx3VHSsMGAABOKAAADgAAAAAAAAAAAAAAAAAuAgAAZHJzL2Uyb0RvYy54bWxQSwECLQAU&#10;AAYACAAAACEAwx3dGuIAAAAMAQAADwAAAAAAAAAAAAAAAAAdCQAAZHJzL2Rvd25yZXYueG1sUEsF&#10;BgAAAAAEAAQA8wAAACwKAAAAAA==&#10;">
                <v:group id="Grup 6" o:spid="_x0000_s1027" style="position:absolute;width:64452;height:12913" coordorigin=",-556" coordsize="64452,1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556;width:64452;height:12913" coordorigin="-923,-2336" coordsize="68747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7B4C84BB" w:rsidR="00D10A03" w:rsidRPr="0005746A" w:rsidRDefault="006221B7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Research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Article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yd2xAAAANsAAAAPAAAAZHJzL2Rvd25yZXYueG1sRI9La8Mw&#10;EITvhfwHsYXeark5lOBYCSEl0ENLyOOS22JtLRNrZVvyo/8+CgRy22Vmvp3N15OtxUCdrxwr+EhS&#10;EMSF0xWXCs6n3fsChA/IGmvHpOCfPKxXs5ccM+1GPtBwDKWIEPYZKjAhNJmUvjBk0SeuIY7an+ss&#10;hrh2pdQdjhFuazlP009pseJ4wWBDW0PF9djbSDHFz29a9e1m3F8dbkN7Kb9apd5ep80SRKApPM2P&#10;9LeO9edw/yUOIFc3AAAA//8DAFBLAQItABQABgAIAAAAIQDb4fbL7gAAAIUBAAATAAAAAAAAAAAA&#10;AAAAAAAAAABbQ29udGVudF9UeXBlc10ueG1sUEsBAi0AFAAGAAgAAAAhAFr0LFu/AAAAFQEAAAsA&#10;AAAAAAAAAAAAAAAAHwEAAF9yZWxzLy5yZWxzUEsBAi0AFAAGAAgAAAAhADaPJ3bEAAAA2wAAAA8A&#10;AAAAAAAAAAAAAAAABwIAAGRycy9kb3ducmV2LnhtbFBLBQYAAAAAAwADALcAAAD4AgAAAAA=&#10;" strokecolor="#492a4c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10892FC3" w14:textId="48E1BBF2" w:rsidR="006274F1" w:rsidRPr="00F2252B" w:rsidRDefault="009C7F54" w:rsidP="006274F1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Sakarya Dil Dergisi</w:t>
                                  </w:r>
                                </w:p>
                                <w:p w14:paraId="2D3BFEC5" w14:textId="6202B2E1" w:rsidR="00F2252B" w:rsidRPr="00F2252B" w:rsidRDefault="009C7F54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Sakarya Language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Jorunal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1CBA81D1" w:rsidR="00D10A03" w:rsidRPr="0005746A" w:rsidRDefault="006274F1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bookmarkStart w:id="1" w:name="_Hlk153720104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E-</w:t>
                                  </w:r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ISSN :</w:t>
                                  </w:r>
                                  <w:bookmarkEnd w:id="1"/>
                                  <w:proofErr w:type="gramEnd"/>
                                  <w:r w:rsidR="009C7F54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2980-2938</w:t>
                                  </w:r>
                                </w:p>
                                <w:p w14:paraId="0F3781D4" w14:textId="5344BAD8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</w:t>
                                  </w:r>
                                  <w:proofErr w:type="gramEnd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Sakarya </w:t>
                                  </w:r>
                                  <w:proofErr w:type="spellStart"/>
                                  <w:r w:rsidR="00211FE1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University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3+6xAAAANsAAAAPAAAAZHJzL2Rvd25yZXYueG1sRI/BasMw&#10;EETvhf6D2EJutdwcQupGCcYh0ENLiNtLb4u1tUyslW0ptvv3USDQ4zAzb5jNbratGGnwjWMFL0kK&#10;grhyuuFawffX4XkNwgdkja1jUvBHHnbbx4cNZtpNfKKxDLWIEPYZKjAhdJmUvjJk0SeuI47erxss&#10;hiiHWuoBpwi3rVym6UpabDguGOyoMFSdy4uNFFN9fKbNpc+n49lhEfqfet8rtXia8zcQgebwH763&#10;37WC5SvcvsQfILdXAAAA//8DAFBLAQItABQABgAIAAAAIQDb4fbL7gAAAIUBAAATAAAAAAAAAAAA&#10;AAAAAAAAAABbQ29udGVudF9UeXBlc10ueG1sUEsBAi0AFAAGAAgAAAAhAFr0LFu/AAAAFQEAAAsA&#10;AAAAAAAAAAAAAAAAHwEAAF9yZWxzLy5yZWxzUEsBAi0AFAAGAAgAAAAhAPZHf7rEAAAA2wAAAA8A&#10;AAAAAAAAAAAAAAAABwIAAGRycy9kb3ducmV2LnhtbFBLBQYAAAAAAwADALcAAAD4AgAAAAA=&#10;" strokecolor="#492a4c" strokeweight="2pt"/>
                    </v:group>
                    <v:shape id="Metin Kutusu 11" o:spid="_x0000_s1038" type="#_x0000_t202" style="position:absolute;left:-923;top:-1676;width:9752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4AC1E8EC" w:rsidR="00D10A03" w:rsidRPr="00BE2538" w:rsidRDefault="009C7F54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"https://dergipark.org.tr/media/cache/journal_croped/28bc/5825/dc08/64a482035b242.jpeg"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117FE0" wp14:editId="16637B8F">
                                  <wp:extent cx="725170" cy="1086485"/>
                                  <wp:effectExtent l="0" t="0" r="0" b="5715"/>
                                  <wp:docPr id="985730113" name="Resim 1" descr="Sakarya Dil Dergisi » Ana Sayf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karya Dil Dergisi » Ana Sayf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170" cy="1086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  <w:r w:rsidR="006274F1"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21EA8144" wp14:editId="4442F055">
                                  <wp:extent cx="723900" cy="1085850"/>
                                  <wp:effectExtent l="0" t="0" r="0" b="0"/>
                                  <wp:docPr id="1556092518" name="Resim 15560925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3442;top:7208;width:29252;height:4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661279F3" w:rsidR="0005746A" w:rsidRPr="0005746A" w:rsidRDefault="00DB3422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3F9B160F" w14:textId="0625EEBB" w:rsidR="0005746A" w:rsidRPr="0005746A" w:rsidRDefault="0005746A" w:rsidP="009C7F54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-114;top:96899;width:62939;height:8674" coordorigin="-251,-550" coordsize="62940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29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1F97421D" w14:textId="41AE159E" w:rsidR="00E42CAB" w:rsidRPr="005D060A" w:rsidRDefault="00E42CAB" w:rsidP="00E42CAB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as(</w:t>
                          </w:r>
                          <w:proofErr w:type="gram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61753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Aydoğdu İ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., </w:t>
                          </w:r>
                          <w:r w:rsidR="0061753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Varol F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 (2023).</w:t>
                          </w:r>
                          <w:r w:rsidR="005116FD" w:rsidRPr="005116FD">
                            <w:t xml:space="preserve">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first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letters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article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title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should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be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written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lower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case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61753B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Sakarya Dil</w:t>
                          </w:r>
                          <w:r w:rsidR="00C67FA0" w:rsidRPr="00C67FA0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Dergisi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x(x), xx-xx. </w:t>
                          </w:r>
                        </w:p>
                        <w:p w14:paraId="08D015C0" w14:textId="77777777" w:rsidR="00E42CAB" w:rsidRPr="005713CA" w:rsidRDefault="00E42CAB" w:rsidP="00E42CAB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251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31DF179B" w14:textId="77777777" w:rsidR="00E42CAB" w:rsidRDefault="00E42CAB" w:rsidP="00E42CAB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6995944" wp14:editId="54027C3D">
                                <wp:extent cx="396816" cy="136405"/>
                                <wp:effectExtent l="0" t="0" r="3810" b="0"/>
                                <wp:docPr id="1785550437" name="Resim 1785550437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4130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7E6517A2" w14:textId="77777777" w:rsidR="00E42CAB" w:rsidRPr="005713CA" w:rsidRDefault="00E42CAB" w:rsidP="00E42CAB"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This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is an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open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Access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paper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distributed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under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terms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Conditidions</w:t>
                          </w:r>
                          <w:proofErr w:type="spellEnd"/>
                          <w:r w:rsidRPr="005D060A">
                            <w:rPr>
                              <w:rFonts w:ascii="Cambria" w:hAnsi="Cambria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Creative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Commons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Attribution-NonCommercial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4.0 International License.</w:t>
                          </w:r>
                        </w:p>
                      </w:txbxContent>
                    </v:textbox>
                  </v:shape>
                  <v:line id="Düz Bağlayıcı 40" o:spid="_x0000_s1044" style="position:absolute;flip:y;visibility:visible;mso-wrap-style:square" from="789,-550" to="50209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P+pvwAAANsAAAAPAAAAZHJzL2Rvd25yZXYueG1sRE/LisIw&#10;FN0P+A/hCu7GVBFHqlFEEAVx4ROX1+baljY3pYm1/r1ZCLM8nPds0ZpSNFS73LKCQT8CQZxYnXOq&#10;4Hxa/05AOI+ssbRMCt7kYDHv/Mww1vbFB2qOPhUhhF2MCjLvq1hKl2Rk0PVtRRy4h60N+gDrVOoa&#10;XyHclHIYRWNpMOfQkGFFq4yS4vg0Cla7059e3/l2vU02TVFsykuxvyjV67bLKQhPrf8Xf91brWAU&#10;1ocv4QfI+QcAAP//AwBQSwECLQAUAAYACAAAACEA2+H2y+4AAACFAQAAEwAAAAAAAAAAAAAAAAAA&#10;AAAAW0NvbnRlbnRfVHlwZXNdLnhtbFBLAQItABQABgAIAAAAIQBa9CxbvwAAABUBAAALAAAAAAAA&#10;AAAAAAAAAB8BAABfcmVscy8ucmVsc1BLAQItABQABgAIAAAAIQAD0P+pvwAAANsAAAAPAAAAAAAA&#10;AAAAAAAAAAcCAABkcnMvZG93bnJldi54bWxQSwUGAAAAAAMAAwC3AAAA8wIAAAAA&#10;" strokecolor="#492a4c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2309845F" w:rsidR="00C6353C" w:rsidRPr="00C6353C" w:rsidRDefault="00C6353C" w:rsidP="00C6353C"/>
    <w:p w14:paraId="6D4DE476" w14:textId="4DE75EFF" w:rsidR="00C6353C" w:rsidRPr="00C6353C" w:rsidRDefault="00C6353C" w:rsidP="00C6353C"/>
    <w:p w14:paraId="72941C51" w14:textId="12161FA3" w:rsidR="00C6353C" w:rsidRPr="00C6353C" w:rsidRDefault="00211FE1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AD70A7" wp14:editId="79B28B28">
                <wp:simplePos x="0" y="0"/>
                <wp:positionH relativeFrom="margin">
                  <wp:posOffset>-79375</wp:posOffset>
                </wp:positionH>
                <wp:positionV relativeFrom="paragraph">
                  <wp:posOffset>192727</wp:posOffset>
                </wp:positionV>
                <wp:extent cx="6279515" cy="635635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5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649D0" w14:textId="77777777" w:rsidR="00211FE1" w:rsidRPr="00B1607C" w:rsidRDefault="00211FE1" w:rsidP="00211FE1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2" w:name="_Hlk153553977"/>
                            <w:bookmarkStart w:id="3" w:name="_Hlk153553978"/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Manuscript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Write in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Point Size,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irst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etter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ach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ord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apitalized</w:t>
                            </w:r>
                            <w:bookmarkEnd w:id="2"/>
                            <w:bookmarkEnd w:id="3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70A7" id="Metin Kutusu 19" o:spid="_x0000_s1045" type="#_x0000_t202" style="position:absolute;margin-left:-6.25pt;margin-top:15.2pt;width:494.45pt;height:50.0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N0MwIAAF4EAAAOAAAAZHJzL2Uyb0RvYy54bWysVFFv2jAQfp+0/2D5fQQY0BERKtaKaRpr&#10;K9Gpz8axSSTb59kOCfv1OztAUbenaVLknO8ud/6+75zFbacVOQjnazAFHQ2GlAjDoazNvqA/ntcf&#10;PlHiAzMlU2BEQY/C09vl+3eL1uZiDBWoUjiCRYzPW1vQKgSbZ5nnldDMD8AKg0EJTrOAW7fPSsda&#10;rK5VNh4OZ1kLrrQOuPAevfd9kC5TfSkFD49SehGIKiieLaTVpXUX12y5YPneMVvV/HQM9g+n0Kw2&#10;2PRS6p4FRhpX/1FK19yBBxkGHHQGUtZcJAyIZjR8g2ZbMSsSFiTH2wtN/v+V5Q+HJ0fqErWbU2KY&#10;Ro2+i1Ab8q0JjW8IupGj1vocU7cWk0P3GTrMP/s9OiP0Tjod3wiKYBzZPl4YFl0gHJ2z8c18OppS&#10;wjE2+zjFJ5bJXr+2zocvAjSJRkEdKpiIZYeND33qOSU2M7CulUoqKkPaVHSYPrhEsLgy2CNi6M8a&#10;rdDtuoT7gm8H5RHhOeiHxFu+rvEMG+bDE3M4FYgIJz084iIVYC84WZRU4H79zR/zUSyMUtLilBXU&#10;/2yYE5SorwZlnI8mkziWaTOZ3oxx464ju+uIafQd4CCP8E5ZnsyYH9TZlA70C16IVeyKIWY49i5o&#10;OJt3oZ99vFBcrFYpCQfRsrAxW8tj6chqZPi5e2HOnmQIKOADnOeR5W/U6HN7PVZNAFknqSLPPasn&#10;+nGIk9inCxdvyfU+Zb3+Fpa/AQAA//8DAFBLAwQUAAYACAAAACEABajmfeIAAAAKAQAADwAAAGRy&#10;cy9kb3ducmV2LnhtbEyPTU/CQBCG7yb+h82YeINdikWs3RLShJgYPYBcvE27S9u4H7W7QOXXM570&#10;NpN58s7z5qvRGnbSQ+i8kzCbCmDa1V51rpGw/9hMlsBCRKfQeKcl/OgAq+L2JsdM+bPb6tMuNoxC&#10;XMhQQhtjn3Ee6lZbDFPfa0e3gx8sRlqHhqsBzxRuDU+EWHCLnaMPLfa6bHX9tTtaCa/l5h23VWKX&#10;F1O+vB3W/ff+M5Xy/m5cPwOLeox/MPzqkzoU5FT5o1OBGQmTWZISKmEuHoAR8PS4oKEici5S4EXO&#10;/1corgAAAP//AwBQSwECLQAUAAYACAAAACEAtoM4kv4AAADhAQAAEwAAAAAAAAAAAAAAAAAAAAAA&#10;W0NvbnRlbnRfVHlwZXNdLnhtbFBLAQItABQABgAIAAAAIQA4/SH/1gAAAJQBAAALAAAAAAAAAAAA&#10;AAAAAC8BAABfcmVscy8ucmVsc1BLAQItABQABgAIAAAAIQAuG+N0MwIAAF4EAAAOAAAAAAAAAAAA&#10;AAAAAC4CAABkcnMvZTJvRG9jLnhtbFBLAQItABQABgAIAAAAIQAFqOZ94gAAAAoBAAAPAAAAAAAA&#10;AAAAAAAAAI0EAABkcnMvZG93bnJldi54bWxQSwUGAAAAAAQABADzAAAAnAUAAAAA&#10;" filled="f" stroked="f" strokeweight=".5pt">
                <v:textbox>
                  <w:txbxContent>
                    <w:p w14:paraId="5FA649D0" w14:textId="77777777" w:rsidR="00211FE1" w:rsidRPr="00B1607C" w:rsidRDefault="00211FE1" w:rsidP="00211FE1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bookmarkStart w:id="4" w:name="_Hlk153553977"/>
                      <w:bookmarkStart w:id="5" w:name="_Hlk153553978"/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Manuscript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Write in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Point Size,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irst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etter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ach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ord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apitalized</w:t>
                      </w:r>
                      <w:bookmarkEnd w:id="4"/>
                      <w:bookmarkEnd w:id="5"/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0EEBEAE" w:rsidR="00C6353C" w:rsidRPr="00C6353C" w:rsidRDefault="00C6353C" w:rsidP="00C6353C"/>
    <w:p w14:paraId="1B681892" w14:textId="77777777" w:rsidR="00C6353C" w:rsidRPr="00C6353C" w:rsidRDefault="00C6353C" w:rsidP="00C6353C"/>
    <w:p w14:paraId="60B08363" w14:textId="15123580" w:rsidR="00C6353C" w:rsidRPr="00C6353C" w:rsidRDefault="00D86A79" w:rsidP="00C6353C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3631" behindDoc="1" locked="0" layoutInCell="1" allowOverlap="1" wp14:anchorId="769B370E" wp14:editId="64C07790">
                <wp:simplePos x="0" y="0"/>
                <wp:positionH relativeFrom="column">
                  <wp:posOffset>-92293</wp:posOffset>
                </wp:positionH>
                <wp:positionV relativeFrom="paragraph">
                  <wp:posOffset>172767</wp:posOffset>
                </wp:positionV>
                <wp:extent cx="6257603" cy="2797792"/>
                <wp:effectExtent l="0" t="0" r="0" b="3175"/>
                <wp:wrapNone/>
                <wp:docPr id="9" name="Gr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603" cy="2797792"/>
                          <a:chOff x="-13648" y="0"/>
                          <a:chExt cx="6257603" cy="3450870"/>
                        </a:xfrm>
                      </wpg:grpSpPr>
                      <wpg:grpSp>
                        <wpg:cNvPr id="4" name="Grup 4"/>
                        <wpg:cNvGrpSpPr/>
                        <wpg:grpSpPr>
                          <a:xfrm>
                            <a:off x="-13648" y="0"/>
                            <a:ext cx="6257603" cy="3398522"/>
                            <a:chOff x="-13648" y="0"/>
                            <a:chExt cx="6257641" cy="3398809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-13648" y="13649"/>
                              <a:ext cx="1703070" cy="21362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099219" w14:textId="259C2A71" w:rsidR="00D10A03" w:rsidRPr="006274F1" w:rsidRDefault="0061753B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>İsmail Aydoğdu</w:t>
                                </w:r>
                                <w:r w:rsidR="00D10A03" w:rsidRPr="006274F1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1* </w:t>
                                </w:r>
                                <w:r w:rsidR="007610A0">
                                  <w:rPr>
                                    <w:rFonts w:ascii="Cambria" w:hAnsi="Cambria" w:cs="Times New Roman"/>
                                    <w:noProof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drawing>
                                    <wp:inline distT="0" distB="0" distL="0" distR="0" wp14:anchorId="2E85B72D" wp14:editId="0D1072C8">
                                      <wp:extent cx="147638" cy="133350"/>
                                      <wp:effectExtent l="0" t="0" r="5080" b="0"/>
                                      <wp:docPr id="28" name="Resim 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rot="10800000" flipH="1" flipV="1">
                                                <a:off x="0" y="0"/>
                                                <a:ext cx="167559" cy="15134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E36A46C" w14:textId="7856E206" w:rsidR="00D10A03" w:rsidRPr="006274F1" w:rsidRDefault="0061753B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>Furkan Varol</w:t>
                                </w:r>
                                <w:r w:rsidR="00D10A03" w:rsidRPr="006274F1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t>2</w:t>
                                </w:r>
                                <w:r w:rsidR="007610A0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 </w:t>
                                </w:r>
                                <w:r w:rsidR="007610A0">
                                  <w:rPr>
                                    <w:rFonts w:ascii="Cambria" w:hAnsi="Cambria" w:cs="Times New Roman"/>
                                    <w:noProof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drawing>
                                    <wp:inline distT="0" distB="0" distL="0" distR="0" wp14:anchorId="7A7832CD" wp14:editId="29D12A1B">
                                      <wp:extent cx="147637" cy="133350"/>
                                      <wp:effectExtent l="0" t="0" r="5080" b="0"/>
                                      <wp:docPr id="31" name="Resim 3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rot="10800000" flipH="1" flipV="1">
                                                <a:off x="0" y="0"/>
                                                <a:ext cx="167056" cy="150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14E86D1" w14:textId="77777777" w:rsidR="00D10A03" w:rsidRPr="00CF119D" w:rsidRDefault="00D10A03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C96F9FD" w14:textId="0C904C28" w:rsidR="00D10A03" w:rsidRPr="00211FE1" w:rsidRDefault="00D10A03" w:rsidP="00CF119D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 xml:space="preserve">1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61753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TÖMER</w:t>
                                </w:r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Sakarya, Türkiye, </w:t>
                                </w:r>
                                <w:hyperlink r:id="rId12" w:history="1">
                                  <w:r w:rsidR="0061753B" w:rsidRPr="00FC47AC">
                                    <w:rPr>
                                      <w:rStyle w:val="Kpr"/>
                                      <w:rFonts w:ascii="Cambria" w:hAnsi="Cambria" w:cs="Times New Roman"/>
                                      <w:sz w:val="14"/>
                                      <w:szCs w:val="14"/>
                                    </w:rPr>
                                    <w:t>iaydogdu@sakarya.edu.tr</w:t>
                                  </w:r>
                                </w:hyperlink>
                              </w:p>
                              <w:p w14:paraId="67010E43" w14:textId="77777777" w:rsidR="00D10A03" w:rsidRPr="00CF119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2E8D18C0" w14:textId="3639B7A5" w:rsidR="00D10A03" w:rsidRPr="00CF119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>2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Sakarya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61753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TÖMER</w:t>
                                </w:r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Sakarya,</w:t>
                                </w:r>
                                <w:r w:rsidR="0061753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Türkiye, </w:t>
                                </w:r>
                                <w:hyperlink r:id="rId13" w:history="1">
                                  <w:r w:rsidR="0061753B" w:rsidRPr="00FC47AC">
                                    <w:rPr>
                                      <w:rStyle w:val="Kpr"/>
                                      <w:rFonts w:ascii="Cambria" w:hAnsi="Cambria" w:cs="Times New Roman"/>
                                      <w:sz w:val="14"/>
                                      <w:szCs w:val="14"/>
                                    </w:rPr>
                                    <w:t>furkanv@sakarya.edu.tr</w:t>
                                  </w:r>
                                </w:hyperlink>
                                <w:r w:rsidR="0061753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45C3B462" w14:textId="77777777" w:rsidR="00D10A03" w:rsidRPr="00CF119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7FEBE14C" w14:textId="1FF1744B" w:rsidR="00D10A03" w:rsidRPr="00CF119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>*</w:t>
                                </w: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Corresponding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Author</w:t>
                                </w:r>
                              </w:p>
                              <w:p w14:paraId="172F2EAD" w14:textId="77777777" w:rsidR="00D10A03" w:rsidRPr="00EF411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81E6550" w14:textId="77777777" w:rsidR="00D10A03" w:rsidRPr="00EF411D" w:rsidRDefault="00D10A03" w:rsidP="00D10A03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2165F6" w14:textId="77777777" w:rsidR="00D10A03" w:rsidRPr="00EF411D" w:rsidRDefault="00D10A03" w:rsidP="00D10A03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719618" y="0"/>
                              <a:ext cx="4524375" cy="339880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F01BEE" w14:textId="237A6060" w:rsidR="00D10A03" w:rsidRPr="006274F1" w:rsidRDefault="005F5AA7" w:rsidP="00B57EE7">
                                <w:pPr>
                                  <w:jc w:val="both"/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Abstract</w:t>
                                </w:r>
                                <w:r w:rsidR="00D10A03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: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The abstract must be written in English. The abstract must have a maximum word count of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first letters of keywords should be written in capital letters.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first letters of keywords should be written in capital letters.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first letters of keywords should be written in capital letters.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</w:p>
                              <w:p w14:paraId="3EE795A3" w14:textId="657AE448" w:rsidR="00D10A03" w:rsidRDefault="005F5AA7" w:rsidP="00D10A03"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Keywords</w:t>
                                </w:r>
                                <w:r w:rsidR="00D10A03" w:rsidRPr="00CF119D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One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Two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Three,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Four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Five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Metin Kutusu 24"/>
                        <wps:cNvSpPr txBox="1"/>
                        <wps:spPr>
                          <a:xfrm>
                            <a:off x="7930" y="2863351"/>
                            <a:ext cx="1681480" cy="5875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FE6BEA" w14:textId="0C86826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Received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0E3AF8A" w14:textId="7777777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Accepted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A838AB6" w14:textId="3B696B84" w:rsidR="005F5AA7" w:rsidRPr="00CF119D" w:rsidRDefault="005F5AA7" w:rsidP="005F5AA7">
                              <w:pP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Available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nline: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736D1F90" w14:textId="77777777" w:rsidR="005F5AA7" w:rsidRPr="00CF119D" w:rsidRDefault="005F5AA7" w:rsidP="005F5AA7">
                              <w:pPr>
                                <w:jc w:val="both"/>
                                <w:rPr>
                                  <w:rFonts w:ascii="Cambria" w:hAnsi="Cambria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3C60C109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6DA5B7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1F5002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14FE3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36A4AF8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CAD9A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740C68B4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B19B27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43E01017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5D6172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B370E" id="Grup 9" o:spid="_x0000_s1046" style="position:absolute;margin-left:-7.25pt;margin-top:13.6pt;width:492.7pt;height:220.3pt;z-index:-251662849;mso-height-relative:margin" coordorigin="-136" coordsize="62576,3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MoFgAMAAJ8MAAAOAAAAZHJzL2Uyb0RvYy54bWzsV91v0zAQf0fif7D8zvLdpNEyNAabEAMm&#10;DcSz5zhtpMQ2trN0/PWcnY+2o0isiD3xktrns333u9/duaevN22D7pnSteAFDk58jBinoqz5qsBf&#10;v1y+yjDShvCSNIKzAj8wjV+fvXxx2suchWItmpIpBIdwnfeywGtjZO55mq5ZS/SJkIzDYiVUSwxM&#10;1corFenh9LbxQt9feL1QpVSCMq1B+nZYxGfu/Kpi1HyuKs0MagoMthn3Ve57Z7/e2SnJV4rIdU1H&#10;M8gRVrSk5nDpfNRbYgjqVP3LUW1NldCiMidUtJ6oqpoy5wN4E/iPvLlSopPOl1Xer+QME0D7CKej&#10;j6Wf7m8UqssCLzHipIUQXalOoqVFpperHBSulLyVN2oUrIaZdXZTqdb+ghto4zB9mDFlG4MoCBdh&#10;ki78CCMKa2G6TNNlOKBO1xAau+9VEC1i4Ml2M12/O7Q9ihM/S13QvOl2zxo52zRPZuNH7+I97+Ij&#10;vPvVyoMuRtEyS8InuxgHA0J2e+Y79H/rImSK3pJB/x0ZbtdEMscxbWM9whVCrgxs+MhMzdGHznS6&#10;QyB2LHCqlhPIbN4ICGEwyTUID1BjBzwbbOcfyScAg9SPfIjrwBFQCBMXoRkBkkulzRUTLbKDAitI&#10;bJdv5P5aG7AJVCcVez0Xl3XTgJzkDUc90DBKfLdhXoEdDYeNvdT5YLUdmc3dxqVDMLt6J8oH8FSJ&#10;oXhoSS9rMOKaaHNDFFQLMBwqoPkMn6oRcJkYRxithfpxSG71IW6wilEP1afA+ntHFMOoec8hossg&#10;jm25cpM4SW081O7K3e4K79oLAQUOOATWuaHVN800rJRov0GhPLe3whLhFO4usJmGF2aoiVBoKTs/&#10;d0pQoCQx1/xWUnu0xdJC/GXzjSg5xsFACD+JiUMkfxSOQXcIyHlnRFW7WFmgB1RH/IHPNmGfgdgA&#10;0QFez/SFDHgKrYM0WC6CvdI1cTpOwjhKk99n9Zawf8hpLZq6tLS2eLoGyS4ahe4JRJ5QyrgZgtR0&#10;7UdRDnJokf7Y5EBs661TzyYxJMF8kkuivUuOTZ0Zzv+p8zyps22Cz5RG4dxP9/vD2Fif3B/SZQRl&#10;yb4QskUUJY5AO/1hkQVxBgr2DZFkaRLsN8gnp9LcBI5vD67DbwvZ//bwr9uD4zi8gl2ZGl/s9pm9&#10;O3ftZPu/4uwnAAAA//8DAFBLAwQUAAYACAAAACEAa0A3LOIAAAAKAQAADwAAAGRycy9kb3ducmV2&#10;LnhtbEyPQW+CQBCF7036HzbTpDddoCpKGYwxbU+mSbWJ8bbCCER2lrAr4L/v9tQeJ+/Le9+k61E3&#10;oqfO1oYRwmkAgjg3Rc0lwvfhfbIEYZ3iQjWGCeFOFtbZ40OqksIM/EX93pXCl7BNFELlXJtIafOK&#10;tLJT0xL77GI6rZw/u1IWnRp8uW5kFAQLqVXNfqFSLW0ryq/7m0b4GNSweQnf+t31sr2fDvPP4y4k&#10;xOencfMKwtHo/mD41ffqkHmns7lxYUWDMAlnc48iRHEEwgOrOFiBOCPMFvESZJbK/y9kPwAAAP//&#10;AwBQSwECLQAUAAYACAAAACEAtoM4kv4AAADhAQAAEwAAAAAAAAAAAAAAAAAAAAAAW0NvbnRlbnRf&#10;VHlwZXNdLnhtbFBLAQItABQABgAIAAAAIQA4/SH/1gAAAJQBAAALAAAAAAAAAAAAAAAAAC8BAABf&#10;cmVscy8ucmVsc1BLAQItABQABgAIAAAAIQDTjMoFgAMAAJ8MAAAOAAAAAAAAAAAAAAAAAC4CAABk&#10;cnMvZTJvRG9jLnhtbFBLAQItABQABgAIAAAAIQBrQDcs4gAAAAoBAAAPAAAAAAAAAAAAAAAAANoF&#10;AABkcnMvZG93bnJldi54bWxQSwUGAAAAAAQABADzAAAA6QYAAAAA&#10;">
                <v:group id="Grup 4" o:spid="_x0000_s1047" style="position:absolute;left:-136;width:62575;height:33985" coordorigin="-136" coordsize="62576,33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Metin Kutusu 20" o:spid="_x0000_s1048" type="#_x0000_t202" style="position:absolute;left:-136;top:136;width:17030;height:21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54099219" w14:textId="259C2A71" w:rsidR="00D10A03" w:rsidRPr="006274F1" w:rsidRDefault="0061753B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>İsmail Aydoğdu</w:t>
                          </w:r>
                          <w:r w:rsidR="00D10A03" w:rsidRPr="006274F1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t xml:space="preserve">1* </w:t>
                          </w:r>
                          <w:r w:rsidR="007610A0">
                            <w:rPr>
                              <w:rFonts w:ascii="Cambria" w:hAnsi="Cambria" w:cs="Times New Roman"/>
                              <w:noProof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drawing>
                              <wp:inline distT="0" distB="0" distL="0" distR="0" wp14:anchorId="2E85B72D" wp14:editId="0D1072C8">
                                <wp:extent cx="147638" cy="133350"/>
                                <wp:effectExtent l="0" t="0" r="5080" b="0"/>
                                <wp:docPr id="28" name="Resim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0800000" flipH="1" flipV="1">
                                          <a:off x="0" y="0"/>
                                          <a:ext cx="167559" cy="15134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E36A46C" w14:textId="7856E206" w:rsidR="00D10A03" w:rsidRPr="006274F1" w:rsidRDefault="0061753B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>Furkan Varol</w:t>
                          </w:r>
                          <w:r w:rsidR="00D10A03" w:rsidRPr="006274F1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t>2</w:t>
                          </w:r>
                          <w:r w:rsidR="007610A0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t xml:space="preserve"> </w:t>
                          </w:r>
                          <w:r w:rsidR="007610A0">
                            <w:rPr>
                              <w:rFonts w:ascii="Cambria" w:hAnsi="Cambria" w:cs="Times New Roman"/>
                              <w:noProof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drawing>
                              <wp:inline distT="0" distB="0" distL="0" distR="0" wp14:anchorId="7A7832CD" wp14:editId="29D12A1B">
                                <wp:extent cx="147637" cy="133350"/>
                                <wp:effectExtent l="0" t="0" r="5080" b="0"/>
                                <wp:docPr id="31" name="Resim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0800000" flipH="1" flipV="1">
                                          <a:off x="0" y="0"/>
                                          <a:ext cx="167056" cy="150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14E86D1" w14:textId="77777777" w:rsidR="00D10A03" w:rsidRPr="00CF119D" w:rsidRDefault="00D10A03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</w:p>
                        <w:p w14:paraId="1C96F9FD" w14:textId="0C904C28" w:rsidR="00D10A03" w:rsidRPr="00211FE1" w:rsidRDefault="00D10A03" w:rsidP="00CF119D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 xml:space="preserve">1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61753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TÖMER</w:t>
                          </w:r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C6353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Sakarya, Türkiye, </w:t>
                          </w:r>
                          <w:hyperlink r:id="rId14" w:history="1">
                            <w:r w:rsidR="0061753B" w:rsidRPr="00FC47AC">
                              <w:rPr>
                                <w:rStyle w:val="Kpr"/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iaydogdu@sakarya.edu.tr</w:t>
                            </w:r>
                          </w:hyperlink>
                        </w:p>
                        <w:p w14:paraId="67010E43" w14:textId="77777777" w:rsidR="00D10A03" w:rsidRPr="00CF119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2E8D18C0" w14:textId="3639B7A5" w:rsidR="00D10A03" w:rsidRPr="00CF119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>2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Sakarya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61753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TÖMER</w:t>
                          </w:r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Sakarya,</w:t>
                          </w:r>
                          <w:r w:rsidR="0061753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Türkiye, </w:t>
                          </w:r>
                          <w:hyperlink r:id="rId15" w:history="1">
                            <w:r w:rsidR="0061753B" w:rsidRPr="00FC47AC">
                              <w:rPr>
                                <w:rStyle w:val="Kpr"/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furkanv@sakarya.edu.tr</w:t>
                            </w:r>
                          </w:hyperlink>
                          <w:r w:rsidR="0061753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45C3B462" w14:textId="77777777" w:rsidR="00D10A03" w:rsidRPr="00CF119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7FEBE14C" w14:textId="1FF1744B" w:rsidR="00D10A03" w:rsidRPr="00CF119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>*</w:t>
                          </w: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Corresponding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Author</w:t>
                          </w:r>
                        </w:p>
                        <w:p w14:paraId="172F2EAD" w14:textId="77777777" w:rsidR="00D10A03" w:rsidRPr="00EF411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081E6550" w14:textId="77777777" w:rsidR="00D10A03" w:rsidRPr="00EF411D" w:rsidRDefault="00D10A03" w:rsidP="00D10A03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112165F6" w14:textId="77777777" w:rsidR="00D10A03" w:rsidRPr="00EF411D" w:rsidRDefault="00D10A03" w:rsidP="00D10A03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" o:spid="_x0000_s1049" type="#_x0000_t202" style="position:absolute;left:17196;width:45243;height:3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ObFvwAAANoAAAAPAAAAZHJzL2Rvd25yZXYueG1sRE/NisIw&#10;EL4L+w5hFryIJnpYltooZUHQg+BWH2BsZtvSZlKaWOvbG2HB0/Dx/U66HW0rBup97VjDcqFAEBfO&#10;1FxquJx3828QPiAbbB2Thgd52G4+Jikmxt35l4Y8lCKGsE9QQxVCl0jpi4os+oXriCP353qLIcK+&#10;lKbHewy3rVwp9SUt1hwbKuzop6KiyW9Ww6nJbu44a9TpQNf8qNywzw6D1tPPMVuDCDSGt/jfvTdx&#10;PrxeeV25eQIAAP//AwBQSwECLQAUAAYACAAAACEA2+H2y+4AAACFAQAAEwAAAAAAAAAAAAAAAAAA&#10;AAAAW0NvbnRlbnRfVHlwZXNdLnhtbFBLAQItABQABgAIAAAAIQBa9CxbvwAAABUBAAALAAAAAAAA&#10;AAAAAAAAAB8BAABfcmVscy8ucmVsc1BLAQItABQABgAIAAAAIQBGRObFvwAAANoAAAAPAAAAAAAA&#10;AAAAAAAAAAcCAABkcnMvZG93bnJldi54bWxQSwUGAAAAAAMAAwC3AAAA8wIAAAAA&#10;" fillcolor="#d9e2f3 [660]" stroked="f" strokeweight=".5pt">
                    <v:textbox>
                      <w:txbxContent>
                        <w:p w14:paraId="17F01BEE" w14:textId="237A6060" w:rsidR="00D10A03" w:rsidRPr="006274F1" w:rsidRDefault="005F5AA7" w:rsidP="00B57EE7">
                          <w:pPr>
                            <w:jc w:val="both"/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Abstract</w:t>
                          </w:r>
                          <w:r w:rsidR="00D10A03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: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The abstract must be written in English. The abstract must have a maximum word count of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first letters of keywords should be written in capital letters.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first letters of keywords should be written in capital letters.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first letters of keywords should be written in capital letters.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</w:p>
                        <w:p w14:paraId="3EE795A3" w14:textId="657AE448" w:rsidR="00D10A03" w:rsidRDefault="005F5AA7" w:rsidP="00D10A03">
                          <w:r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Keywords</w:t>
                          </w:r>
                          <w:r w:rsidR="00D10A03" w:rsidRPr="00CF119D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One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Two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Three,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Four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Five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Metin Kutusu 24" o:spid="_x0000_s1050" type="#_x0000_t202" style="position:absolute;left:79;top:28633;width:16815;height: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5BFE6BEA" w14:textId="0C86826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Received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0E3AF8A" w14:textId="7777777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Accepted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A838AB6" w14:textId="3B696B84" w:rsidR="005F5AA7" w:rsidRPr="00CF119D" w:rsidRDefault="005F5AA7" w:rsidP="005F5AA7">
                        <w:pP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Available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O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nline: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736D1F90" w14:textId="77777777" w:rsidR="005F5AA7" w:rsidRPr="00CF119D" w:rsidRDefault="005F5AA7" w:rsidP="005F5AA7">
                        <w:pPr>
                          <w:jc w:val="both"/>
                          <w:rPr>
                            <w:rFonts w:ascii="Cambria" w:hAnsi="Cambria" w:cs="Times New Roman"/>
                            <w:b/>
                            <w:sz w:val="14"/>
                            <w:szCs w:val="14"/>
                          </w:rPr>
                        </w:pPr>
                      </w:p>
                      <w:p w14:paraId="3C60C109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6DA5B7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1F5002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14FE3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36A4AF8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CAD9A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740C68B4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B19B27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43E01017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5D6172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D5906C6" w14:textId="0FA6C8A3" w:rsidR="00C6353C" w:rsidRPr="00C6353C" w:rsidRDefault="00C6353C" w:rsidP="00C6353C"/>
    <w:p w14:paraId="702874E2" w14:textId="4EBB8BB0" w:rsidR="00C6353C" w:rsidRPr="00C6353C" w:rsidRDefault="00C6353C" w:rsidP="00C6353C"/>
    <w:p w14:paraId="4EDEDC53" w14:textId="5C74EBEB" w:rsidR="00C6353C" w:rsidRPr="00C6353C" w:rsidRDefault="00D86A79" w:rsidP="00C6353C">
      <w:r>
        <w:rPr>
          <w:noProof/>
          <w:lang w:eastAsia="tr-TR"/>
        </w:rPr>
        <w:drawing>
          <wp:anchor distT="0" distB="0" distL="114300" distR="114300" simplePos="0" relativeHeight="251652606" behindDoc="1" locked="0" layoutInCell="1" allowOverlap="1" wp14:anchorId="3A687BC1" wp14:editId="532D22AA">
            <wp:simplePos x="0" y="0"/>
            <wp:positionH relativeFrom="column">
              <wp:posOffset>134316</wp:posOffset>
            </wp:positionH>
            <wp:positionV relativeFrom="paragraph">
              <wp:posOffset>269240</wp:posOffset>
            </wp:positionV>
            <wp:extent cx="1216025" cy="1650365"/>
            <wp:effectExtent l="0" t="0" r="3175" b="6985"/>
            <wp:wrapNone/>
            <wp:docPr id="2" name="Resim 2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sau\AppData\Local\Microsoft\Windows\INetCache\Content.Word\4dcdc272-f7d9-4de4-ae59-11e03409866f.jp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116FEB" w14:textId="77777777" w:rsidR="0061753B" w:rsidRDefault="0061753B" w:rsidP="0061753B">
      <w:pPr>
        <w:tabs>
          <w:tab w:val="left" w:pos="510"/>
          <w:tab w:val="left" w:pos="1515"/>
        </w:tabs>
      </w:pPr>
    </w:p>
    <w:p w14:paraId="50DAFDB3" w14:textId="05E512DE" w:rsidR="00C6353C" w:rsidRPr="00C6353C" w:rsidRDefault="0061753B" w:rsidP="0061753B">
      <w:pPr>
        <w:tabs>
          <w:tab w:val="left" w:pos="510"/>
          <w:tab w:val="left" w:pos="1515"/>
        </w:tabs>
      </w:pPr>
      <w:r>
        <w:tab/>
      </w:r>
    </w:p>
    <w:p w14:paraId="1F438719" w14:textId="1D83C9CE" w:rsidR="00C6353C" w:rsidRPr="00C6353C" w:rsidRDefault="00C6353C" w:rsidP="00C6353C"/>
    <w:p w14:paraId="03528A9F" w14:textId="1AB80131" w:rsidR="00C6353C" w:rsidRPr="00C6353C" w:rsidRDefault="00C6353C" w:rsidP="00C6353C"/>
    <w:p w14:paraId="72AFDDED" w14:textId="77777777" w:rsidR="00EB3418" w:rsidRDefault="00EB3418" w:rsidP="00C6353C"/>
    <w:p w14:paraId="068039A4" w14:textId="3E28C658" w:rsidR="00EB3418" w:rsidRDefault="00EB3418" w:rsidP="00C6353C"/>
    <w:p w14:paraId="657CD62D" w14:textId="1244D0DE" w:rsidR="00C6353C" w:rsidRPr="00C6353C" w:rsidRDefault="00C6353C" w:rsidP="00C6353C"/>
    <w:p w14:paraId="7548234A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  <w:b/>
        </w:rPr>
      </w:pPr>
      <w:r w:rsidRPr="00E31089">
        <w:rPr>
          <w:rFonts w:ascii="Cambria" w:hAnsi="Cambria"/>
          <w:b/>
        </w:rPr>
        <w:t xml:space="preserve">1. </w:t>
      </w:r>
      <w:proofErr w:type="spellStart"/>
      <w:r w:rsidRPr="00E31089">
        <w:rPr>
          <w:rFonts w:ascii="Cambria" w:hAnsi="Cambria"/>
          <w:b/>
        </w:rPr>
        <w:t>Introduction</w:t>
      </w:r>
      <w:proofErr w:type="spellEnd"/>
    </w:p>
    <w:p w14:paraId="6B7EBF19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article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Cambria</w:t>
      </w:r>
      <w:proofErr w:type="spellEnd"/>
      <w:r w:rsidRPr="00E31089">
        <w:rPr>
          <w:rFonts w:ascii="Cambria" w:hAnsi="Cambria"/>
        </w:rPr>
        <w:t xml:space="preserve"> font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11 </w:t>
      </w:r>
      <w:proofErr w:type="spellStart"/>
      <w:r w:rsidRPr="00E31089">
        <w:rPr>
          <w:rFonts w:ascii="Cambria" w:hAnsi="Cambria"/>
        </w:rPr>
        <w:t>point</w:t>
      </w:r>
      <w:proofErr w:type="spellEnd"/>
      <w:r w:rsidRPr="00E31089">
        <w:rPr>
          <w:rFonts w:ascii="Cambria" w:hAnsi="Cambria"/>
        </w:rPr>
        <w:t xml:space="preserve"> font.</w:t>
      </w:r>
    </w:p>
    <w:p w14:paraId="78760D9A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Section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headings</w:t>
      </w:r>
      <w:proofErr w:type="spellEnd"/>
      <w:r w:rsidRPr="00E31089">
        <w:rPr>
          <w:rFonts w:ascii="Cambria" w:hAnsi="Cambria"/>
        </w:rPr>
        <w:t xml:space="preserve">: </w:t>
      </w: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each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63F4BFF5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3F751350" w14:textId="77777777" w:rsidR="00E34A80" w:rsidRPr="00E31089" w:rsidRDefault="00E34A80" w:rsidP="00E34A80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69F5B5CF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7D3689B" w14:textId="6835BFA4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105E984" w14:textId="7278F261" w:rsidR="00E34A80" w:rsidRDefault="00E34A80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24F75D44" w14:textId="77777777" w:rsidR="00E34A80" w:rsidRDefault="00E34A80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84A5AED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2D4CE28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5541E251" w14:textId="6E6CF61A" w:rsidR="00064A06" w:rsidRPr="00064A06" w:rsidRDefault="00064A06" w:rsidP="00064A06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 w:rsidR="00AB0578"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</w:t>
      </w:r>
    </w:p>
    <w:p w14:paraId="5B941949" w14:textId="3F01071D" w:rsidR="00064A06" w:rsidRPr="00064A06" w:rsidRDefault="00064A06" w:rsidP="00064A06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lastRenderedPageBreak/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rules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formatting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 w:rsidR="00EF6F4B"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format:</w:t>
      </w:r>
    </w:p>
    <w:p w14:paraId="15511D1A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Image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plain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bold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placed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above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114481E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be a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period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end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FA375AA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titles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italics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first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capital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7E6CB0A9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All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5130A507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original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source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stated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immediately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below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. Source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44CD0BC7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vertical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few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horizontal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possible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AD083A4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added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only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necessary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34849175" w14:textId="73D699A0" w:rsidR="002B377C" w:rsidRP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10-point font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left-aligned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"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"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heading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right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under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21D0BE4E" w14:textId="77777777" w:rsidR="00064A06" w:rsidRDefault="00064A06" w:rsidP="002B377C">
      <w:pPr>
        <w:pStyle w:val="ListeParagraf"/>
        <w:shd w:val="clear" w:color="auto" w:fill="FFFFFF"/>
        <w:spacing w:after="0" w:line="480" w:lineRule="auto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</w:p>
    <w:p w14:paraId="5CCD0800" w14:textId="61B1B037" w:rsidR="002B377C" w:rsidRPr="00FA75E6" w:rsidRDefault="002B377C" w:rsidP="00F929E0">
      <w:pPr>
        <w:pStyle w:val="ListeParagraf"/>
        <w:shd w:val="clear" w:color="auto" w:fill="FFFFFF"/>
        <w:spacing w:after="0" w:line="480" w:lineRule="auto"/>
        <w:ind w:left="0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  <w:proofErr w:type="spellStart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Tabl</w:t>
      </w:r>
      <w:r w:rsidR="00064A0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e</w:t>
      </w:r>
      <w:proofErr w:type="spellEnd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 xml:space="preserve"> 1 </w:t>
      </w:r>
    </w:p>
    <w:tbl>
      <w:tblPr>
        <w:tblStyle w:val="TabloKlavuzu"/>
        <w:tblpPr w:leftFromText="141" w:rightFromText="141" w:vertAnchor="text" w:horzAnchor="margin" w:tblpY="48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9"/>
        <w:gridCol w:w="2457"/>
      </w:tblGrid>
      <w:tr w:rsidR="00F929E0" w:rsidRPr="00064A06" w14:paraId="7242BAE5" w14:textId="77777777" w:rsidTr="00F929E0">
        <w:trPr>
          <w:trHeight w:val="45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F178BAF" w14:textId="77777777" w:rsidR="00F929E0" w:rsidRPr="00064A06" w:rsidRDefault="00F929E0" w:rsidP="00F929E0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Model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policies</w:t>
            </w:r>
            <w:proofErr w:type="spellEnd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implemented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567259" w14:textId="77777777" w:rsidR="00F929E0" w:rsidRPr="00064A06" w:rsidRDefault="00F929E0" w:rsidP="00F929E0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306D7588" w14:textId="77777777" w:rsidR="00F929E0" w:rsidRPr="00064A06" w:rsidRDefault="00F929E0" w:rsidP="00F929E0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Model</w:t>
            </w:r>
          </w:p>
        </w:tc>
      </w:tr>
      <w:tr w:rsidR="00F929E0" w:rsidRPr="00064A06" w14:paraId="5A9E327D" w14:textId="77777777" w:rsidTr="00F929E0">
        <w:trPr>
          <w:trHeight w:val="440"/>
        </w:trPr>
        <w:tc>
          <w:tcPr>
            <w:tcW w:w="3119" w:type="dxa"/>
            <w:tcBorders>
              <w:top w:val="single" w:sz="4" w:space="0" w:color="auto"/>
            </w:tcBorders>
          </w:tcPr>
          <w:p w14:paraId="0508D0E4" w14:textId="77777777" w:rsidR="00F929E0" w:rsidRPr="00064A06" w:rsidRDefault="00F929E0" w:rsidP="00F929E0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Population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exchange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E426B4F" w14:textId="77777777" w:rsidR="00F929E0" w:rsidRPr="00064A06" w:rsidRDefault="00F929E0" w:rsidP="00F929E0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151B7D2F" w14:textId="77777777" w:rsidR="00F929E0" w:rsidRPr="00064A06" w:rsidRDefault="00F929E0" w:rsidP="00F929E0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German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model</w:t>
            </w:r>
          </w:p>
        </w:tc>
      </w:tr>
      <w:tr w:rsidR="00F929E0" w:rsidRPr="00064A06" w14:paraId="75373EAF" w14:textId="77777777" w:rsidTr="00F929E0">
        <w:trPr>
          <w:trHeight w:val="458"/>
        </w:trPr>
        <w:tc>
          <w:tcPr>
            <w:tcW w:w="3119" w:type="dxa"/>
          </w:tcPr>
          <w:p w14:paraId="0203CB04" w14:textId="77777777" w:rsidR="00F929E0" w:rsidRPr="00064A06" w:rsidRDefault="00F929E0" w:rsidP="00F929E0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National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integration</w:t>
            </w:r>
            <w:proofErr w:type="spellEnd"/>
          </w:p>
        </w:tc>
        <w:tc>
          <w:tcPr>
            <w:tcW w:w="709" w:type="dxa"/>
          </w:tcPr>
          <w:p w14:paraId="6690179E" w14:textId="77777777" w:rsidR="00F929E0" w:rsidRPr="00064A06" w:rsidRDefault="00F929E0" w:rsidP="00F929E0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</w:tcPr>
          <w:p w14:paraId="40E6E6F6" w14:textId="77777777" w:rsidR="00F929E0" w:rsidRPr="00064A06" w:rsidRDefault="00F929E0" w:rsidP="00F929E0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French model</w:t>
            </w:r>
          </w:p>
        </w:tc>
      </w:tr>
    </w:tbl>
    <w:p w14:paraId="47A0FBC4" w14:textId="145D4F57" w:rsidR="002B377C" w:rsidRPr="00FA75E6" w:rsidRDefault="00064A06" w:rsidP="00F929E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Demographic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Characteristics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Participating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Students</w:t>
      </w:r>
      <w:proofErr w:type="spellEnd"/>
    </w:p>
    <w:p w14:paraId="05E76F9D" w14:textId="77777777" w:rsidR="002B377C" w:rsidRPr="00FA75E6" w:rsidRDefault="002B377C" w:rsidP="002B377C">
      <w:pPr>
        <w:pStyle w:val="ListeParagraf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</w:p>
    <w:p w14:paraId="1AB1929C" w14:textId="77777777" w:rsidR="002B377C" w:rsidRPr="00FA75E6" w:rsidRDefault="002B377C" w:rsidP="002B377C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</w:p>
    <w:p w14:paraId="29522378" w14:textId="77777777" w:rsidR="002B377C" w:rsidRPr="00FA75E6" w:rsidRDefault="002B377C" w:rsidP="002B377C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lang w:eastAsia="tr-TR"/>
        </w:rPr>
      </w:pPr>
    </w:p>
    <w:p w14:paraId="4F27804B" w14:textId="5F1DE915" w:rsidR="002B377C" w:rsidRPr="00FA75E6" w:rsidRDefault="00064A06" w:rsidP="00F929E0">
      <w:pPr>
        <w:spacing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  <w:r>
        <w:rPr>
          <w:rFonts w:ascii="Cambria" w:eastAsia="Calibri" w:hAnsi="Cambria" w:cs="Times New Roman"/>
          <w:b/>
          <w:sz w:val="20"/>
          <w:szCs w:val="20"/>
          <w:lang w:val="en-US"/>
        </w:rPr>
        <w:t xml:space="preserve">Figure </w:t>
      </w:r>
      <w:r w:rsidR="002B377C"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t>1</w:t>
      </w:r>
    </w:p>
    <w:p w14:paraId="57D1C0BD" w14:textId="4970FDB7" w:rsidR="002B377C" w:rsidRDefault="00064A06" w:rsidP="00F929E0">
      <w:pPr>
        <w:spacing w:line="276" w:lineRule="auto"/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</w:pPr>
      <w:r w:rsidRPr="00064A0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Codes and Categories</w:t>
      </w:r>
    </w:p>
    <w:p w14:paraId="0EC24487" w14:textId="52E2E195" w:rsidR="00F929E0" w:rsidRPr="00FA75E6" w:rsidRDefault="00F929E0" w:rsidP="00F929E0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>
        <w:rPr>
          <w:rFonts w:ascii="Cambria" w:eastAsia="Calibri" w:hAnsi="Cambria" w:cs="Times New Roman"/>
          <w:bCs/>
          <w:noProof/>
          <w:sz w:val="20"/>
          <w:szCs w:val="20"/>
          <w:lang w:val="en-US"/>
        </w:rPr>
        <w:drawing>
          <wp:inline distT="0" distB="0" distL="0" distR="0" wp14:anchorId="64F50411" wp14:editId="26A9F271">
            <wp:extent cx="3263900" cy="2518410"/>
            <wp:effectExtent l="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AE799" w14:textId="1363C3DF" w:rsidR="00AA119E" w:rsidRDefault="00064A06" w:rsidP="00F929E0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r w:rsidRPr="00064A06">
        <w:rPr>
          <w:rFonts w:ascii="Cambria" w:eastAsia="Calibri" w:hAnsi="Cambria" w:cs="Times New Roman"/>
          <w:bCs/>
          <w:sz w:val="20"/>
          <w:szCs w:val="20"/>
          <w:lang w:val="en-US"/>
        </w:rPr>
        <w:t>Note: Categories and codes were obtained from research findings.</w:t>
      </w:r>
    </w:p>
    <w:p w14:paraId="755E1075" w14:textId="34AA5F87" w:rsidR="001864BB" w:rsidRDefault="001864BB" w:rsidP="001864BB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071F7DD0" w14:textId="5E2A37C7" w:rsidR="001864BB" w:rsidRDefault="001864BB" w:rsidP="001864BB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22AD2813" w14:textId="075B9DDA" w:rsidR="00F929E0" w:rsidRPr="00F929E0" w:rsidRDefault="00F929E0" w:rsidP="00F929E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b/>
          <w:bCs/>
          <w:color w:val="393939"/>
          <w:lang w:eastAsia="tr-TR"/>
        </w:rPr>
      </w:pPr>
      <w:bookmarkStart w:id="6" w:name="_Hlk153809865"/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References</w:t>
      </w:r>
      <w:proofErr w:type="spellEnd"/>
    </w:p>
    <w:p w14:paraId="67E71580" w14:textId="68457D82" w:rsidR="00F929E0" w:rsidRPr="00F929E0" w:rsidRDefault="00F929E0" w:rsidP="00F929E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lastRenderedPageBreak/>
        <w:t>For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see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sample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format on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Writing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Rules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2730BCF9" w14:textId="0270E5C1" w:rsidR="00F929E0" w:rsidRPr="00F929E0" w:rsidRDefault="00F929E0" w:rsidP="00F929E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a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new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13CE5E66" w14:textId="77777777" w:rsidR="00F929E0" w:rsidRPr="00F929E0" w:rsidRDefault="00F929E0" w:rsidP="00F929E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alphabetically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surname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6F081C89" w14:textId="448537D7" w:rsidR="00F929E0" w:rsidRPr="00F929E0" w:rsidRDefault="00F929E0" w:rsidP="00F929E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2nd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lines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gram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1.25</w:t>
      </w:r>
      <w:proofErr w:type="gram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cm</w:t>
      </w:r>
      <w:r w:rsidRPr="00F929E0">
        <w:rPr>
          <w:rFonts w:ascii="Cambria" w:eastAsia="Times New Roman" w:hAnsi="Cambria" w:cs="Arial"/>
          <w:color w:val="393939"/>
          <w:lang w:eastAsia="tr-TR"/>
        </w:rPr>
        <w:t xml:space="preserve"> in.</w:t>
      </w:r>
    </w:p>
    <w:p w14:paraId="0BC1A62D" w14:textId="253B976D" w:rsidR="00F929E0" w:rsidRDefault="00F929E0" w:rsidP="00F929E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be an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automatic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space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between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each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bibliography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saying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“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Add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Space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After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Paragraph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”.</w:t>
      </w:r>
    </w:p>
    <w:p w14:paraId="63D7AE14" w14:textId="33FD89F4" w:rsidR="00F929E0" w:rsidRDefault="00F929E0" w:rsidP="001864BB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04D70378" w14:textId="592F73F3" w:rsidR="00F929E0" w:rsidRPr="00DE45D8" w:rsidRDefault="00F929E0" w:rsidP="00F929E0">
      <w:pPr>
        <w:spacing w:line="276" w:lineRule="auto"/>
        <w:rPr>
          <w:rFonts w:ascii="Cambria" w:eastAsia="Calibri" w:hAnsi="Cambria" w:cs="Times New Roman"/>
          <w:b/>
          <w:sz w:val="20"/>
          <w:szCs w:val="20"/>
          <w:lang w:val="en-US"/>
        </w:rPr>
      </w:pPr>
      <w:r>
        <w:rPr>
          <w:rFonts w:ascii="Cambria" w:eastAsia="Calibri" w:hAnsi="Cambria" w:cs="Times New Roman"/>
          <w:b/>
          <w:sz w:val="20"/>
          <w:szCs w:val="20"/>
          <w:lang w:val="en-US"/>
        </w:rPr>
        <w:t>For example</w:t>
      </w:r>
      <w:r w:rsidRPr="00DE45D8">
        <w:rPr>
          <w:rFonts w:ascii="Cambria" w:eastAsia="Calibri" w:hAnsi="Cambria" w:cs="Times New Roman"/>
          <w:b/>
          <w:sz w:val="20"/>
          <w:szCs w:val="20"/>
          <w:lang w:val="en-US"/>
        </w:rPr>
        <w:t>;</w:t>
      </w:r>
    </w:p>
    <w:p w14:paraId="47ACC41F" w14:textId="77777777" w:rsidR="00F929E0" w:rsidRPr="003F3AD7" w:rsidRDefault="00F929E0" w:rsidP="00F929E0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r w:rsidRPr="003F3AD7">
        <w:rPr>
          <w:rFonts w:ascii="Cambria" w:eastAsia="Calibri" w:hAnsi="Cambria" w:cs="Times New Roman"/>
          <w:bCs/>
          <w:lang w:val="en-US"/>
        </w:rPr>
        <w:t xml:space="preserve">And, M., (2021).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Osmanlı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tasvir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sanatları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1: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Minyatür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Yapı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Kredi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Yayınları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.</w:t>
      </w:r>
    </w:p>
    <w:p w14:paraId="49ECB593" w14:textId="77777777" w:rsidR="00F929E0" w:rsidRPr="003F3AD7" w:rsidRDefault="00F929E0" w:rsidP="00F929E0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eastAsia="Calibri" w:hAnsi="Cambria" w:cs="Times New Roman"/>
          <w:bCs/>
          <w:lang w:val="en-US"/>
        </w:rPr>
        <w:t>Arseven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C. E., (1993).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ansiklopedisi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Milli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Eğitim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Bakanlığı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, 5, 76.</w:t>
      </w:r>
    </w:p>
    <w:p w14:paraId="18FE99DA" w14:textId="77777777" w:rsidR="00F929E0" w:rsidRPr="003F3AD7" w:rsidRDefault="00F929E0" w:rsidP="00F929E0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Z. (2003).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Topkapı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Sarayı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Müzesi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Kütüphanesi’ndeki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H. 2155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numaralı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murakka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. [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Yayınlanmamış</w:t>
      </w:r>
      <w:proofErr w:type="spellEnd"/>
    </w:p>
    <w:p w14:paraId="7A6104AD" w14:textId="77777777" w:rsidR="00F929E0" w:rsidRPr="003F3AD7" w:rsidRDefault="00F929E0" w:rsidP="00F929E0">
      <w:pPr>
        <w:spacing w:line="276" w:lineRule="auto"/>
        <w:ind w:left="709" w:hanging="1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eastAsia="Calibri" w:hAnsi="Cambria" w:cs="Times New Roman"/>
          <w:bCs/>
          <w:lang w:val="en-US"/>
        </w:rPr>
        <w:t>Yüksek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Lisans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Tezi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Mimar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Sinan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]</w:t>
      </w:r>
    </w:p>
    <w:p w14:paraId="76FD61CC" w14:textId="77777777" w:rsidR="00F929E0" w:rsidRPr="003F3AD7" w:rsidRDefault="00F929E0" w:rsidP="00F929E0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Z., (2011).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Dağılmış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Safevi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murakkasının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</w:t>
      </w:r>
      <w:proofErr w:type="gramStart"/>
      <w:r w:rsidRPr="003F3AD7">
        <w:rPr>
          <w:rFonts w:ascii="Cambria" w:eastAsia="Calibri" w:hAnsi="Cambria" w:cs="Times New Roman"/>
          <w:bCs/>
          <w:lang w:val="en-US"/>
        </w:rPr>
        <w:t>18.yüzyıla</w:t>
      </w:r>
      <w:proofErr w:type="gram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ait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Osmanlı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murakkasında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değerlendirilişi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Gelenek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Kimlik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bileşim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: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Kültürel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kesişimler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ve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,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Günsel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Renda’ya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armağan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Z. Y.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Yamanlar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&amp; S.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Bağcı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(Haz.).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Hacettepe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.</w:t>
      </w:r>
    </w:p>
    <w:p w14:paraId="719DC02C" w14:textId="77777777" w:rsidR="00F929E0" w:rsidRPr="003F3AD7" w:rsidRDefault="00F929E0" w:rsidP="00F929E0">
      <w:pPr>
        <w:spacing w:line="276" w:lineRule="auto"/>
        <w:ind w:left="709" w:hanging="709"/>
        <w:jc w:val="both"/>
        <w:rPr>
          <w:rFonts w:ascii="Cambria" w:hAnsi="Cambria"/>
        </w:rPr>
      </w:pPr>
      <w:proofErr w:type="spellStart"/>
      <w:r w:rsidRPr="003F3AD7">
        <w:rPr>
          <w:rFonts w:ascii="Cambria" w:hAnsi="Cambria"/>
        </w:rPr>
        <w:t>Chang</w:t>
      </w:r>
      <w:proofErr w:type="spellEnd"/>
      <w:r w:rsidRPr="003F3AD7">
        <w:rPr>
          <w:rFonts w:ascii="Cambria" w:hAnsi="Cambria"/>
        </w:rPr>
        <w:t xml:space="preserve">, C. (2017). </w:t>
      </w:r>
      <w:proofErr w:type="spellStart"/>
      <w:r w:rsidRPr="003F3AD7">
        <w:rPr>
          <w:rFonts w:ascii="Cambria" w:hAnsi="Cambria"/>
        </w:rPr>
        <w:t>Methodological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ıssues</w:t>
      </w:r>
      <w:proofErr w:type="spellEnd"/>
      <w:r w:rsidRPr="003F3AD7">
        <w:rPr>
          <w:rFonts w:ascii="Cambria" w:hAnsi="Cambria"/>
        </w:rPr>
        <w:t xml:space="preserve"> in </w:t>
      </w:r>
      <w:proofErr w:type="spellStart"/>
      <w:r w:rsidRPr="003F3AD7">
        <w:rPr>
          <w:rFonts w:ascii="Cambria" w:hAnsi="Cambria"/>
        </w:rPr>
        <w:t>advertising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research</w:t>
      </w:r>
      <w:proofErr w:type="spellEnd"/>
      <w:r w:rsidRPr="003F3AD7">
        <w:rPr>
          <w:rFonts w:ascii="Cambria" w:hAnsi="Cambria"/>
        </w:rPr>
        <w:t xml:space="preserve">: </w:t>
      </w:r>
      <w:proofErr w:type="spellStart"/>
      <w:r w:rsidRPr="003F3AD7">
        <w:rPr>
          <w:rFonts w:ascii="Cambria" w:hAnsi="Cambria"/>
        </w:rPr>
        <w:t>Current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status</w:t>
      </w:r>
      <w:proofErr w:type="spellEnd"/>
      <w:r w:rsidRPr="003F3AD7">
        <w:rPr>
          <w:rFonts w:ascii="Cambria" w:hAnsi="Cambria"/>
        </w:rPr>
        <w:t xml:space="preserve">, </w:t>
      </w:r>
      <w:proofErr w:type="spellStart"/>
      <w:r w:rsidRPr="003F3AD7">
        <w:rPr>
          <w:rFonts w:ascii="Cambria" w:hAnsi="Cambria"/>
        </w:rPr>
        <w:t>shifts</w:t>
      </w:r>
      <w:proofErr w:type="spellEnd"/>
      <w:r w:rsidRPr="003F3AD7">
        <w:rPr>
          <w:rFonts w:ascii="Cambria" w:hAnsi="Cambria"/>
        </w:rPr>
        <w:t xml:space="preserve">, </w:t>
      </w:r>
      <w:proofErr w:type="spellStart"/>
      <w:r w:rsidRPr="003F3AD7">
        <w:rPr>
          <w:rFonts w:ascii="Cambria" w:hAnsi="Cambria"/>
        </w:rPr>
        <w:t>and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trends</w:t>
      </w:r>
      <w:proofErr w:type="spellEnd"/>
      <w:r w:rsidRPr="003F3AD7">
        <w:rPr>
          <w:rFonts w:ascii="Cambria" w:hAnsi="Cambria"/>
        </w:rPr>
        <w:t xml:space="preserve">. </w:t>
      </w:r>
      <w:proofErr w:type="spellStart"/>
      <w:r w:rsidRPr="003F3AD7">
        <w:rPr>
          <w:rFonts w:ascii="Cambria" w:hAnsi="Cambria"/>
          <w:i/>
          <w:iCs/>
        </w:rPr>
        <w:t>Journal</w:t>
      </w:r>
      <w:proofErr w:type="spellEnd"/>
      <w:r w:rsidRPr="003F3AD7">
        <w:rPr>
          <w:rFonts w:ascii="Cambria" w:hAnsi="Cambria"/>
          <w:i/>
          <w:iCs/>
        </w:rPr>
        <w:t xml:space="preserve"> of </w:t>
      </w:r>
      <w:proofErr w:type="spellStart"/>
      <w:r w:rsidRPr="003F3AD7">
        <w:rPr>
          <w:rFonts w:ascii="Cambria" w:hAnsi="Cambria"/>
          <w:i/>
          <w:iCs/>
        </w:rPr>
        <w:t>Advertising</w:t>
      </w:r>
      <w:proofErr w:type="spellEnd"/>
      <w:r w:rsidRPr="003F3AD7">
        <w:rPr>
          <w:rFonts w:ascii="Cambria" w:hAnsi="Cambria"/>
        </w:rPr>
        <w:t xml:space="preserve">, 46(1), 2-20. https://doi.org/10.1080/00913367.2016.1274924 </w:t>
      </w:r>
    </w:p>
    <w:p w14:paraId="4BE25BEF" w14:textId="77777777" w:rsidR="00F929E0" w:rsidRDefault="00F929E0" w:rsidP="00F929E0">
      <w:pPr>
        <w:spacing w:after="0" w:line="276" w:lineRule="auto"/>
        <w:ind w:left="709" w:hanging="709"/>
        <w:jc w:val="both"/>
        <w:rPr>
          <w:rFonts w:ascii="Cambria" w:hAnsi="Cambria"/>
        </w:rPr>
      </w:pPr>
      <w:proofErr w:type="spellStart"/>
      <w:r w:rsidRPr="003F3AD7">
        <w:rPr>
          <w:rFonts w:ascii="Cambria" w:hAnsi="Cambria"/>
        </w:rPr>
        <w:t>Cho</w:t>
      </w:r>
      <w:proofErr w:type="spellEnd"/>
      <w:r w:rsidRPr="003F3AD7">
        <w:rPr>
          <w:rFonts w:ascii="Cambria" w:hAnsi="Cambria"/>
        </w:rPr>
        <w:t xml:space="preserve">, C. H., &amp; </w:t>
      </w:r>
      <w:proofErr w:type="spellStart"/>
      <w:r w:rsidRPr="003F3AD7">
        <w:rPr>
          <w:rFonts w:ascii="Cambria" w:hAnsi="Cambria"/>
        </w:rPr>
        <w:t>Khang</w:t>
      </w:r>
      <w:proofErr w:type="spellEnd"/>
      <w:r w:rsidRPr="003F3AD7">
        <w:rPr>
          <w:rFonts w:ascii="Cambria" w:hAnsi="Cambria"/>
        </w:rPr>
        <w:t xml:space="preserve">, H. K. (2006). </w:t>
      </w:r>
      <w:proofErr w:type="spellStart"/>
      <w:r w:rsidRPr="003F3AD7">
        <w:rPr>
          <w:rFonts w:ascii="Cambria" w:hAnsi="Cambria"/>
        </w:rPr>
        <w:t>The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state</w:t>
      </w:r>
      <w:proofErr w:type="spellEnd"/>
      <w:r w:rsidRPr="003F3AD7">
        <w:rPr>
          <w:rFonts w:ascii="Cambria" w:hAnsi="Cambria"/>
        </w:rPr>
        <w:t xml:space="preserve"> of internet-</w:t>
      </w:r>
      <w:proofErr w:type="spellStart"/>
      <w:r w:rsidRPr="003F3AD7">
        <w:rPr>
          <w:rFonts w:ascii="Cambria" w:hAnsi="Cambria"/>
        </w:rPr>
        <w:t>related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research</w:t>
      </w:r>
      <w:proofErr w:type="spellEnd"/>
      <w:r w:rsidRPr="003F3AD7">
        <w:rPr>
          <w:rFonts w:ascii="Cambria" w:hAnsi="Cambria"/>
        </w:rPr>
        <w:t xml:space="preserve"> in </w:t>
      </w:r>
      <w:proofErr w:type="spellStart"/>
      <w:r w:rsidRPr="003F3AD7">
        <w:rPr>
          <w:rFonts w:ascii="Cambria" w:hAnsi="Cambria"/>
        </w:rPr>
        <w:t>communications</w:t>
      </w:r>
      <w:proofErr w:type="spellEnd"/>
      <w:r w:rsidRPr="003F3AD7">
        <w:rPr>
          <w:rFonts w:ascii="Cambria" w:hAnsi="Cambria"/>
        </w:rPr>
        <w:t xml:space="preserve">, marketing, </w:t>
      </w:r>
      <w:proofErr w:type="spellStart"/>
      <w:r w:rsidRPr="003F3AD7">
        <w:rPr>
          <w:rFonts w:ascii="Cambria" w:hAnsi="Cambria"/>
        </w:rPr>
        <w:t>and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advertising</w:t>
      </w:r>
      <w:proofErr w:type="spellEnd"/>
      <w:r w:rsidRPr="003F3AD7">
        <w:rPr>
          <w:rFonts w:ascii="Cambria" w:hAnsi="Cambria"/>
        </w:rPr>
        <w:t xml:space="preserve">: 1994-2003. </w:t>
      </w:r>
      <w:proofErr w:type="spellStart"/>
      <w:r w:rsidRPr="003F3AD7">
        <w:rPr>
          <w:rFonts w:ascii="Cambria" w:hAnsi="Cambria"/>
          <w:i/>
          <w:iCs/>
        </w:rPr>
        <w:t>Journal</w:t>
      </w:r>
      <w:proofErr w:type="spellEnd"/>
      <w:r w:rsidRPr="003F3AD7">
        <w:rPr>
          <w:rFonts w:ascii="Cambria" w:hAnsi="Cambria"/>
          <w:i/>
          <w:iCs/>
        </w:rPr>
        <w:t xml:space="preserve"> of </w:t>
      </w:r>
      <w:proofErr w:type="spellStart"/>
      <w:r w:rsidRPr="003F3AD7">
        <w:rPr>
          <w:rFonts w:ascii="Cambria" w:hAnsi="Cambria"/>
          <w:i/>
          <w:iCs/>
        </w:rPr>
        <w:t>Advertising</w:t>
      </w:r>
      <w:proofErr w:type="spellEnd"/>
      <w:r w:rsidRPr="003F3AD7">
        <w:rPr>
          <w:rFonts w:ascii="Cambria" w:hAnsi="Cambria"/>
        </w:rPr>
        <w:t>, 35(3), 143-163.</w:t>
      </w:r>
    </w:p>
    <w:p w14:paraId="45EDB4B8" w14:textId="77777777" w:rsidR="00F929E0" w:rsidRPr="003F3AD7" w:rsidRDefault="00F929E0" w:rsidP="00F929E0">
      <w:pPr>
        <w:spacing w:line="276" w:lineRule="auto"/>
        <w:ind w:left="709" w:hanging="1"/>
        <w:jc w:val="both"/>
        <w:rPr>
          <w:rFonts w:ascii="Cambria" w:eastAsia="Calibri" w:hAnsi="Cambria" w:cs="Times New Roman"/>
          <w:bCs/>
          <w:lang w:val="en-US"/>
        </w:rPr>
      </w:pPr>
      <w:r w:rsidRPr="003F3AD7">
        <w:rPr>
          <w:rFonts w:ascii="Cambria" w:hAnsi="Cambria"/>
        </w:rPr>
        <w:t>https://doi.org/10.2753/JOA0091-3367350309</w:t>
      </w:r>
    </w:p>
    <w:p w14:paraId="20A2139C" w14:textId="77777777" w:rsidR="00F929E0" w:rsidRDefault="00F929E0" w:rsidP="001864BB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73FCBC73" w14:textId="0DA907A6" w:rsidR="001864BB" w:rsidRPr="00F83985" w:rsidRDefault="001864BB" w:rsidP="001864BB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Article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form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after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>.</w:t>
      </w:r>
      <w:r w:rsid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="00F929E0" w:rsidRPr="00F929E0">
        <w:rPr>
          <w:rFonts w:ascii="Cambria" w:eastAsia="Times New Roman" w:hAnsi="Cambria" w:cs="Arial"/>
          <w:color w:val="393939"/>
          <w:lang w:eastAsia="tr-TR"/>
        </w:rPr>
        <w:t>It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="00F929E0"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="00F929E0"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not be </w:t>
      </w:r>
      <w:proofErr w:type="spellStart"/>
      <w:r w:rsidR="00F929E0"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started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="00F929E0" w:rsidRPr="00F929E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 xml:space="preserve"> a </w:t>
      </w:r>
      <w:proofErr w:type="spellStart"/>
      <w:r w:rsidR="00F929E0" w:rsidRPr="00F929E0">
        <w:rPr>
          <w:rFonts w:ascii="Cambria" w:eastAsia="Times New Roman" w:hAnsi="Cambria" w:cs="Arial"/>
          <w:color w:val="393939"/>
          <w:lang w:eastAsia="tr-TR"/>
        </w:rPr>
        <w:t>new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="00F929E0" w:rsidRPr="00F929E0">
        <w:rPr>
          <w:rFonts w:ascii="Cambria" w:eastAsia="Times New Roman" w:hAnsi="Cambria" w:cs="Arial"/>
          <w:color w:val="393939"/>
          <w:lang w:eastAsia="tr-TR"/>
        </w:rPr>
        <w:t>page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41D677CC" w14:textId="77777777" w:rsidR="001864BB" w:rsidRPr="00F83985" w:rsidRDefault="001864BB" w:rsidP="001864BB">
      <w:pPr>
        <w:jc w:val="both"/>
        <w:rPr>
          <w:rFonts w:ascii="Cambria" w:hAnsi="Cambria" w:cs="Times New Roman"/>
          <w:b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Article Information Form</w:t>
      </w:r>
    </w:p>
    <w:p w14:paraId="5BBE95DD" w14:textId="19C61008" w:rsidR="001864BB" w:rsidRPr="00F83985" w:rsidRDefault="001864BB" w:rsidP="001864BB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Authors Notes:</w:t>
      </w:r>
      <w:r w:rsidRPr="00F83985">
        <w:rPr>
          <w:rFonts w:ascii="Cambria" w:hAnsi="Cambria" w:cs="Times New Roman"/>
          <w:lang w:val="en-GB"/>
        </w:rPr>
        <w:t xml:space="preserve"> The authors would like to express their sincere thanks to the editor and the anonymous reviewers for their helpful comments and suggestions.</w:t>
      </w:r>
      <w:r w:rsidR="00F929E0">
        <w:rPr>
          <w:rFonts w:ascii="Cambria" w:hAnsi="Cambria" w:cs="Times New Roman"/>
          <w:lang w:val="en-GB"/>
        </w:rPr>
        <w:t xml:space="preserve"> </w:t>
      </w:r>
      <w:r w:rsidR="00F929E0" w:rsidRPr="00F929E0">
        <w:rPr>
          <w:rFonts w:ascii="Cambria" w:hAnsi="Cambria" w:cs="Times New Roman"/>
          <w:b/>
          <w:bCs/>
          <w:lang w:val="en-GB"/>
        </w:rPr>
        <w:t>(If you do not want to write any notes, delete this heading.)</w:t>
      </w:r>
    </w:p>
    <w:p w14:paraId="39882770" w14:textId="01E1CCEB" w:rsidR="001864BB" w:rsidRPr="00F83985" w:rsidRDefault="001864BB" w:rsidP="001864BB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Authors Contributions:</w:t>
      </w:r>
      <w:r w:rsidRPr="00F83985">
        <w:rPr>
          <w:rFonts w:ascii="Cambria" w:hAnsi="Cambria" w:cs="Times New Roman"/>
          <w:lang w:val="en-GB"/>
        </w:rPr>
        <w:t xml:space="preserve"> All authors contributed equally to the writing of this paper. All authors read and approved the final manuscript</w:t>
      </w:r>
      <w:r w:rsidR="00F929E0">
        <w:rPr>
          <w:rFonts w:ascii="Cambria" w:hAnsi="Cambria" w:cs="Times New Roman"/>
          <w:lang w:val="en-GB"/>
        </w:rPr>
        <w:t>.</w:t>
      </w:r>
    </w:p>
    <w:p w14:paraId="375DB999" w14:textId="77777777" w:rsidR="001864BB" w:rsidRPr="00F83985" w:rsidRDefault="001864BB" w:rsidP="001864BB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Conflict of Interest Disclosure:</w:t>
      </w:r>
      <w:r w:rsidRPr="00F83985">
        <w:rPr>
          <w:rFonts w:ascii="Cambria" w:hAnsi="Cambria" w:cs="Times New Roman"/>
          <w:lang w:val="en-GB"/>
        </w:rPr>
        <w:t xml:space="preserve"> No potential conflict of interest was declared by the author.</w:t>
      </w:r>
    </w:p>
    <w:p w14:paraId="21A5E81E" w14:textId="77777777" w:rsidR="001864BB" w:rsidRPr="00F83985" w:rsidRDefault="001864BB" w:rsidP="001864BB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Copyright Statement:</w:t>
      </w:r>
      <w:r w:rsidRPr="00F83985">
        <w:rPr>
          <w:rFonts w:ascii="Cambria" w:hAnsi="Cambria" w:cs="Times New Roman"/>
          <w:lang w:val="en-GB"/>
        </w:rPr>
        <w:t xml:space="preserve"> Authors own the copyright of their work published in the journal and their work is published under the CC BY-NC 4.0 license.</w:t>
      </w:r>
    </w:p>
    <w:p w14:paraId="74C68FF3" w14:textId="77777777" w:rsidR="001864BB" w:rsidRPr="00F83985" w:rsidRDefault="001864BB" w:rsidP="001864BB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Supporting/Supporting Organizations:</w:t>
      </w:r>
      <w:r w:rsidRPr="00F83985">
        <w:rPr>
          <w:rFonts w:ascii="Cambria" w:hAnsi="Cambria" w:cs="Times New Roman"/>
          <w:lang w:val="en-GB"/>
        </w:rPr>
        <w:t xml:space="preserve"> No grants were received from any public, private or non-profit organizations for this research.</w:t>
      </w:r>
    </w:p>
    <w:p w14:paraId="008D614E" w14:textId="77777777" w:rsidR="001864BB" w:rsidRPr="00F83985" w:rsidRDefault="001864BB" w:rsidP="001864BB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lastRenderedPageBreak/>
        <w:t>Ethical Approval and Participant Consent</w:t>
      </w:r>
      <w:r w:rsidRPr="00F83985">
        <w:rPr>
          <w:rFonts w:ascii="Cambria" w:hAnsi="Cambria" w:cs="Times New Roman"/>
          <w:lang w:val="en-GB"/>
        </w:rPr>
        <w:t>: It is declared that during the preparation process of this study, scientific and ethical principles were followed and all the studies benefited from are stated in the bibliography.</w:t>
      </w:r>
    </w:p>
    <w:p w14:paraId="4ADAA2E9" w14:textId="77777777" w:rsidR="001864BB" w:rsidRPr="00F83985" w:rsidRDefault="001864BB" w:rsidP="001864BB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Plagiarism Statement:</w:t>
      </w:r>
      <w:r w:rsidRPr="00F83985">
        <w:rPr>
          <w:rFonts w:ascii="Cambria" w:hAnsi="Cambria" w:cs="Times New Roman"/>
          <w:lang w:val="en-GB"/>
        </w:rPr>
        <w:t xml:space="preserve"> This article has been scanned by </w:t>
      </w:r>
      <w:proofErr w:type="spellStart"/>
      <w:r w:rsidRPr="00F83985">
        <w:rPr>
          <w:rFonts w:ascii="Cambria" w:hAnsi="Cambria" w:cs="Times New Roman"/>
          <w:lang w:val="en-GB"/>
        </w:rPr>
        <w:t>iThenticate</w:t>
      </w:r>
      <w:proofErr w:type="spellEnd"/>
      <w:r w:rsidRPr="00F83985">
        <w:rPr>
          <w:rFonts w:ascii="Cambria" w:hAnsi="Cambria" w:cs="Times New Roman"/>
          <w:lang w:val="en-GB"/>
        </w:rPr>
        <w:t xml:space="preserve">. </w:t>
      </w:r>
    </w:p>
    <w:bookmarkEnd w:id="6"/>
    <w:p w14:paraId="14AAB55F" w14:textId="77777777" w:rsidR="001864BB" w:rsidRPr="00AA119E" w:rsidRDefault="001864BB" w:rsidP="001864BB">
      <w:pPr>
        <w:spacing w:line="276" w:lineRule="auto"/>
        <w:ind w:firstLine="708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3BB34AD9" w14:textId="77777777" w:rsidR="005D69EB" w:rsidRDefault="005D69EB" w:rsidP="005D69EB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33858325" w14:textId="26B4495D" w:rsidR="00240E09" w:rsidRDefault="00240E09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6F8B599A" w14:textId="4FF94961" w:rsidR="00240E09" w:rsidRDefault="00240E09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4B903C39" w14:textId="23DFF1BB" w:rsidR="00240E09" w:rsidRDefault="00240E09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sectPr w:rsidR="00240E09" w:rsidSect="00D84E49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9280B" w14:textId="77777777" w:rsidR="005C294E" w:rsidRDefault="005C294E" w:rsidP="00CF119D">
      <w:pPr>
        <w:spacing w:after="0" w:line="240" w:lineRule="auto"/>
      </w:pPr>
      <w:r>
        <w:separator/>
      </w:r>
    </w:p>
  </w:endnote>
  <w:endnote w:type="continuationSeparator" w:id="0">
    <w:p w14:paraId="18A8EC05" w14:textId="77777777" w:rsidR="005C294E" w:rsidRDefault="005C294E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5261481"/>
      <w:docPartObj>
        <w:docPartGallery w:val="Page Numbers (Bottom of Page)"/>
        <w:docPartUnique/>
      </w:docPartObj>
    </w:sdtPr>
    <w:sdtEndPr/>
    <w:sdtContent>
      <w:p w14:paraId="707102E9" w14:textId="3D482A77" w:rsidR="00240E09" w:rsidRDefault="00240E0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FA0">
          <w:rPr>
            <w:noProof/>
          </w:rPr>
          <w:t>2</w:t>
        </w:r>
        <w:r>
          <w:fldChar w:fldCharType="end"/>
        </w:r>
      </w:p>
    </w:sdtContent>
  </w:sdt>
  <w:p w14:paraId="0EF2C525" w14:textId="77777777" w:rsidR="00240E09" w:rsidRDefault="00240E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2661539"/>
      <w:docPartObj>
        <w:docPartGallery w:val="Page Numbers (Bottom of Page)"/>
        <w:docPartUnique/>
      </w:docPartObj>
    </w:sdtPr>
    <w:sdtEndPr/>
    <w:sdtContent>
      <w:p w14:paraId="03FD527C" w14:textId="6A224297" w:rsidR="00240E09" w:rsidRDefault="00240E0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FA0">
          <w:rPr>
            <w:noProof/>
          </w:rPr>
          <w:t>3</w:t>
        </w:r>
        <w:r>
          <w:fldChar w:fldCharType="end"/>
        </w:r>
      </w:p>
    </w:sdtContent>
  </w:sdt>
  <w:p w14:paraId="16CCA445" w14:textId="645DF7EE" w:rsidR="00CF119D" w:rsidRPr="00E42CAB" w:rsidRDefault="00CF119D" w:rsidP="00E42C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C7930" w14:textId="77777777" w:rsidR="005C294E" w:rsidRDefault="005C294E" w:rsidP="00CF119D">
      <w:pPr>
        <w:spacing w:after="0" w:line="240" w:lineRule="auto"/>
      </w:pPr>
      <w:r>
        <w:separator/>
      </w:r>
    </w:p>
  </w:footnote>
  <w:footnote w:type="continuationSeparator" w:id="0">
    <w:p w14:paraId="224FA94F" w14:textId="77777777" w:rsidR="005C294E" w:rsidRDefault="005C294E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51B2E13C" w:rsidR="00CF119D" w:rsidRPr="006274F1" w:rsidRDefault="009C7F54">
    <w:pPr>
      <w:pStyle w:val="stBilgi"/>
      <w:rPr>
        <w:rFonts w:ascii="Cambria" w:hAnsi="Cambria" w:cs="Times New Roman"/>
        <w:sz w:val="18"/>
        <w:szCs w:val="18"/>
      </w:rPr>
    </w:pPr>
    <w:r>
      <w:rPr>
        <w:rFonts w:ascii="Cambria" w:hAnsi="Cambria" w:cs="Times New Roman"/>
        <w:sz w:val="18"/>
        <w:szCs w:val="18"/>
      </w:rPr>
      <w:t>Sakarya Dil</w:t>
    </w:r>
    <w:r w:rsidR="006274F1">
      <w:rPr>
        <w:rFonts w:ascii="Cambria" w:hAnsi="Cambria" w:cs="Times New Roman"/>
        <w:sz w:val="18"/>
        <w:szCs w:val="18"/>
      </w:rPr>
      <w:t xml:space="preserve"> Dergisi</w:t>
    </w:r>
    <w:r w:rsidR="00D84E49"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</w:t>
    </w:r>
    <w:r w:rsidR="00D84E49">
      <w:rPr>
        <w:rFonts w:ascii="Cambria" w:hAnsi="Cambria" w:cs="Times New Roman"/>
        <w:sz w:val="18"/>
        <w:szCs w:val="18"/>
      </w:rPr>
      <w:t>(</w:t>
    </w:r>
    <w:r w:rsidR="00CD0F79">
      <w:rPr>
        <w:rFonts w:ascii="Cambria" w:hAnsi="Cambria" w:cs="Times New Roman"/>
        <w:sz w:val="18"/>
        <w:szCs w:val="18"/>
      </w:rPr>
      <w:t>x) 202x</w:t>
    </w:r>
    <w:r w:rsidR="00D84E49"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xx</w:t>
    </w:r>
    <w:r w:rsidR="00D84E49">
      <w:rPr>
        <w:rFonts w:ascii="Cambria" w:hAnsi="Cambria" w:cs="Times New Roman"/>
        <w:sz w:val="18"/>
        <w:szCs w:val="18"/>
      </w:rPr>
      <w:t>-</w:t>
    </w:r>
    <w:r w:rsidR="00CD0F79">
      <w:rPr>
        <w:rFonts w:ascii="Cambria" w:hAnsi="Cambria" w:cs="Times New Roman"/>
        <w:sz w:val="18"/>
        <w:szCs w:val="18"/>
      </w:rPr>
      <w:t>xx</w:t>
    </w:r>
    <w:r w:rsidR="00D84E49">
      <w:rPr>
        <w:rFonts w:ascii="Cambria" w:hAnsi="Cambria" w:cs="Times New Roman"/>
        <w:sz w:val="18"/>
        <w:szCs w:val="18"/>
      </w:rPr>
      <w:tab/>
    </w:r>
  </w:p>
  <w:p w14:paraId="118FD23C" w14:textId="1CCEEBD0" w:rsidR="00240E09" w:rsidRPr="00240E09" w:rsidRDefault="00240E09">
    <w:pPr>
      <w:pStyle w:val="stBilgi"/>
      <w:rPr>
        <w:rFonts w:ascii="Cambria" w:hAnsi="Cambria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741247" wp14:editId="3FE4934B">
              <wp:simplePos x="0" y="0"/>
              <wp:positionH relativeFrom="column">
                <wp:posOffset>0</wp:posOffset>
              </wp:positionH>
              <wp:positionV relativeFrom="paragraph">
                <wp:posOffset>32575</wp:posOffset>
              </wp:positionV>
              <wp:extent cx="4941988" cy="5483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988" cy="5483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5E0AD912" id="Düz Bağlayıcı 40" o:spid="_x0000_s1026" style="position:absolute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5pt" to="389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r/V+AEAABwEAAAOAAAAZHJzL2Uyb0RvYy54bWysU8uu0zAQ3SPxD5b3NGnJRW3U9ApaXTYI&#10;Kl571xm3lvySbZqWn+Eb7p4d/TDGThouIBYgNpbtmXNmzvF4eXvSihzBB2lNQ6eTkhIw3LbS7Bv6&#10;4f3dkzklITLTMmUNNPQMgd6uHj9adq6GmT1Y1YInSGJC3bmGHmJ0dVEEfgDNwsQ6MBgU1msW8ej3&#10;RetZh+xaFbOyfFZ01rfOWw4h4O2mD9JV5hcCeHwjRIBIVEOxt5hXn9ddWovVktV7z9xB8qEN9g9d&#10;aCYNFh2pNiwy8snL36i05N4GK+KEW11YISSHrAHVTMtf1Lw7MAdZC5oT3GhT+H+0/PVx64lsG1qh&#10;PYZpfKPNt6+fyQt2+aLY+XLPL/cEY2hU50KN+Wuz9cMpuK1Pqk/CayKUdB9xBrIPqIycss3n0WY4&#10;RcLxslpU08UcB4Nj7KaaP03kRc+S2JwP8SVYTdKmoUqaZAKr2fFViH3qNSVdK0O6hs5uqrLMacEq&#10;2d5JpVIw+P1urTw5MhyAajF7Xq2Hag/SsLYy2EIS2EvKu3hW0Bd4CwI9wtZ7cXk6YaRlnIOJ04FX&#10;GcxOMIEtjMChtTTWfwIO+QkKeXL/BjwicmVr4gjW0ljfG/Nz9Xi6tiz6/KsDve5kwc625/zY2Roc&#10;wfxOw3dJM/7wnOE/PvXqOwAAAP//AwBQSwMEFAAGAAgAAAAhANxJiirZAAAABAEAAA8AAABkcnMv&#10;ZG93bnJldi54bWxMj81OwzAQhO9IvIO1SNyoU1B/lGZTIaSKCxdKH8CNt7GLvY5it07fHnOC42hG&#10;M98028k7caUx2sAI81kFgrgL2nKPcPjaPa1BxKRYKxeYEG4UYdve3zWq1iHzJ133qRelhGOtEExK&#10;Qy1l7Ax5FWdhIC7eKYxepSLHXupR5VLunXyuqqX0ynJZMGqgN0Pd9/7iEXbszueQ88ks3mV2N/tx&#10;sGOH+PgwvW5AJJrSXxh+8Qs6tIXpGC6so3AI5UhCWMxBFHO1Wr+AOCIsK5BtI//Dtz8AAAD//wMA&#10;UEsBAi0AFAAGAAgAAAAhALaDOJL+AAAA4QEAABMAAAAAAAAAAAAAAAAAAAAAAFtDb250ZW50X1R5&#10;cGVzXS54bWxQSwECLQAUAAYACAAAACEAOP0h/9YAAACUAQAACwAAAAAAAAAAAAAAAAAvAQAAX3Jl&#10;bHMvLnJlbHNQSwECLQAUAAYACAAAACEAl/6/1fgBAAAcBAAADgAAAAAAAAAAAAAAAAAuAgAAZHJz&#10;L2Uyb0RvYy54bWxQSwECLQAUAAYACAAAACEA3EmKKtkAAAAEAQAADwAAAAAAAAAAAAAAAABSBAAA&#10;ZHJzL2Rvd25yZXYueG1sUEsFBgAAAAAEAAQA8wAAAFgFAAAAAA==&#10;" strokecolor="#492a4c" strokeweight="2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1906" w14:textId="11CF9EA4" w:rsidR="00240E09" w:rsidRPr="00240E09" w:rsidRDefault="00D84E49" w:rsidP="00240E09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rFonts w:ascii="Cambria" w:hAnsi="Cambria" w:cs="Times New Roman"/>
        <w:sz w:val="18"/>
        <w:szCs w:val="18"/>
      </w:rPr>
      <w:t>Meryem Küçük, Ayşe Duyar</w:t>
    </w:r>
    <w:r w:rsidR="00064A06">
      <w:rPr>
        <w:rFonts w:ascii="Cambria" w:hAnsi="Cambria" w:cs="Times New Roman"/>
        <w:sz w:val="18"/>
        <w:szCs w:val="18"/>
      </w:rPr>
      <w:t xml:space="preserve"> Akça</w:t>
    </w:r>
  </w:p>
  <w:p w14:paraId="50FC5112" w14:textId="792268D4" w:rsidR="00CF119D" w:rsidRDefault="00240E09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E5D2FE" wp14:editId="3EF38069">
              <wp:simplePos x="0" y="0"/>
              <wp:positionH relativeFrom="column">
                <wp:posOffset>0</wp:posOffset>
              </wp:positionH>
              <wp:positionV relativeFrom="paragraph">
                <wp:posOffset>38925</wp:posOffset>
              </wp:positionV>
              <wp:extent cx="4941570" cy="5080"/>
              <wp:effectExtent l="0" t="0" r="30480" b="33020"/>
              <wp:wrapNone/>
              <wp:docPr id="15" name="Düz Bağlayıcı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246E7D83" id="Düz Bağlayıcı 15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05pt" to="389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dr+QEAABwEAAAOAAAAZHJzL2Uyb0RvYy54bWysU0uOEzEQ3SNxB8t70p0ogZlWOiNINGwQ&#10;RPz2jructuSfbJNOuAxnmD07cjDK7k4zM4gFiI1l1+dVvVfl5c1RK3IAH6Q1NZ1OSkrAcNtIs6/p&#10;p4+3z64oCZGZhilroKYnCPRm9fTJsnMVzGxrVQOeIIgJVedq2sboqqIIvAXNwsQ6MOgU1msW8en3&#10;ReNZh+haFbOyfF501jfOWw4hoHXTO+kq4wsBPL4TIkAkqqbYW8ynz+cuncVqyaq9Z66VfGiD/UMX&#10;mkmDRUeoDYuMfPHyNygtubfBijjhVhdWCMkhc0A20/IRmw8tc5C5oDjBjTKF/wfL3x62nsgGZ7eg&#10;xDCNM9r8+P6VvGLnb4qdznf8fEfQh0J1LlQYvzZbP7yC2/rE+ii8JkJJ9xlxsg7IjByzzKdRZjhG&#10;wtE4v55PFy9wGhx9i/IqT6HoURKa8yG+BqtJutRUSZNEYBU7vAkRK2PoJSSZlSFdTWeLeVnmsGCV&#10;bG6lUskZ/H63Vp4cGC7A/Hr2cr5OVBDiXhi+lEFjIthTyrd4UtAXeA8CNcLWe3J5O2GEZZyDidMB&#10;VxmMTmkCWxgTh9bSWv8pcYhPqZA392+Sx4xc2Zo4JmtprO+FeVg9Hi8tiz7+okDPO0mws80pDztL&#10;gyuYlRu+S9rx+++c/utTr34CAAD//wMAUEsDBBQABgAIAAAAIQBoCTR32AAAAAQBAAAPAAAAZHJz&#10;L2Rvd25yZXYueG1sTI/NTsMwEITvSLyDtUjcqNNK9CfEqRBSxYULpQ/gxtvYxV5HsVunb89yguNo&#10;RjPfNNspeHHFMblICuazCgRSF42jXsHha/e0BpGyJqN9JFRwwwTb9v6u0bWJhT7xus+94BJKtVZg&#10;cx5qKVNnMeg0iwMSe6c4Bp1Zjr00oy5cHrxcVNVSBu2IF6we8M1i972/BAU78udzLOVkn99l8Tf3&#10;cXBjp9Tjw/T6AiLjlP/C8IvP6NAy0zFeyCThFfCRrGA5B8HmarVegDiy3oBsG/kfvv0BAAD//wMA&#10;UEsBAi0AFAAGAAgAAAAhALaDOJL+AAAA4QEAABMAAAAAAAAAAAAAAAAAAAAAAFtDb250ZW50X1R5&#10;cGVzXS54bWxQSwECLQAUAAYACAAAACEAOP0h/9YAAACUAQAACwAAAAAAAAAAAAAAAAAvAQAAX3Jl&#10;bHMvLnJlbHNQSwECLQAUAAYACAAAACEAUoV3a/kBAAAcBAAADgAAAAAAAAAAAAAAAAAuAgAAZHJz&#10;L2Uyb0RvYy54bWxQSwECLQAUAAYACAAAACEAaAk0d9gAAAAEAQAADwAAAAAAAAAAAAAAAABTBAAA&#10;ZHJzL2Rvd25yZXYueG1sUEsFBgAAAAAEAAQA8wAAAFgFAAAAAA==&#10;" strokecolor="#492a4c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7124"/>
    <w:multiLevelType w:val="hybridMultilevel"/>
    <w:tmpl w:val="5D5AB988"/>
    <w:lvl w:ilvl="0" w:tplc="BB1E26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F2E42"/>
    <w:multiLevelType w:val="multilevel"/>
    <w:tmpl w:val="C9F4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AF7C39"/>
    <w:multiLevelType w:val="hybridMultilevel"/>
    <w:tmpl w:val="4588DA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47365"/>
    <w:multiLevelType w:val="hybridMultilevel"/>
    <w:tmpl w:val="9AA88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25A03"/>
    <w:rsid w:val="0005746A"/>
    <w:rsid w:val="00064A06"/>
    <w:rsid w:val="00067541"/>
    <w:rsid w:val="000835FB"/>
    <w:rsid w:val="000D15AF"/>
    <w:rsid w:val="00162FBF"/>
    <w:rsid w:val="001671A5"/>
    <w:rsid w:val="001864BB"/>
    <w:rsid w:val="00211FE1"/>
    <w:rsid w:val="00240E09"/>
    <w:rsid w:val="002B377C"/>
    <w:rsid w:val="00337322"/>
    <w:rsid w:val="003D1A4E"/>
    <w:rsid w:val="0041512B"/>
    <w:rsid w:val="00437FEA"/>
    <w:rsid w:val="00453D26"/>
    <w:rsid w:val="00472937"/>
    <w:rsid w:val="005054AC"/>
    <w:rsid w:val="005116FD"/>
    <w:rsid w:val="00544B18"/>
    <w:rsid w:val="00573C95"/>
    <w:rsid w:val="005C294E"/>
    <w:rsid w:val="005D69EB"/>
    <w:rsid w:val="005F5AA7"/>
    <w:rsid w:val="0061753B"/>
    <w:rsid w:val="006221B7"/>
    <w:rsid w:val="006274F1"/>
    <w:rsid w:val="007343FE"/>
    <w:rsid w:val="007610A0"/>
    <w:rsid w:val="00763598"/>
    <w:rsid w:val="00774706"/>
    <w:rsid w:val="007C5527"/>
    <w:rsid w:val="00821CEA"/>
    <w:rsid w:val="00934A1F"/>
    <w:rsid w:val="009627B8"/>
    <w:rsid w:val="00964326"/>
    <w:rsid w:val="009C309D"/>
    <w:rsid w:val="009C7F54"/>
    <w:rsid w:val="00A31290"/>
    <w:rsid w:val="00AA119E"/>
    <w:rsid w:val="00AA4D1F"/>
    <w:rsid w:val="00AB0578"/>
    <w:rsid w:val="00AB2581"/>
    <w:rsid w:val="00B40595"/>
    <w:rsid w:val="00B57EE7"/>
    <w:rsid w:val="00B86C7D"/>
    <w:rsid w:val="00C21887"/>
    <w:rsid w:val="00C6353C"/>
    <w:rsid w:val="00C67FA0"/>
    <w:rsid w:val="00C85B8F"/>
    <w:rsid w:val="00CC3EC0"/>
    <w:rsid w:val="00CD0F79"/>
    <w:rsid w:val="00CF119D"/>
    <w:rsid w:val="00CF299E"/>
    <w:rsid w:val="00D10A03"/>
    <w:rsid w:val="00D84E49"/>
    <w:rsid w:val="00D86A79"/>
    <w:rsid w:val="00DB3422"/>
    <w:rsid w:val="00E34A80"/>
    <w:rsid w:val="00E42CAB"/>
    <w:rsid w:val="00E64EF2"/>
    <w:rsid w:val="00EB3418"/>
    <w:rsid w:val="00EF6F4B"/>
    <w:rsid w:val="00F2252B"/>
    <w:rsid w:val="00F231DA"/>
    <w:rsid w:val="00F35F2B"/>
    <w:rsid w:val="00F44A53"/>
    <w:rsid w:val="00F929E0"/>
    <w:rsid w:val="00FB6A78"/>
    <w:rsid w:val="00F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D6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5F5AA7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D69E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5D69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A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617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furkanv@sakarya.edu.tr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iaydogdu@sakarya.edu.tr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furkanv@sakarya.edu.tr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aydogdu@sakarya.edu.t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83129-2893-4EF1-8D9C-600B7443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2023-12-17T08:01:00Z</cp:lastPrinted>
  <dcterms:created xsi:type="dcterms:W3CDTF">2024-10-23T12:32:00Z</dcterms:created>
  <dcterms:modified xsi:type="dcterms:W3CDTF">2024-10-23T12:32:00Z</dcterms:modified>
</cp:coreProperties>
</file>