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09" w:type="dxa"/>
        <w:tblLayout w:type="fixed"/>
        <w:tblLook w:val="04A0" w:firstRow="1" w:lastRow="0" w:firstColumn="1" w:lastColumn="0" w:noHBand="0" w:noVBand="1"/>
      </w:tblPr>
      <w:tblGrid>
        <w:gridCol w:w="681"/>
        <w:gridCol w:w="6685"/>
        <w:gridCol w:w="1843"/>
      </w:tblGrid>
      <w:tr w:rsidR="00FA55FF" w:rsidRPr="00F945FC" w14:paraId="3E249F06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68021395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NO</w:t>
            </w:r>
          </w:p>
        </w:tc>
        <w:tc>
          <w:tcPr>
            <w:tcW w:w="6685" w:type="dxa"/>
            <w:noWrap/>
            <w:vAlign w:val="center"/>
            <w:hideMark/>
          </w:tcPr>
          <w:p w14:paraId="32B6272D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STEPS TO BE CHECKED</w:t>
            </w:r>
          </w:p>
        </w:tc>
        <w:tc>
          <w:tcPr>
            <w:tcW w:w="1843" w:type="dxa"/>
            <w:noWrap/>
            <w:vAlign w:val="center"/>
            <w:hideMark/>
          </w:tcPr>
          <w:p w14:paraId="1109C058" w14:textId="77777777" w:rsidR="00FA55FF" w:rsidRPr="00F945FC" w:rsidRDefault="00FA55FF" w:rsidP="00F94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YES/NO</w:t>
            </w:r>
          </w:p>
        </w:tc>
      </w:tr>
      <w:tr w:rsidR="00FA55FF" w:rsidRPr="00F945FC" w14:paraId="6A2EFA12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1DF585B8" w14:textId="77777777" w:rsidR="00FA55FF" w:rsidRPr="00F945FC" w:rsidRDefault="00FA55FF" w:rsidP="00F94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6685" w:type="dxa"/>
            <w:noWrap/>
            <w:vAlign w:val="bottom"/>
            <w:hideMark/>
          </w:tcPr>
          <w:p w14:paraId="6F17A3D4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Is there a missing section in the article? Are all pages, figures, and tables included?</w:t>
            </w:r>
          </w:p>
        </w:tc>
        <w:tc>
          <w:tcPr>
            <w:tcW w:w="1843" w:type="dxa"/>
            <w:noWrap/>
            <w:hideMark/>
          </w:tcPr>
          <w:p w14:paraId="78F500DC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55FF" w:rsidRPr="00F945FC" w14:paraId="7A23F09E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273C7203" w14:textId="77777777" w:rsidR="00FA55FF" w:rsidRPr="00F945FC" w:rsidRDefault="00FA55FF" w:rsidP="00F94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6685" w:type="dxa"/>
            <w:noWrap/>
            <w:vAlign w:val="bottom"/>
            <w:hideMark/>
          </w:tcPr>
          <w:p w14:paraId="54EE9F07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Does the article draft comply with the journal's guidelines?</w:t>
            </w:r>
          </w:p>
        </w:tc>
        <w:tc>
          <w:tcPr>
            <w:tcW w:w="1843" w:type="dxa"/>
            <w:noWrap/>
            <w:hideMark/>
          </w:tcPr>
          <w:p w14:paraId="6157A363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55FF" w:rsidRPr="00F945FC" w14:paraId="2CD53E1C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4FD2CD91" w14:textId="77777777" w:rsidR="00FA55FF" w:rsidRPr="00F945FC" w:rsidRDefault="00FA55FF" w:rsidP="00F94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6685" w:type="dxa"/>
            <w:noWrap/>
            <w:vAlign w:val="bottom"/>
            <w:hideMark/>
          </w:tcPr>
          <w:p w14:paraId="65250A5E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Is all the information on the cover page complete and accurate? (Article title, author names, institutions, addresses, emails, and ORCID numbers)</w:t>
            </w:r>
          </w:p>
        </w:tc>
        <w:tc>
          <w:tcPr>
            <w:tcW w:w="1843" w:type="dxa"/>
            <w:noWrap/>
            <w:hideMark/>
          </w:tcPr>
          <w:p w14:paraId="590B980E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55FF" w:rsidRPr="00F945FC" w14:paraId="2B9913A7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0BBC76AA" w14:textId="77777777" w:rsidR="00FA55FF" w:rsidRPr="00F945FC" w:rsidRDefault="00FA55FF" w:rsidP="00F94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6685" w:type="dxa"/>
            <w:noWrap/>
            <w:vAlign w:val="bottom"/>
            <w:hideMark/>
          </w:tcPr>
          <w:p w14:paraId="58211DF7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Is the article a maximum of 30 pages?</w:t>
            </w:r>
          </w:p>
        </w:tc>
        <w:tc>
          <w:tcPr>
            <w:tcW w:w="1843" w:type="dxa"/>
            <w:noWrap/>
            <w:hideMark/>
          </w:tcPr>
          <w:p w14:paraId="09876E24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55FF" w:rsidRPr="00F945FC" w14:paraId="789D87B7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2A93A677" w14:textId="77777777" w:rsidR="00FA55FF" w:rsidRPr="00F945FC" w:rsidRDefault="00FA55FF" w:rsidP="00F94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6685" w:type="dxa"/>
            <w:noWrap/>
            <w:vAlign w:val="bottom"/>
            <w:hideMark/>
          </w:tcPr>
          <w:p w14:paraId="7D65F0ED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Is the article a maximum of 10,000 words?</w:t>
            </w:r>
          </w:p>
        </w:tc>
        <w:tc>
          <w:tcPr>
            <w:tcW w:w="1843" w:type="dxa"/>
            <w:noWrap/>
            <w:hideMark/>
          </w:tcPr>
          <w:p w14:paraId="4AD8C229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55FF" w:rsidRPr="00F945FC" w14:paraId="142C99C4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4E6C7C1A" w14:textId="77777777" w:rsidR="00FA55FF" w:rsidRPr="00F945FC" w:rsidRDefault="00FA55FF" w:rsidP="00F94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6685" w:type="dxa"/>
            <w:noWrap/>
            <w:vAlign w:val="bottom"/>
            <w:hideMark/>
          </w:tcPr>
          <w:p w14:paraId="32E1DEC4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Is the abstract a maximum of 200 words?</w:t>
            </w:r>
          </w:p>
        </w:tc>
        <w:tc>
          <w:tcPr>
            <w:tcW w:w="1843" w:type="dxa"/>
            <w:noWrap/>
            <w:hideMark/>
          </w:tcPr>
          <w:p w14:paraId="1E2BDF92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55FF" w:rsidRPr="00F945FC" w14:paraId="630B5A88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0E13B0C0" w14:textId="77777777" w:rsidR="00FA55FF" w:rsidRPr="00F945FC" w:rsidRDefault="00FA55FF" w:rsidP="00F94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6685" w:type="dxa"/>
            <w:noWrap/>
            <w:vAlign w:val="bottom"/>
            <w:hideMark/>
          </w:tcPr>
          <w:p w14:paraId="2470603D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Does the article contain at least 6 keywords? Are the keywords singular? Are commas used between keywords?</w:t>
            </w:r>
          </w:p>
        </w:tc>
        <w:tc>
          <w:tcPr>
            <w:tcW w:w="1843" w:type="dxa"/>
            <w:noWrap/>
            <w:hideMark/>
          </w:tcPr>
          <w:p w14:paraId="0628B744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55FF" w:rsidRPr="00F945FC" w14:paraId="41B45C60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459D0167" w14:textId="77777777" w:rsidR="00FA55FF" w:rsidRPr="00F945FC" w:rsidRDefault="00FA55FF" w:rsidP="00F94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6685" w:type="dxa"/>
            <w:noWrap/>
            <w:vAlign w:val="bottom"/>
            <w:hideMark/>
          </w:tcPr>
          <w:p w14:paraId="334B98C5" w14:textId="585EDD53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 xml:space="preserve">Are abbreviations appropriate and written out </w:t>
            </w:r>
            <w:r w:rsidR="00F56E41" w:rsidRPr="00F945FC">
              <w:rPr>
                <w:rFonts w:ascii="Times New Roman" w:hAnsi="Times New Roman" w:cs="Times New Roman"/>
                <w:lang w:val="en-US"/>
              </w:rPr>
              <w:t>fully form</w:t>
            </w:r>
            <w:r w:rsidRPr="00F945FC">
              <w:rPr>
                <w:rFonts w:ascii="Times New Roman" w:hAnsi="Times New Roman" w:cs="Times New Roman"/>
                <w:lang w:val="en-US"/>
              </w:rPr>
              <w:t xml:space="preserve"> the first time they are used?</w:t>
            </w:r>
          </w:p>
        </w:tc>
        <w:tc>
          <w:tcPr>
            <w:tcW w:w="1843" w:type="dxa"/>
            <w:noWrap/>
            <w:hideMark/>
          </w:tcPr>
          <w:p w14:paraId="76309AED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55FF" w:rsidRPr="00F945FC" w14:paraId="164B1918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3F48A677" w14:textId="77777777" w:rsidR="00FA55FF" w:rsidRPr="00F945FC" w:rsidRDefault="00FA55FF" w:rsidP="00F94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6685" w:type="dxa"/>
            <w:noWrap/>
            <w:vAlign w:val="bottom"/>
            <w:hideMark/>
          </w:tcPr>
          <w:p w14:paraId="61270A08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Are the table and figure captions in the correct location? Are they numbered correctly? Are they clear?</w:t>
            </w:r>
          </w:p>
        </w:tc>
        <w:tc>
          <w:tcPr>
            <w:tcW w:w="1843" w:type="dxa"/>
            <w:noWrap/>
            <w:hideMark/>
          </w:tcPr>
          <w:p w14:paraId="31B8B6D7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55FF" w:rsidRPr="00F945FC" w14:paraId="55A039CC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5A0E7007" w14:textId="77777777" w:rsidR="00FA55FF" w:rsidRPr="00F945FC" w:rsidRDefault="00FA55FF" w:rsidP="00F94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6685" w:type="dxa"/>
            <w:noWrap/>
            <w:vAlign w:val="bottom"/>
            <w:hideMark/>
          </w:tcPr>
          <w:p w14:paraId="76ECB33A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Are the figures (drawings and photographs) of appropriate quality? Are they clear and legible?</w:t>
            </w:r>
          </w:p>
        </w:tc>
        <w:tc>
          <w:tcPr>
            <w:tcW w:w="1843" w:type="dxa"/>
            <w:noWrap/>
            <w:hideMark/>
          </w:tcPr>
          <w:p w14:paraId="71A4AD7B" w14:textId="77777777" w:rsidR="00FA55FF" w:rsidRPr="00F945FC" w:rsidRDefault="00FA55FF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66" w:rsidRPr="00F945FC" w14:paraId="1891FCA8" w14:textId="77777777" w:rsidTr="00F945FC">
        <w:trPr>
          <w:trHeight w:val="397"/>
        </w:trPr>
        <w:tc>
          <w:tcPr>
            <w:tcW w:w="681" w:type="dxa"/>
            <w:noWrap/>
            <w:vAlign w:val="center"/>
          </w:tcPr>
          <w:p w14:paraId="0B6D4CF8" w14:textId="6C0D1E8C" w:rsidR="005B0B66" w:rsidRPr="00F945FC" w:rsidRDefault="005B0B66" w:rsidP="00F94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11</w:t>
            </w:r>
          </w:p>
        </w:tc>
        <w:tc>
          <w:tcPr>
            <w:tcW w:w="6685" w:type="dxa"/>
            <w:noWrap/>
            <w:vAlign w:val="bottom"/>
          </w:tcPr>
          <w:p w14:paraId="7B2E6E8D" w14:textId="089DA402" w:rsidR="005B0B66" w:rsidRPr="00F945FC" w:rsidRDefault="005B0B66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B0B66">
              <w:rPr>
                <w:rFonts w:ascii="Times New Roman" w:hAnsi="Times New Roman" w:cs="Times New Roman"/>
                <w:lang w:val="en-US"/>
              </w:rPr>
              <w:t>Have the formulas been written centered and numbered?</w:t>
            </w:r>
          </w:p>
        </w:tc>
        <w:tc>
          <w:tcPr>
            <w:tcW w:w="1843" w:type="dxa"/>
            <w:noWrap/>
          </w:tcPr>
          <w:p w14:paraId="3F541AB9" w14:textId="77777777" w:rsidR="005B0B66" w:rsidRPr="00F945FC" w:rsidRDefault="005B0B66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66" w:rsidRPr="00F945FC" w14:paraId="602F3AAB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7ED63985" w14:textId="64DCF852" w:rsidR="005B0B66" w:rsidRPr="00F945FC" w:rsidRDefault="005B0B66" w:rsidP="005B0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12</w:t>
            </w:r>
          </w:p>
        </w:tc>
        <w:tc>
          <w:tcPr>
            <w:tcW w:w="6685" w:type="dxa"/>
            <w:noWrap/>
            <w:vAlign w:val="bottom"/>
            <w:hideMark/>
          </w:tcPr>
          <w:p w14:paraId="7B69B187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Are the citations consistent with the writing guide and article draft rules?</w:t>
            </w:r>
          </w:p>
        </w:tc>
        <w:tc>
          <w:tcPr>
            <w:tcW w:w="1843" w:type="dxa"/>
            <w:noWrap/>
            <w:hideMark/>
          </w:tcPr>
          <w:p w14:paraId="20CC7EF5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66" w:rsidRPr="00F945FC" w14:paraId="7DAECA4C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0EEA9EC5" w14:textId="0C7C70BD" w:rsidR="005B0B66" w:rsidRPr="00F945FC" w:rsidRDefault="005B0B66" w:rsidP="005B0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6685" w:type="dxa"/>
            <w:noWrap/>
            <w:vAlign w:val="bottom"/>
            <w:hideMark/>
          </w:tcPr>
          <w:p w14:paraId="59D9AD94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Is the reference list sorted alphabetically by the surname of the first author?</w:t>
            </w:r>
          </w:p>
        </w:tc>
        <w:tc>
          <w:tcPr>
            <w:tcW w:w="1843" w:type="dxa"/>
            <w:noWrap/>
            <w:hideMark/>
          </w:tcPr>
          <w:p w14:paraId="0EE4E195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66" w:rsidRPr="00F945FC" w14:paraId="4A49F237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3593B627" w14:textId="4E3DF77F" w:rsidR="005B0B66" w:rsidRPr="00F945FC" w:rsidRDefault="005B0B66" w:rsidP="005B0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14</w:t>
            </w:r>
          </w:p>
        </w:tc>
        <w:tc>
          <w:tcPr>
            <w:tcW w:w="6685" w:type="dxa"/>
            <w:noWrap/>
            <w:vAlign w:val="bottom"/>
            <w:hideMark/>
          </w:tcPr>
          <w:p w14:paraId="7EBFC969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Are all the sources in the reference list cited within the text?</w:t>
            </w:r>
          </w:p>
        </w:tc>
        <w:tc>
          <w:tcPr>
            <w:tcW w:w="1843" w:type="dxa"/>
            <w:noWrap/>
            <w:hideMark/>
          </w:tcPr>
          <w:p w14:paraId="1E9EB9C8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66" w:rsidRPr="00F945FC" w14:paraId="4CB99996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11DE098A" w14:textId="2809962D" w:rsidR="005B0B66" w:rsidRPr="00F945FC" w:rsidRDefault="005B0B66" w:rsidP="005B0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15</w:t>
            </w:r>
          </w:p>
        </w:tc>
        <w:tc>
          <w:tcPr>
            <w:tcW w:w="6685" w:type="dxa"/>
            <w:noWrap/>
            <w:vAlign w:val="bottom"/>
            <w:hideMark/>
          </w:tcPr>
          <w:p w14:paraId="0E20B9A5" w14:textId="05F6D513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Is the article file in DOC or DOCX format</w:t>
            </w:r>
            <w:r w:rsidR="000661D6">
              <w:rPr>
                <w:rFonts w:ascii="Times New Roman" w:hAnsi="Times New Roman" w:cs="Times New Roman"/>
                <w:lang w:val="en-US"/>
              </w:rPr>
              <w:t xml:space="preserve"> and file name is correct</w:t>
            </w:r>
            <w:r w:rsidRPr="00F945FC">
              <w:rPr>
                <w:rFonts w:ascii="Times New Roman" w:hAnsi="Times New Roman" w:cs="Times New Roman"/>
                <w:lang w:val="en-US"/>
              </w:rPr>
              <w:t xml:space="preserve"> for uploading?</w:t>
            </w:r>
          </w:p>
        </w:tc>
        <w:tc>
          <w:tcPr>
            <w:tcW w:w="1843" w:type="dxa"/>
            <w:noWrap/>
            <w:hideMark/>
          </w:tcPr>
          <w:p w14:paraId="187E9F7F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66" w:rsidRPr="00F945FC" w14:paraId="1204B4B7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0745F027" w14:textId="437D89D9" w:rsidR="005B0B66" w:rsidRPr="00F945FC" w:rsidRDefault="005B0B66" w:rsidP="005B0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16</w:t>
            </w:r>
          </w:p>
        </w:tc>
        <w:tc>
          <w:tcPr>
            <w:tcW w:w="6685" w:type="dxa"/>
            <w:noWrap/>
            <w:vAlign w:val="bottom"/>
            <w:hideMark/>
          </w:tcPr>
          <w:p w14:paraId="211AC7C9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Is single-line spacing used in the text?</w:t>
            </w:r>
          </w:p>
        </w:tc>
        <w:tc>
          <w:tcPr>
            <w:tcW w:w="1843" w:type="dxa"/>
            <w:noWrap/>
            <w:hideMark/>
          </w:tcPr>
          <w:p w14:paraId="1B6F25AA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66" w:rsidRPr="00F945FC" w14:paraId="7BC00461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59958EAB" w14:textId="184B7AAB" w:rsidR="005B0B66" w:rsidRPr="00F945FC" w:rsidRDefault="005B0B66" w:rsidP="005B0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17</w:t>
            </w:r>
          </w:p>
        </w:tc>
        <w:tc>
          <w:tcPr>
            <w:tcW w:w="6685" w:type="dxa"/>
            <w:noWrap/>
            <w:vAlign w:val="bottom"/>
            <w:hideMark/>
          </w:tcPr>
          <w:p w14:paraId="598F2D2E" w14:textId="0B86EF87" w:rsidR="005B0B66" w:rsidRPr="00F945FC" w:rsidRDefault="005B0B66" w:rsidP="000E318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 xml:space="preserve">Is the text prepared in </w:t>
            </w:r>
            <w:r w:rsidR="000E318E">
              <w:rPr>
                <w:rFonts w:ascii="Times New Roman" w:hAnsi="Times New Roman" w:cs="Times New Roman"/>
                <w:lang w:val="en-US"/>
              </w:rPr>
              <w:t>one</w:t>
            </w:r>
            <w:r w:rsidRPr="00F945FC">
              <w:rPr>
                <w:rFonts w:ascii="Times New Roman" w:hAnsi="Times New Roman" w:cs="Times New Roman"/>
                <w:lang w:val="en-US"/>
              </w:rPr>
              <w:t xml:space="preserve"> columns and justified?</w:t>
            </w:r>
          </w:p>
        </w:tc>
        <w:tc>
          <w:tcPr>
            <w:tcW w:w="1843" w:type="dxa"/>
            <w:noWrap/>
            <w:hideMark/>
          </w:tcPr>
          <w:p w14:paraId="64C52F9A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66" w:rsidRPr="00F945FC" w14:paraId="58BB0770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1074EA7D" w14:textId="7DDE6BE9" w:rsidR="005B0B66" w:rsidRPr="00F945FC" w:rsidRDefault="005B0B66" w:rsidP="005B0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18</w:t>
            </w:r>
          </w:p>
        </w:tc>
        <w:tc>
          <w:tcPr>
            <w:tcW w:w="6685" w:type="dxa"/>
            <w:noWrap/>
            <w:vAlign w:val="bottom"/>
            <w:hideMark/>
          </w:tcPr>
          <w:p w14:paraId="70546A97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Are paragraphs separated by one line without indentation?</w:t>
            </w:r>
          </w:p>
        </w:tc>
        <w:tc>
          <w:tcPr>
            <w:tcW w:w="1843" w:type="dxa"/>
            <w:noWrap/>
            <w:hideMark/>
          </w:tcPr>
          <w:p w14:paraId="718A10FF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66" w:rsidRPr="00F945FC" w14:paraId="77787060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1A1936D2" w14:textId="7EC8BF3D" w:rsidR="005B0B66" w:rsidRPr="00F945FC" w:rsidRDefault="005B0B66" w:rsidP="005B0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19</w:t>
            </w:r>
          </w:p>
        </w:tc>
        <w:tc>
          <w:tcPr>
            <w:tcW w:w="6685" w:type="dxa"/>
            <w:noWrap/>
            <w:vAlign w:val="bottom"/>
            <w:hideMark/>
          </w:tcPr>
          <w:p w14:paraId="5458D5AD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Are the page margins 1.6 cm top / 1.5 cm bottom / 1.3 cm left / 1.4 cm right?</w:t>
            </w:r>
          </w:p>
        </w:tc>
        <w:tc>
          <w:tcPr>
            <w:tcW w:w="1843" w:type="dxa"/>
            <w:noWrap/>
            <w:hideMark/>
          </w:tcPr>
          <w:p w14:paraId="6F0A414F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66" w:rsidRPr="00F945FC" w14:paraId="6F6BBED5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627C1CAB" w14:textId="7E18E15A" w:rsidR="005B0B66" w:rsidRPr="00F945FC" w:rsidRDefault="005B0B66" w:rsidP="005B0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</w:p>
        </w:tc>
        <w:tc>
          <w:tcPr>
            <w:tcW w:w="6685" w:type="dxa"/>
            <w:noWrap/>
            <w:vAlign w:val="bottom"/>
            <w:hideMark/>
          </w:tcPr>
          <w:p w14:paraId="4E64A775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Is the header and footer margin 1 cm?</w:t>
            </w:r>
          </w:p>
        </w:tc>
        <w:tc>
          <w:tcPr>
            <w:tcW w:w="1843" w:type="dxa"/>
            <w:noWrap/>
            <w:hideMark/>
          </w:tcPr>
          <w:p w14:paraId="06791D75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66" w:rsidRPr="00F945FC" w14:paraId="78EC2081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1384ED77" w14:textId="20E77DC9" w:rsidR="005B0B66" w:rsidRPr="00F945FC" w:rsidRDefault="005B0B66" w:rsidP="005B0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21</w:t>
            </w:r>
          </w:p>
        </w:tc>
        <w:tc>
          <w:tcPr>
            <w:tcW w:w="6685" w:type="dxa"/>
            <w:noWrap/>
            <w:vAlign w:val="bottom"/>
            <w:hideMark/>
          </w:tcPr>
          <w:p w14:paraId="6D9699E9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Is the entire document written in 10-point Times New Roman font?</w:t>
            </w:r>
          </w:p>
        </w:tc>
        <w:tc>
          <w:tcPr>
            <w:tcW w:w="1843" w:type="dxa"/>
            <w:noWrap/>
            <w:hideMark/>
          </w:tcPr>
          <w:p w14:paraId="459B7BE0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66" w:rsidRPr="00F945FC" w14:paraId="6B555560" w14:textId="77777777" w:rsidTr="00F945FC">
        <w:trPr>
          <w:trHeight w:val="397"/>
        </w:trPr>
        <w:tc>
          <w:tcPr>
            <w:tcW w:w="681" w:type="dxa"/>
            <w:noWrap/>
            <w:vAlign w:val="center"/>
            <w:hideMark/>
          </w:tcPr>
          <w:p w14:paraId="15A7F6CB" w14:textId="5925B7CB" w:rsidR="005B0B66" w:rsidRPr="00F945FC" w:rsidRDefault="005B0B66" w:rsidP="005B0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22</w:t>
            </w:r>
          </w:p>
        </w:tc>
        <w:tc>
          <w:tcPr>
            <w:tcW w:w="6685" w:type="dxa"/>
            <w:noWrap/>
            <w:vAlign w:val="bottom"/>
            <w:hideMark/>
          </w:tcPr>
          <w:p w14:paraId="67B37C05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945FC">
              <w:rPr>
                <w:rFonts w:ascii="Times New Roman" w:hAnsi="Times New Roman" w:cs="Times New Roman"/>
                <w:lang w:val="en-US"/>
              </w:rPr>
              <w:t>If necessary, are only the tables in 9-point font size?</w:t>
            </w:r>
          </w:p>
        </w:tc>
        <w:tc>
          <w:tcPr>
            <w:tcW w:w="1843" w:type="dxa"/>
            <w:noWrap/>
            <w:hideMark/>
          </w:tcPr>
          <w:p w14:paraId="6BA9C772" w14:textId="77777777" w:rsidR="005B0B66" w:rsidRPr="00F945FC" w:rsidRDefault="005B0B66" w:rsidP="005B0B6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0DF2" w:rsidRPr="00F945FC" w14:paraId="263072B5" w14:textId="77777777" w:rsidTr="00F945FC">
        <w:trPr>
          <w:trHeight w:val="397"/>
        </w:trPr>
        <w:tc>
          <w:tcPr>
            <w:tcW w:w="681" w:type="dxa"/>
            <w:noWrap/>
            <w:vAlign w:val="center"/>
          </w:tcPr>
          <w:p w14:paraId="4873D418" w14:textId="2ADB3D20" w:rsidR="00CA0DF2" w:rsidRPr="00F945FC" w:rsidRDefault="005B0B66" w:rsidP="00F94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23</w:t>
            </w:r>
          </w:p>
        </w:tc>
        <w:tc>
          <w:tcPr>
            <w:tcW w:w="6685" w:type="dxa"/>
            <w:noWrap/>
            <w:vAlign w:val="bottom"/>
          </w:tcPr>
          <w:p w14:paraId="1E9C6879" w14:textId="3858066B" w:rsidR="00CA0DF2" w:rsidRPr="000E318E" w:rsidRDefault="00CA0DF2" w:rsidP="00CA0DF2">
            <w:pPr>
              <w:spacing w:line="276" w:lineRule="auto"/>
              <w:rPr>
                <w:rFonts w:ascii="Times New Roman" w:hAnsi="Times New Roman" w:cs="Times New Roman"/>
                <w:color w:val="3333CC"/>
                <w:lang w:val="en-US"/>
              </w:rPr>
            </w:pPr>
            <w:r w:rsidRPr="000E318E">
              <w:rPr>
                <w:rFonts w:ascii="Times New Roman" w:hAnsi="Times New Roman" w:cs="Times New Roman"/>
                <w:color w:val="3333CC"/>
                <w:lang w:val="en-US"/>
              </w:rPr>
              <w:t xml:space="preserve">The Symbols and Abbreviations section is mandatory and can be provided at the end of the introduction section. </w:t>
            </w:r>
          </w:p>
        </w:tc>
        <w:tc>
          <w:tcPr>
            <w:tcW w:w="1843" w:type="dxa"/>
            <w:noWrap/>
          </w:tcPr>
          <w:p w14:paraId="7160B5EE" w14:textId="77777777" w:rsidR="00CA0DF2" w:rsidRPr="00F945FC" w:rsidRDefault="00CA0DF2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66" w:rsidRPr="00F945FC" w14:paraId="35510C6A" w14:textId="77777777" w:rsidTr="00F945FC">
        <w:trPr>
          <w:trHeight w:val="397"/>
        </w:trPr>
        <w:tc>
          <w:tcPr>
            <w:tcW w:w="681" w:type="dxa"/>
            <w:noWrap/>
            <w:vAlign w:val="center"/>
          </w:tcPr>
          <w:p w14:paraId="2E5C829F" w14:textId="0EED598F" w:rsidR="005B0B66" w:rsidRDefault="005B0B66" w:rsidP="00F94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24</w:t>
            </w:r>
          </w:p>
        </w:tc>
        <w:tc>
          <w:tcPr>
            <w:tcW w:w="6685" w:type="dxa"/>
            <w:noWrap/>
            <w:vAlign w:val="bottom"/>
          </w:tcPr>
          <w:p w14:paraId="2E0BC9B5" w14:textId="02E57503" w:rsidR="005B0B66" w:rsidRPr="00CA0DF2" w:rsidRDefault="005B0B66" w:rsidP="00CA0DF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B0B66">
              <w:rPr>
                <w:rFonts w:ascii="Times New Roman" w:hAnsi="Times New Roman" w:cs="Times New Roman"/>
                <w:lang w:val="en-US"/>
              </w:rPr>
              <w:t>The full text of the manuscript should not include the authors' names or email addresses. However, they should be included on the title page.</w:t>
            </w:r>
          </w:p>
        </w:tc>
        <w:tc>
          <w:tcPr>
            <w:tcW w:w="1843" w:type="dxa"/>
            <w:noWrap/>
          </w:tcPr>
          <w:p w14:paraId="1545E439" w14:textId="77777777" w:rsidR="005B0B66" w:rsidRPr="00F945FC" w:rsidRDefault="005B0B66" w:rsidP="00F945F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54057CC" w14:textId="3BA77288" w:rsidR="00F945FC" w:rsidRDefault="00F945FC" w:rsidP="00F945FC">
      <w:pPr>
        <w:pStyle w:val="AltBilgi"/>
        <w:rPr>
          <w:b/>
        </w:rPr>
      </w:pPr>
      <w:r>
        <w:rPr>
          <w:b/>
        </w:rPr>
        <w:t>*</w:t>
      </w:r>
      <w:r w:rsidRPr="00F945FC">
        <w:rPr>
          <w:b/>
        </w:rPr>
        <w:t>Even if your article is accepted, it will be rejected if there is a violation in the above control form.</w:t>
      </w:r>
      <w:r>
        <w:rPr>
          <w:b/>
        </w:rPr>
        <w:t>*</w:t>
      </w:r>
    </w:p>
    <w:p w14:paraId="21E1A53F" w14:textId="77777777" w:rsidR="00F945FC" w:rsidRPr="00F945FC" w:rsidRDefault="00F945FC" w:rsidP="00F945FC">
      <w:pPr>
        <w:pStyle w:val="AltBilgi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5FF" w:rsidRPr="00F945FC" w14:paraId="7D575546" w14:textId="77777777" w:rsidTr="00F945FC">
        <w:trPr>
          <w:trHeight w:val="20"/>
        </w:trPr>
        <w:tc>
          <w:tcPr>
            <w:tcW w:w="3020" w:type="dxa"/>
          </w:tcPr>
          <w:p w14:paraId="5A48ADBB" w14:textId="26B20808" w:rsidR="00F945FC" w:rsidRDefault="00FA55FF" w:rsidP="00F945F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Corresponding Author </w:t>
            </w: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br/>
              <w:t>Name-Surname</w:t>
            </w:r>
          </w:p>
          <w:p w14:paraId="622EDA83" w14:textId="77777777" w:rsidR="00F945FC" w:rsidRPr="00F945FC" w:rsidRDefault="00F945FC" w:rsidP="00F945FC">
            <w:pPr>
              <w:rPr>
                <w:rFonts w:ascii="Times New Roman" w:hAnsi="Times New Roman" w:cs="Times New Roman"/>
                <w:lang w:val="en-US"/>
              </w:rPr>
            </w:pPr>
          </w:p>
          <w:p w14:paraId="1C46025E" w14:textId="77777777" w:rsidR="00F945FC" w:rsidRPr="00F945FC" w:rsidRDefault="00F945FC" w:rsidP="00F945FC">
            <w:pPr>
              <w:rPr>
                <w:rFonts w:ascii="Times New Roman" w:hAnsi="Times New Roman" w:cs="Times New Roman"/>
                <w:lang w:val="en-US"/>
              </w:rPr>
            </w:pPr>
          </w:p>
          <w:p w14:paraId="16EAD8E0" w14:textId="44D594A2" w:rsidR="00F945FC" w:rsidRDefault="00F945FC" w:rsidP="00F945FC">
            <w:pPr>
              <w:rPr>
                <w:rFonts w:ascii="Times New Roman" w:hAnsi="Times New Roman" w:cs="Times New Roman"/>
                <w:lang w:val="en-US"/>
              </w:rPr>
            </w:pPr>
          </w:p>
          <w:p w14:paraId="66B8EBC0" w14:textId="77777777" w:rsidR="00F945FC" w:rsidRPr="00F945FC" w:rsidRDefault="00F945FC" w:rsidP="00F945FC">
            <w:pPr>
              <w:rPr>
                <w:rFonts w:ascii="Times New Roman" w:hAnsi="Times New Roman" w:cs="Times New Roman"/>
                <w:lang w:val="en-US"/>
              </w:rPr>
            </w:pPr>
          </w:p>
          <w:p w14:paraId="50B3E570" w14:textId="2075EAAE" w:rsidR="00FA55FF" w:rsidRPr="00F945FC" w:rsidRDefault="00FA55FF" w:rsidP="00F945F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1" w:type="dxa"/>
          </w:tcPr>
          <w:p w14:paraId="313DC476" w14:textId="58591C3B" w:rsidR="00FA55FF" w:rsidRPr="00F945FC" w:rsidRDefault="00FA55FF" w:rsidP="00F945F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3021" w:type="dxa"/>
          </w:tcPr>
          <w:p w14:paraId="29A6C16E" w14:textId="318A6F5D" w:rsidR="00FA55FF" w:rsidRPr="00F945FC" w:rsidRDefault="00FA55FF" w:rsidP="00F945F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45FC">
              <w:rPr>
                <w:rFonts w:ascii="Times New Roman" w:hAnsi="Times New Roman" w:cs="Times New Roman"/>
                <w:b/>
                <w:bCs/>
                <w:lang w:val="en-US"/>
              </w:rPr>
              <w:t>Signature</w:t>
            </w:r>
          </w:p>
        </w:tc>
      </w:tr>
    </w:tbl>
    <w:p w14:paraId="4978E968" w14:textId="77777777" w:rsidR="00FA55FF" w:rsidRPr="00F945FC" w:rsidRDefault="00FA55FF" w:rsidP="00F945FC">
      <w:pPr>
        <w:rPr>
          <w:rFonts w:ascii="Times New Roman" w:hAnsi="Times New Roman" w:cs="Times New Roman"/>
          <w:lang w:val="en-US"/>
        </w:rPr>
      </w:pPr>
    </w:p>
    <w:sectPr w:rsidR="00FA55FF" w:rsidRPr="00F945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4449" w14:textId="77777777" w:rsidR="006C4985" w:rsidRDefault="006C4985" w:rsidP="00F945FC">
      <w:pPr>
        <w:spacing w:after="0" w:line="240" w:lineRule="auto"/>
      </w:pPr>
      <w:r>
        <w:separator/>
      </w:r>
    </w:p>
  </w:endnote>
  <w:endnote w:type="continuationSeparator" w:id="0">
    <w:p w14:paraId="1FE6C4B8" w14:textId="77777777" w:rsidR="006C4985" w:rsidRDefault="006C4985" w:rsidP="00F9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976F" w14:textId="77777777" w:rsidR="006C4985" w:rsidRDefault="006C4985" w:rsidP="00F945FC">
      <w:pPr>
        <w:spacing w:after="0" w:line="240" w:lineRule="auto"/>
      </w:pPr>
      <w:r>
        <w:separator/>
      </w:r>
    </w:p>
  </w:footnote>
  <w:footnote w:type="continuationSeparator" w:id="0">
    <w:p w14:paraId="2166B4D4" w14:textId="77777777" w:rsidR="006C4985" w:rsidRDefault="006C4985" w:rsidP="00F9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2"/>
      <w:gridCol w:w="2756"/>
      <w:gridCol w:w="2764"/>
    </w:tblGrid>
    <w:tr w:rsidR="00F945FC" w14:paraId="5CC74F57" w14:textId="77777777" w:rsidTr="00F945FC">
      <w:tc>
        <w:tcPr>
          <w:tcW w:w="3020" w:type="dxa"/>
        </w:tcPr>
        <w:p w14:paraId="5694B07A" w14:textId="653BA760" w:rsidR="00F945FC" w:rsidRDefault="00F945FC">
          <w:pPr>
            <w:pStyle w:val="stBilgi"/>
          </w:pPr>
          <w:r w:rsidRPr="00F945FC">
            <w:rPr>
              <w:noProof/>
              <w:lang w:eastAsia="tr-TR"/>
            </w:rPr>
            <w:drawing>
              <wp:inline distT="0" distB="0" distL="0" distR="0" wp14:anchorId="3C9107DC" wp14:editId="22E751AC">
                <wp:extent cx="2118360" cy="863566"/>
                <wp:effectExtent l="0" t="0" r="0" b="0"/>
                <wp:docPr id="1" name="Resim 1" descr="http://www.kku.edu.tr/Content/genel/logo/alternatif2_355x145_renkli_e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kku.edu.tr/Content/genel/logo/alternatif2_355x145_renkli_e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6827" cy="871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21432737" w14:textId="5106749E" w:rsidR="00F945FC" w:rsidRPr="00F945FC" w:rsidRDefault="00F945FC" w:rsidP="00F945F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945FC">
            <w:rPr>
              <w:rFonts w:ascii="Times New Roman" w:hAnsi="Times New Roman" w:cs="Times New Roman"/>
              <w:b/>
              <w:sz w:val="24"/>
              <w:szCs w:val="24"/>
            </w:rPr>
            <w:t>TRACKING FORM</w:t>
          </w:r>
        </w:p>
      </w:tc>
      <w:tc>
        <w:tcPr>
          <w:tcW w:w="3021" w:type="dxa"/>
          <w:vAlign w:val="center"/>
        </w:tcPr>
        <w:p w14:paraId="4B10A490" w14:textId="77777777" w:rsidR="00F945FC" w:rsidRPr="00F945FC" w:rsidRDefault="00F945FC" w:rsidP="00F945F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945FC">
            <w:rPr>
              <w:rFonts w:ascii="Times New Roman" w:hAnsi="Times New Roman" w:cs="Times New Roman"/>
              <w:b/>
              <w:sz w:val="24"/>
              <w:szCs w:val="24"/>
            </w:rPr>
            <w:t>International Journal of Engineering Research and Development</w:t>
          </w:r>
        </w:p>
        <w:p w14:paraId="28443C3A" w14:textId="77777777" w:rsidR="00F945FC" w:rsidRPr="00F945FC" w:rsidRDefault="00F945FC" w:rsidP="00F945F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08E7EEBE" w14:textId="41CFEA94" w:rsidR="00F945FC" w:rsidRDefault="00F945F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FF"/>
    <w:rsid w:val="000661D6"/>
    <w:rsid w:val="000E318E"/>
    <w:rsid w:val="0021317C"/>
    <w:rsid w:val="002640C3"/>
    <w:rsid w:val="00467641"/>
    <w:rsid w:val="004F6811"/>
    <w:rsid w:val="005B0B66"/>
    <w:rsid w:val="005D6FF0"/>
    <w:rsid w:val="005E6261"/>
    <w:rsid w:val="006C4985"/>
    <w:rsid w:val="006D5EDC"/>
    <w:rsid w:val="008721CB"/>
    <w:rsid w:val="008D5551"/>
    <w:rsid w:val="00CA0DF2"/>
    <w:rsid w:val="00EB1789"/>
    <w:rsid w:val="00F56E41"/>
    <w:rsid w:val="00F945FC"/>
    <w:rsid w:val="00FA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E4A"/>
  <w15:chartTrackingRefBased/>
  <w15:docId w15:val="{53092E4C-C3D7-4ABE-A2B8-C8265C99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94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45FC"/>
  </w:style>
  <w:style w:type="paragraph" w:styleId="AltBilgi">
    <w:name w:val="footer"/>
    <w:basedOn w:val="Normal"/>
    <w:link w:val="AltBilgiChar"/>
    <w:uiPriority w:val="99"/>
    <w:unhideWhenUsed/>
    <w:rsid w:val="00F94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Enes Saraç-akademik</dc:creator>
  <cp:keywords/>
  <dc:description/>
  <cp:lastModifiedBy>hüsamettin tan</cp:lastModifiedBy>
  <cp:revision>7</cp:revision>
  <dcterms:created xsi:type="dcterms:W3CDTF">2024-11-14T20:30:00Z</dcterms:created>
  <dcterms:modified xsi:type="dcterms:W3CDTF">2025-01-16T09:58:00Z</dcterms:modified>
</cp:coreProperties>
</file>