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AE" w:rsidRDefault="00631FAE" w:rsidP="00631FAE">
      <w:pPr>
        <w:rPr>
          <w:rFonts w:ascii="Times New Roman" w:hAnsi="Times New Roman" w:cs="Times New Roman"/>
        </w:rPr>
      </w:pPr>
    </w:p>
    <w:p w:rsidR="006557FF" w:rsidRDefault="00491180" w:rsidP="00491180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11890CDF" wp14:editId="51BF7EFB">
            <wp:extent cx="827632" cy="827632"/>
            <wp:effectExtent l="0" t="0" r="0" b="0"/>
            <wp:docPr id="5" name="Resim 5" descr="https://www.uludag.edu.tr/logolar/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ludag.edu.tr/logolar/uu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27" cy="84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Pr="00491180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D861436" wp14:editId="3BC213E4">
            <wp:extent cx="828000" cy="828000"/>
            <wp:effectExtent l="0" t="0" r="0" b="0"/>
            <wp:docPr id="6" name="Resim 6" descr="C:\Users\Admin\Desktop\FenEn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enEn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BE" w:rsidRDefault="00DB22BE" w:rsidP="00B926E3">
      <w:pPr>
        <w:jc w:val="center"/>
        <w:rPr>
          <w:rFonts w:ascii="Times New Roman" w:hAnsi="Times New Roman" w:cs="Times New Roman"/>
        </w:rPr>
      </w:pPr>
    </w:p>
    <w:p w:rsidR="00EC247C" w:rsidRPr="0094488D" w:rsidRDefault="0094488D" w:rsidP="00B926E3">
      <w:pPr>
        <w:jc w:val="center"/>
        <w:rPr>
          <w:rFonts w:ascii="Times New Roman" w:hAnsi="Times New Roman" w:cs="Times New Roman"/>
          <w:b/>
        </w:rPr>
      </w:pPr>
      <w:r w:rsidRPr="0094488D">
        <w:rPr>
          <w:rFonts w:ascii="Times New Roman" w:hAnsi="Times New Roman" w:cs="Times New Roman"/>
          <w:b/>
        </w:rPr>
        <w:t>COPYR</w:t>
      </w:r>
      <w:r w:rsidR="006557FF">
        <w:rPr>
          <w:rFonts w:ascii="Times New Roman" w:hAnsi="Times New Roman" w:cs="Times New Roman"/>
          <w:b/>
        </w:rPr>
        <w:t>I</w:t>
      </w:r>
      <w:r w:rsidRPr="0094488D">
        <w:rPr>
          <w:rFonts w:ascii="Times New Roman" w:hAnsi="Times New Roman" w:cs="Times New Roman"/>
          <w:b/>
        </w:rPr>
        <w:t>GHT FORM</w:t>
      </w:r>
    </w:p>
    <w:p w:rsidR="00B926E3" w:rsidRDefault="00B926E3" w:rsidP="00B926E3">
      <w:pPr>
        <w:rPr>
          <w:rFonts w:ascii="Times New Roman" w:hAnsi="Times New Roman" w:cs="Times New Roman"/>
        </w:rPr>
      </w:pPr>
    </w:p>
    <w:p w:rsidR="00B926E3" w:rsidRDefault="00B926E3" w:rsidP="00B926E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Title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paper:_______________________________________________________________</w:t>
      </w:r>
    </w:p>
    <w:p w:rsidR="00B926E3" w:rsidRDefault="00B926E3" w:rsidP="00B92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57364C" w:rsidRDefault="0057364C" w:rsidP="00B926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:rsidR="0057364C" w:rsidRDefault="0057364C" w:rsidP="00B926E3">
      <w:pPr>
        <w:jc w:val="both"/>
        <w:rPr>
          <w:rFonts w:ascii="Times New Roman" w:hAnsi="Times New Roman" w:cs="Times New Roman"/>
        </w:rPr>
      </w:pPr>
    </w:p>
    <w:p w:rsidR="00A535F3" w:rsidRDefault="0057364C" w:rsidP="00B926E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declare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>:</w:t>
      </w:r>
    </w:p>
    <w:p w:rsidR="00A535F3" w:rsidRDefault="00A535F3" w:rsidP="00B926E3">
      <w:pPr>
        <w:jc w:val="both"/>
        <w:rPr>
          <w:rFonts w:ascii="Times New Roman" w:hAnsi="Times New Roman" w:cs="Times New Roman"/>
        </w:rPr>
      </w:pPr>
    </w:p>
    <w:p w:rsidR="00D84C44" w:rsidRDefault="00F34F63" w:rsidP="005772DC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This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paper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have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not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previously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published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or</w:t>
      </w:r>
      <w:proofErr w:type="spellEnd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under</w:t>
      </w:r>
      <w:proofErr w:type="spellEnd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consideration</w:t>
      </w:r>
      <w:proofErr w:type="spellEnd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for</w:t>
      </w:r>
      <w:proofErr w:type="spellEnd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publication</w:t>
      </w:r>
      <w:proofErr w:type="spellEnd"/>
      <w:r w:rsid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in </w:t>
      </w:r>
      <w:proofErr w:type="spellStart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other</w:t>
      </w:r>
      <w:proofErr w:type="spellEnd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123B00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national</w:t>
      </w:r>
      <w:proofErr w:type="spellEnd"/>
      <w:r w:rsidR="00123B00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123B00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or</w:t>
      </w:r>
      <w:proofErr w:type="spellEnd"/>
      <w:r w:rsidR="00123B00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123B00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international</w:t>
      </w:r>
      <w:proofErr w:type="spellEnd"/>
      <w:r w:rsidR="00123B00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journals</w:t>
      </w:r>
      <w:proofErr w:type="spellEnd"/>
      <w:r w:rsidR="0070244A" w:rsidRPr="0070244A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.</w:t>
      </w:r>
      <w:r w:rsid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The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corresponding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author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is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responsible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for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publishing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and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accepting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this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material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on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behalf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of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co-authors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.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This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agreement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r w:rsidR="00825D1D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is</w:t>
      </w:r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signed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by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at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least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one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of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the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co-</w:t>
      </w:r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authors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.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After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the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signing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of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this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agreement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signed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by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the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relevant</w:t>
      </w:r>
      <w:proofErr w:type="spellEnd"/>
      <w:r w:rsid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author</w:t>
      </w:r>
      <w:proofErr w:type="spellEnd"/>
      <w:r w:rsid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,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authorship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or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any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changes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in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the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order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of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authors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listed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will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not be </w:t>
      </w:r>
      <w:proofErr w:type="spellStart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accepted</w:t>
      </w:r>
      <w:proofErr w:type="spellEnd"/>
      <w:r w:rsidR="005772DC" w:rsidRPr="005772D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.</w:t>
      </w:r>
      <w:r w:rsidR="006557FF" w:rsidRPr="006557FF"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In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case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of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acceptance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of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article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,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we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accept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that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we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give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all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publishing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rights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to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the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“International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Journal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of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Science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,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Technology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and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Design”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published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by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Bursa Uludağ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University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Institute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of </w:t>
      </w:r>
      <w:r w:rsid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Natural </w:t>
      </w:r>
      <w:proofErr w:type="spellStart"/>
      <w:r w:rsid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and</w:t>
      </w:r>
      <w:proofErr w:type="spellEnd"/>
      <w:r w:rsid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Applied</w:t>
      </w:r>
      <w:proofErr w:type="spellEnd"/>
      <w:r w:rsid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Science</w:t>
      </w:r>
      <w:proofErr w:type="spellEnd"/>
      <w:r w:rsidR="006557FF" w:rsidRPr="006557FF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.</w:t>
      </w:r>
    </w:p>
    <w:p w:rsidR="005772DC" w:rsidRPr="005772DC" w:rsidRDefault="005772DC" w:rsidP="005772DC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D84C44" w:rsidRPr="00D84C44" w:rsidRDefault="00D84C44" w:rsidP="00D84C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proofErr w:type="spellStart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Corresponding</w:t>
      </w:r>
      <w:proofErr w:type="spellEnd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proofErr w:type="spellStart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author</w:t>
      </w:r>
      <w:proofErr w:type="spellEnd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: _______________________ _______________ ___________________</w:t>
      </w:r>
    </w:p>
    <w:p w:rsidR="00D84C44" w:rsidRDefault="00D84C44" w:rsidP="00D84C44">
      <w:pPr>
        <w:shd w:val="clear" w:color="auto" w:fill="FFFFFF"/>
        <w:spacing w:after="0" w:line="240" w:lineRule="auto"/>
        <w:ind w:left="2832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Name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Signature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Date</w:t>
      </w:r>
    </w:p>
    <w:p w:rsidR="00D84C44" w:rsidRDefault="00D84C44" w:rsidP="00D84C44">
      <w:pPr>
        <w:shd w:val="clear" w:color="auto" w:fill="FFFFFF"/>
        <w:spacing w:after="0" w:line="240" w:lineRule="auto"/>
        <w:ind w:left="2832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D84C44" w:rsidRPr="00D84C44" w:rsidRDefault="00D84C44" w:rsidP="00D84C44">
      <w:pPr>
        <w:shd w:val="clear" w:color="auto" w:fill="FFFFFF"/>
        <w:spacing w:after="0" w:line="240" w:lineRule="auto"/>
        <w:ind w:left="2832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D84C44" w:rsidRPr="00D84C44" w:rsidRDefault="00D84C44" w:rsidP="00D84C44">
      <w:pPr>
        <w:shd w:val="clear" w:color="auto" w:fill="FFFFFF"/>
        <w:spacing w:after="0" w:line="240" w:lineRule="auto"/>
        <w:ind w:left="708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proofErr w:type="spellStart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Authors</w:t>
      </w:r>
      <w:proofErr w:type="spellEnd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: _______</w:t>
      </w:r>
      <w:r w:rsidR="00686DB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________________ ______________</w:t>
      </w: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___________________</w:t>
      </w:r>
    </w:p>
    <w:p w:rsidR="00D84C44" w:rsidRDefault="00D84C44" w:rsidP="00D84C44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Name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proofErr w:type="spellStart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Signature</w:t>
      </w:r>
      <w:proofErr w:type="spellEnd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proofErr w:type="spellStart"/>
      <w:r w:rsidRPr="00D84C44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Date</w:t>
      </w:r>
      <w:proofErr w:type="spellEnd"/>
    </w:p>
    <w:p w:rsidR="0057364C" w:rsidRDefault="0057364C" w:rsidP="00D84C44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57364C" w:rsidRDefault="0057364C" w:rsidP="00D84C44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57364C" w:rsidRDefault="0057364C" w:rsidP="0057364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  <w:t xml:space="preserve">  </w:t>
      </w:r>
      <w:r w:rsidR="00686DB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________________________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__</w:t>
      </w:r>
      <w:r w:rsidR="00686DB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_________________</w:t>
      </w:r>
      <w:r w:rsidR="00686DB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__</w:t>
      </w:r>
    </w:p>
    <w:p w:rsidR="0057364C" w:rsidRPr="0057364C" w:rsidRDefault="0057364C" w:rsidP="0057364C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Name </w:t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proofErr w:type="spellStart"/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Signature</w:t>
      </w:r>
      <w:proofErr w:type="spellEnd"/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</w:t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ab/>
      </w:r>
      <w:proofErr w:type="spellStart"/>
      <w:r w:rsidRPr="0057364C"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>Date</w:t>
      </w:r>
      <w:proofErr w:type="spellEnd"/>
    </w:p>
    <w:p w:rsidR="0057364C" w:rsidRDefault="0057364C" w:rsidP="00D84C44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123B00" w:rsidRDefault="00123B00" w:rsidP="00D84C44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D84C44" w:rsidRPr="00D84C44" w:rsidRDefault="00D84C44" w:rsidP="00D84C44">
      <w:pPr>
        <w:shd w:val="clear" w:color="auto" w:fill="FFFFFF"/>
        <w:spacing w:after="0" w:line="240" w:lineRule="auto"/>
        <w:ind w:left="1416"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</w:p>
    <w:p w:rsidR="00631FAE" w:rsidRDefault="00631FAE" w:rsidP="006557FF">
      <w:pPr>
        <w:shd w:val="clear" w:color="auto" w:fill="FFFFFF"/>
        <w:tabs>
          <w:tab w:val="left" w:pos="6324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</w:pP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tr-TR"/>
        </w:rPr>
        <w:t xml:space="preserve">                                                                                               </w:t>
      </w:r>
    </w:p>
    <w:sectPr w:rsidR="0063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3"/>
    <w:rsid w:val="000B1CA8"/>
    <w:rsid w:val="00123B00"/>
    <w:rsid w:val="00140008"/>
    <w:rsid w:val="0030701D"/>
    <w:rsid w:val="00491180"/>
    <w:rsid w:val="005560E9"/>
    <w:rsid w:val="0057364C"/>
    <w:rsid w:val="005772DC"/>
    <w:rsid w:val="00631FAE"/>
    <w:rsid w:val="006557FF"/>
    <w:rsid w:val="00686DBC"/>
    <w:rsid w:val="0070244A"/>
    <w:rsid w:val="008152D8"/>
    <w:rsid w:val="00825D1D"/>
    <w:rsid w:val="0094488D"/>
    <w:rsid w:val="009B5933"/>
    <w:rsid w:val="00A03DF1"/>
    <w:rsid w:val="00A35101"/>
    <w:rsid w:val="00A535F3"/>
    <w:rsid w:val="00A53FCA"/>
    <w:rsid w:val="00B926E3"/>
    <w:rsid w:val="00C42248"/>
    <w:rsid w:val="00C77B68"/>
    <w:rsid w:val="00CA6AC6"/>
    <w:rsid w:val="00CE4D95"/>
    <w:rsid w:val="00D84C44"/>
    <w:rsid w:val="00DB22BE"/>
    <w:rsid w:val="00DE1A14"/>
    <w:rsid w:val="00E800B6"/>
    <w:rsid w:val="00EC247C"/>
    <w:rsid w:val="00F25565"/>
    <w:rsid w:val="00F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CACA4E-AD29-426C-BC58-E4D3884B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1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serkantezel</cp:lastModifiedBy>
  <cp:revision>7</cp:revision>
  <dcterms:created xsi:type="dcterms:W3CDTF">2020-03-17T11:57:00Z</dcterms:created>
  <dcterms:modified xsi:type="dcterms:W3CDTF">2024-11-30T12:53:00Z</dcterms:modified>
</cp:coreProperties>
</file>