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EEED5" w14:textId="77777777" w:rsidR="00F80CFE" w:rsidRPr="00BA6903" w:rsidRDefault="00F80CFE" w:rsidP="00BA6903">
      <w:pPr>
        <w:rPr>
          <w:color w:val="FF0000"/>
          <w:shd w:val="clear" w:color="auto" w:fill="FFFFFF"/>
        </w:rPr>
      </w:pPr>
    </w:p>
    <w:p w14:paraId="3C8C8C0D" w14:textId="3C70212C" w:rsidR="00405213" w:rsidRDefault="00D74BDB" w:rsidP="00D74BDB">
      <w:pPr>
        <w:shd w:val="clear" w:color="auto" w:fill="8879FB"/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  <w:lang w:val="tr-TR"/>
        </w:rPr>
        <w:t>PRE-REVIEW AND PLAGIARISM CHECKI</w:t>
      </w:r>
      <w:r w:rsidRPr="00D74BDB">
        <w:rPr>
          <w:rFonts w:ascii="Arial Narrow" w:hAnsi="Arial Narrow"/>
          <w:b/>
          <w:bCs/>
          <w:sz w:val="28"/>
          <w:szCs w:val="28"/>
          <w:lang w:val="tr-TR"/>
        </w:rPr>
        <w:t xml:space="preserve">NG </w:t>
      </w:r>
      <w:r w:rsidR="00467B34" w:rsidRPr="00467B34">
        <w:rPr>
          <w:rFonts w:ascii="Arial Narrow" w:hAnsi="Arial Narrow"/>
          <w:b/>
          <w:bCs/>
          <w:sz w:val="28"/>
          <w:szCs w:val="28"/>
          <w:lang w:val="tr-TR"/>
        </w:rPr>
        <w:t>FORM</w:t>
      </w:r>
    </w:p>
    <w:p w14:paraId="23B812F5" w14:textId="77777777" w:rsidR="00467B34" w:rsidRDefault="00467B34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p w14:paraId="000A5020" w14:textId="616E2305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It is required to obtain a written </w:t>
      </w:r>
      <w:r w:rsidR="00BC069C">
        <w:rPr>
          <w:rFonts w:ascii="Arial Narrow" w:hAnsi="Arial Narrow"/>
          <w:sz w:val="24"/>
          <w:szCs w:val="24"/>
        </w:rPr>
        <w:t>Pre-Review a</w:t>
      </w:r>
      <w:r w:rsidR="00BC069C" w:rsidRPr="00D74BDB">
        <w:rPr>
          <w:rFonts w:ascii="Arial Narrow" w:hAnsi="Arial Narrow"/>
          <w:sz w:val="24"/>
          <w:szCs w:val="24"/>
        </w:rPr>
        <w:t>nd Plagiarism Checking</w:t>
      </w:r>
      <w:r w:rsidR="00BC069C" w:rsidRPr="00EF1796">
        <w:rPr>
          <w:rFonts w:ascii="Arial Narrow" w:hAnsi="Arial Narrow"/>
          <w:sz w:val="24"/>
          <w:szCs w:val="24"/>
        </w:rPr>
        <w:t xml:space="preserve"> </w:t>
      </w:r>
      <w:r w:rsidR="00BC069C">
        <w:rPr>
          <w:rFonts w:ascii="Arial Narrow" w:hAnsi="Arial Narrow"/>
          <w:sz w:val="24"/>
          <w:szCs w:val="24"/>
        </w:rPr>
        <w:t xml:space="preserve">Form </w:t>
      </w:r>
      <w:r w:rsidRPr="00EF1796">
        <w:rPr>
          <w:rFonts w:ascii="Arial Narrow" w:hAnsi="Arial Narrow"/>
          <w:sz w:val="24"/>
          <w:szCs w:val="24"/>
        </w:rPr>
        <w:t>from</w:t>
      </w:r>
      <w:r w:rsidR="00D74BDB">
        <w:rPr>
          <w:rFonts w:ascii="Arial Narrow" w:hAnsi="Arial Narrow"/>
          <w:sz w:val="24"/>
          <w:szCs w:val="24"/>
        </w:rPr>
        <w:t xml:space="preserve"> </w:t>
      </w:r>
      <w:r w:rsidR="00DA56CA">
        <w:rPr>
          <w:rFonts w:ascii="Arial Narrow" w:hAnsi="Arial Narrow"/>
          <w:sz w:val="24"/>
          <w:szCs w:val="24"/>
        </w:rPr>
        <w:t>the Copy Editor</w:t>
      </w:r>
      <w:r w:rsidRPr="00EF1796">
        <w:rPr>
          <w:rFonts w:ascii="Arial Narrow" w:hAnsi="Arial Narrow"/>
          <w:sz w:val="24"/>
          <w:szCs w:val="24"/>
        </w:rPr>
        <w:t xml:space="preserve"> in order to acquire </w:t>
      </w:r>
      <w:r w:rsidR="00467B34">
        <w:rPr>
          <w:rFonts w:ascii="Arial Narrow" w:hAnsi="Arial Narrow"/>
          <w:sz w:val="24"/>
          <w:szCs w:val="24"/>
        </w:rPr>
        <w:t xml:space="preserve">information </w:t>
      </w:r>
      <w:r w:rsidRPr="00EF1796">
        <w:rPr>
          <w:rFonts w:ascii="Arial Narrow" w:hAnsi="Arial Narrow"/>
          <w:sz w:val="24"/>
          <w:szCs w:val="24"/>
        </w:rPr>
        <w:t xml:space="preserve">for </w:t>
      </w:r>
      <w:r w:rsidR="002B554D">
        <w:rPr>
          <w:rFonts w:ascii="Arial Narrow" w:hAnsi="Arial Narrow"/>
          <w:sz w:val="24"/>
          <w:szCs w:val="24"/>
        </w:rPr>
        <w:t xml:space="preserve">the articles </w:t>
      </w:r>
      <w:r w:rsidR="002D5F97">
        <w:rPr>
          <w:rFonts w:ascii="Arial Narrow" w:hAnsi="Arial Narrow"/>
          <w:sz w:val="24"/>
          <w:szCs w:val="24"/>
        </w:rPr>
        <w:t xml:space="preserve">published by </w:t>
      </w:r>
      <w:proofErr w:type="spellStart"/>
      <w:r w:rsidR="002D5F97">
        <w:rPr>
          <w:rFonts w:ascii="Arial Narrow" w:hAnsi="Arial Narrow"/>
          <w:sz w:val="24"/>
          <w:szCs w:val="24"/>
        </w:rPr>
        <w:t>Liven</w:t>
      </w:r>
      <w:r w:rsidRPr="00EF1796">
        <w:rPr>
          <w:rFonts w:ascii="Arial Narrow" w:hAnsi="Arial Narrow"/>
          <w:sz w:val="24"/>
          <w:szCs w:val="24"/>
        </w:rPr>
        <w:t>Arch</w:t>
      </w:r>
      <w:proofErr w:type="spellEnd"/>
      <w:r w:rsidRPr="00EF1796">
        <w:rPr>
          <w:rFonts w:ascii="Arial Narrow" w:hAnsi="Arial Narrow"/>
          <w:sz w:val="24"/>
          <w:szCs w:val="24"/>
        </w:rPr>
        <w:t xml:space="preserve">+ </w:t>
      </w:r>
      <w:r>
        <w:rPr>
          <w:rFonts w:ascii="Arial Narrow" w:hAnsi="Arial Narrow"/>
          <w:sz w:val="24"/>
          <w:szCs w:val="24"/>
        </w:rPr>
        <w:t>J</w:t>
      </w:r>
      <w:r w:rsidRPr="00EF1796">
        <w:rPr>
          <w:rFonts w:ascii="Arial Narrow" w:hAnsi="Arial Narrow"/>
          <w:sz w:val="24"/>
          <w:szCs w:val="24"/>
        </w:rPr>
        <w:t>ournal</w:t>
      </w:r>
      <w:r w:rsidR="006A43DC">
        <w:rPr>
          <w:rFonts w:ascii="Arial Narrow" w:hAnsi="Arial Narrow"/>
          <w:sz w:val="24"/>
          <w:szCs w:val="24"/>
        </w:rPr>
        <w:t xml:space="preserve"> (</w:t>
      </w:r>
      <w:r w:rsidR="006A43DC" w:rsidRPr="006A43DC">
        <w:rPr>
          <w:rFonts w:ascii="Arial Narrow" w:hAnsi="Arial Narrow"/>
          <w:sz w:val="24"/>
          <w:szCs w:val="24"/>
        </w:rPr>
        <w:t>E- ISSN: 3023-6452</w:t>
      </w:r>
      <w:r w:rsidR="006A43DC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</w:t>
      </w:r>
    </w:p>
    <w:p w14:paraId="450D924A" w14:textId="4A232605" w:rsidR="002D5F97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Please </w:t>
      </w:r>
      <w:r w:rsidR="002D5F97">
        <w:rPr>
          <w:rFonts w:ascii="Arial Narrow" w:hAnsi="Arial Narrow"/>
          <w:sz w:val="24"/>
          <w:szCs w:val="24"/>
        </w:rPr>
        <w:t xml:space="preserve">pre-review the manuscript over </w:t>
      </w:r>
      <w:proofErr w:type="spellStart"/>
      <w:r w:rsidR="002D5F97">
        <w:rPr>
          <w:rFonts w:ascii="Arial Narrow" w:hAnsi="Arial Narrow"/>
          <w:sz w:val="24"/>
          <w:szCs w:val="24"/>
        </w:rPr>
        <w:t>Liven</w:t>
      </w:r>
      <w:r w:rsidR="002D5F97" w:rsidRPr="00EF1796">
        <w:rPr>
          <w:rFonts w:ascii="Arial Narrow" w:hAnsi="Arial Narrow"/>
          <w:sz w:val="24"/>
          <w:szCs w:val="24"/>
        </w:rPr>
        <w:t>Arch</w:t>
      </w:r>
      <w:proofErr w:type="spellEnd"/>
      <w:r w:rsidR="002D5F97" w:rsidRPr="00EF1796">
        <w:rPr>
          <w:rFonts w:ascii="Arial Narrow" w:hAnsi="Arial Narrow"/>
          <w:sz w:val="24"/>
          <w:szCs w:val="24"/>
        </w:rPr>
        <w:t xml:space="preserve">+ </w:t>
      </w:r>
      <w:r w:rsidR="002D5F97">
        <w:rPr>
          <w:rFonts w:ascii="Arial Narrow" w:hAnsi="Arial Narrow"/>
          <w:sz w:val="24"/>
          <w:szCs w:val="24"/>
        </w:rPr>
        <w:t>J</w:t>
      </w:r>
      <w:r w:rsidR="002D5F97" w:rsidRPr="00EF1796">
        <w:rPr>
          <w:rFonts w:ascii="Arial Narrow" w:hAnsi="Arial Narrow"/>
          <w:sz w:val="24"/>
          <w:szCs w:val="24"/>
        </w:rPr>
        <w:t>ournal</w:t>
      </w:r>
      <w:r w:rsidR="002D5F97">
        <w:rPr>
          <w:rFonts w:ascii="Arial Narrow" w:hAnsi="Arial Narrow"/>
          <w:sz w:val="24"/>
          <w:szCs w:val="24"/>
        </w:rPr>
        <w:t xml:space="preserve"> “</w:t>
      </w:r>
      <w:r w:rsidR="002D5F97" w:rsidRPr="002D5F97">
        <w:rPr>
          <w:rFonts w:ascii="Arial Narrow" w:hAnsi="Arial Narrow"/>
          <w:sz w:val="24"/>
          <w:szCs w:val="24"/>
        </w:rPr>
        <w:t>Ethical Principles and Publication Policy</w:t>
      </w:r>
      <w:r w:rsidR="002D5F97">
        <w:rPr>
          <w:rFonts w:ascii="Arial Narrow" w:hAnsi="Arial Narrow"/>
          <w:sz w:val="24"/>
          <w:szCs w:val="24"/>
        </w:rPr>
        <w:t>”, “</w:t>
      </w:r>
      <w:r w:rsidR="002D5F97" w:rsidRPr="002D5F97">
        <w:rPr>
          <w:rFonts w:ascii="Arial Narrow" w:hAnsi="Arial Narrow"/>
          <w:sz w:val="24"/>
          <w:szCs w:val="24"/>
        </w:rPr>
        <w:t>Writing Rules</w:t>
      </w:r>
      <w:r w:rsidR="002D5F97">
        <w:rPr>
          <w:rFonts w:ascii="Arial Narrow" w:hAnsi="Arial Narrow"/>
          <w:sz w:val="24"/>
          <w:szCs w:val="24"/>
        </w:rPr>
        <w:t>” and “</w:t>
      </w:r>
      <w:r w:rsidR="002D5F97" w:rsidRPr="002D5F97">
        <w:rPr>
          <w:rFonts w:ascii="Arial Narrow" w:hAnsi="Arial Narrow"/>
          <w:sz w:val="24"/>
          <w:szCs w:val="24"/>
        </w:rPr>
        <w:t>Article Template</w:t>
      </w:r>
      <w:r w:rsidR="002D5F97">
        <w:rPr>
          <w:rFonts w:ascii="Arial Narrow" w:hAnsi="Arial Narrow"/>
          <w:sz w:val="24"/>
          <w:szCs w:val="24"/>
        </w:rPr>
        <w:t>”</w:t>
      </w:r>
      <w:r w:rsidR="00AA0FE4">
        <w:rPr>
          <w:rFonts w:ascii="Arial Narrow" w:hAnsi="Arial Narrow"/>
          <w:sz w:val="24"/>
          <w:szCs w:val="24"/>
        </w:rPr>
        <w:t xml:space="preserve"> forms at; </w:t>
      </w:r>
    </w:p>
    <w:p w14:paraId="3DD2F378" w14:textId="77777777" w:rsidR="00AA0FE4" w:rsidRDefault="00377FA1" w:rsidP="00AA0FE4">
      <w:pPr>
        <w:spacing w:line="240" w:lineRule="auto"/>
        <w:rPr>
          <w:rFonts w:ascii="Arial Narrow" w:hAnsi="Arial Narrow"/>
          <w:sz w:val="24"/>
          <w:szCs w:val="24"/>
        </w:rPr>
      </w:pPr>
      <w:hyperlink r:id="rId7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https://dergipark.org.tr/en/pub/livenarch/policy</w:t>
        </w:r>
      </w:hyperlink>
      <w:r w:rsidR="00AA0FE4">
        <w:rPr>
          <w:rFonts w:ascii="Arial Narrow" w:hAnsi="Arial Narrow"/>
          <w:sz w:val="24"/>
          <w:szCs w:val="24"/>
        </w:rPr>
        <w:t xml:space="preserve"> </w:t>
      </w:r>
    </w:p>
    <w:p w14:paraId="60D3098D" w14:textId="77777777" w:rsidR="00AA0FE4" w:rsidRDefault="00377FA1" w:rsidP="00AA0FE4">
      <w:pPr>
        <w:spacing w:line="240" w:lineRule="auto"/>
        <w:rPr>
          <w:rFonts w:ascii="Arial Narrow" w:hAnsi="Arial Narrow"/>
          <w:sz w:val="24"/>
          <w:szCs w:val="24"/>
        </w:rPr>
      </w:pPr>
      <w:hyperlink r:id="rId8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https://dergipark.org.tr/en/pub/livenarch/writing-rules</w:t>
        </w:r>
      </w:hyperlink>
    </w:p>
    <w:p w14:paraId="1B224097" w14:textId="77777777" w:rsidR="00AA0FE4" w:rsidRDefault="00377FA1" w:rsidP="00AA0FE4">
      <w:pPr>
        <w:spacing w:line="240" w:lineRule="auto"/>
        <w:rPr>
          <w:rFonts w:ascii="Arial Narrow" w:hAnsi="Arial Narrow"/>
          <w:sz w:val="24"/>
          <w:szCs w:val="24"/>
        </w:rPr>
      </w:pPr>
      <w:hyperlink r:id="rId9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https://dergipark.org.tr/en/pub/livenarch/page/16324</w:t>
        </w:r>
      </w:hyperlink>
    </w:p>
    <w:p w14:paraId="442B2D55" w14:textId="0C198AE5" w:rsidR="00AA0FE4" w:rsidRDefault="00AA0FE4" w:rsidP="00BA6903">
      <w:pPr>
        <w:spacing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and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EF1796" w:rsidRPr="00EF1796">
        <w:rPr>
          <w:rFonts w:ascii="Arial Narrow" w:hAnsi="Arial Narrow"/>
          <w:sz w:val="24"/>
          <w:szCs w:val="24"/>
        </w:rPr>
        <w:t>complete this f</w:t>
      </w:r>
      <w:r>
        <w:rPr>
          <w:rFonts w:ascii="Arial Narrow" w:hAnsi="Arial Narrow"/>
          <w:sz w:val="24"/>
          <w:szCs w:val="24"/>
        </w:rPr>
        <w:t>orm,</w:t>
      </w:r>
    </w:p>
    <w:p w14:paraId="3C77B3BA" w14:textId="4776EF58" w:rsidR="00EF1796" w:rsidRDefault="002B554D" w:rsidP="00BA6903">
      <w:pPr>
        <w:spacing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and</w:t>
      </w:r>
      <w:proofErr w:type="gramEnd"/>
      <w:r>
        <w:rPr>
          <w:rFonts w:ascii="Arial Narrow" w:hAnsi="Arial Narrow"/>
          <w:sz w:val="24"/>
          <w:szCs w:val="24"/>
        </w:rPr>
        <w:t xml:space="preserve"> upload it via</w:t>
      </w:r>
      <w:r w:rsidR="00EF17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F1796">
        <w:rPr>
          <w:rFonts w:ascii="Arial Narrow" w:hAnsi="Arial Narrow"/>
          <w:sz w:val="24"/>
          <w:szCs w:val="24"/>
        </w:rPr>
        <w:t>DergiP</w:t>
      </w:r>
      <w:r w:rsidR="00EF1796" w:rsidRPr="00EF1796">
        <w:rPr>
          <w:rFonts w:ascii="Arial Narrow" w:hAnsi="Arial Narrow"/>
          <w:sz w:val="24"/>
          <w:szCs w:val="24"/>
        </w:rPr>
        <w:t>ark</w:t>
      </w:r>
      <w:proofErr w:type="spellEnd"/>
      <w:r w:rsidR="00EF1796" w:rsidRPr="00EF1796">
        <w:rPr>
          <w:rFonts w:ascii="Arial Narrow" w:hAnsi="Arial Narrow"/>
          <w:sz w:val="24"/>
          <w:szCs w:val="24"/>
        </w:rPr>
        <w:t xml:space="preserve"> submission system.</w:t>
      </w:r>
    </w:p>
    <w:p w14:paraId="6E718C62" w14:textId="77777777" w:rsidR="00AA0FE4" w:rsidRDefault="00AA0FE4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11E3C055" w14:textId="5A48E89C" w:rsidR="00EF1796" w:rsidRPr="00EF1796" w:rsidRDefault="00150817" w:rsidP="00EF1796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Pr="00EF1796">
        <w:rPr>
          <w:rFonts w:ascii="Arial Narrow" w:hAnsi="Arial Narrow"/>
          <w:sz w:val="24"/>
          <w:szCs w:val="24"/>
        </w:rPr>
        <w:t>itle</w:t>
      </w:r>
      <w:r>
        <w:rPr>
          <w:rFonts w:ascii="Arial Narrow" w:hAnsi="Arial Narrow"/>
          <w:sz w:val="24"/>
          <w:szCs w:val="24"/>
        </w:rPr>
        <w:t xml:space="preserve"> of Manuscript</w:t>
      </w:r>
      <w:r w:rsidR="00EF1796" w:rsidRPr="00EF1796">
        <w:rPr>
          <w:rFonts w:ascii="Arial Narrow" w:hAnsi="Arial Narrow"/>
          <w:sz w:val="24"/>
          <w:szCs w:val="24"/>
        </w:rPr>
        <w:t>:</w:t>
      </w:r>
    </w:p>
    <w:p w14:paraId="43D7E452" w14:textId="77777777" w:rsidR="0067556C" w:rsidRDefault="0067556C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6956397E" w14:textId="75963576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Authors</w:t>
      </w:r>
      <w:r w:rsidR="002B554D" w:rsidRPr="002B554D">
        <w:rPr>
          <w:rFonts w:ascii="Arial Narrow" w:hAnsi="Arial Narrow"/>
          <w:sz w:val="24"/>
          <w:szCs w:val="24"/>
        </w:rPr>
        <w:t xml:space="preserve"> </w:t>
      </w:r>
      <w:r w:rsidR="002B554D">
        <w:rPr>
          <w:rFonts w:ascii="Arial Narrow" w:hAnsi="Arial Narrow"/>
          <w:sz w:val="24"/>
          <w:szCs w:val="24"/>
        </w:rPr>
        <w:t>of Manuscript</w:t>
      </w:r>
      <w:r w:rsidR="00126CA1">
        <w:rPr>
          <w:rFonts w:ascii="Arial Narrow" w:hAnsi="Arial Narrow"/>
          <w:sz w:val="24"/>
          <w:szCs w:val="24"/>
        </w:rPr>
        <w:t xml:space="preserve"> (as in the order mentioned at the manuscript submission)</w:t>
      </w:r>
      <w:r w:rsidRPr="00EF1796">
        <w:rPr>
          <w:rFonts w:ascii="Arial Narrow" w:hAnsi="Arial Narrow"/>
          <w:sz w:val="24"/>
          <w:szCs w:val="24"/>
        </w:rPr>
        <w:t>:</w:t>
      </w:r>
    </w:p>
    <w:p w14:paraId="0ADCFACB" w14:textId="77777777" w:rsidR="00AB2970" w:rsidRDefault="00AB2970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70FD94E3" w14:textId="0FF67D9A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Corresponding Author’s</w:t>
      </w:r>
      <w:r>
        <w:rPr>
          <w:rFonts w:ascii="Arial Narrow" w:hAnsi="Arial Narrow"/>
          <w:sz w:val="24"/>
          <w:szCs w:val="24"/>
        </w:rPr>
        <w:t xml:space="preserve"> </w:t>
      </w:r>
      <w:r w:rsidRPr="00EF1796">
        <w:rPr>
          <w:rFonts w:ascii="Arial Narrow" w:hAnsi="Arial Narrow"/>
          <w:sz w:val="24"/>
          <w:szCs w:val="24"/>
        </w:rPr>
        <w:t>Name and Surname:</w:t>
      </w:r>
    </w:p>
    <w:p w14:paraId="4C5EF8D4" w14:textId="77777777" w:rsidR="0067556C" w:rsidRDefault="0067556C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16F467D8" w14:textId="52822750" w:rsidR="00AD56FC" w:rsidRDefault="00AD56FC" w:rsidP="00EF1796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Does the author upload the LivenARCH+ Journal Forms to the system?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1422"/>
        <w:gridCol w:w="1276"/>
      </w:tblGrid>
      <w:tr w:rsidR="00AD56FC" w14:paraId="772F398D" w14:textId="77777777" w:rsidTr="00AD56FC">
        <w:tc>
          <w:tcPr>
            <w:tcW w:w="5103" w:type="dxa"/>
          </w:tcPr>
          <w:p w14:paraId="6FBDEE6C" w14:textId="7EEB2CD8" w:rsidR="00AD56FC" w:rsidRPr="00AD56FC" w:rsidRDefault="00AD56FC" w:rsidP="00AD56FC">
            <w:pPr>
              <w:spacing w:line="240" w:lineRule="auto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D56FC">
              <w:rPr>
                <w:rFonts w:ascii="Arial Narrow" w:hAnsi="Arial Narrow"/>
                <w:b/>
                <w:sz w:val="24"/>
                <w:szCs w:val="24"/>
              </w:rPr>
              <w:t>LivenARCH+ Journal Forms</w:t>
            </w:r>
          </w:p>
        </w:tc>
        <w:tc>
          <w:tcPr>
            <w:tcW w:w="1422" w:type="dxa"/>
          </w:tcPr>
          <w:p w14:paraId="6470A00A" w14:textId="1F2443AC" w:rsidR="00AD56FC" w:rsidRPr="00AD56FC" w:rsidRDefault="00AD56FC" w:rsidP="00AD56FC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D56FC">
              <w:rPr>
                <w:rFonts w:ascii="Arial Narrow" w:hAnsi="Arial Narrow"/>
                <w:b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4FB894BF" w14:textId="4D44D1DC" w:rsidR="00AD56FC" w:rsidRPr="00AD56FC" w:rsidRDefault="00AD56FC" w:rsidP="00AD56FC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D56FC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</w:tr>
      <w:tr w:rsidR="00AD56FC" w14:paraId="6C662892" w14:textId="77777777" w:rsidTr="00AD56FC">
        <w:tc>
          <w:tcPr>
            <w:tcW w:w="5103" w:type="dxa"/>
          </w:tcPr>
          <w:p w14:paraId="1BDA5AF1" w14:textId="65FBC4C4" w:rsidR="00AD56FC" w:rsidRDefault="00AD56FC" w:rsidP="00AD56FC">
            <w:pPr>
              <w:spacing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D56FC">
              <w:rPr>
                <w:rFonts w:ascii="Arial Narrow" w:hAnsi="Arial Narrow"/>
                <w:sz w:val="24"/>
                <w:szCs w:val="24"/>
              </w:rPr>
              <w:t>Title Page</w:t>
            </w:r>
          </w:p>
        </w:tc>
        <w:tc>
          <w:tcPr>
            <w:tcW w:w="1422" w:type="dxa"/>
          </w:tcPr>
          <w:p w14:paraId="22DF9E4D" w14:textId="62833DE9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FEAF6B3" wp14:editId="26A8EEFE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64135</wp:posOffset>
                      </wp:positionV>
                      <wp:extent cx="90170" cy="91440"/>
                      <wp:effectExtent l="0" t="0" r="24130" b="228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3F1E9" id="Rectangle 7" o:spid="_x0000_s1026" style="position:absolute;margin-left:4.8pt;margin-top:5.05pt;width:7.1pt;height:7.2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DjdAIAAPg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KVeIqR&#10;Ih2U6BMkjahGcjQN6emNKyDqyTzaINCZB02/OqT0qoUofm+t7ltOGJDKQnxytSFMHGxF2/69ZoBO&#10;dl7HTB1q2wVAyAE6xII8nwvCDx5R+DlPsylUjcLKPMvzWK6EFKetxjr/lusOhUGJLRCP0GT/4Hyg&#10;QopTSDhJ6Y2QMlZcKtQD5mQ8iRucloKFxajQNtuVtGhPgmfiE3WB9suwTnhwrhRdiWfnIFKEVKwV&#10;i6d4IuQwBiZSBXBQBtyOo8EhP+bpfD1bz/JRPr5dj/K0qkb3m1U+ut1k00n1plqtquxn4JnlRSsY&#10;4ypQPbk1y//ODce+GXx29uuVJHepfBOfl8qTaxoxy6Dq9I3qogdC2Qf7bDV7BgtYPbQfXBcwaLX9&#10;jlEPrVdi921HLMdIvlNgo6HUyMdJPpmOwQL2cmV7uUIUBagSe4yG4coP/b0zVjQtnJTFGit9D9ar&#10;RTRGsOXA6mhYaK+o4HgVhP69nMeo3xfW8hcAAAD//wMAUEsDBBQABgAIAAAAIQDDKn2W3AAAAAYB&#10;AAAPAAAAZHJzL2Rvd25yZXYueG1sTI9BT8MwDIXvSPsPkZG4sXSDTVCaTh1i10lsk4Bb1pikWuNU&#10;TbaWf485sZNlv6fn7xWr0bfign1sAimYTTMQSHUwDVkFh/3m/glETJqMbgOhgh+MsConN4XOTRjo&#10;HS+7ZAWHUMy1ApdSl0sZa4dex2nokFj7Dr3XidfeStPrgcN9K+dZtpReN8QfnO7w1WF92p29grfu&#10;a1stbJTVR3Kfp7AeNm5rlbq7HasXEAnH9G+GP3xGh5KZjuFMJopWwfOSjXzOZiBYnj9wkSPPxwXI&#10;spDX+OUvAAAA//8DAFBLAQItABQABgAIAAAAIQC2gziS/gAAAOEBAAATAAAAAAAAAAAAAAAAAAAA&#10;AABbQ29udGVudF9UeXBlc10ueG1sUEsBAi0AFAAGAAgAAAAhADj9If/WAAAAlAEAAAsAAAAAAAAA&#10;AAAAAAAALwEAAF9yZWxzLy5yZWxzUEsBAi0AFAAGAAgAAAAhABNTwON0AgAA+AQAAA4AAAAAAAAA&#10;AAAAAAAALgIAAGRycy9lMm9Eb2MueG1sUEsBAi0AFAAGAAgAAAAhAMMqfZbcAAAABgEAAA8AAAAA&#10;AAAAAAAAAAAAzgQAAGRycy9kb3ducmV2LnhtbFBLBQYAAAAABAAEAPMAAADXBQAAAAA=&#10;" filled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77C8C623" w14:textId="39E5601D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FA50A35" wp14:editId="1E840E24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45085</wp:posOffset>
                      </wp:positionV>
                      <wp:extent cx="90170" cy="91440"/>
                      <wp:effectExtent l="0" t="0" r="24130" b="2286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841BC" id="Rectangle 7" o:spid="_x0000_s1026" style="position:absolute;margin-left:4.95pt;margin-top:3.55pt;width:7.1pt;height:7.2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HB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GAql&#10;SAcl+gRJI6qRHM1CenrjCoh6Mo82CHTmQdOvDim9aiGK31ur+5YTBqSyEJ882xAmDraibf9eM0An&#10;O69jpg617QIg5AAdYkGOl4Lwg0cUfi7SbAZVo7CyyPI8lishxXmrsc6/5bpDYVBiC8QjNNk/OB+o&#10;kOIcEk5SeiOkjBWXCvWAORlP4ganpWBhMSq0zXYlLdqT4Jn4RF2g/TqsEx6cK0UHqbsEkSKkYq1Y&#10;PMUTIYcxMJEqgIMy4HYaDQ75sUgX6/l6no/y8XQ9ytOqGt1vVvlouslmk+pNtVpV2c/AM8uLVjDG&#10;VaB6dmuW/50bTn0z+Ozi12eS3LXyTXxeKk+e04hZBlXnb1QXPRDKPthnq9kRLGD10H5wXcCg1fY7&#10;Rj20Xondtx2xHCP5ToGNhlIjHyf5ZDYGC9jrle31ClEUoErsMRqGKz/0985Y0bRwUhZrrPQ9WK8W&#10;0RjBlgOrk2GhvaKC01UQ+vd6HqN+X1jLXwAAAP//AwBQSwMEFAAGAAgAAAAhAP6y5JHaAAAABQEA&#10;AA8AAABkcnMvZG93bnJldi54bWxMjsFOwzAQRO9I/IO1SNyok4pCG+JUAdFrJQoS5ebGix01Xkex&#10;24S/ZznR02g0o5lXriffiTMOsQ2kIJ9lIJCaYFqyCj7eN3dLEDFpMroLhAp+MMK6ur4qdWHCSG94&#10;3iUreIRioRW4lPpCytg49DrOQo/E2XcYvE5sByvNoEce952cZ9mD9LolfnC6xxeHzXF38gpe+69t&#10;vbBR1p/J7Y/hedy4rVXq9maqn0AknNJ/Gf7wGR0qZjqEE5koOgWrFRcVPOYgOJ3fsx5Y8wXIqpSX&#10;9NUvAAAA//8DAFBLAQItABQABgAIAAAAIQC2gziS/gAAAOEBAAATAAAAAAAAAAAAAAAAAAAAAABb&#10;Q29udGVudF9UeXBlc10ueG1sUEsBAi0AFAAGAAgAAAAhADj9If/WAAAAlAEAAAsAAAAAAAAAAAAA&#10;AAAALwEAAF9yZWxzLy5yZWxzUEsBAi0AFAAGAAgAAAAhALbeIcFzAgAA+AQAAA4AAAAAAAAAAAAA&#10;AAAALgIAAGRycy9lMm9Eb2MueG1sUEsBAi0AFAAGAAgAAAAhAP6y5JHaAAAABQEAAA8AAAAAAAAA&#10;AAAAAAAAzQQAAGRycy9kb3ducmV2LnhtbFBLBQYAAAAABAAEAPMAAADUBQAAAAA=&#10;" filled="f">
                      <w10:wrap anchorx="page"/>
                    </v:rect>
                  </w:pict>
                </mc:Fallback>
              </mc:AlternateContent>
            </w:r>
          </w:p>
        </w:tc>
      </w:tr>
      <w:tr w:rsidR="00AD56FC" w14:paraId="47D3763F" w14:textId="77777777" w:rsidTr="00AD56FC">
        <w:tc>
          <w:tcPr>
            <w:tcW w:w="5103" w:type="dxa"/>
          </w:tcPr>
          <w:p w14:paraId="262F4C9F" w14:textId="06B87045" w:rsidR="00AD56FC" w:rsidRDefault="00AD56FC" w:rsidP="00AD56FC">
            <w:pPr>
              <w:spacing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D56FC">
              <w:rPr>
                <w:rFonts w:ascii="Arial Narrow" w:hAnsi="Arial Narrow"/>
                <w:sz w:val="24"/>
                <w:szCs w:val="24"/>
              </w:rPr>
              <w:t>Full Text File</w:t>
            </w:r>
          </w:p>
        </w:tc>
        <w:tc>
          <w:tcPr>
            <w:tcW w:w="1422" w:type="dxa"/>
          </w:tcPr>
          <w:p w14:paraId="7F9B32AB" w14:textId="4B1F4EEC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B239764" wp14:editId="423E0EBB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45085</wp:posOffset>
                      </wp:positionV>
                      <wp:extent cx="90170" cy="91440"/>
                      <wp:effectExtent l="0" t="0" r="24130" b="22860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32A89" id="Rectangle 7" o:spid="_x0000_s1026" style="position:absolute;margin-left:4.8pt;margin-top:3.55pt;width:7.1pt;height:7.2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oJ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cYY&#10;KdJBjT5B1ohqJEezkJ/euALCnsyjDQqdedD0q0NKr1qI4vfW6r7lhAGrLMQnzzaEiYOtaNu/1wzQ&#10;yc7rmKpDbbsACElAh1iR46Ui/OARhZ+LNJtB2SisLLI8j/VKSHHeaqzzb7nuUBiU2ALxCE32D84H&#10;KqQ4h4STlN4IKWPJpUI9YE7Gk7jBaSlYWIwKbbNdSYv2JJgmPlEXaL8O64QH60rRlXh+CSJFSMVa&#10;sXiKJ0IOY2AiVQAHZcDtNBos8mORLtbz9Twf5ePpepSnVTW636zy0XSTzSbVm2q1qrKfgWeWF61g&#10;jKtA9WzXLP87O5waZzDaxbDPJLlr5Zv4vFSePKcRswyqzt+oLnoglH2wz1azI1jA6qH/4L6AQavt&#10;d4x66L0Su287YjlG8p0CGw2lRj5O8slsDBaw1yvb6xWiKECV2GM0DFd+aPCdsaJp4aQs1ljpe7Be&#10;LaIxgi0HVifDQn9FBae7IDTw9TxG/b6xlr8AAAD//wMAUEsDBBQABgAIAAAAIQDZKjbh2wAAAAUB&#10;AAAPAAAAZHJzL2Rvd25yZXYueG1sTI/BTsMwEETvSPyDtUjcqJOilhLiVAHRayUKEuXmxosdNV5H&#10;sduEv2c50dNoNaOZt+V68p044xDbQAryWQYCqQmmJavg431ztwIRkyaju0Co4AcjrKvrq1IXJoz0&#10;huddsoJLKBZagUupL6SMjUOv4yz0SOx9h8HrxOdgpRn0yOW+k/MsW0qvW+IFp3t8cdgcdyev4LX/&#10;2tYLG2X9mdz+GJ7HjdtapW5vpvoJRMIp/YfhD5/RoWKmQziRiaJT8LjkoIKHHAS783v+48CaL0BW&#10;pbykr34BAAD//wMAUEsBAi0AFAAGAAgAAAAhALaDOJL+AAAA4QEAABMAAAAAAAAAAAAAAAAAAAAA&#10;AFtDb250ZW50X1R5cGVzXS54bWxQSwECLQAUAAYACAAAACEAOP0h/9YAAACUAQAACwAAAAAAAAAA&#10;AAAAAAAvAQAAX3JlbHMvLnJlbHNQSwECLQAUAAYACAAAACEAm6g6CXQCAAD5BAAADgAAAAAAAAAA&#10;AAAAAAAuAgAAZHJzL2Uyb0RvYy54bWxQSwECLQAUAAYACAAAACEA2So24dsAAAAFAQAADwAAAAAA&#10;AAAAAAAAAADOBAAAZHJzL2Rvd25yZXYueG1sUEsFBgAAAAAEAAQA8wAAANYFAAAAAA==&#10;" filled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7FF3D230" w14:textId="2DFA47C2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59FB42A" wp14:editId="7681E273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54610</wp:posOffset>
                      </wp:positionV>
                      <wp:extent cx="90170" cy="91440"/>
                      <wp:effectExtent l="0" t="0" r="24130" b="22860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3E44D" id="Rectangle 7" o:spid="_x0000_s1026" style="position:absolute;margin-left:4.95pt;margin-top:4.3pt;width:7.1pt;height:7.2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eF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RYY&#10;KdJBjT5B1ohqJEezkJ/euALCnsyjDQqdedD0q0NKr1qI4vfW6r7lhAGrLMQnzzaEiYOtaNu/1wzQ&#10;yc7rmKpDbbsACElAh1iR46Ui/OARhZ+LNJtB2SisLLI8j/VKSHHeaqzzb7nuUBiU2ALxCE32D84H&#10;KqQ4h4STlN4IKWPJpUI9YE7Gk7jBaSlYWIwKbbNdSYv2JJgmPlEXaL8O64QH60rRlXh+CSJFSMVa&#10;sXiKJ0IOY2AiVQAHZcDtNBos8mORLtbz9Twf5ePpepSnVTW636zy0XSTzSbVm2q1qrKfgWeWF61g&#10;jKtA9WzXLP87O5waZzDaxbDPJLlr5Zv4vFSePKcRswyqzt+oLnoglH2wz1azI1jA6qH/4L6AQavt&#10;d4x66L0Su287YjlG8p0CGw2lRj5O8slsDBaw1yvb6xWiKECV2GM0DFd+aPCdsaJp4aQs1ljpe7Be&#10;LaIxgi0HVifDQn9FBae7IDTw9TxG/b6xlr8AAAD//wMAUEsDBBQABgAIAAAAIQA0tvlK2wAAAAUB&#10;AAAPAAAAZHJzL2Rvd25yZXYueG1sTI7BTsMwEETvSP0Haytxo04LVG2IU6UVvVaiIAE3N17sqPE6&#10;it0m/D3LCU6j0YxmXrEZfSuu2McmkIL5LAOBVAfTkFXw9rq/W4GISZPRbSBU8I0RNuXkptC5CQO9&#10;4PWYrOARirlW4FLqcilj7dDrOAsdEmdfofc6se2tNL0eeNy3cpFlS+l1Q/zgdIc7h/X5ePEKnrvP&#10;Q/Voo6zek/s4h+2wdwer1O10rJ5AJBzTXxl+8RkdSmY6hQuZKFoF6zUXFayWIDhdPMxBnFjvM5Bl&#10;If/Tlz8AAAD//wMAUEsBAi0AFAAGAAgAAAAhALaDOJL+AAAA4QEAABMAAAAAAAAAAAAAAAAAAAAA&#10;AFtDb250ZW50X1R5cGVzXS54bWxQSwECLQAUAAYACAAAACEAOP0h/9YAAACUAQAACwAAAAAAAAAA&#10;AAAAAAAvAQAAX3JlbHMvLnJlbHNQSwECLQAUAAYACAAAACEAfbtHhXQCAAD5BAAADgAAAAAAAAAA&#10;AAAAAAAuAgAAZHJzL2Uyb0RvYy54bWxQSwECLQAUAAYACAAAACEANLb5StsAAAAFAQAADwAAAAAA&#10;AAAAAAAAAADOBAAAZHJzL2Rvd25yZXYueG1sUEsFBgAAAAAEAAQA8wAAANYFAAAAAA==&#10;" filled="f">
                      <w10:wrap anchorx="page"/>
                    </v:rect>
                  </w:pict>
                </mc:Fallback>
              </mc:AlternateContent>
            </w:r>
          </w:p>
        </w:tc>
      </w:tr>
      <w:tr w:rsidR="00AD56FC" w14:paraId="274AF93A" w14:textId="77777777" w:rsidTr="00AD56FC">
        <w:tc>
          <w:tcPr>
            <w:tcW w:w="5103" w:type="dxa"/>
          </w:tcPr>
          <w:p w14:paraId="166C1DA4" w14:textId="6CB7AB1B" w:rsidR="00AD56FC" w:rsidRDefault="00AD56FC" w:rsidP="00AD56FC">
            <w:pPr>
              <w:spacing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D56FC">
              <w:rPr>
                <w:rFonts w:ascii="Arial Narrow" w:hAnsi="Arial Narrow"/>
                <w:sz w:val="24"/>
                <w:szCs w:val="24"/>
              </w:rPr>
              <w:t>Pictures</w:t>
            </w:r>
          </w:p>
        </w:tc>
        <w:tc>
          <w:tcPr>
            <w:tcW w:w="1422" w:type="dxa"/>
          </w:tcPr>
          <w:p w14:paraId="4CB9CC62" w14:textId="61C7FA44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FD8F6D7" wp14:editId="605007BD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54610</wp:posOffset>
                      </wp:positionV>
                      <wp:extent cx="90170" cy="91440"/>
                      <wp:effectExtent l="0" t="0" r="24130" b="2286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18BB6" id="Rectangle 7" o:spid="_x0000_s1026" style="position:absolute;margin-left:4.8pt;margin-top:4.3pt;width:7.1pt;height:7.2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m5dA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IManeL&#10;kSIt1OgzZI2oreRoHPLTGVdA2JN5tEGhMw+afnNI6WUDUXxhre4aThiwykJ8crUhTBxsRZvug2aA&#10;TnZex1QdatsGQEgCOsSKPJ8rwg8eUfg5TbMxlI3CyjTL81ivhBSnrcY6/47rFoVBiS0Qj9Bk/+B8&#10;oEKKU0g4Sem1kDKWXCrUAeZoOIobnJaChcWo0G43S2nRngTTxCfqAu2XYa3wYF0p2hJPzkGkCKlY&#10;KRZP8UTIfgxMpArgoAy4HUe9RV6m6XQ1WU3yQT68Ww3ytKoGi/UyH9yts/Gouq2Wyyr7GXhmedEI&#10;xrgKVE92zfK/s8OxcXqjnQ17JcldKl/H57Xy5JpGzDKoOn2juuiBUPbePhvNnsECVvf9B/cFDBpt&#10;f2DUQe+V2H3fEcsxku8V2KgvNfJxko/GQ7CAvVzZXK4QRQGqxB6jfrj0fYPvjBXbBk7KYo2VXoD1&#10;ahGNEWzZszoaFvorKjjeBaGBL+cx6veNNf8FAAD//wMAUEsDBBQABgAIAAAAIQATLis62gAAAAUB&#10;AAAPAAAAZHJzL2Rvd25yZXYueG1sTI/BbsIwEETvlfgHayv1VpxSFUEaB4WqXJFKKwE3E2/tiHgd&#10;xYakf9/l1J5GqxnNvilWo2/FFfvYBFLwNM1AINXBNGQVfH1uHhcgYtJkdBsIFfxghFU5uSt0bsJA&#10;H3jdJSu4hGKuFbiUulzKWDv0Ok5Dh8Ted+i9Tnz2VppeD1zuWznLsrn0uiH+4HSHbw7r8+7iFbx3&#10;x231YqOs9skdzmE9bNzWKvVwP1avIBKO6S8MN3xGh5KZTuFCJopWwXLOQQULFnZnz7zjdNMMZFnI&#10;//TlLwAAAP//AwBQSwECLQAUAAYACAAAACEAtoM4kv4AAADhAQAAEwAAAAAAAAAAAAAAAAAAAAAA&#10;W0NvbnRlbnRfVHlwZXNdLnhtbFBLAQItABQABgAIAAAAIQA4/SH/1gAAAJQBAAALAAAAAAAAAAAA&#10;AAAAAC8BAABfcmVscy8ucmVsc1BLAQItABQABgAIAAAAIQC7Tfm5dAIAAPkEAAAOAAAAAAAAAAAA&#10;AAAAAC4CAABkcnMvZTJvRG9jLnhtbFBLAQItABQABgAIAAAAIQATLis62gAAAAUBAAAPAAAAAAAA&#10;AAAAAAAAAM4EAABkcnMvZG93bnJldi54bWxQSwUGAAAAAAQABADzAAAA1QUAAAAA&#10;" filled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0EE2A119" w14:textId="7945C85B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5243E14" wp14:editId="15A31F73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54610</wp:posOffset>
                      </wp:positionV>
                      <wp:extent cx="90170" cy="91440"/>
                      <wp:effectExtent l="0" t="0" r="24130" b="2286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A1F3A" id="Rectangle 7" o:spid="_x0000_s1026" style="position:absolute;margin-left:4.95pt;margin-top:4.3pt;width:7.1pt;height:7.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Ot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SYY&#10;KdJBjT5B1ohqJEezkJ/euALCnsyjDQqdedD0q0NKr1qI4vfW6r7lhAGrLMQnzzaEiYOtaNu/1wzQ&#10;yc7rmKpDbbsACElAh1iR46Ui/OARhZ+LNJtB2SisLLI8j/VKSHHeaqzzb7nuUBiU2ALxCE32D84H&#10;KqQ4h4STlN4IKWPJpUI9YE7Gk7jBaSlYWIwKbbNdSYv2JJgmPlEXaL8O64QH60rRlXh+CSJFSMVa&#10;sXiKJ0IOY2AiVQAHZcDtNBos8mORLtbz9Twf5ePpepSnVTW636zy0XSTzSbVm2q1qrKfgWeWF61g&#10;jKtA9WzXLP87O5waZzDaxbDPJLlr5Zv4vFSePKcRswyqzt+oLnoglH2wz1azI1jA6qH/4L6AQavt&#10;d4x66L0Su287YjlG8p0CGw2lRj5O8slsDBaw1yvb6xWiKECV2GM0DFd+aPCdsaJp4aQs1ljpe7Be&#10;LaIxgi0HVifDQn9FBae7IDTw9TxG/b6xlr8AAAD//wMAUEsDBBQABgAIAAAAIQA0tvlK2wAAAAUB&#10;AAAPAAAAZHJzL2Rvd25yZXYueG1sTI7BTsMwEETvSP0Haytxo04LVG2IU6UVvVaiIAE3N17sqPE6&#10;it0m/D3LCU6j0YxmXrEZfSuu2McmkIL5LAOBVAfTkFXw9rq/W4GISZPRbSBU8I0RNuXkptC5CQO9&#10;4PWYrOARirlW4FLqcilj7dDrOAsdEmdfofc6se2tNL0eeNy3cpFlS+l1Q/zgdIc7h/X5ePEKnrvP&#10;Q/Voo6zek/s4h+2wdwer1O10rJ5AJBzTXxl+8RkdSmY6hQuZKFoF6zUXFayWIDhdPMxBnFjvM5Bl&#10;If/Tlz8AAAD//wMAUEsBAi0AFAAGAAgAAAAhALaDOJL+AAAA4QEAABMAAAAAAAAAAAAAAAAAAAAA&#10;AFtDb250ZW50X1R5cGVzXS54bWxQSwECLQAUAAYACAAAACEAOP0h/9YAAACUAQAACwAAAAAAAAAA&#10;AAAAAAAvAQAAX3JlbHMvLnJlbHNQSwECLQAUAAYACAAAACEA+R+TrXQCAAD5BAAADgAAAAAAAAAA&#10;AAAAAAAuAgAAZHJzL2Uyb0RvYy54bWxQSwECLQAUAAYACAAAACEANLb5StsAAAAFAQAADwAAAAAA&#10;AAAAAAAAAADOBAAAZHJzL2Rvd25yZXYueG1sUEsFBgAAAAAEAAQA8wAAANYFAAAAAA==&#10;" filled="f">
                      <w10:wrap anchorx="page"/>
                    </v:rect>
                  </w:pict>
                </mc:Fallback>
              </mc:AlternateContent>
            </w:r>
          </w:p>
        </w:tc>
      </w:tr>
      <w:tr w:rsidR="00AD56FC" w14:paraId="5351090C" w14:textId="77777777" w:rsidTr="00AD56FC">
        <w:tc>
          <w:tcPr>
            <w:tcW w:w="5103" w:type="dxa"/>
          </w:tcPr>
          <w:p w14:paraId="0247E1F1" w14:textId="5D2C12CF" w:rsidR="00AD56FC" w:rsidRDefault="00AD56FC" w:rsidP="00AD56FC">
            <w:pPr>
              <w:spacing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D56FC">
              <w:rPr>
                <w:rFonts w:ascii="Arial Narrow" w:hAnsi="Arial Narrow"/>
                <w:sz w:val="24"/>
                <w:szCs w:val="24"/>
              </w:rPr>
              <w:t>Tables</w:t>
            </w:r>
          </w:p>
        </w:tc>
        <w:tc>
          <w:tcPr>
            <w:tcW w:w="1422" w:type="dxa"/>
          </w:tcPr>
          <w:p w14:paraId="1AB3930D" w14:textId="6FD95A79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070C82D" wp14:editId="56E53A2A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63500</wp:posOffset>
                      </wp:positionV>
                      <wp:extent cx="90170" cy="91440"/>
                      <wp:effectExtent l="0" t="0" r="24130" b="22860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5C6C9" id="Rectangle 7" o:spid="_x0000_s1026" style="position:absolute;margin-left:4.8pt;margin-top:5pt;width:7.1pt;height:7.2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//cw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Azp&#10;UaSDGn2CrBHVSI5mIT+9cQWEPZlHGxQ686DpV4eUXrUQxe+t1X3LCQNWWYhPnm0IEwdb0bZ/rxmg&#10;k53XMVWH2nYBEJKADrEix0tF+MEjCj8XaTYDXhRWFlmex3olpDhvNdb5t1x3KAxKbIF4hCb7B+cD&#10;FVKcQ8JJSm+ElLHkUqEeMCfjSdzgtBQsLEaFttmupEV7EkwTn6gLtF+HdcKDdaXoSjy/BJEipGKt&#10;WDzFEyGHMTCRKoCDMuB2Gg0W+bFIF+v5ep6P8vF0PcrTqhrdb1b5aLrJZpPqTbVaVdnPwDPLi1Yw&#10;xlWgerZrlv+dHU6NMxjtYthnkty18k18XipPntOIWQZV529UFz0Qyj7YZ6vZESxg9dB/cF/AoNX2&#10;O0Y99F6J3bcdsRwj+U6BjYZSIx8n+WQWrGmvV7bXK0RRgCqxx2gYrvzQ4DtjRdPCSVmssdL3YL1a&#10;RGMEWw6sToaF/ooKTndBaODreYz6fWMtfwEAAP//AwBQSwMEFAAGAAgAAAAhAFO9AY7bAAAABgEA&#10;AA8AAABkcnMvZG93bnJldi54bWxMj0FPwzAMhe9I+w+RkbixlDGm0TWdOsSukxhIjFvWeEm1xqma&#10;bC3/HnOCk2W/p+fvFevRt+KKfWwCKXiYZiCQ6mAasgo+3rf3SxAxaTK6DYQKvjHCupzcFDo3YaA3&#10;vO6TFRxCMdcKXEpdLmWsHXodp6FDYu0Ueq8Tr72VptcDh/tWzrJsIb1uiD843eGLw/q8v3gFr93X&#10;rnqyUVafyR3OYTNs3c4qdXc7VisQCcf0Z4ZffEaHkpmO4UImilbB84KNfM64EcuzRy5y5DmfgywL&#10;+R+//AEAAP//AwBQSwECLQAUAAYACAAAACEAtoM4kv4AAADhAQAAEwAAAAAAAAAAAAAAAAAAAAAA&#10;W0NvbnRlbnRfVHlwZXNdLnhtbFBLAQItABQABgAIAAAAIQA4/SH/1gAAAJQBAAALAAAAAAAAAAAA&#10;AAAAAC8BAABfcmVscy8ucmVsc1BLAQItABQABgAIAAAAIQDtQa//cwIAAPkEAAAOAAAAAAAAAAAA&#10;AAAAAC4CAABkcnMvZTJvRG9jLnhtbFBLAQItABQABgAIAAAAIQBTvQGO2wAAAAYBAAAPAAAAAAAA&#10;AAAAAAAAAM0EAABkcnMvZG93bnJldi54bWxQSwUGAAAAAAQABADzAAAA1QUAAAAA&#10;" filled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761D0B8D" w14:textId="32F5536C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88E1ADF" wp14:editId="00A93F96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53975</wp:posOffset>
                      </wp:positionV>
                      <wp:extent cx="90170" cy="91440"/>
                      <wp:effectExtent l="0" t="0" r="24130" b="22860"/>
                      <wp:wrapNone/>
                      <wp:docPr id="2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AEB28" id="Rectangle 7" o:spid="_x0000_s1026" style="position:absolute;margin-left:4.95pt;margin-top:4.25pt;width:7.1pt;height:7.2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r1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MNb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ti4OetoAAAAF&#10;AQAADwAAAGRycy9kb3ducmV2LnhtbEyOwU7DMBBE70j8g7VI3KjTiKImxKkCotdKtEjAzY0XO2q8&#10;jmK3CX/PcoLTaDSjmVdtZt+LC46xC6RguchAILXBdGQVvB22d2sQMWkyug+ECr4xwqa+vqp0acJE&#10;r3jZJyt4hGKpFbiUhlLK2Dr0Oi7CgMTZVxi9TmxHK82oJx73vcyz7EF63RE/OD3gs8P2tD97BS/D&#10;565Z2Sib9+Q+TuFp2rqdVer2Zm4eQSSc018ZfvEZHWpmOoYzmSh6BUXBRQXrFQhO8/sliCNrXoCs&#10;K/mfvv4BAAD//wMAUEsBAi0AFAAGAAgAAAAhALaDOJL+AAAA4QEAABMAAAAAAAAAAAAAAAAAAAAA&#10;AFtDb250ZW50X1R5cGVzXS54bWxQSwECLQAUAAYACAAAACEAOP0h/9YAAACUAQAACwAAAAAAAAAA&#10;AAAAAAAvAQAAX3JlbHMvLnJlbHNQSwECLQAUAAYACAAAACEAzGia9XUCAAD5BAAADgAAAAAAAAAA&#10;AAAAAAAuAgAAZHJzL2Uyb0RvYy54bWxQSwECLQAUAAYACAAAACEAti4OetoAAAAFAQAADwAAAAAA&#10;AAAAAAAAAADPBAAAZHJzL2Rvd25yZXYueG1sUEsFBgAAAAAEAAQA8wAAANYFAAAAAA==&#10;" filled="f">
                      <w10:wrap anchorx="page"/>
                    </v:rect>
                  </w:pict>
                </mc:Fallback>
              </mc:AlternateContent>
            </w:r>
          </w:p>
        </w:tc>
      </w:tr>
      <w:tr w:rsidR="00AD56FC" w14:paraId="350177C3" w14:textId="77777777" w:rsidTr="00AD56FC">
        <w:tc>
          <w:tcPr>
            <w:tcW w:w="5103" w:type="dxa"/>
          </w:tcPr>
          <w:p w14:paraId="66D4EFB1" w14:textId="7EDA6D88" w:rsidR="00AD56FC" w:rsidRDefault="00AD56FC" w:rsidP="00AD56FC">
            <w:pPr>
              <w:spacing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D56FC">
              <w:rPr>
                <w:rFonts w:ascii="Arial Narrow" w:hAnsi="Arial Narrow"/>
                <w:sz w:val="24"/>
                <w:szCs w:val="24"/>
              </w:rPr>
              <w:t>Similarity Report</w:t>
            </w:r>
          </w:p>
        </w:tc>
        <w:tc>
          <w:tcPr>
            <w:tcW w:w="1422" w:type="dxa"/>
          </w:tcPr>
          <w:p w14:paraId="11FC4D71" w14:textId="77F91B01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A8DFA70" wp14:editId="3DEF15D7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53975</wp:posOffset>
                      </wp:positionV>
                      <wp:extent cx="90170" cy="91440"/>
                      <wp:effectExtent l="0" t="0" r="24130" b="22860"/>
                      <wp:wrapNone/>
                      <wp:docPr id="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D6515" id="Rectangle 7" o:spid="_x0000_s1026" style="position:absolute;margin-left:4.8pt;margin-top:4.25pt;width:7.1pt;height:7.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NR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Jxj&#10;pEgHNfoEWSOqkRzNQn564woIezKPNih05kHTrw4pvWohit9bq/uWEwasshCfPNsQJg62om3/XjNA&#10;JzuvY6oOte0CICQBHWJFjpeK8INHFH4u0mwGZaOwssjyPNYrIcV5q7HOv+W6Q2FQYgvEIzTZPzgf&#10;qJDiHBJOUnojpIwllwr1gDkZT+IGp6VgYTEqtM12JS3ak2Ca+ERdoP06rBMerCtFV+L5JYgUIRVr&#10;xeIpngg5jIGJVAEclAG302iwyI9FuljP1/N8lI+n61GeVtXofrPKR9NNNptUb6rVqsp+Bp5ZXrSC&#10;Ma4C1bNds/zv7HBqnMFoF8M+k+SulW/i81J58pxGzDKoOn+juuiBUPbBPlvNjmABq4f+g/sCBq22&#10;3zHqofdK7L7tiOUYyXcKbDSUGvk4ySezMVjAXq9sr1eIogBVYo/RMFz5ocF3xoqmhZOyWGOl78F6&#10;tYjGCLYcWJ0MC/0VFZzugtDA1/MY9fvGWv4CAAD//wMAUEsDBBQABgAIAAAAIQCRttwK2wAAAAUB&#10;AAAPAAAAZHJzL2Rvd25yZXYueG1sTI/BTsMwEETvSPyDtUjcqENQqzaNUwVEr5VokYCbG2/tqPE6&#10;it0m/D3LCU6j1Yxm3pabyXfiikNsAyl4nGUgkJpgWrIK3g/bhyWImDQZ3QVCBd8YYVPd3pS6MGGk&#10;N7zukxVcQrHQClxKfSFlbBx6HWehR2LvFAavE5+DlWbQI5f7TuZZtpBet8QLTvf44rA57y9ewWv/&#10;tavnNsr6I7nPc3get25nlbq/m+o1iIRT+gvDLz6jQ8VMx3AhE0WnYLXgoILlHAS7+RP/cWTNVyCr&#10;Uv6nr34AAAD//wMAUEsBAi0AFAAGAAgAAAAhALaDOJL+AAAA4QEAABMAAAAAAAAAAAAAAAAAAAAA&#10;AFtDb250ZW50X1R5cGVzXS54bWxQSwECLQAUAAYACAAAACEAOP0h/9YAAACUAQAACwAAAAAAAAAA&#10;AAAAAAAvAQAAX3JlbHMvLnJlbHNQSwECLQAUAAYACAAAACEArt8zUXQCAAD5BAAADgAAAAAAAAAA&#10;AAAAAAAuAgAAZHJzL2Uyb0RvYy54bWxQSwECLQAUAAYACAAAACEAkbbcCtsAAAAFAQAADwAAAAAA&#10;AAAAAAAAAADOBAAAZHJzL2Rvd25yZXYueG1sUEsFBgAAAAAEAAQA8wAAANYFAAAAAA==&#10;" filled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1733B05C" w14:textId="1825A5C3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754D658" wp14:editId="626D5452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53975</wp:posOffset>
                      </wp:positionV>
                      <wp:extent cx="90170" cy="91440"/>
                      <wp:effectExtent l="0" t="0" r="24130" b="22860"/>
                      <wp:wrapNone/>
                      <wp:docPr id="4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48828" id="Rectangle 7" o:spid="_x0000_s1026" style="position:absolute;margin-left:4.95pt;margin-top:4.25pt;width:7.1pt;height:7.2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lncgIAAPkEAAAOAAAAZHJzL2Uyb0RvYy54bWysVNuO2jAUfK/Uf7D8DkloWCAirBCBqtK2&#10;XXXbDzC2Q6w6tmsbwrbqv/fYAQrdl6pqHhxfjscz54w9vz+2Eh24dUKrEmfDFCOuqGZC7Ur85fNm&#10;MMXIeaIYkVrxEj9zh+8Xr1/NO1PwkW60ZNwiAFGu6EyJG+9NkSSONrwlbqgNV7BYa9sSD0O7S5gl&#10;HaC3Mhml6V3SacuM1ZQ7B7NVv4gXEb+uOfUf69pxj2SJgZuPrY3tNrTJYk6KnSWmEfREg/wDi5YI&#10;BYdeoCriCdpb8QKqFdRqp2s/pLpNdF0LyqMGUJOlf6h5aojhUQskx5lLmtz/g6UfDo8WCVbiHNKj&#10;SAs1+gRZI2onOZqE/HTGFRD2ZB5tUOjMg6ZfHVJ61UAUX1qru4YTBqyyEJ/cbAgDB1vRtnuvGaCT&#10;vdcxVcfatgEQkoCOsSLPl4rwo0cUJmdpNgFeFFZmWQ4UAz4pzluNdf4t1y0KnRJbIB6hyeHB+T70&#10;HBJOUnojpIR5UkiFOsAcj8Zxg9NSsLAYFdrddiUtOpBgmvidzr0Ja4UH60rRlnh6CSJFSMVasXiK&#10;J0L2fSAtVQAHZcDt1Ost8mOWztbT9TQf5KO79SBPq2qw3Kzywd0mm4yrN9VqVWU/A88sLxrBGFeB&#10;6tmuWf53djhdnN5oF8PeSHLXyjfxe6k8uaURCwKqzv+oLnoglL23z1azZ7CA1f39g/cCOo223zHq&#10;4O6V2H3bE8sxku8U2KgvNfJxkI8nI7CAvV7ZXq8QRQGqxB6jvrvy/QXfGyt2DZyUxRorvQTr1SIa&#10;I9iyZ3UyLNyvqOD0FoQLfD2OUb9frMUvAAAA//8DAFBLAwQUAAYACAAAACEAti4OetoAAAAFAQAA&#10;DwAAAGRycy9kb3ducmV2LnhtbEyOwU7DMBBE70j8g7VI3KjTiKImxKkCotdKtEjAzY0XO2q8jmK3&#10;CX/PcoLTaDSjmVdtZt+LC46xC6RguchAILXBdGQVvB22d2sQMWkyug+ECr4xwqa+vqp0acJEr3jZ&#10;Jyt4hGKpFbiUhlLK2Dr0Oi7CgMTZVxi9TmxHK82oJx73vcyz7EF63RE/OD3gs8P2tD97BS/D565Z&#10;2Sib9+Q+TuFp2rqdVer2Zm4eQSSc018ZfvEZHWpmOoYzmSh6BUXBRQXrFQhO8/sliCNrXoCsK/mf&#10;vv4BAAD//wMAUEsBAi0AFAAGAAgAAAAhALaDOJL+AAAA4QEAABMAAAAAAAAAAAAAAAAAAAAAAFtD&#10;b250ZW50X1R5cGVzXS54bWxQSwECLQAUAAYACAAAACEAOP0h/9YAAACUAQAACwAAAAAAAAAAAAAA&#10;AAAvAQAAX3JlbHMvLnJlbHNQSwECLQAUAAYACAAAACEAAwtpZ3ICAAD5BAAADgAAAAAAAAAAAAAA&#10;AAAuAgAAZHJzL2Uyb0RvYy54bWxQSwECLQAUAAYACAAAACEAti4OetoAAAAFAQAADwAAAAAAAAAA&#10;AAAAAADMBAAAZHJzL2Rvd25yZXYueG1sUEsFBgAAAAAEAAQA8wAAANMFAAAAAA==&#10;" filled="f">
                      <w10:wrap anchorx="page"/>
                    </v:rect>
                  </w:pict>
                </mc:Fallback>
              </mc:AlternateContent>
            </w:r>
          </w:p>
        </w:tc>
      </w:tr>
      <w:tr w:rsidR="00AD56FC" w14:paraId="51A254EC" w14:textId="77777777" w:rsidTr="00AD56FC">
        <w:tc>
          <w:tcPr>
            <w:tcW w:w="5103" w:type="dxa"/>
          </w:tcPr>
          <w:p w14:paraId="2BC666E3" w14:textId="1CA8EE8C" w:rsidR="00AD56FC" w:rsidRPr="00AD56FC" w:rsidRDefault="00AD56FC" w:rsidP="00AD56FC">
            <w:pPr>
              <w:spacing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D56FC">
              <w:rPr>
                <w:rFonts w:ascii="Arial Narrow" w:hAnsi="Arial Narrow"/>
                <w:sz w:val="24"/>
                <w:szCs w:val="24"/>
              </w:rPr>
              <w:t xml:space="preserve">LivenARCH+ Journal ARTICLE INFORMATION FORM </w:t>
            </w:r>
          </w:p>
        </w:tc>
        <w:tc>
          <w:tcPr>
            <w:tcW w:w="1422" w:type="dxa"/>
          </w:tcPr>
          <w:p w14:paraId="7565EA6D" w14:textId="1748B2CC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AFFE9E4" wp14:editId="26723F27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53340</wp:posOffset>
                      </wp:positionV>
                      <wp:extent cx="90170" cy="91440"/>
                      <wp:effectExtent l="0" t="0" r="24130" b="22860"/>
                      <wp:wrapNone/>
                      <wp:docPr id="4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69022" id="Rectangle 7" o:spid="_x0000_s1026" style="position:absolute;margin-left:4.8pt;margin-top:4.2pt;width:7.1pt;height:7.2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rX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OM8w&#10;UqSDGn2CrBHVSI5mIT+9cQWEPZlHGxQ686DpV4eUXrUQxe+t1X3LCQNWWYhPnm0IEwdb0bZ/rxmg&#10;k53XMVWH2nYBEJKADrEix0tF+MEjCj8XaTaDslFYWWR5HuuVkOK81Vjn33LdoTAosQXiEZrsH5wP&#10;VEhxDgknKb0RUsaSS4V6wJyMJ3GD01KwsBgV2ma7khbtSTBNfKIu0H4d1gkP1pWiK/H8EkSKkIq1&#10;YvEUT4QcxsBEqgAOyoDbaTRY5MciXazn63k+ysfT9ShPq2p0v1nlo+kmm02qN9VqVWU/A88sL1rB&#10;GFeB6tmuWf53djg1zmC0i2GfSXLXyjfxeak8eU4jZhlUnb9RXfRAKPtgn61mR7CA1UP/wX0Bg1bb&#10;7xj10Hsldt92xHKM5DsFNhpKjXyc5JPZGCxgr1e21ytEUYAqscdoGK780OA7Y0XTwklZrLHS92C9&#10;WkRjBFsOrE6Ghf6KCk53QWjg63mM+n1jLX8BAAD//wMAUEsDBBQABgAIAAAAIQABIaAS2wAAAAUB&#10;AAAPAAAAZHJzL2Rvd25yZXYueG1sTI/BTsMwEETvSPyDtUjcqEOAKoQ4VUD0WomCRHtz48WOGq+j&#10;2G3C37Oc4DRazWjmbbWafS/OOMYukILbRQYCqQ2mI6vg4319U4CISZPRfSBU8I0RVvXlRaVLEyZ6&#10;w/M2WcElFEutwKU0lFLG1qHXcREGJPa+wuh14nO00ox64nLfyzzLltLrjnjB6QFfHLbH7ckreB32&#10;m+bBRtl8Jrc7hudp7TZWqeuruXkCkXBOf2H4xWd0qJnpEE5kougVPC45qKC4B8Fufsd/HFjzAmRd&#10;yf/09Q8AAAD//wMAUEsBAi0AFAAGAAgAAAAhALaDOJL+AAAA4QEAABMAAAAAAAAAAAAAAAAAAAAA&#10;AFtDb250ZW50X1R5cGVzXS54bWxQSwECLQAUAAYACAAAACEAOP0h/9YAAACUAQAACwAAAAAAAAAA&#10;AAAAAAAvAQAAX3JlbHMvLnJlbHNQSwECLQAUAAYACAAAACEAI+6q13QCAAD5BAAADgAAAAAAAAAA&#10;AAAAAAAuAgAAZHJzL2Uyb0RvYy54bWxQSwECLQAUAAYACAAAACEAASGgEtsAAAAFAQAADwAAAAAA&#10;AAAAAAAAAADOBAAAZHJzL2Rvd25yZXYueG1sUEsFBgAAAAAEAAQA8wAAANYFAAAAAA==&#10;" filled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61DF613D" w14:textId="07ED820E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DA3001E" wp14:editId="4BB7D287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53340</wp:posOffset>
                      </wp:positionV>
                      <wp:extent cx="90170" cy="91440"/>
                      <wp:effectExtent l="0" t="0" r="24130" b="22860"/>
                      <wp:wrapNone/>
                      <wp:docPr id="4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9671C" id="Rectangle 7" o:spid="_x0000_s1026" style="position:absolute;margin-left:4.95pt;margin-top:4.2pt;width:7.1pt;height:7.2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/d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OB9j&#10;pEgHNfoEWSOqkRzNQn564woIezKPNih05kHTrw4pvWohit9bq/uWEwasshCfPNsQJg62om3/XjNA&#10;JzuvY6oOte0CICQBHWJFjpeK8INHFH4u0mwGZaOwssjyPNYrIcV5q7HOv+W6Q2FQYgvEIzTZPzgf&#10;qJDiHBJOUnojpIwllwr1gDkZT+IGp6VgYTEqtM12JS3ak2Ca+ERdoP06rBMerCtFV+L5JYgUIRVr&#10;xeIpngg5jIGJVAEclAG302iwyI9FuljP1/N8lI+n61GeVtXofrPKR9NNNptUb6rVqsp+Bp5ZXrSC&#10;Ma4C1bNds/zv7HBqnMFoF8M+k+SulW/i81J58pxGzDKoOn+juuiBUPbBPlvNjmABq4f+g/sCBq22&#10;3zHqofdK7L7tiOUYyXcKbDSUGvk4ySezMVjAXq9sr1eIogBVYo/RMFz5ocF3xoqmhZOyWGOl78F6&#10;tYjGCLYcWJ0MC/0VFZzugtDA1/MY9fvGWv4CAAD//wMAUEsDBBQABgAIAAAAIQAmuXJi2gAAAAUB&#10;AAAPAAAAZHJzL2Rvd25yZXYueG1sTI7BTsMwEETvSPyDtUjcqNOooDTEqQKi10q0SMDNjRc7aryO&#10;YrcJf89ygtNoNKOZV21m34sLjrELpGC5yEAgtcF0ZBW8HbZ3BYiYNBndB0IF3xhhU19fVbo0YaJX&#10;vOyTFTxCsdQKXEpDKWVsHXodF2FA4uwrjF4ntqOVZtQTj/te5ln2IL3uiB+cHvDZYXvan72Cl+Fz&#10;19zbKJv35D5O4Wnaup1V6vZmbh5BJJzTXxl+8RkdamY6hjOZKHoF6zUXFRQrEJzmqyWII2tegKwr&#10;+Z++/gEAAP//AwBQSwECLQAUAAYACAAAACEAtoM4kv4AAADhAQAAEwAAAAAAAAAAAAAAAAAAAAAA&#10;W0NvbnRlbnRfVHlwZXNdLnhtbFBLAQItABQABgAIAAAAIQA4/SH/1gAAAJQBAAALAAAAAAAAAAAA&#10;AAAAAC8BAABfcmVscy8ucmVsc1BLAQItABQABgAIAAAAIQACx5/ddAIAAPkEAAAOAAAAAAAAAAAA&#10;AAAAAC4CAABkcnMvZTJvRG9jLnhtbFBLAQItABQABgAIAAAAIQAmuXJi2gAAAAUBAAAPAAAAAAAA&#10;AAAAAAAAAM4EAABkcnMvZG93bnJldi54bWxQSwUGAAAAAAQABADzAAAA1QUAAAAA&#10;" filled="f">
                      <w10:wrap anchorx="page"/>
                    </v:rect>
                  </w:pict>
                </mc:Fallback>
              </mc:AlternateContent>
            </w:r>
          </w:p>
        </w:tc>
      </w:tr>
      <w:tr w:rsidR="00AD56FC" w14:paraId="3D7507B1" w14:textId="77777777" w:rsidTr="00AD56FC">
        <w:tc>
          <w:tcPr>
            <w:tcW w:w="5103" w:type="dxa"/>
          </w:tcPr>
          <w:p w14:paraId="3FDD18F7" w14:textId="17D43951" w:rsidR="00AD56FC" w:rsidRPr="00AD56FC" w:rsidRDefault="00AD56FC" w:rsidP="00AD56FC">
            <w:pPr>
              <w:spacing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D56FC">
              <w:rPr>
                <w:rFonts w:ascii="Arial Narrow" w:hAnsi="Arial Narrow"/>
                <w:sz w:val="24"/>
                <w:szCs w:val="24"/>
              </w:rPr>
              <w:t>LivenARCH+ Journal ARTICLE TEMPLATE</w:t>
            </w:r>
          </w:p>
        </w:tc>
        <w:tc>
          <w:tcPr>
            <w:tcW w:w="1422" w:type="dxa"/>
          </w:tcPr>
          <w:p w14:paraId="20138F47" w14:textId="6614604E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6BF7351" wp14:editId="486F8205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62865</wp:posOffset>
                      </wp:positionV>
                      <wp:extent cx="90170" cy="91440"/>
                      <wp:effectExtent l="0" t="0" r="24130" b="22860"/>
                      <wp:wrapNone/>
                      <wp:docPr id="4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EF38A" id="Rectangle 7" o:spid="_x0000_s1026" style="position:absolute;margin-left:4.8pt;margin-top:4.95pt;width:7.1pt;height:7.2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xt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Pkt&#10;Roq0UKPPkDWitpKjcchPZ1wBYU/m0QaFzjxo+s0hpZcNRPGFtbprOGHAKgvxydWGMHGwFW26D5oB&#10;Otl5HVN1qG0bACEJ6BAr8nyuCD94ROHnNM3GUDYKK9Msz2O9ElKcthrr/DuuWxQGJbZAPEKT/YPz&#10;gQopTiHhJKXXQspYcqlQB5ij4ShucFoKFhajQrvdLKVFexJME5+oC7RfhrXCg3WlaEs8OQeRIqRi&#10;pVg8xRMh+zEwkSqAgzLgdhz1FnmZptPVZDXJB/nwbjXI06oaLNbLfHC3zsaj6rZaLqvsZ+CZ5UUj&#10;GOMqUD3ZNcv/zg7HxumNdjbslSR3qXwdn9fKk2saMcug6vSN6qIHQtl7+2w0ewYLWN33H9wXMGi0&#10;/YFRB71XYvd9RyzHSL5XYKO+1MjHST4aD8EC9nJlc7lCFAWoEnuM+uHS9w2+M1ZsGzgpizVWegHW&#10;q0U0RrBlz+poWOivqOB4F4QGvpzHqN831vwXAAAA//8DAFBLAwQUAAYACAAAACEAAhZFJNoAAAAF&#10;AQAADwAAAGRycy9kb3ducmV2LnhtbEyPwU7DMBBE70j9B2srcaNOW6hoiFOliF4rUZCAmxsvdtR4&#10;HcVuE/6e5URPo9WMZt8Um9G34oJ9bAIpmM8yEEh1MA1ZBe9vu7tHEDFpMroNhAp+MMKmnNwUOjdh&#10;oFe8HJIVXEIx1wpcSl0uZawdeh1noUNi7zv0Xic+eytNrwcu961cZNlKet0Qf3C6w2eH9elw9gpe&#10;uq999WCjrD6S+zyF7bBze6vU7XSsnkAkHNN/GP7wGR1KZjqGM5koWgXrFQdZ1iDYXSx5x5H1fgmy&#10;LOQ1ffkLAAD//wMAUEsBAi0AFAAGAAgAAAAhALaDOJL+AAAA4QEAABMAAAAAAAAAAAAAAAAAAAAA&#10;AFtDb250ZW50X1R5cGVzXS54bWxQSwECLQAUAAYACAAAACEAOP0h/9YAAACUAQAACwAAAAAAAAAA&#10;AAAAAAAvAQAAX3JlbHMvLnJlbHNQSwECLQAUAAYACAAAACEAIiJcbXUCAAD5BAAADgAAAAAAAAAA&#10;AAAAAAAuAgAAZHJzL2Uyb0RvYy54bWxQSwECLQAUAAYACAAAACEAAhZFJNoAAAAFAQAADwAAAAAA&#10;AAAAAAAAAADPBAAAZHJzL2Rvd25yZXYueG1sUEsFBgAAAAAEAAQA8wAAANYFAAAAAA==&#10;" filled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296C5E93" w14:textId="78DBCEC8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398CE1D" wp14:editId="30E8E479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53340</wp:posOffset>
                      </wp:positionV>
                      <wp:extent cx="90170" cy="91440"/>
                      <wp:effectExtent l="0" t="0" r="24130" b="22860"/>
                      <wp:wrapNone/>
                      <wp:docPr id="4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592A4" id="Rectangle 7" o:spid="_x0000_s1026" style="position:absolute;margin-left:4.95pt;margin-top:4.2pt;width:7.1pt;height:7.2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XJ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OM8x&#10;UqSDGn2CrBHVSI5mIT+9cQWEPZlHGxQ686DpV4eUXrUQxe+t1X3LCQNWWYhPnm0IEwdb0bZ/rxmg&#10;k53XMVWH2nYBEJKADrEix0tF+MEjCj8XaTaDslFYWWR5HuuVkOK81Vjn33LdoTAosQXiEZrsH5wP&#10;VEhxDgknKb0RUsaSS4V6wJyMJ3GD01KwsBgV2ma7khbtSTBNfKIu0H4d1gkP1pWiK/H8EkSKkIq1&#10;YvEUT4QcxsBEqgAOyoDbaTRY5MciXazn63k+ysfT9ShPq2p0v1nlo+kmm02qN9VqVWU/A88sL1rB&#10;GFeB6tmuWf53djg1zmC0i2GfSXLXyjfxeak8eU4jZhlUnb9RXfRAKPtgn61mR7CA1UP/wX0Bg1bb&#10;7xj10Hsldt92xHKM5DsFNhpKjXyc5JPZGCxgr1e21ytEUYAqscdoGK780OA7Y0XTwklZrLHS92C9&#10;WkRjBFsOrE6Ghf6KCk53QWjg63mM+n1jLX8BAAD//wMAUEsDBBQABgAIAAAAIQAmuXJi2gAAAAUB&#10;AAAPAAAAZHJzL2Rvd25yZXYueG1sTI7BTsMwEETvSPyDtUjcqNOooDTEqQKi10q0SMDNjRc7aryO&#10;YrcJf89ygtNoNKOZV21m34sLjrELpGC5yEAgtcF0ZBW8HbZ3BYiYNBndB0IF3xhhU19fVbo0YaJX&#10;vOyTFTxCsdQKXEpDKWVsHXodF2FA4uwrjF4ntqOVZtQTj/te5ln2IL3uiB+cHvDZYXvan72Cl+Fz&#10;19zbKJv35D5O4Wnaup1V6vZmbh5BJJzTXxl+8RkdamY6hjOZKHoF6zUXFRQrEJzmqyWII2tegKwr&#10;+Z++/gEAAP//AwBQSwECLQAUAAYACAAAACEAtoM4kv4AAADhAQAAEwAAAAAAAAAAAAAAAAAAAAAA&#10;W0NvbnRlbnRfVHlwZXNdLnhtbFBLAQItABQABgAIAAAAIQA4/SH/1gAAAJQBAAALAAAAAAAAAAAA&#10;AAAAAC8BAABfcmVscy8ucmVsc1BLAQItABQABgAIAAAAIQBAlfXJdAIAAPkEAAAOAAAAAAAAAAAA&#10;AAAAAC4CAABkcnMvZTJvRG9jLnhtbFBLAQItABQABgAIAAAAIQAmuXJi2gAAAAUBAAAPAAAAAAAA&#10;AAAAAAAAAM4EAABkcnMvZG93bnJldi54bWxQSwUGAAAAAAQABADzAAAA1QUAAAAA&#10;" filled="f">
                      <w10:wrap anchorx="page"/>
                    </v:rect>
                  </w:pict>
                </mc:Fallback>
              </mc:AlternateContent>
            </w:r>
          </w:p>
        </w:tc>
      </w:tr>
      <w:tr w:rsidR="00AD56FC" w14:paraId="096F1522" w14:textId="77777777" w:rsidTr="00AD56FC">
        <w:tc>
          <w:tcPr>
            <w:tcW w:w="5103" w:type="dxa"/>
          </w:tcPr>
          <w:p w14:paraId="6C79D9C0" w14:textId="43A7A4B4" w:rsidR="00AD56FC" w:rsidRPr="00AD56FC" w:rsidRDefault="00AD56FC" w:rsidP="00AD56FC">
            <w:pPr>
              <w:spacing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D56FC">
              <w:rPr>
                <w:rFonts w:ascii="Arial Narrow" w:hAnsi="Arial Narrow"/>
                <w:sz w:val="24"/>
                <w:szCs w:val="24"/>
              </w:rPr>
              <w:t>LivenARCH+ Journal COPYRIGHT NOTICE FORM</w:t>
            </w:r>
          </w:p>
        </w:tc>
        <w:tc>
          <w:tcPr>
            <w:tcW w:w="1422" w:type="dxa"/>
          </w:tcPr>
          <w:p w14:paraId="19A38E11" w14:textId="7191B6C4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E1D81F9" wp14:editId="7ECFAEEE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53340</wp:posOffset>
                      </wp:positionV>
                      <wp:extent cx="90170" cy="91440"/>
                      <wp:effectExtent l="0" t="0" r="24130" b="22860"/>
                      <wp:wrapNone/>
                      <wp:docPr id="4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FDDCF" id="Rectangle 7" o:spid="_x0000_s1026" style="position:absolute;margin-left:4.8pt;margin-top:4.2pt;width:7.1pt;height:7.2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Z5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OJ9g&#10;pEgHNfoEWSOqkRzNQn564woIezKPNih05kHTrw4pvWohit9bq/uWEwasshCfPNsQJg62om3/XjNA&#10;JzuvY6oOte0CICQBHWJFjpeK8INHFH4u0mwGZaOwssjyPNYrIcV5q7HOv+W6Q2FQYgvEIzTZPzgf&#10;qJDiHBJOUnojpIwllwr1gDkZT+IGp6VgYTEqtM12JS3ak2Ca+ERdoP06rBMerCtFV+L5JYgUIRVr&#10;xeIpngg5jIGJVAEclAG302iwyI9FuljP1/N8lI+n61GeVtXofrPKR9NNNptUb6rVqsp+Bp5ZXrSC&#10;Ma4C1bNds/zv7HBqnMFoF8M+k+SulW/i81J58pxGzDKoOn+juuiBUPbBPlvNjmABq4f+g/sCBq22&#10;3zHqofdK7L7tiOUYyXcKbDSUGvk4ySezMVjAXq9sr1eIogBVYo/RMFz5ocF3xoqmhZOyWGOl78F6&#10;tYjGCLYcWJ0MC/0VFZzugtDA1/MY9fvGWv4CAAD//wMAUEsDBBQABgAIAAAAIQABIaAS2wAAAAUB&#10;AAAPAAAAZHJzL2Rvd25yZXYueG1sTI/BTsMwEETvSPyDtUjcqEOAKoQ4VUD0WomCRHtz48WOGq+j&#10;2G3C37Oc4DRazWjmbbWafS/OOMYukILbRQYCqQ2mI6vg4319U4CISZPRfSBU8I0RVvXlRaVLEyZ6&#10;w/M2WcElFEutwKU0lFLG1qHXcREGJPa+wuh14nO00ox64nLfyzzLltLrjnjB6QFfHLbH7ckreB32&#10;m+bBRtl8Jrc7hudp7TZWqeuruXkCkXBOf2H4xWd0qJnpEE5kougVPC45qKC4B8Fufsd/HFjzAmRd&#10;yf/09Q8AAAD//wMAUEsBAi0AFAAGAAgAAAAhALaDOJL+AAAA4QEAABMAAAAAAAAAAAAAAAAAAAAA&#10;AFtDb250ZW50X1R5cGVzXS54bWxQSwECLQAUAAYACAAAACEAOP0h/9YAAACUAQAACwAAAAAAAAAA&#10;AAAAAAAvAQAAX3JlbHMvLnJlbHNQSwECLQAUAAYACAAAACEAYHA2eXQCAAD5BAAADgAAAAAAAAAA&#10;AAAAAAAuAgAAZHJzL2Uyb0RvYy54bWxQSwECLQAUAAYACAAAACEAASGgEtsAAAAFAQAADwAAAAAA&#10;AAAAAAAAAADOBAAAZHJzL2Rvd25yZXYueG1sUEsFBgAAAAAEAAQA8wAAANYFAAAAAA==&#10;" filled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328DEAA2" w14:textId="0076D91A" w:rsidR="00AD56FC" w:rsidRDefault="002874C6" w:rsidP="00AD56F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874C6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A7358A4" wp14:editId="40692E04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53340</wp:posOffset>
                      </wp:positionV>
                      <wp:extent cx="90170" cy="91440"/>
                      <wp:effectExtent l="0" t="0" r="24130" b="22860"/>
                      <wp:wrapNone/>
                      <wp:docPr id="4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7348D" id="Rectangle 7" o:spid="_x0000_s1026" style="position:absolute;margin-left:4.95pt;margin-top:4.2pt;width:7.1pt;height:7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NzdAIAAPk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zicY&#10;KdJCjT5B1ojaSo6mIT+dcQWEPZsnGxQ686jpV4eUXjYQxR+s1V3DCQNWWYhPbjaEiYOtaNO91wzQ&#10;yc7rmKpDbdsACElAh1iR46Ui/OARhZ/zNJtC2SiszLM8j/VKSHHeaqzzb7luURiU2ALxCE32j84H&#10;KqQ4h4STlF4LKWPJpUIdYI5H47jBaSlYWIwK7XazlBbtSTBNfKIu0H4d1goP1pWiLfHsEkSKkIqV&#10;YvEUT4Tsx8BEqgAOyoDbadRb5Mc8na9mq1k+yEeT1SBPq2rwsF7mg8k6m46rN9VyWWU/A88sLxrB&#10;GFeB6tmuWf53djg1Tm+0i2FvJLlr5ev4vFSe3NKIWQZV529UFz0Qyt7bZ6PZESxgdd9/cF/AoNH2&#10;O0Yd9F6J3bcdsRwj+U6BjfpSIx8n+Xg6AgvY65XN9QpRFKBK7DHqh0vfN/jOWLFt4KQs1ljpB7Be&#10;LaIxgi17VifDQn9FBae7IDTw9TxG/b6xFr8AAAD//wMAUEsDBBQABgAIAAAAIQAmuXJi2gAAAAUB&#10;AAAPAAAAZHJzL2Rvd25yZXYueG1sTI7BTsMwEETvSPyDtUjcqNOooDTEqQKi10q0SMDNjRc7aryO&#10;YrcJf89ygtNoNKOZV21m34sLjrELpGC5yEAgtcF0ZBW8HbZ3BYiYNBndB0IF3xhhU19fVbo0YaJX&#10;vOyTFTxCsdQKXEpDKWVsHXodF2FA4uwrjF4ntqOVZtQTj/te5ln2IL3uiB+cHvDZYXvan72Cl+Fz&#10;19zbKJv35D5O4Wnaup1V6vZmbh5BJJzTXxl+8RkdamY6hjOZKHoF6zUXFRQrEJzmqyWII2tegKwr&#10;+Z++/gEAAP//AwBQSwECLQAUAAYACAAAACEAtoM4kv4AAADhAQAAEwAAAAAAAAAAAAAAAAAAAAAA&#10;W0NvbnRlbnRfVHlwZXNdLnhtbFBLAQItABQABgAIAAAAIQA4/SH/1gAAAJQBAAALAAAAAAAAAAAA&#10;AAAAAC8BAABfcmVscy8ucmVsc1BLAQItABQABgAIAAAAIQBBWQNzdAIAAPkEAAAOAAAAAAAAAAAA&#10;AAAAAC4CAABkcnMvZTJvRG9jLnhtbFBLAQItABQABgAIAAAAIQAmuXJi2gAAAAUBAAAPAAAAAAAA&#10;AAAAAAAAAM4EAABkcnMvZG93bnJldi54bWxQSwUGAAAAAAQABADzAAAA1QUAAAAA&#10;" filled="f">
                      <w10:wrap anchorx="page"/>
                    </v:rect>
                  </w:pict>
                </mc:Fallback>
              </mc:AlternateContent>
            </w:r>
          </w:p>
        </w:tc>
      </w:tr>
    </w:tbl>
    <w:p w14:paraId="248EAB1A" w14:textId="77777777" w:rsidR="00AD56FC" w:rsidRDefault="00AD56FC" w:rsidP="00D74BDB">
      <w:pPr>
        <w:spacing w:line="240" w:lineRule="auto"/>
        <w:rPr>
          <w:rFonts w:ascii="Arial Narrow" w:hAnsi="Arial Narrow"/>
          <w:sz w:val="24"/>
          <w:szCs w:val="24"/>
        </w:rPr>
      </w:pPr>
    </w:p>
    <w:p w14:paraId="1BF314ED" w14:textId="77777777" w:rsidR="002874C6" w:rsidRDefault="002874C6" w:rsidP="00D74BDB">
      <w:pPr>
        <w:spacing w:line="240" w:lineRule="auto"/>
        <w:rPr>
          <w:rFonts w:ascii="Arial Narrow" w:hAnsi="Arial Narrow"/>
          <w:sz w:val="24"/>
          <w:szCs w:val="24"/>
        </w:rPr>
      </w:pPr>
    </w:p>
    <w:p w14:paraId="577684B7" w14:textId="77777777" w:rsidR="002874C6" w:rsidRDefault="002874C6" w:rsidP="00D74BDB">
      <w:pPr>
        <w:spacing w:line="240" w:lineRule="auto"/>
        <w:rPr>
          <w:rFonts w:ascii="Arial Narrow" w:hAnsi="Arial Narrow"/>
          <w:sz w:val="24"/>
          <w:szCs w:val="24"/>
        </w:rPr>
      </w:pPr>
    </w:p>
    <w:p w14:paraId="78CE384B" w14:textId="77777777" w:rsidR="002874C6" w:rsidRDefault="002874C6" w:rsidP="00D74BDB">
      <w:pPr>
        <w:spacing w:line="240" w:lineRule="auto"/>
        <w:rPr>
          <w:rFonts w:ascii="Arial Narrow" w:hAnsi="Arial Narrow"/>
          <w:sz w:val="24"/>
          <w:szCs w:val="24"/>
        </w:rPr>
      </w:pPr>
    </w:p>
    <w:p w14:paraId="7A88033D" w14:textId="6AD2D868" w:rsidR="002874C6" w:rsidRDefault="002874C6" w:rsidP="002874C6">
      <w:pPr>
        <w:spacing w:line="240" w:lineRule="auto"/>
      </w:pPr>
      <w:r>
        <w:rPr>
          <w:rFonts w:ascii="Arial Narrow" w:hAnsi="Arial Narrow"/>
          <w:sz w:val="24"/>
          <w:szCs w:val="24"/>
        </w:rPr>
        <w:lastRenderedPageBreak/>
        <w:t xml:space="preserve">2. </w:t>
      </w:r>
      <w:r w:rsidR="007779C3">
        <w:rPr>
          <w:rFonts w:ascii="Arial Narrow" w:hAnsi="Arial Narrow"/>
          <w:sz w:val="24"/>
          <w:szCs w:val="24"/>
        </w:rPr>
        <w:t>Is</w:t>
      </w:r>
      <w:r w:rsidRPr="00B77446">
        <w:rPr>
          <w:rFonts w:ascii="Arial Narrow" w:hAnsi="Arial Narrow"/>
          <w:sz w:val="24"/>
          <w:szCs w:val="24"/>
        </w:rPr>
        <w:t xml:space="preserve"> the manuscript prepared in accordance with </w:t>
      </w:r>
      <w:r w:rsidRPr="008B35C9">
        <w:rPr>
          <w:rFonts w:ascii="Arial Narrow" w:hAnsi="Arial Narrow"/>
          <w:sz w:val="24"/>
          <w:szCs w:val="24"/>
        </w:rPr>
        <w:t xml:space="preserve">the </w:t>
      </w:r>
      <w:r w:rsidRPr="002874C6">
        <w:rPr>
          <w:rFonts w:ascii="Arial Narrow" w:hAnsi="Arial Narrow"/>
          <w:sz w:val="24"/>
          <w:szCs w:val="24"/>
        </w:rPr>
        <w:t>LivenARCH+ Journal ARTICLE TEMPLATE</w:t>
      </w:r>
      <w:r w:rsidRPr="008B35C9">
        <w:rPr>
          <w:rFonts w:ascii="Arial Narrow" w:hAnsi="Arial Narrow"/>
          <w:sz w:val="24"/>
          <w:szCs w:val="24"/>
        </w:rPr>
        <w:t>?</w:t>
      </w:r>
      <w:r w:rsidRPr="008B35C9">
        <w:t xml:space="preserve"> </w:t>
      </w:r>
    </w:p>
    <w:p w14:paraId="3594E25F" w14:textId="3220D78A" w:rsidR="002874C6" w:rsidRDefault="00377FA1" w:rsidP="002874C6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hyperlink r:id="rId10" w:history="1">
        <w:r w:rsidR="002874C6" w:rsidRPr="00042929">
          <w:rPr>
            <w:rStyle w:val="Kpr"/>
            <w:rFonts w:ascii="Arial Narrow" w:hAnsi="Arial Narrow"/>
            <w:sz w:val="24"/>
            <w:szCs w:val="24"/>
          </w:rPr>
          <w:t>https://dergipark.org.tr/en/pub/livenarch/page/16324</w:t>
        </w:r>
      </w:hyperlink>
    </w:p>
    <w:p w14:paraId="6050D999" w14:textId="77777777" w:rsidR="002874C6" w:rsidRPr="002874C6" w:rsidRDefault="002874C6" w:rsidP="002874C6">
      <w:pPr>
        <w:spacing w:line="240" w:lineRule="auto"/>
        <w:rPr>
          <w:rFonts w:ascii="Arial Narrow" w:hAnsi="Arial Narrow"/>
          <w:sz w:val="24"/>
          <w:szCs w:val="24"/>
        </w:rPr>
      </w:pPr>
      <w:r w:rsidRPr="002874C6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F0C13D" wp14:editId="1631EA99">
                <wp:simplePos x="0" y="0"/>
                <wp:positionH relativeFrom="page">
                  <wp:posOffset>1062355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49639" id="Rectangle 7" o:spid="_x0000_s1026" style="position:absolute;margin-left:83.65pt;margin-top:1.95pt;width:7.1pt;height:7.2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r3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TBS&#10;pIMSfYKkEdVIjmYhPb1xBUQ9mUcbBDrzoOlXh5RetRDF763VfcsJA1JZiE+ebQgTB1vRtn+vGaCT&#10;ndcxU4fadgEQcoAOsSDHS0H4wSMKPxdpNoOqUVhZZHkey5WQ4rzVWOffct2hMCixBeIRmuwfnA9U&#10;SHEOCScpvRFSxopLhXrAnIwncYPTUrCwGBXaZruSFu1J8Ex8oi7Qfh3WCQ/OlaIr8fwSRIqQirVi&#10;8RRPhBzGwESqAA7KgNtpNDjkxyJdrOfreT7Kx9P1KE+ranS/WeWj6SabTao31WpVZT8DzywvWsEY&#10;V4Hq2a1Z/nduOPXN4LOLX59JctfKN/F5qTx5TiNmGVSdv1Fd9EAo+2CfrWZHsIDVQ/vBdQGDVtvv&#10;GPXQeiV233bEcozkOwU2GkqNfJzkk9kYLGCvV7bXK0RRgCqxx2gYrvzQ3ztjRdPCSVmssdL3YL1a&#10;RGMEWw6sToaF9ooKTldB6N/reYz6fWEtfwEAAP//AwBQSwMEFAAGAAgAAAAhABWnwNTcAAAACAEA&#10;AA8AAABkcnMvZG93bnJldi54bWxMj8FuwjAQRO+V+AdrkXorDkRQmsZBaVWuSKWVCjcTL3ZEvI5i&#10;Q9K/r3Mqtx3NaPZNvhlsw27Y+dqRgPksAYZUOVWTFvD9tX1aA/NBkpKNIxTwix42xeQhl5lyPX3i&#10;bR80iyXkMynAhNBmnPvKoJV+5lqk6J1dZ2WIstNcdbKP5bbhiyRZcStrih+MbPHdYHXZX62Aj/a4&#10;K5fa8/InmMPFvfVbs9NCPE6H8hVYwCH8h2HEj+hQRKaTu5LyrIl69ZzGqID0Bdjor+dLYKfxSIEX&#10;Ob8fUPwBAAD//wMAUEsBAi0AFAAGAAgAAAAhALaDOJL+AAAA4QEAABMAAAAAAAAAAAAAAAAAAAAA&#10;AFtDb250ZW50X1R5cGVzXS54bWxQSwECLQAUAAYACAAAACEAOP0h/9YAAACUAQAACwAAAAAAAAAA&#10;AAAAAAAvAQAAX3JlbHMvLnJlbHNQSwECLQAUAAYACAAAACEAUQGq93MCAAD4BAAADgAAAAAAAAAA&#10;AAAAAAAuAgAAZHJzL2Uyb0RvYy54bWxQSwECLQAUAAYACAAAACEAFafA1NwAAAAIAQAADwAAAAAA&#10;AAAAAAAAAADNBAAAZHJzL2Rvd25yZXYueG1sUEsFBgAAAAAEAAQA8wAAANYFAAAAAA==&#10;" filled="f">
                <w10:wrap anchorx="page"/>
              </v:rect>
            </w:pict>
          </mc:Fallback>
        </mc:AlternateContent>
      </w:r>
      <w:r w:rsidRPr="002874C6">
        <w:rPr>
          <w:rFonts w:ascii="Arial Narrow" w:hAnsi="Arial Narrow"/>
          <w:sz w:val="24"/>
          <w:szCs w:val="24"/>
        </w:rPr>
        <w:t xml:space="preserve">          Yes </w:t>
      </w:r>
    </w:p>
    <w:p w14:paraId="18B89CB9" w14:textId="77777777" w:rsidR="002874C6" w:rsidRPr="002874C6" w:rsidRDefault="002874C6" w:rsidP="002874C6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874C6">
        <w:rPr>
          <w:rFonts w:ascii="Arial Narrow" w:hAnsi="Arial Narrow"/>
          <w:noProof/>
          <w:sz w:val="24"/>
          <w:szCs w:val="24"/>
          <w:lang w:eastAsia="en-US"/>
        </w:rPr>
        <w:t xml:space="preserve">Partially; needs correction </w:t>
      </w:r>
      <w:r w:rsidRPr="002874C6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01B438" wp14:editId="206B8A82">
                <wp:simplePos x="0" y="0"/>
                <wp:positionH relativeFrom="page">
                  <wp:posOffset>1062355</wp:posOffset>
                </wp:positionH>
                <wp:positionV relativeFrom="paragraph">
                  <wp:posOffset>43180</wp:posOffset>
                </wp:positionV>
                <wp:extent cx="90170" cy="91440"/>
                <wp:effectExtent l="0" t="0" r="24130" b="228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5290F5" w14:textId="77777777" w:rsidR="002874C6" w:rsidRDefault="002874C6" w:rsidP="002874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1B438" id="Rectangle 7" o:spid="_x0000_s1026" style="position:absolute;left:0;text-align:left;margin-left:83.65pt;margin-top:3.4pt;width:7.1pt;height:7.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HLeQIAAAMFAAAOAAAAZHJzL2Uyb0RvYy54bWysVNFu2yAUfZ+0f0C8p7Yzp0msOFUUJ9Ok&#10;bqvW7QMI4BgNAwMSp6v277vgJE3Wl2maH2wwl8M5957L7O7QSrTn1gmtSpzdpBhxRTUTalvib1/X&#10;gwlGzhPFiNSKl/iJO3w3f/tm1pmCD3WjJeMWAYhyRWdK3HhviiRxtOEtcTfacAWLtbYt8TC124RZ&#10;0gF6K5Nhmt4mnbbMWE25c/C36hfxPOLXNaf+c1077pEsMXDz8W3jexPeyXxGiq0lphH0SIP8A4uW&#10;CAWHnqEq4gnaWfEKqhXUaqdrf0N1m+i6FpRHDaAmS/9Q89gQw6MWSI4z5zS5/wdLP+0fLBKsxCOM&#10;FGmhRF8gaURtJUfjkJ7OuAKiHs2DDQKdudf0u0NKLxuI4gtrdddwwoBUFuKTqw1h4mAr2nQfNQN0&#10;svM6ZupQ2zYAQg7QIRbk6VwQfvCIws9pmo2hahRWplmex3IlpDhtNdb591y3KAxKbIF4hCb7e+cD&#10;FVKcQsJJSq+FlLHiUqEOMEfDUdzgtBQsLEaFdrtZSov2JHgmPlEXaL8Ma4UH50rRlnhyDiJFSMVK&#10;sXiKJ0L2Y2AiVQAHZcDtOOod8jxNp6vJapIP8uHtapCnVTVYrJf54HadjUfVu2q5rLJfgWeWF41g&#10;jKtA9eTWLP87Nxz7pvfZ2a9Xktyl8nV8XitPrmnELIOq0zeqix4IZe/t4w+bAyQkeGGj2RO4weq+&#10;E+HmgEGj7U+MOujCErsfO2I5RvKDAkf1VUc+TvLReAhusJcrm8sVoihAldhj1A+Xvm/1nbFi28BJ&#10;WSy30gtwYS2iR15YHb0LnRbFHG+F0MqX8xj1cnfNfwMAAP//AwBQSwMEFAAGAAgAAAAhAG/dU/vc&#10;AAAACAEAAA8AAABkcnMvZG93bnJldi54bWxMj8FOwzAQRO9I/IO1SNyok6CGKsSpAqLXShQk2pub&#10;LHbUeB3FbhP+nu0JjqMZzbwp17PrxQXH0HlSkC4SEEiNbzsyCj4/Ng8rECFqanXvCRX8YIB1dXtT&#10;6qL1E73jZReN4BIKhVZgYxwKKUNj0emw8AMSe99+dDqyHI1sRz1xuetlliS5dLojXrB6wFeLzWl3&#10;dgrehsO2Xpog669o9yf/Mm3s1ih1fzfXzyAizvEvDFd8RoeKmY7+TG0QPev86ZGjCnJ+cPVX6RLE&#10;UUGWZiCrUv4/UP0CAAD//wMAUEsBAi0AFAAGAAgAAAAhALaDOJL+AAAA4QEAABMAAAAAAAAAAAAA&#10;AAAAAAAAAFtDb250ZW50X1R5cGVzXS54bWxQSwECLQAUAAYACAAAACEAOP0h/9YAAACUAQAACwAA&#10;AAAAAAAAAAAAAAAvAQAAX3JlbHMvLnJlbHNQSwECLQAUAAYACAAAACEASKbRy3kCAAADBQAADgAA&#10;AAAAAAAAAAAAAAAuAgAAZHJzL2Uyb0RvYy54bWxQSwECLQAUAAYACAAAACEAb91T+9wAAAAIAQAA&#10;DwAAAAAAAAAAAAAAAADTBAAAZHJzL2Rvd25yZXYueG1sUEsFBgAAAAAEAAQA8wAAANwFAAAAAA==&#10;" filled="f">
                <v:textbox>
                  <w:txbxContent>
                    <w:p w14:paraId="1A5290F5" w14:textId="77777777" w:rsidR="002874C6" w:rsidRDefault="002874C6" w:rsidP="002874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D612C63" w14:textId="77777777" w:rsidR="002874C6" w:rsidRPr="002874C6" w:rsidRDefault="002874C6" w:rsidP="002874C6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  <w:r w:rsidRPr="002874C6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AD5F9D" wp14:editId="0E39E154">
                <wp:simplePos x="0" y="0"/>
                <wp:positionH relativeFrom="page">
                  <wp:posOffset>1062355</wp:posOffset>
                </wp:positionH>
                <wp:positionV relativeFrom="paragraph">
                  <wp:posOffset>34290</wp:posOffset>
                </wp:positionV>
                <wp:extent cx="90170" cy="91440"/>
                <wp:effectExtent l="0" t="0" r="24130" b="2286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DF3C8" id="Rectangle 7" o:spid="_x0000_s1026" style="position:absolute;margin-left:83.65pt;margin-top:2.7pt;width:7.1pt;height:7.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NTcwIAAPg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Ck&#10;SAsl+gRJI2orOZqG9HTGFRD1bJ5sEOjMo6ZfHVJ62UAUf7BWdw0nDEhlIT652RAmDraiTfdeM0An&#10;O69jpg61bQMg5AAdYkGOl4Lwg0cUfs7TbApVo7Ayz/I8lishxXmrsc6/5bpFYVBiC8QjNNk/Oh+o&#10;kOIcEk5Sei2kjBWXCnWAOR6N4wanpWBhMSq0281SWrQnwTPxibpA+3VYKzw4V4q2xLNLEClCKlaK&#10;xVM8EbIfAxOpAjgoA26nUe+QH/N0vpqtZvkgH01WgzytqsHDepkPJutsOq7eVMtllf0MPLO8aARj&#10;XAWqZ7dm+d+54dQ3vc8ufr2R5K6Vr+PzUnlySyNmGVSdv1Fd9EAoe2+fjWZHsIDVffvBdQGDRtvv&#10;GHXQeiV233bEcozkOwU26kuNfJzk4+kILGCvVzbXK0RRgCqxx6gfLn3f3ztjxbaBk7JYY6UfwHq1&#10;iMYItuxZnQwL7RUVnK6C0L/X8xj1+8Ja/AIAAP//AwBQSwMEFAAGAAgAAAAhAJNEEnLdAAAACAEA&#10;AA8AAABkcnMvZG93bnJldi54bWxMj8FOwzAQRO9I/IO1SNyoUyAlhDhVQPRaqQWp5eYmix01Xkex&#10;24S/Z3uC245mNPumWE6uE2ccQutJwXyWgECqfdOSUfD5sbrLQISoqdGdJ1TwgwGW5fVVofPGj7TB&#10;8zYawSUUcq3AxtjnUobaotNh5nsk9r794HRkORjZDHrkctfJ+yRZSKdb4g9W9/hmsT5uT07Be/+1&#10;rlITZLWLdn/0r+PKro1StzdT9QIi4hT/wnDBZ3QomengT9QE0bFePD1wVEH6COLiZ/MUxIGP5wxk&#10;Wcj/A8pfAAAA//8DAFBLAQItABQABgAIAAAAIQC2gziS/gAAAOEBAAATAAAAAAAAAAAAAAAAAAAA&#10;AABbQ29udGVudF9UeXBlc10ueG1sUEsBAi0AFAAGAAgAAAAhADj9If/WAAAAlAEAAAsAAAAAAAAA&#10;AAAAAAAALwEAAF9yZWxzLy5yZWxzUEsBAi0AFAAGAAgAAAAhADO2A1NzAgAA+AQAAA4AAAAAAAAA&#10;AAAAAAAALgIAAGRycy9lMm9Eb2MueG1sUEsBAi0AFAAGAAgAAAAhAJNEEnLdAAAACAEAAA8AAAAA&#10;AAAAAAAAAAAAzQQAAGRycy9kb3ducmV2LnhtbFBLBQYAAAAABAAEAPMAAADXBQAAAAA=&#10;" filled="f">
                <w10:wrap anchorx="page"/>
              </v:rect>
            </w:pict>
          </mc:Fallback>
        </mc:AlternateContent>
      </w:r>
      <w:r w:rsidRPr="002874C6">
        <w:rPr>
          <w:rFonts w:ascii="Arial Narrow" w:hAnsi="Arial Narrow"/>
          <w:noProof/>
          <w:sz w:val="24"/>
          <w:szCs w:val="24"/>
          <w:lang w:eastAsia="en-US"/>
        </w:rPr>
        <w:t>No</w:t>
      </w:r>
    </w:p>
    <w:p w14:paraId="74D2FB71" w14:textId="77777777" w:rsidR="002874C6" w:rsidRDefault="002874C6" w:rsidP="002874C6">
      <w:pPr>
        <w:spacing w:line="240" w:lineRule="auto"/>
        <w:rPr>
          <w:rFonts w:ascii="Arial Narrow" w:hAnsi="Arial Narrow"/>
          <w:sz w:val="24"/>
          <w:szCs w:val="24"/>
        </w:rPr>
      </w:pPr>
    </w:p>
    <w:p w14:paraId="208CC994" w14:textId="6F71EB96" w:rsidR="007779C3" w:rsidRDefault="007779C3" w:rsidP="007779C3">
      <w:pPr>
        <w:spacing w:line="240" w:lineRule="auto"/>
      </w:pPr>
      <w:r>
        <w:rPr>
          <w:rFonts w:ascii="Arial Narrow" w:hAnsi="Arial Narrow"/>
          <w:sz w:val="24"/>
          <w:szCs w:val="24"/>
        </w:rPr>
        <w:t>3. Is</w:t>
      </w:r>
      <w:r w:rsidRPr="00B77446">
        <w:rPr>
          <w:rFonts w:ascii="Arial Narrow" w:hAnsi="Arial Narrow"/>
          <w:sz w:val="24"/>
          <w:szCs w:val="24"/>
        </w:rPr>
        <w:t xml:space="preserve"> the manuscript prepared in accordance with </w:t>
      </w:r>
      <w:r w:rsidRPr="008B35C9">
        <w:rPr>
          <w:rFonts w:ascii="Arial Narrow" w:hAnsi="Arial Narrow"/>
          <w:sz w:val="24"/>
          <w:szCs w:val="24"/>
        </w:rPr>
        <w:t xml:space="preserve">the </w:t>
      </w:r>
      <w:r w:rsidRPr="002874C6">
        <w:rPr>
          <w:rFonts w:ascii="Arial Narrow" w:hAnsi="Arial Narrow"/>
          <w:sz w:val="24"/>
          <w:szCs w:val="24"/>
        </w:rPr>
        <w:t xml:space="preserve">LivenARCH+ Journal </w:t>
      </w:r>
      <w:r>
        <w:rPr>
          <w:rFonts w:ascii="Arial Narrow" w:hAnsi="Arial Narrow"/>
          <w:sz w:val="24"/>
          <w:szCs w:val="24"/>
        </w:rPr>
        <w:t>Writing Rules</w:t>
      </w:r>
      <w:r w:rsidRPr="008B35C9">
        <w:rPr>
          <w:rFonts w:ascii="Arial Narrow" w:hAnsi="Arial Narrow"/>
          <w:sz w:val="24"/>
          <w:szCs w:val="24"/>
        </w:rPr>
        <w:t>?</w:t>
      </w:r>
      <w:r w:rsidRPr="008B35C9">
        <w:t xml:space="preserve"> </w:t>
      </w:r>
    </w:p>
    <w:p w14:paraId="6F994ACF" w14:textId="3E65B5AD" w:rsidR="007779C3" w:rsidRDefault="00377FA1" w:rsidP="007779C3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hyperlink r:id="rId11" w:history="1">
        <w:r w:rsidR="007779C3" w:rsidRPr="00042929">
          <w:rPr>
            <w:rStyle w:val="Kpr"/>
            <w:rFonts w:ascii="Arial Narrow" w:hAnsi="Arial Narrow"/>
            <w:sz w:val="24"/>
            <w:szCs w:val="24"/>
          </w:rPr>
          <w:t>https://dergipark.org.tr/en/pub/livenarch/writing-rules</w:t>
        </w:r>
      </w:hyperlink>
    </w:p>
    <w:p w14:paraId="1DEDBDF8" w14:textId="66D7D112" w:rsidR="007779C3" w:rsidRPr="002874C6" w:rsidRDefault="007779C3" w:rsidP="007779C3">
      <w:pPr>
        <w:spacing w:line="240" w:lineRule="auto"/>
        <w:rPr>
          <w:rFonts w:ascii="Arial Narrow" w:hAnsi="Arial Narrow"/>
          <w:sz w:val="24"/>
          <w:szCs w:val="24"/>
        </w:rPr>
      </w:pPr>
      <w:r w:rsidRPr="002874C6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FFF182" wp14:editId="26E1067C">
                <wp:simplePos x="0" y="0"/>
                <wp:positionH relativeFrom="page">
                  <wp:posOffset>1062355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4EDE2" id="Rectangle 7" o:spid="_x0000_s1026" style="position:absolute;margin-left:83.65pt;margin-top:1.95pt;width:7.1pt;height:7.2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DDdAIAAPk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KVOJ9i&#10;pEgHNfoEWSOqkRxNQ3564woIezKPNih05kHTrw4pvWohit9bq/uWEwasshCfXG0IEwdb0bZ/rxmg&#10;k53XMVWH2nYBEJKADrEiz+eK8INHFH7O02wKZaOwMs/yPNYrIcVpq7HOv+W6Q2FQYgvEIzTZPzgf&#10;qJDiFBJOUnojpIwllwr1gDkZT+IGp6VgYTEqtM12JS3ak2Ca+ERdoP0yrBMerCtFV+LZOYgUIRVr&#10;xeIpngg5jIGJVAEclAG342iwyI95Ol/P1rN8lI9v16M8rarR/WaVj2432XRSvalWqyr7GXhmedEK&#10;xrgKVE92zfK/s8OxcQajnQ17JcldKt/E56Xy5JpGzDKoOn2juuiBUPbBPlvNnsECVg/9B/cFDFpt&#10;v2PUQ++V2H3bEcsxku8U2GgoNfJxkk+mY7CAvVzZXq4QRQGqxB6jYbjyQ4PvjBVNCydlscZK34P1&#10;ahGNEWw5sDoaFvorKjjeBaGBL+cx6veNtfwFAAD//wMAUEsDBBQABgAIAAAAIQAVp8DU3AAAAAgB&#10;AAAPAAAAZHJzL2Rvd25yZXYueG1sTI/BbsIwEETvlfgHa5F6Kw5EUJrGQWlVrkillQo3Ey92RLyO&#10;YkPSv69zKrcdzWj2Tb4ZbMNu2PnakYD5LAGGVDlVkxbw/bV9WgPzQZKSjSMU8IseNsXkIZeZcj19&#10;4m0fNIsl5DMpwITQZpz7yqCVfuZapOidXWdliLLTXHWyj+W24YskWXEra4ofjGzx3WB12V+tgI/2&#10;uCuX2vPyJ5jDxb31W7PTQjxOh/IVWMAh/IdhxI/oUESmk7uS8qyJevWcxqiA9AXY6K/nS2Cn8UiB&#10;Fzm/H1D8AQAA//8DAFBLAQItABQABgAIAAAAIQC2gziS/gAAAOEBAAATAAAAAAAAAAAAAAAAAAAA&#10;AABbQ29udGVudF9UeXBlc10ueG1sUEsBAi0AFAAGAAgAAAAhADj9If/WAAAAlAEAAAsAAAAAAAAA&#10;AAAAAAAALwEAAF9yZWxzLy5yZWxzUEsBAi0AFAAGAAgAAAAhAGG8wMN0AgAA+QQAAA4AAAAAAAAA&#10;AAAAAAAALgIAAGRycy9lMm9Eb2MueG1sUEsBAi0AFAAGAAgAAAAhABWnwNTcAAAACAEAAA8AAAAA&#10;AAAAAAAAAAAAzgQAAGRycy9kb3ducmV2LnhtbFBLBQYAAAAABAAEAPMAAADXBQAAAAA=&#10;" filled="f">
                <w10:wrap anchorx="page"/>
              </v:rect>
            </w:pict>
          </mc:Fallback>
        </mc:AlternateContent>
      </w:r>
      <w:r w:rsidRPr="002874C6">
        <w:rPr>
          <w:rFonts w:ascii="Arial Narrow" w:hAnsi="Arial Narrow"/>
          <w:sz w:val="24"/>
          <w:szCs w:val="24"/>
        </w:rPr>
        <w:t xml:space="preserve">          Yes </w:t>
      </w:r>
    </w:p>
    <w:p w14:paraId="449D9029" w14:textId="77777777" w:rsidR="007779C3" w:rsidRPr="002874C6" w:rsidRDefault="007779C3" w:rsidP="007779C3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874C6">
        <w:rPr>
          <w:rFonts w:ascii="Arial Narrow" w:hAnsi="Arial Narrow"/>
          <w:noProof/>
          <w:sz w:val="24"/>
          <w:szCs w:val="24"/>
          <w:lang w:eastAsia="en-US"/>
        </w:rPr>
        <w:t xml:space="preserve">Partially; needs correction </w:t>
      </w:r>
      <w:r w:rsidRPr="002874C6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C278FF" wp14:editId="3CA8A016">
                <wp:simplePos x="0" y="0"/>
                <wp:positionH relativeFrom="page">
                  <wp:posOffset>1062355</wp:posOffset>
                </wp:positionH>
                <wp:positionV relativeFrom="paragraph">
                  <wp:posOffset>43180</wp:posOffset>
                </wp:positionV>
                <wp:extent cx="90170" cy="91440"/>
                <wp:effectExtent l="0" t="0" r="24130" b="22860"/>
                <wp:wrapNone/>
                <wp:docPr id="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7D5726" w14:textId="77777777" w:rsidR="007779C3" w:rsidRDefault="007779C3" w:rsidP="007779C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278FF" id="_x0000_s1027" style="position:absolute;left:0;text-align:left;margin-left:83.65pt;margin-top:3.4pt;width:7.1pt;height:7.2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L1fAIAAAsFAAAOAAAAZHJzL2Uyb0RvYy54bWysVF1v2yAUfZ+0/4B4T21nTpNYdaoqTqZJ&#10;+6jW7QcQjGM0DAxInG7af9/lOknT9WWa5gcbzOVwzr3ncnN76BTZC+el0SXNrlJKhOamlnpb0q9f&#10;1qMZJT4wXTNltCjpo/D0dvH61U1vCzE2rVG1cARAtC96W9I2BFskieet6Ji/MlZoWGyM61iAqdsm&#10;tWM9oHcqGafpddIbV1tnuPAe/lbDIl0gftMIHj41jReBqJICt4Bvh+9NfCeLG1ZsHbOt5Eca7B9Y&#10;dExqOPQMVbHAyM7JF1Cd5M5404QrbrrENI3kAjWAmiz9Q81Dy6xALZAcb89p8v8Pln/c3zsi65Lm&#10;UCnNOqjRZ8ga01slyDTmp7e+gLAHe++iQm/fG/7NE22WLUSJO+dM3wpWA6ssxifPNsSJh61k038w&#10;NaCzXTCYqkPjuggISSAHrMjjuSLiEAiHn/M0m0LZOKzMszzHeiWsOG21zoe3wnQkDkrqgDhCs/17&#10;HyIVVpxC4knarKVSWHKlSQ+Yk/EEN3ijZB0XUaHbbpbKkT2LpsEHdYH2y7BOBrCukl1JZ+cgVsRU&#10;rHSNpwQm1TAGJkpHcFAG3I6jwSI/5+l8NVvN8lE+vl6N8rSqRnfrZT66XmfTSfWmWi6r7FfkmeVF&#10;K+ta6Ej1ZNcs/zs7HBtnMNrZsM8k+Uvla3xeKk+e08Asg6rTF9WhB2LZB/uEw+aAJkODREtsTP0I&#10;pnBm6Ei4QWDQGveDkh66saT++445QYl6p8FYQ/FJwEk+mY7BFO5yZXO5wjQHqJIGSobhMgwtv7NO&#10;bls4KcOqa3MHZmwkWuWJ1dHC0HGo6Xg7xJa+nGPU0x22+A0AAP//AwBQSwMEFAAGAAgAAAAhAG/d&#10;U/vcAAAACAEAAA8AAABkcnMvZG93bnJldi54bWxMj8FOwzAQRO9I/IO1SNyok6CGKsSpAqLXShQk&#10;2pubLHbUeB3FbhP+nu0JjqMZzbwp17PrxQXH0HlSkC4SEEiNbzsyCj4/Ng8rECFqanXvCRX8YIB1&#10;dXtT6qL1E73jZReN4BIKhVZgYxwKKUNj0emw8AMSe99+dDqyHI1sRz1xuetlliS5dLojXrB6wFeL&#10;zWl3dgrehsO2Xpog669o9yf/Mm3s1ih1fzfXzyAizvEvDFd8RoeKmY7+TG0QPev86ZGjCnJ+cPVX&#10;6RLEUUGWZiCrUv4/UP0CAAD//wMAUEsBAi0AFAAGAAgAAAAhALaDOJL+AAAA4QEAABMAAAAAAAAA&#10;AAAAAAAAAAAAAFtDb250ZW50X1R5cGVzXS54bWxQSwECLQAUAAYACAAAACEAOP0h/9YAAACUAQAA&#10;CwAAAAAAAAAAAAAAAAAvAQAAX3JlbHMvLnJlbHNQSwECLQAUAAYACAAAACEAwAXC9XwCAAALBQAA&#10;DgAAAAAAAAAAAAAAAAAuAgAAZHJzL2Uyb0RvYy54bWxQSwECLQAUAAYACAAAACEAb91T+9wAAAAI&#10;AQAADwAAAAAAAAAAAAAAAADWBAAAZHJzL2Rvd25yZXYueG1sUEsFBgAAAAAEAAQA8wAAAN8FAAAA&#10;AA==&#10;" filled="f">
                <v:textbox>
                  <w:txbxContent>
                    <w:p w14:paraId="517D5726" w14:textId="77777777" w:rsidR="007779C3" w:rsidRDefault="007779C3" w:rsidP="007779C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BB05028" w14:textId="77777777" w:rsidR="007779C3" w:rsidRPr="002874C6" w:rsidRDefault="007779C3" w:rsidP="007779C3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  <w:r w:rsidRPr="002874C6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12307A" wp14:editId="50DA92E8">
                <wp:simplePos x="0" y="0"/>
                <wp:positionH relativeFrom="page">
                  <wp:posOffset>1062355</wp:posOffset>
                </wp:positionH>
                <wp:positionV relativeFrom="paragraph">
                  <wp:posOffset>34290</wp:posOffset>
                </wp:positionV>
                <wp:extent cx="90170" cy="91440"/>
                <wp:effectExtent l="0" t="0" r="24130" b="22860"/>
                <wp:wrapNone/>
                <wp:docPr id="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9207B" id="Rectangle 7" o:spid="_x0000_s1026" style="position:absolute;margin-left:83.65pt;margin-top:2.7pt;width:7.1pt;height:7.2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JR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OF9g&#10;pEgHNfoEWSOqkRzNQn564woIezKPNih05kHTrw4pvWohit9bq/uWEwasshCfPNsQJg62om3/XjNA&#10;JzuvY6oOte0CICQBHWJFjpeK8INHFH4u0mwGZaOwssjyPNYrIcV5q7HOv+W6Q2FQYgvEIzTZPzgf&#10;qJDiHBJOUnojpIwllwr1gDkZT+IGp6VgYTEqtM12JS3ak2Ca+ERdoP06rBMerCtFV+L5JYgUIRVr&#10;xeIpngg5jIGJVAEclAG302iwyI9FuljP1/N8lI+n61GeVtXofrPKR9NNNptUb6rVqsp+Bp5ZXrSC&#10;Ma4C1bNds/zv7HBqnMFoF8M+k+SulW/i81J58pxGzDKoOn+juuiBUPbBPlvNjmABq4f+g/sCBq22&#10;3zHqofdK7L7tiOUYyXcKbDSUGvk4ySezMVjAXq9sr1eIogBVYo/RMFz5ocF3xoqmhZOyWGOl78F6&#10;tYjGCLYcWJ0MC/0VFZzugtDA1/MY9fvGWv4CAAD//wMAUEsDBBQABgAIAAAAIQCTRBJy3QAAAAgB&#10;AAAPAAAAZHJzL2Rvd25yZXYueG1sTI/BTsMwEETvSPyDtUjcqFMgJYQ4VUD0WqkFqeXmJosdNV5H&#10;sduEv2d7gtuOZjT7plhOrhNnHELrScF8loBAqn3TklHw+bG6y0CEqKnRnSdU8IMBluX1VaHzxo+0&#10;wfM2GsElFHKtwMbY51KG2qLTYeZ7JPa+/eB0ZDkY2Qx65HLXyfskWUinW+IPVvf4ZrE+bk9OwXv/&#10;ta5SE2S1i3Z/9K/jyq6NUrc3U/UCIuIU/8JwwWd0KJnp4E/UBNGxXjw9cFRB+gji4mfzFMSBj+cM&#10;ZFnI/wPKXwAAAP//AwBQSwECLQAUAAYACAAAACEAtoM4kv4AAADhAQAAEwAAAAAAAAAAAAAAAAAA&#10;AAAAW0NvbnRlbnRfVHlwZXNdLnhtbFBLAQItABQABgAIAAAAIQA4/SH/1gAAAJQBAAALAAAAAAAA&#10;AAAAAAAAAC8BAABfcmVscy8ucmVsc1BLAQItABQABgAIAAAAIQDk1OJRdAIAAPkEAAAOAAAAAAAA&#10;AAAAAAAAAC4CAABkcnMvZTJvRG9jLnhtbFBLAQItABQABgAIAAAAIQCTRBJy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2874C6">
        <w:rPr>
          <w:rFonts w:ascii="Arial Narrow" w:hAnsi="Arial Narrow"/>
          <w:noProof/>
          <w:sz w:val="24"/>
          <w:szCs w:val="24"/>
          <w:lang w:eastAsia="en-US"/>
        </w:rPr>
        <w:t>No</w:t>
      </w:r>
    </w:p>
    <w:p w14:paraId="1046D166" w14:textId="77777777" w:rsidR="00AD56FC" w:rsidRDefault="00AD56FC" w:rsidP="00D74BDB">
      <w:pPr>
        <w:spacing w:line="240" w:lineRule="auto"/>
        <w:rPr>
          <w:rFonts w:ascii="Arial Narrow" w:hAnsi="Arial Narrow"/>
          <w:sz w:val="24"/>
          <w:szCs w:val="24"/>
        </w:rPr>
      </w:pPr>
    </w:p>
    <w:p w14:paraId="70F44A31" w14:textId="756DA561" w:rsidR="007779C3" w:rsidRDefault="007779C3" w:rsidP="007779C3">
      <w:pPr>
        <w:spacing w:line="240" w:lineRule="auto"/>
      </w:pPr>
      <w:r>
        <w:rPr>
          <w:rFonts w:ascii="Arial Narrow" w:hAnsi="Arial Narrow"/>
          <w:sz w:val="24"/>
          <w:szCs w:val="24"/>
        </w:rPr>
        <w:t xml:space="preserve">4. </w:t>
      </w:r>
      <w:r w:rsidR="00973551">
        <w:rPr>
          <w:rFonts w:ascii="Arial Narrow" w:hAnsi="Arial Narrow"/>
          <w:sz w:val="24"/>
          <w:szCs w:val="24"/>
        </w:rPr>
        <w:t xml:space="preserve">Is the abstract of the manuscript prepared </w:t>
      </w:r>
      <w:r w:rsidRPr="00B77446">
        <w:rPr>
          <w:rFonts w:ascii="Arial Narrow" w:hAnsi="Arial Narrow"/>
          <w:sz w:val="24"/>
          <w:szCs w:val="24"/>
        </w:rPr>
        <w:t xml:space="preserve">in accordance with </w:t>
      </w:r>
      <w:r w:rsidRPr="008B35C9">
        <w:rPr>
          <w:rFonts w:ascii="Arial Narrow" w:hAnsi="Arial Narrow"/>
          <w:sz w:val="24"/>
          <w:szCs w:val="24"/>
        </w:rPr>
        <w:t xml:space="preserve">the </w:t>
      </w:r>
      <w:r w:rsidRPr="002874C6">
        <w:rPr>
          <w:rFonts w:ascii="Arial Narrow" w:hAnsi="Arial Narrow"/>
          <w:sz w:val="24"/>
          <w:szCs w:val="24"/>
        </w:rPr>
        <w:t xml:space="preserve">LivenARCH+ Journal </w:t>
      </w:r>
      <w:r>
        <w:rPr>
          <w:rFonts w:ascii="Arial Narrow" w:hAnsi="Arial Narrow"/>
          <w:sz w:val="24"/>
          <w:szCs w:val="24"/>
        </w:rPr>
        <w:t>Writing Rules</w:t>
      </w:r>
      <w:r w:rsidRPr="008B35C9">
        <w:rPr>
          <w:rFonts w:ascii="Arial Narrow" w:hAnsi="Arial Narrow"/>
          <w:sz w:val="24"/>
          <w:szCs w:val="24"/>
        </w:rPr>
        <w:t>?</w:t>
      </w:r>
      <w:r w:rsidRPr="008B35C9">
        <w:t xml:space="preserve"> </w:t>
      </w:r>
    </w:p>
    <w:p w14:paraId="66CF361B" w14:textId="77777777" w:rsidR="007779C3" w:rsidRDefault="00377FA1" w:rsidP="007779C3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hyperlink r:id="rId12" w:history="1">
        <w:r w:rsidR="007779C3" w:rsidRPr="00042929">
          <w:rPr>
            <w:rStyle w:val="Kpr"/>
            <w:rFonts w:ascii="Arial Narrow" w:hAnsi="Arial Narrow"/>
            <w:sz w:val="24"/>
            <w:szCs w:val="24"/>
          </w:rPr>
          <w:t>https://dergipark.org.tr/en/pub/livenarch/writing-rules</w:t>
        </w:r>
      </w:hyperlink>
    </w:p>
    <w:p w14:paraId="365B90D6" w14:textId="77777777" w:rsidR="007779C3" w:rsidRPr="002874C6" w:rsidRDefault="007779C3" w:rsidP="007779C3">
      <w:pPr>
        <w:spacing w:line="240" w:lineRule="auto"/>
        <w:rPr>
          <w:rFonts w:ascii="Arial Narrow" w:hAnsi="Arial Narrow"/>
          <w:sz w:val="24"/>
          <w:szCs w:val="24"/>
        </w:rPr>
      </w:pPr>
      <w:r w:rsidRPr="002874C6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19A19A" wp14:editId="39598409">
                <wp:simplePos x="0" y="0"/>
                <wp:positionH relativeFrom="page">
                  <wp:posOffset>1062355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7CE71" id="Rectangle 7" o:spid="_x0000_s1026" style="position:absolute;margin-left:83.65pt;margin-top:1.95pt;width:7.1pt;height:7.2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dc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ALp&#10;UaSDGn2CrBHVSI5mIT+9cQWEPZlHGxQ686DpV4eUXrUQxe+t1X3LCQNWWYhPnm0IEwdb0bZ/rxmg&#10;k53XMVWH2nYBEJKADrEix0tF+MEjCj8XaTYDXhRWFlmex3olpDhvNdb5t1x3KAxKbIF4hCb7B+cD&#10;FVKcQ8JJSm+ElLHkUqEeMCfjSdzgtBQsLEaFttmupEV7EkwTn6gLtF+HdcKDdaXoSjy/BJEipGKt&#10;WDzFEyGHMTCRKoCDMuB2Gg0W+bFIF+v5ep6P8vF0PcrTqhrdb1b5aLrJZpPqTbVaVdnPwDPLi1Yw&#10;xlWgerZrlv+dHU6NMxjtYthnkty18k18XipPntOIWQZV529UFz0Qyj7YZ6vZESxg9dB/cF/AoNX2&#10;O0Y99F6J3bcdsRwj+U6BjYZSIx8n+WQ2BgvY65Xt9QpRFKBK7DEahis/NPjOWNG0cFIWa6z0PViv&#10;FtEYwZYDq5Nhob+igtNdEBr4eh6jft9Yy18AAAD//wMAUEsDBBQABgAIAAAAIQAVp8DU3AAAAAgB&#10;AAAPAAAAZHJzL2Rvd25yZXYueG1sTI/BbsIwEETvlfgHa5F6Kw5EUJrGQWlVrkillQo3Ey92RLyO&#10;YkPSv69zKrcdzWj2Tb4ZbMNu2PnakYD5LAGGVDlVkxbw/bV9WgPzQZKSjSMU8IseNsXkIZeZcj19&#10;4m0fNIsl5DMpwITQZpz7yqCVfuZapOidXWdliLLTXHWyj+W24YskWXEra4ofjGzx3WB12V+tgI/2&#10;uCuX2vPyJ5jDxb31W7PTQjxOh/IVWMAh/IdhxI/oUESmk7uS8qyJevWcxqiA9AXY6K/nS2Cn8UiB&#10;Fzm/H1D8AQAA//8DAFBLAQItABQABgAIAAAAIQC2gziS/gAAAOEBAAATAAAAAAAAAAAAAAAAAAAA&#10;AABbQ29udGVudF9UeXBlc10ueG1sUEsBAi0AFAAGAAgAAAAhADj9If/WAAAAlAEAAAsAAAAAAAAA&#10;AAAAAAAALwEAAF9yZWxzLy5yZWxzUEsBAi0AFAAGAAgAAAAhAC7ot1x0AgAA+QQAAA4AAAAAAAAA&#10;AAAAAAAALgIAAGRycy9lMm9Eb2MueG1sUEsBAi0AFAAGAAgAAAAhABWnwNTcAAAACAEAAA8AAAAA&#10;AAAAAAAAAAAAzgQAAGRycy9kb3ducmV2LnhtbFBLBQYAAAAABAAEAPMAAADXBQAAAAA=&#10;" filled="f">
                <w10:wrap anchorx="page"/>
              </v:rect>
            </w:pict>
          </mc:Fallback>
        </mc:AlternateContent>
      </w:r>
      <w:r w:rsidRPr="002874C6">
        <w:rPr>
          <w:rFonts w:ascii="Arial Narrow" w:hAnsi="Arial Narrow"/>
          <w:sz w:val="24"/>
          <w:szCs w:val="24"/>
        </w:rPr>
        <w:t xml:space="preserve">          Yes </w:t>
      </w:r>
    </w:p>
    <w:p w14:paraId="71D03236" w14:textId="77777777" w:rsidR="007779C3" w:rsidRPr="002874C6" w:rsidRDefault="007779C3" w:rsidP="007779C3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874C6">
        <w:rPr>
          <w:rFonts w:ascii="Arial Narrow" w:hAnsi="Arial Narrow"/>
          <w:noProof/>
          <w:sz w:val="24"/>
          <w:szCs w:val="24"/>
          <w:lang w:eastAsia="en-US"/>
        </w:rPr>
        <w:t xml:space="preserve">Partially; needs correction </w:t>
      </w:r>
      <w:r w:rsidRPr="002874C6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2B271C" wp14:editId="24882ED9">
                <wp:simplePos x="0" y="0"/>
                <wp:positionH relativeFrom="page">
                  <wp:posOffset>1062355</wp:posOffset>
                </wp:positionH>
                <wp:positionV relativeFrom="paragraph">
                  <wp:posOffset>43180</wp:posOffset>
                </wp:positionV>
                <wp:extent cx="90170" cy="91440"/>
                <wp:effectExtent l="0" t="0" r="24130" b="22860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28EFF" w14:textId="77777777" w:rsidR="007779C3" w:rsidRDefault="007779C3" w:rsidP="007779C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B271C" id="_x0000_s1028" style="position:absolute;left:0;text-align:left;margin-left:83.65pt;margin-top:3.4pt;width:7.1pt;height:7.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v/fAIAAAsFAAAOAAAAZHJzL2Uyb0RvYy54bWysVMGO2jAQvVfqP1i+QxIaFogIK0SgqrRt&#10;V932A4ztEKuO7dqGsK367x07QKF7qarmkNjx+Pm9mTee3x9biQ7cOqFVibNhihFXVDOhdiX+8nkz&#10;mGLkPFGMSK14iZ+5w/eL16/mnSn4SDdaMm4RgChXdKbEjfemSBJHG94SN9SGK1istW2Jh6ndJcyS&#10;DtBbmYzS9C7ptGXGasqdg79Vv4gXEb+uOfUf69pxj2SJgZuPbxvf2/BOFnNS7CwxjaAnGuQfWLRE&#10;KDj0AlURT9DeihdQraBWO137IdVtoutaUB41gJos/UPNU0MMj1ogOc5c0uT+Hyz9cHi0SLASjzOM&#10;FGmhRp8ga0TtJEeTkJ/OuALCnsyjDQqdedD0q0NKrxqI4ktrdddwwoBVFuKTmw1h4mAr2nbvNQN0&#10;svc6pupY2zYAQhLQMVbk+VIRfvSIws9Zmk2gbBRWZlmex3olpDhvNdb5t1y3KAxKbIF4hCaHB+cD&#10;FVKcQ8JJSm+ElLHkUqEOMMejcdzgtBQsLEaFdrddSYsOJJgmPlEXaL8Oa4UH60rRlnh6CSJFSMVa&#10;sXiKJ0L2Y2AiVQAHZcDtNOot8mOWztbT9TQf5KO79SBPq2qw3Kzywd0mm4yrN9VqVWU/A88sLxrB&#10;GFeB6tmuWf53djg1Tm+0i2FvJLlr5Zv4vFSe3NKIWQZV529UFz0Qyt7bxx+3x2iy0dlQW82ewRRW&#10;9x0JNwgMGm2/Y9RBN5bYfdsTyzGS7xQYqy8+8nGSjycjMIW9XtlerxBFAarEHqN+uPJ9y++NFbsG&#10;Tspi1ZVeghlrEa0SjNqzOlkYOi5qOt0OoaWv5zHq9x22+AUAAP//AwBQSwMEFAAGAAgAAAAhAG/d&#10;U/vcAAAACAEAAA8AAABkcnMvZG93bnJldi54bWxMj8FOwzAQRO9I/IO1SNyok6CGKsSpAqLXShQk&#10;2pubLHbUeB3FbhP+nu0JjqMZzbwp17PrxQXH0HlSkC4SEEiNbzsyCj4/Ng8rECFqanXvCRX8YIB1&#10;dXtT6qL1E73jZReN4BIKhVZgYxwKKUNj0emw8AMSe99+dDqyHI1sRz1xuetlliS5dLojXrB6wFeL&#10;zWl3dgrehsO2Xpog669o9yf/Mm3s1ih1fzfXzyAizvEvDFd8RoeKmY7+TG0QPev86ZGjCnJ+cPVX&#10;6RLEUUGWZiCrUv4/UP0CAAD//wMAUEsBAi0AFAAGAAgAAAAhALaDOJL+AAAA4QEAABMAAAAAAAAA&#10;AAAAAAAAAAAAAFtDb250ZW50X1R5cGVzXS54bWxQSwECLQAUAAYACAAAACEAOP0h/9YAAACUAQAA&#10;CwAAAAAAAAAAAAAAAAAvAQAAX3JlbHMvLnJlbHNQSwECLQAUAAYACAAAACEApycr/3wCAAALBQAA&#10;DgAAAAAAAAAAAAAAAAAuAgAAZHJzL2Uyb0RvYy54bWxQSwECLQAUAAYACAAAACEAb91T+9wAAAAI&#10;AQAADwAAAAAAAAAAAAAAAADWBAAAZHJzL2Rvd25yZXYueG1sUEsFBgAAAAAEAAQA8wAAAN8FAAAA&#10;AA==&#10;" filled="f">
                <v:textbox>
                  <w:txbxContent>
                    <w:p w14:paraId="7E328EFF" w14:textId="77777777" w:rsidR="007779C3" w:rsidRDefault="007779C3" w:rsidP="007779C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B2344F7" w14:textId="77777777" w:rsidR="007779C3" w:rsidRPr="002874C6" w:rsidRDefault="007779C3" w:rsidP="007779C3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  <w:r w:rsidRPr="002874C6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79EDDC" wp14:editId="3BA6DF26">
                <wp:simplePos x="0" y="0"/>
                <wp:positionH relativeFrom="page">
                  <wp:posOffset>1062355</wp:posOffset>
                </wp:positionH>
                <wp:positionV relativeFrom="paragraph">
                  <wp:posOffset>34290</wp:posOffset>
                </wp:positionV>
                <wp:extent cx="90170" cy="91440"/>
                <wp:effectExtent l="0" t="0" r="24130" b="22860"/>
                <wp:wrapNone/>
                <wp:docPr id="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5B3AB" id="Rectangle 7" o:spid="_x0000_s1026" style="position:absolute;margin-left:83.65pt;margin-top:2.7pt;width:7.1pt;height:7.2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Hm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DLG&#10;SJEOavQJskZUIzmahfz0xhUQ9mQebVDozIOmXx1SetVCFL+3VvctJwxYZSE+ebYhTBxsRdv+vWaA&#10;TnZex1QdatsFQEgCOsSKHC8V4QePKPxcpNkMykZhZZHleaxXQorzVmOdf8t1h8KgxBaIR2iyf3A+&#10;UCHFOSScpPRGSBlLLhXqAXMynsQNTkvBwmJUaJvtSlq0J8E08Ym6QPt1WCc8WFeKrsTzSxApQirW&#10;isVTPBFyGAMTqQI4KANup9FgkR+LdLGer+f5KB9P16M8rarR/WaVj6abbDap3lSrVZX9DDyzvGgF&#10;Y1wFqme7Zvnf2eHUOIPRLoZ9JsldK9/E56Xy5DmNmGVQdf5GddEDoeyDfbaaHcECVg/9B/cFDFpt&#10;v2PUQ++V2H3bEcsxku8U2GgoNfJxkk9mY7CAvV7ZXq8QRQGqxB6jYbjyQ4PvjBVNCydlscZK34P1&#10;ahGNEWw5sDoZFvorKjjdBaGBr+cx6veNtfwFAAD//wMAUEsDBBQABgAIAAAAIQCTRBJy3QAAAAgB&#10;AAAPAAAAZHJzL2Rvd25yZXYueG1sTI/BTsMwEETvSPyDtUjcqFMgJYQ4VUD0WqkFqeXmJosdNV5H&#10;sduEv2d7gtuOZjT7plhOrhNnHELrScF8loBAqn3TklHw+bG6y0CEqKnRnSdU8IMBluX1VaHzxo+0&#10;wfM2GsElFHKtwMbY51KG2qLTYeZ7JPa+/eB0ZDkY2Qx65HLXyfskWUinW+IPVvf4ZrE+bk9OwXv/&#10;ta5SE2S1i3Z/9K/jyq6NUrc3U/UCIuIU/8JwwWd0KJnp4E/UBNGxXjw9cFRB+gji4mfzFMSBj+cM&#10;ZFnI/wPKXwAAAP//AwBQSwECLQAUAAYACAAAACEAtoM4kv4AAADhAQAAEwAAAAAAAAAAAAAAAAAA&#10;AAAAW0NvbnRlbnRfVHlwZXNdLnhtbFBLAQItABQABgAIAAAAIQA4/SH/1gAAAJQBAAALAAAAAAAA&#10;AAAAAAAAAC8BAABfcmVscy8ucmVsc1BLAQItABQABgAIAAAAIQAvJEHmdAIAAPkEAAAOAAAAAAAA&#10;AAAAAAAAAC4CAABkcnMvZTJvRG9jLnhtbFBLAQItABQABgAIAAAAIQCTRBJy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2874C6">
        <w:rPr>
          <w:rFonts w:ascii="Arial Narrow" w:hAnsi="Arial Narrow"/>
          <w:noProof/>
          <w:sz w:val="24"/>
          <w:szCs w:val="24"/>
          <w:lang w:eastAsia="en-US"/>
        </w:rPr>
        <w:t>No</w:t>
      </w:r>
    </w:p>
    <w:p w14:paraId="07DBFE70" w14:textId="77777777" w:rsidR="00AD56FC" w:rsidRDefault="00AD56FC" w:rsidP="00D74BDB">
      <w:pPr>
        <w:spacing w:line="240" w:lineRule="auto"/>
        <w:rPr>
          <w:rFonts w:ascii="Arial Narrow" w:hAnsi="Arial Narrow"/>
          <w:sz w:val="24"/>
          <w:szCs w:val="24"/>
        </w:rPr>
      </w:pPr>
    </w:p>
    <w:p w14:paraId="578125A0" w14:textId="1C1A6F7A" w:rsidR="007779C3" w:rsidRDefault="00645C01" w:rsidP="007779C3">
      <w:pPr>
        <w:spacing w:line="240" w:lineRule="auto"/>
      </w:pPr>
      <w:r>
        <w:rPr>
          <w:rFonts w:ascii="Arial Narrow" w:hAnsi="Arial Narrow"/>
          <w:sz w:val="24"/>
          <w:szCs w:val="24"/>
        </w:rPr>
        <w:t>5</w:t>
      </w:r>
      <w:r w:rsidR="007779C3">
        <w:rPr>
          <w:rFonts w:ascii="Arial Narrow" w:hAnsi="Arial Narrow"/>
          <w:sz w:val="24"/>
          <w:szCs w:val="24"/>
        </w:rPr>
        <w:t xml:space="preserve">. </w:t>
      </w:r>
      <w:r w:rsidR="00973551">
        <w:rPr>
          <w:rFonts w:ascii="Arial Narrow" w:hAnsi="Arial Narrow"/>
          <w:sz w:val="24"/>
          <w:szCs w:val="24"/>
        </w:rPr>
        <w:t>Are the key words of the manuscript prepared</w:t>
      </w:r>
      <w:r w:rsidR="00973551" w:rsidRPr="00B77446">
        <w:rPr>
          <w:rFonts w:ascii="Arial Narrow" w:hAnsi="Arial Narrow"/>
          <w:sz w:val="24"/>
          <w:szCs w:val="24"/>
        </w:rPr>
        <w:t xml:space="preserve"> </w:t>
      </w:r>
      <w:r w:rsidR="007779C3" w:rsidRPr="00B77446">
        <w:rPr>
          <w:rFonts w:ascii="Arial Narrow" w:hAnsi="Arial Narrow"/>
          <w:sz w:val="24"/>
          <w:szCs w:val="24"/>
        </w:rPr>
        <w:t xml:space="preserve">in accordance with </w:t>
      </w:r>
      <w:r w:rsidR="007779C3" w:rsidRPr="008B35C9">
        <w:rPr>
          <w:rFonts w:ascii="Arial Narrow" w:hAnsi="Arial Narrow"/>
          <w:sz w:val="24"/>
          <w:szCs w:val="24"/>
        </w:rPr>
        <w:t xml:space="preserve">the </w:t>
      </w:r>
      <w:r w:rsidR="007779C3" w:rsidRPr="002874C6">
        <w:rPr>
          <w:rFonts w:ascii="Arial Narrow" w:hAnsi="Arial Narrow"/>
          <w:sz w:val="24"/>
          <w:szCs w:val="24"/>
        </w:rPr>
        <w:t xml:space="preserve">LivenARCH+ Journal </w:t>
      </w:r>
      <w:r w:rsidR="007779C3">
        <w:rPr>
          <w:rFonts w:ascii="Arial Narrow" w:hAnsi="Arial Narrow"/>
          <w:sz w:val="24"/>
          <w:szCs w:val="24"/>
        </w:rPr>
        <w:t>Writing Rules</w:t>
      </w:r>
      <w:r w:rsidR="007779C3" w:rsidRPr="008B35C9">
        <w:rPr>
          <w:rFonts w:ascii="Arial Narrow" w:hAnsi="Arial Narrow"/>
          <w:sz w:val="24"/>
          <w:szCs w:val="24"/>
        </w:rPr>
        <w:t>?</w:t>
      </w:r>
      <w:r w:rsidR="007779C3" w:rsidRPr="008B35C9">
        <w:t xml:space="preserve"> </w:t>
      </w:r>
    </w:p>
    <w:p w14:paraId="108D4FAF" w14:textId="77777777" w:rsidR="007779C3" w:rsidRDefault="00377FA1" w:rsidP="007779C3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hyperlink r:id="rId13" w:history="1">
        <w:r w:rsidR="007779C3" w:rsidRPr="00042929">
          <w:rPr>
            <w:rStyle w:val="Kpr"/>
            <w:rFonts w:ascii="Arial Narrow" w:hAnsi="Arial Narrow"/>
            <w:sz w:val="24"/>
            <w:szCs w:val="24"/>
          </w:rPr>
          <w:t>https://dergipark.org.tr/en/pub/livenarch/writing-rules</w:t>
        </w:r>
      </w:hyperlink>
    </w:p>
    <w:p w14:paraId="183696E9" w14:textId="77777777" w:rsidR="007779C3" w:rsidRPr="002874C6" w:rsidRDefault="007779C3" w:rsidP="007779C3">
      <w:pPr>
        <w:spacing w:line="240" w:lineRule="auto"/>
        <w:rPr>
          <w:rFonts w:ascii="Arial Narrow" w:hAnsi="Arial Narrow"/>
          <w:sz w:val="24"/>
          <w:szCs w:val="24"/>
        </w:rPr>
      </w:pPr>
      <w:r w:rsidRPr="002874C6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A14B1D" wp14:editId="76CB9CC1">
                <wp:simplePos x="0" y="0"/>
                <wp:positionH relativeFrom="page">
                  <wp:posOffset>1062355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47DF" id="Rectangle 7" o:spid="_x0000_s1026" style="position:absolute;margin-left:83.65pt;margin-top:1.95pt;width:7.1pt;height:7.2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JW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KNb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FafA1NwAAAAI&#10;AQAADwAAAGRycy9kb3ducmV2LnhtbEyPwW7CMBBE75X4B2uReisORFCaxkFpVa5IpZUKNxMvdkS8&#10;jmJD0r+vcyq3Hc1o9k2+GWzDbtj52pGA+SwBhlQ5VZMW8P21fVoD80GSko0jFPCLHjbF5CGXmXI9&#10;feJtHzSLJeQzKcCE0Gac+8qglX7mWqTonV1nZYiy01x1so/ltuGLJFlxK2uKH4xs8d1gddlfrYCP&#10;9rgrl9rz8ieYw8W99Vuz00I8TofyFVjAIfyHYcSP6FBEppO7kvKsiXr1nMaogPQF2Oiv50tgp/FI&#10;gRc5vx9Q/AEAAP//AwBQSwECLQAUAAYACAAAACEAtoM4kv4AAADhAQAAEwAAAAAAAAAAAAAAAAAA&#10;AAAAW0NvbnRlbnRfVHlwZXNdLnhtbFBLAQItABQABgAIAAAAIQA4/SH/1gAAAJQBAAALAAAAAAAA&#10;AAAAAAAAAC8BAABfcmVscy8ucmVsc1BLAQItABQABgAIAAAAIQAPwYJWdQIAAPkEAAAOAAAAAAAA&#10;AAAAAAAAAC4CAABkcnMvZTJvRG9jLnhtbFBLAQItABQABgAIAAAAIQAVp8DU3AAAAAgBAAAPAAAA&#10;AAAAAAAAAAAAAM8EAABkcnMvZG93bnJldi54bWxQSwUGAAAAAAQABADzAAAA2AUAAAAA&#10;" filled="f">
                <w10:wrap anchorx="page"/>
              </v:rect>
            </w:pict>
          </mc:Fallback>
        </mc:AlternateContent>
      </w:r>
      <w:r w:rsidRPr="002874C6">
        <w:rPr>
          <w:rFonts w:ascii="Arial Narrow" w:hAnsi="Arial Narrow"/>
          <w:sz w:val="24"/>
          <w:szCs w:val="24"/>
        </w:rPr>
        <w:t xml:space="preserve">          Yes </w:t>
      </w:r>
    </w:p>
    <w:p w14:paraId="0148342D" w14:textId="77777777" w:rsidR="007779C3" w:rsidRPr="002874C6" w:rsidRDefault="007779C3" w:rsidP="007779C3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874C6">
        <w:rPr>
          <w:rFonts w:ascii="Arial Narrow" w:hAnsi="Arial Narrow"/>
          <w:noProof/>
          <w:sz w:val="24"/>
          <w:szCs w:val="24"/>
          <w:lang w:eastAsia="en-US"/>
        </w:rPr>
        <w:t xml:space="preserve">Partially; needs correction </w:t>
      </w:r>
      <w:r w:rsidRPr="002874C6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4996D0" wp14:editId="2E2BAFC3">
                <wp:simplePos x="0" y="0"/>
                <wp:positionH relativeFrom="page">
                  <wp:posOffset>1062355</wp:posOffset>
                </wp:positionH>
                <wp:positionV relativeFrom="paragraph">
                  <wp:posOffset>43180</wp:posOffset>
                </wp:positionV>
                <wp:extent cx="90170" cy="91440"/>
                <wp:effectExtent l="0" t="0" r="24130" b="22860"/>
                <wp:wrapNone/>
                <wp:docPr id="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9DED73" w14:textId="77777777" w:rsidR="007779C3" w:rsidRDefault="007779C3" w:rsidP="007779C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996D0" id="_x0000_s1029" style="position:absolute;left:0;text-align:left;margin-left:83.65pt;margin-top:3.4pt;width:7.1pt;height:7.2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8gfQIAAAsF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KMc&#10;I0VaqNFnyBpRW8nROOSnM66AsCfzaINCZx40/eaQ0ssGovjCWt01nDBglYX45GpDmDjYijbdB80A&#10;ney8jqk61LYNgJAEdIgVeT5XhB88ovBzmmZjKBuFlWmW57FeCSlOW411/h3XLQqDElsgHqHJ/sH5&#10;QIUUp5BwktJrIWUsuVSoA8zRcBQ3OC0FC4tRod1ultKiPQmmiU/UBdovw1rhwbpStCWenINIEVKx&#10;Uiye4omQ/RiYSBXAQRlwO456i7xM0+lqsprkg3x4txrkaVUNFutlPrhbZ+NRdVstl1X2M/DM8qIR&#10;jHEVqJ7smuV/Z4dj4/RGOxv2SpK7VL6Oz2vlyTWNmGVQdfpGddEDoey9ffxhc4gmuz0ZaqPZM5jC&#10;6r4j4QaBQaPtD4w66MYSu+87YjlG8r0CY/XFRz5O8tF4CKawlyubyxWiKECV2GPUD5e+b/mdsWLb&#10;wElZrLrSCzBjLaJVglF7VkcLQ8dFTcfbIbT05TxG/b7D5r8AAAD//wMAUEsDBBQABgAIAAAAIQBv&#10;3VP73AAAAAgBAAAPAAAAZHJzL2Rvd25yZXYueG1sTI/BTsMwEETvSPyDtUjcqJOghirEqQKi10oU&#10;JNqbmyx21HgdxW4T/p7tCY6jGc28Kdez68UFx9B5UpAuEhBIjW87Mgo+PzYPKxAhamp17wkV/GCA&#10;dXV7U+qi9RO942UXjeASCoVWYGMcCilDY9HpsPADEnvffnQ6shyNbEc9cbnrZZYkuXS6I16wesBX&#10;i81pd3YK3obDtl6aIOuvaPcn/zJt7NYodX83188gIs7xLwxXfEaHipmO/kxtED3r/OmRowpyfnD1&#10;V+kSxFFBlmYgq1L+P1D9AgAA//8DAFBLAQItABQABgAIAAAAIQC2gziS/gAAAOEBAAATAAAAAAAA&#10;AAAAAAAAAAAAAABbQ29udGVudF9UeXBlc10ueG1sUEsBAi0AFAAGAAgAAAAhADj9If/WAAAAlAEA&#10;AAsAAAAAAAAAAAAAAAAALwEAAF9yZWxzLy5yZWxzUEsBAi0AFAAGAAgAAAAhADiODyB9AgAACwUA&#10;AA4AAAAAAAAAAAAAAAAALgIAAGRycy9lMm9Eb2MueG1sUEsBAi0AFAAGAAgAAAAhAG/dU/vcAAAA&#10;CAEAAA8AAAAAAAAAAAAAAAAA1wQAAGRycy9kb3ducmV2LnhtbFBLBQYAAAAABAAEAPMAAADgBQAA&#10;AAA=&#10;" filled="f">
                <v:textbox>
                  <w:txbxContent>
                    <w:p w14:paraId="6B9DED73" w14:textId="77777777" w:rsidR="007779C3" w:rsidRDefault="007779C3" w:rsidP="007779C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A06596B" w14:textId="77777777" w:rsidR="007779C3" w:rsidRPr="002874C6" w:rsidRDefault="007779C3" w:rsidP="007779C3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  <w:r w:rsidRPr="002874C6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028B9A" wp14:editId="45B282E3">
                <wp:simplePos x="0" y="0"/>
                <wp:positionH relativeFrom="page">
                  <wp:posOffset>1062355</wp:posOffset>
                </wp:positionH>
                <wp:positionV relativeFrom="paragraph">
                  <wp:posOffset>34290</wp:posOffset>
                </wp:positionV>
                <wp:extent cx="90170" cy="91440"/>
                <wp:effectExtent l="0" t="0" r="24130" b="22860"/>
                <wp:wrapNone/>
                <wp:docPr id="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7DDCB" id="Rectangle 7" o:spid="_x0000_s1026" style="position:absolute;margin-left:83.65pt;margin-top:2.7pt;width:7.1pt;height:7.2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hC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DLB&#10;SJEOavQJskZUIzmahfz0xhUQ9mQebVDozIOmXx1SetVCFL+3VvctJwxYZSE+ebYhTBxsRdv+vWaA&#10;TnZex1QdatsFQEgCOsSKHC8V4QePKPxcpNkMykZhZZHleaxXQorzVmOdf8t1h8KgxBaIR2iyf3A+&#10;UCHFOSScpPRGSBlLLhXqAXMynsQNTkvBwmJUaJvtSlq0J8E08Ym6QPt1WCc8WFeKrsTzSxApQirW&#10;isVTPBFyGAMTqQI4KANup9FgkR+LdLGer+f5KB9P16M8rarR/WaVj6abbDap3lSrVZX9DDyzvGgF&#10;Y1wFqme7Zvnf2eHUOIPRLoZ9JsldK9/E56Xy5DmNmGVQdf5GddEDoeyDfbaaHcECVg/9B/cFDFpt&#10;v2PUQ++V2H3bEcsxku8U2GgoNfJxkk9mY7CAvV7ZXq8QRQGqxB6jYbjyQ4PvjBVNCydlscZK34P1&#10;ahGNEWw5sDoZFvorKjjdBaGBr+cx6veNtfwFAAD//wMAUEsDBBQABgAIAAAAIQCTRBJy3QAAAAgB&#10;AAAPAAAAZHJzL2Rvd25yZXYueG1sTI/BTsMwEETvSPyDtUjcqFMgJYQ4VUD0WqkFqeXmJosdNV5H&#10;sduEv2d7gtuOZjT7plhOrhNnHELrScF8loBAqn3TklHw+bG6y0CEqKnRnSdU8IMBluX1VaHzxo+0&#10;wfM2GsElFHKtwMbY51KG2qLTYeZ7JPa+/eB0ZDkY2Qx65HLXyfskWUinW+IPVvf4ZrE+bk9OwXv/&#10;ta5SE2S1i3Z/9K/jyq6NUrc3U/UCIuIU/8JwwWd0KJnp4E/UBNGxXjw9cFRB+gji4mfzFMSBj+cM&#10;ZFnI/wPKXwAAAP//AwBQSwECLQAUAAYACAAAACEAtoM4kv4AAADhAQAAEwAAAAAAAAAAAAAAAAAA&#10;AAAAW0NvbnRlbnRfVHlwZXNdLnhtbFBLAQItABQABgAIAAAAIQA4/SH/1gAAAJQBAAALAAAAAAAA&#10;AAAAAAAAAC8BAABfcmVscy8ucmVsc1BLAQItABQABgAIAAAAIQBNk+hCdAIAAPkEAAAOAAAAAAAA&#10;AAAAAAAAAC4CAABkcnMvZTJvRG9jLnhtbFBLAQItABQABgAIAAAAIQCTRBJy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2874C6">
        <w:rPr>
          <w:rFonts w:ascii="Arial Narrow" w:hAnsi="Arial Narrow"/>
          <w:noProof/>
          <w:sz w:val="24"/>
          <w:szCs w:val="24"/>
          <w:lang w:eastAsia="en-US"/>
        </w:rPr>
        <w:t>No</w:t>
      </w:r>
    </w:p>
    <w:p w14:paraId="1D65F613" w14:textId="77777777" w:rsidR="007779C3" w:rsidRDefault="007779C3" w:rsidP="00D74BDB">
      <w:pPr>
        <w:spacing w:line="240" w:lineRule="auto"/>
        <w:rPr>
          <w:rFonts w:ascii="Arial Narrow" w:hAnsi="Arial Narrow"/>
          <w:sz w:val="24"/>
          <w:szCs w:val="24"/>
        </w:rPr>
      </w:pPr>
    </w:p>
    <w:p w14:paraId="2142FB2B" w14:textId="5D2B0F2F" w:rsidR="00973551" w:rsidRDefault="00645C01" w:rsidP="00973551">
      <w:pPr>
        <w:spacing w:line="240" w:lineRule="auto"/>
      </w:pPr>
      <w:r>
        <w:rPr>
          <w:rFonts w:ascii="Arial Narrow" w:hAnsi="Arial Narrow"/>
          <w:sz w:val="24"/>
          <w:szCs w:val="24"/>
        </w:rPr>
        <w:t>6.</w:t>
      </w:r>
      <w:r w:rsidR="00973551">
        <w:rPr>
          <w:rFonts w:ascii="Arial Narrow" w:hAnsi="Arial Narrow"/>
          <w:sz w:val="24"/>
          <w:szCs w:val="24"/>
        </w:rPr>
        <w:t xml:space="preserve"> Are</w:t>
      </w:r>
      <w:r w:rsidR="00973551" w:rsidRPr="00B77446">
        <w:rPr>
          <w:rFonts w:ascii="Arial Narrow" w:hAnsi="Arial Narrow"/>
          <w:sz w:val="24"/>
          <w:szCs w:val="24"/>
        </w:rPr>
        <w:t xml:space="preserve"> the </w:t>
      </w:r>
      <w:r w:rsidR="00973551">
        <w:rPr>
          <w:rFonts w:ascii="Arial Narrow" w:hAnsi="Arial Narrow"/>
          <w:sz w:val="24"/>
          <w:szCs w:val="24"/>
        </w:rPr>
        <w:t xml:space="preserve">references </w:t>
      </w:r>
      <w:r w:rsidR="00973551" w:rsidRPr="00B77446">
        <w:rPr>
          <w:rFonts w:ascii="Arial Narrow" w:hAnsi="Arial Narrow"/>
          <w:sz w:val="24"/>
          <w:szCs w:val="24"/>
        </w:rPr>
        <w:t xml:space="preserve">of the manuscript prepared in accordance with </w:t>
      </w:r>
      <w:r w:rsidR="00973551" w:rsidRPr="008B35C9">
        <w:rPr>
          <w:rFonts w:ascii="Arial Narrow" w:hAnsi="Arial Narrow"/>
          <w:sz w:val="24"/>
          <w:szCs w:val="24"/>
        </w:rPr>
        <w:t>the LivenARCH+ Journal Citation Style?</w:t>
      </w:r>
      <w:r w:rsidR="00973551" w:rsidRPr="008B35C9">
        <w:t xml:space="preserve"> </w:t>
      </w:r>
    </w:p>
    <w:p w14:paraId="643323C0" w14:textId="21AA578C" w:rsidR="00973551" w:rsidRDefault="00377FA1" w:rsidP="00973551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hyperlink r:id="rId14" w:history="1">
        <w:r w:rsidR="00973551" w:rsidRPr="008B35C9">
          <w:rPr>
            <w:rStyle w:val="Kpr"/>
            <w:rFonts w:ascii="Arial Narrow" w:hAnsi="Arial Narrow"/>
            <w:sz w:val="24"/>
            <w:szCs w:val="24"/>
          </w:rPr>
          <w:t>http://www.apastyle.org</w:t>
        </w:r>
      </w:hyperlink>
    </w:p>
    <w:p w14:paraId="18EF5B50" w14:textId="77777777" w:rsidR="00973551" w:rsidRPr="00AB2970" w:rsidRDefault="00973551" w:rsidP="00973551">
      <w:pPr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0BCA154" wp14:editId="2F85C139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E624" id="Rectangle 7" o:spid="_x0000_s1026" style="position:absolute;margin-left:85.15pt;margin-top:3.45pt;width:7.1pt;height:7.2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Dhcw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DzB&#10;SJEOavQJskZUIzmahfz0xhUQ9mQebVDozIOmXx1SetVCFL+3VvctJwxYZSE+ebYhTBxsRdv+vWaA&#10;TnZex1QdatsFQEgCOsSKHC8V4QePKPxcpNkMykZhZZHleaxXQorzVmOdf8t1h8KgxBaIR2iyf3A+&#10;UCHFOSScpPRGSBlLLhXqAXMCqqMoLQULi3Fim+1KWrQnwTTxibpA+3VYJzxYV4quxPNLEClCKtaK&#10;xVM8EXIYAxOpAjgoA26n0WCRH4t0sZ6v5/koH0/XozytqtH9ZpWPpptsNqneVKtVlf0MPLO8aAVj&#10;XAWqZ7tm+d/Z4dQ4g9Euhn0myV0r38TnpfLkOY2YZVB1/kZ10QOh7IN9tpodwQJWD/0H9wUMWm2/&#10;Y9RD75XYfdsRyzGS7xTYaCg18nGST2ZjsIC9XtlerxBFAarEHqNhuPJDg++MFU0LJ2Wxxkrfg/Vq&#10;EY0RbDmwOhkW+isqON0FoYGv5zHq9421/AUAAP//AwBQSwMEFAAGAAgAAAAhAKkB7cvdAAAACAEA&#10;AA8AAABkcnMvZG93bnJldi54bWxMj8FOwzAQRO9I/IO1SNyo05aWEuJUAdFrpRYk4LaNFztqvI5i&#10;twl/j3uC42hGM2+K9ehacaY+NJ4VTCcZCOLa64aNgve3zd0KRIjIGlvPpOCHAqzL66sCc+0H3tF5&#10;H41IJRxyVGBj7HIpQ23JYZj4jjh53753GJPsjdQ9DqnctXKWZUvpsOG0YLGjF0v1cX9yCl67r221&#10;MEFWH9F+Hv3zsLFbo9TtzVg9gYg0xr8wXPATOpSJ6eBPrINok37I5imqYPkI4uKv7hcgDgpm0znI&#10;spD/D5S/AAAA//8DAFBLAQItABQABgAIAAAAIQC2gziS/gAAAOEBAAATAAAAAAAAAAAAAAAAAAAA&#10;AABbQ29udGVudF9UeXBlc10ueG1sUEsBAi0AFAAGAAgAAAAhADj9If/WAAAAlAEAAAsAAAAAAAAA&#10;AAAAAAAALwEAAF9yZWxzLy5yZWxzUEsBAi0AFAAGAAgAAAAhAI468OFzAgAA+QQAAA4AAAAAAAAA&#10;AAAAAAAALgIAAGRycy9lMm9Eb2MueG1sUEsBAi0AFAAGAAgAAAAhAKkB7cvdAAAACAEAAA8AAAAA&#10;AAAAAAAAAAAAzQ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Yes</w:t>
      </w:r>
    </w:p>
    <w:p w14:paraId="318EC862" w14:textId="77777777" w:rsidR="00973551" w:rsidRDefault="00973551" w:rsidP="0097355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5279E7" wp14:editId="2C1B76B9">
                <wp:simplePos x="0" y="0"/>
                <wp:positionH relativeFrom="page">
                  <wp:posOffset>1085850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00F55" id="Rectangle 7" o:spid="_x0000_s1026" style="position:absolute;margin-left:85.5pt;margin-top:3.45pt;width:7.1pt;height:7.2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XrdAIAAPk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Hk0w&#10;UqSFGn2CrBG1lRxNQ3464woIezZPNih05lHTrw4pvWwgij9Yq7uGEwasshCf3GwIEwdb0aZ7rxmg&#10;k53XMVWH2rYBEJKADrEix0tF+MEjCj/naTaFslFYmWd5HuuVkOK81Vjn33LdojAosQXiEZrsH50P&#10;VEhxDgknKb0WUsaSS4U6wByPxnGD01KwsBgV2u1mKS3ak2Ca+ERdoP06rBUerCtFW+LZJYgUIRUr&#10;xeIpngjZj4GJVAEclAG306i3yI95Ol/NVrN8kI8mq0GeVtXgYb3MB5N1Nh1Xb6rlssp+Bp5ZXjSC&#10;Ma4C1bNds/zv7HBqnN5oF8PeSHLXytfxeak8uaURswyqzt+oLnoglL23z0azI1jA6r7/4L6AQaPt&#10;d4w66L0Su287YjlG8p0CG/WlRj5O8vF0BBaw1yub6xWiKECV2GPUD5e+b/CdsWLbwElZrLHSD2C9&#10;WkRjBFv2rE6Ghf6KCk53QWjg63mM+n1jLX4BAAD//wMAUEsDBBQABgAIAAAAIQBdmZH73QAAAAgB&#10;AAAPAAAAZHJzL2Rvd25yZXYueG1sTI/BbsIwEETvlfgHa5F6K05SQWkaB4WqXJFKKxVuJl7siHgd&#10;xYakf19zKsfRjGbeFKvRtuyKvW8cCUhnCTCk2qmGtIDvr83TEpgPkpRsHaGAX/SwKicPhcyVG+gT&#10;r7ugWSwhn0sBJoQu59zXBq30M9chRe/keitDlL3mqpdDLLctz5Jkwa1sKC4Y2eG7wfq8u1gBH91h&#10;W82159VPMPuzWw8bs9VCPE7H6g1YwDH8h+GGH9GhjExHdyHlWRv1Sxq/BAGLV2A3fznPgB0FZOkz&#10;8LLg9wfKPwAAAP//AwBQSwECLQAUAAYACAAAACEAtoM4kv4AAADhAQAAEwAAAAAAAAAAAAAAAAAA&#10;AAAAW0NvbnRlbnRfVHlwZXNdLnhtbFBLAQItABQABgAIAAAAIQA4/SH/1gAAAJQBAAALAAAAAAAA&#10;AAAAAAAAAC8BAABfcmVscy8ucmVsc1BLAQItABQABgAIAAAAIQCvE8XrdAIAAPkEAAAOAAAAAAAA&#10;AAAAAAAAAC4CAABkcnMvZTJvRG9jLnhtbFBLAQItABQABgAIAAAAIQBdmZH7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D74BDB">
        <w:rPr>
          <w:rFonts w:ascii="Arial Narrow" w:hAnsi="Arial Narrow"/>
          <w:sz w:val="24"/>
          <w:szCs w:val="24"/>
        </w:rPr>
        <w:t xml:space="preserve"> Partially; needs correction</w:t>
      </w:r>
    </w:p>
    <w:p w14:paraId="4DAA138B" w14:textId="77777777" w:rsidR="00973551" w:rsidRDefault="00973551" w:rsidP="00973551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4A66EF3" wp14:editId="6FFB2EA6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94BAB" id="Rectangle 7" o:spid="_x0000_s1026" style="position:absolute;margin-left:85.15pt;margin-top:4.75pt;width:7.1pt;height:7.2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ZbdAIAAPk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KVeDzF&#10;SJEOavQJskZUIzmahvz0xhUQ9mQebVDozIOmXx1SetVCFL+3VvctJwxYZSE+udoQJg62om3/XjNA&#10;JzuvY6oOte0CICQBHWJFns8V4QePKPycp9kUykZhZZ7leaxXQorTVmOdf8t1h8KgxBaIR2iyf3A+&#10;UCHFKSScpPRGSBlLLhXqAXMynsQNTkvBwmJUaJvtSlq0J8E08Ym6QPtlWCc8WFeKrsSzcxApQirW&#10;isVTPBFyGAMTqQI4KANux9FgkR/zdL6erWf5KB/frkd5WlWj+80qH91usumkelOtVlX2M/DM8qIV&#10;jHEVqJ7smuV/Z4dj4wxGOxv2SpK7VL6Jz0vlyTWNmGVQdfpGddEDoeyDfbaaPYMFrB76D+4LGLTa&#10;fseoh94rsfu2I5ZjJN8psNFQauTjJJ9Mx2ABe7myvVwhigJUiT1Gw3DlhwbfGSuaFk7KYo2Vvgfr&#10;1SIaI9hyYHU0LPRXVHC8C0IDX85j1O8ba/kLAAD//wMAUEsDBBQABgAIAAAAIQBJQVLc3QAAAAgB&#10;AAAPAAAAZHJzL2Rvd25yZXYueG1sTI/BTsMwEETvSPyDtUjcqENLoQ1xqoDotRIFCbi58WJHjddR&#10;7Dbh77s9lduOZjT7pliNvhVH7GMTSMH9JAOBVAfTkFXw+bG+W4CISZPRbSBU8IcRVuX1VaFzEwZ6&#10;x+M2WcElFHOtwKXU5VLG2qHXcRI6JPZ+Q+91YtlbaXo9cLlv5TTLHqXXDfEHpzt8dVjvtwev4K37&#10;2VRzG2X1ldz3PrwMa7exSt3ejNUziIRjuoThjM/oUDLTLhzIRNGyfspmHFWwnIM4+4sHPnYKprMl&#10;yLKQ/weUJwAAAP//AwBQSwECLQAUAAYACAAAACEAtoM4kv4AAADhAQAAEwAAAAAAAAAAAAAAAAAA&#10;AAAAW0NvbnRlbnRfVHlwZXNdLnhtbFBLAQItABQABgAIAAAAIQA4/SH/1gAAAJQBAAALAAAAAAAA&#10;AAAAAAAAAC8BAABfcmVscy8ucmVsc1BLAQItABQABgAIAAAAIQCP9gZbdAIAAPkEAAAOAAAAAAAA&#10;AAAAAAAAAC4CAABkcnMvZTJvRG9jLnhtbFBLAQItABQABgAIAAAAIQBJQVLc3QAAAAg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No</w:t>
      </w:r>
    </w:p>
    <w:p w14:paraId="01648A01" w14:textId="77777777" w:rsidR="00973551" w:rsidRDefault="00973551" w:rsidP="00973551">
      <w:pPr>
        <w:spacing w:line="240" w:lineRule="auto"/>
        <w:rPr>
          <w:rFonts w:ascii="Arial Narrow" w:hAnsi="Arial Narrow"/>
          <w:sz w:val="24"/>
          <w:szCs w:val="24"/>
        </w:rPr>
      </w:pPr>
    </w:p>
    <w:p w14:paraId="5529044E" w14:textId="77777777" w:rsidR="00973551" w:rsidRDefault="00973551" w:rsidP="00973551">
      <w:pPr>
        <w:spacing w:line="240" w:lineRule="auto"/>
        <w:rPr>
          <w:rFonts w:ascii="Arial Narrow" w:hAnsi="Arial Narrow"/>
          <w:sz w:val="24"/>
          <w:szCs w:val="24"/>
        </w:rPr>
      </w:pPr>
    </w:p>
    <w:p w14:paraId="2197164E" w14:textId="0C1FC443" w:rsidR="00973551" w:rsidRDefault="00645C01" w:rsidP="00973551">
      <w:pPr>
        <w:spacing w:line="240" w:lineRule="auto"/>
      </w:pPr>
      <w:r>
        <w:rPr>
          <w:rFonts w:ascii="Arial Narrow" w:hAnsi="Arial Narrow"/>
          <w:sz w:val="24"/>
          <w:szCs w:val="24"/>
        </w:rPr>
        <w:lastRenderedPageBreak/>
        <w:t>7</w:t>
      </w:r>
      <w:r w:rsidR="00973551" w:rsidRPr="00B77446">
        <w:rPr>
          <w:rFonts w:ascii="Arial Narrow" w:hAnsi="Arial Narrow"/>
          <w:sz w:val="24"/>
          <w:szCs w:val="24"/>
        </w:rPr>
        <w:t xml:space="preserve">. Are the footnotes of the manuscript prepared in </w:t>
      </w:r>
      <w:r w:rsidR="00973551" w:rsidRPr="008B35C9">
        <w:rPr>
          <w:rFonts w:ascii="Arial Narrow" w:hAnsi="Arial Narrow"/>
          <w:sz w:val="24"/>
          <w:szCs w:val="24"/>
        </w:rPr>
        <w:t>accordance with the LivenARCH+ Journal Citation Style?</w:t>
      </w:r>
      <w:r w:rsidR="00973551" w:rsidRPr="008B35C9">
        <w:t xml:space="preserve"> </w:t>
      </w:r>
    </w:p>
    <w:p w14:paraId="090EEE81" w14:textId="3C3F6C61" w:rsidR="00973551" w:rsidRDefault="00377FA1" w:rsidP="00973551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hyperlink r:id="rId15" w:history="1">
        <w:r w:rsidR="00973551" w:rsidRPr="008B35C9">
          <w:rPr>
            <w:rStyle w:val="Kpr"/>
            <w:rFonts w:ascii="Arial Narrow" w:hAnsi="Arial Narrow"/>
            <w:sz w:val="24"/>
            <w:szCs w:val="24"/>
          </w:rPr>
          <w:t>http://www.apastyle.org</w:t>
        </w:r>
      </w:hyperlink>
    </w:p>
    <w:p w14:paraId="1CE08FCD" w14:textId="77777777" w:rsidR="00973551" w:rsidRPr="00AB2970" w:rsidRDefault="00973551" w:rsidP="00973551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81C0A3" wp14:editId="5DC7EBB4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328E0" id="Rectangle 7" o:spid="_x0000_s1026" style="position:absolute;margin-left:85.15pt;margin-top:3.45pt;width:7.1pt;height:7.2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d5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AyV&#10;UqSDGn2CrBHVSI5mIT+9cQWEPZlHGxQ686DpV4eUXrUQxe+t1X3LCQNWWYhPnm0IEwdb0bZ/rxmg&#10;k53XMVWH2nYBEJKADrEix0tF+MEjCj8XaTaDslFYWWR5HuuVkOK81Vjn33LdoTAosQXiEZrsH5wP&#10;VEhxDgknKb0RUsaSS4V6wJyMJ3GD01KwsBgV2ma7khbtSTBNfKIu0H4d1gkP1pWiK/H8EkSKkIq1&#10;YvEUT4QcxsBEqgAOyoDbaTRY5MciXazn63k+ysfT9ShPq2p0v1nlo+kmm02qN9VqVWU/A88sL1rB&#10;GFeB6tmuWf53djg1zmC0i2GfSXLXyjfxeak8eU4jZhlUnb9RXfRAKPtgn61mR7CA1UP/wX0Bg1bb&#10;7xj10Hsldt92xHKM5DsFNhpKjXyc5JPZGCxgr1e21ytEUYAqscdoGK780OA7Y0XTwklZrLHS92C9&#10;WkRjBFsOrE6Ghf6KCk53QWjg63mM+n1jLX8BAAD//wMAUEsDBBQABgAIAAAAIQCpAe3L3QAAAAgB&#10;AAAPAAAAZHJzL2Rvd25yZXYueG1sTI/BTsMwEETvSPyDtUjcqNOWlhLiVAHRa6UWJOC2jRc7aryO&#10;YrcJf497guNoRjNvivXoWnGmPjSeFUwnGQji2uuGjYL3t83dCkSIyBpbz6TghwKsy+urAnPtB97R&#10;eR+NSCUcclRgY+xyKUNtyWGY+I44ed++dxiT7I3UPQ6p3LVylmVL6bDhtGCxoxdL9XF/cgpeu69t&#10;tTBBVh/Rfh7987CxW6PU7c1YPYGINMa/MFzwEzqUiengT6yDaJN+yOYpqmD5COLir+4XIA4KZtM5&#10;yLKQ/w+UvwAAAP//AwBQSwECLQAUAAYACAAAACEAtoM4kv4AAADhAQAAEwAAAAAAAAAAAAAAAAAA&#10;AAAAW0NvbnRlbnRfVHlwZXNdLnhtbFBLAQItABQABgAIAAAAIQA4/SH/1gAAAJQBAAALAAAAAAAA&#10;AAAAAAAAAC8BAABfcmVscy8ucmVsc1BLAQItABQABgAIAAAAIQAqe+d5dAIAAPkEAAAOAAAAAAAA&#10;AAAAAAAAAC4CAABkcnMvZTJvRG9jLnhtbFBLAQItABQABgAIAAAAIQCpAe3L3QAAAAg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Yes</w:t>
      </w:r>
    </w:p>
    <w:p w14:paraId="6DF96EA5" w14:textId="77777777" w:rsidR="00973551" w:rsidRDefault="00973551" w:rsidP="0097355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9AA44F6" wp14:editId="742472C5">
                <wp:simplePos x="0" y="0"/>
                <wp:positionH relativeFrom="page">
                  <wp:posOffset>1085850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FB058" id="Rectangle 7" o:spid="_x0000_s1026" style="position:absolute;margin-left:85.5pt;margin-top:3.45pt;width:7.1pt;height:7.2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TJ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LzA&#10;SJEOavQJskZUIzmahfz0xhUQ9mQebVDozIOmXx1SetVCFL+3VvctJwxYZSE+ebYhTBxsRdv+vWaA&#10;TnZex1QdatsFQEgCOsSKHC8V4QePKPxcpNkMykZhZZHleaxXQorzVmOdf8t1h8KgxBaIR2iyf3A+&#10;UCHFOSScpPRGSBlLLhXqAXMynsQNTkvBwmJUaJvtSlq0J8E08Ym6QPt1WCc8WFeKrsTzSxApQirW&#10;isVTPBFyGAMTqQI4KANup9FgkR+LdLGer+f5KB9P16M8rarR/WaVj6abbDap3lSrVZX9DDyzvGgF&#10;Y1wFqme7Zvnf2eHUOIPRLoZ9JsldK9/E56Xy5DmNmGVQdf5GddEDoeyDfbaaHcECVg/9B/cFDFpt&#10;v2PUQ++V2H3bEcsxku8U2GgoNfJxkk9mY7CAvV7ZXq8QRQGqxB6jYbjyQ4PvjBVNCydlscZK34P1&#10;ahGNEWw5sDoZFvorKjjdBaGBr+cx6veNtfwFAAD//wMAUEsDBBQABgAIAAAAIQBdmZH73QAAAAgB&#10;AAAPAAAAZHJzL2Rvd25yZXYueG1sTI/BbsIwEETvlfgHa5F6K05SQWkaB4WqXJFKKxVuJl7siHgd&#10;xYakf19zKsfRjGbeFKvRtuyKvW8cCUhnCTCk2qmGtIDvr83TEpgPkpRsHaGAX/SwKicPhcyVG+gT&#10;r7ugWSwhn0sBJoQu59zXBq30M9chRe/keitDlL3mqpdDLLctz5Jkwa1sKC4Y2eG7wfq8u1gBH91h&#10;W82159VPMPuzWw8bs9VCPE7H6g1YwDH8h+GGH9GhjExHdyHlWRv1Sxq/BAGLV2A3fznPgB0FZOkz&#10;8LLg9wfKPwAAAP//AwBQSwECLQAUAAYACAAAACEAtoM4kv4AAADhAQAAEwAAAAAAAAAAAAAAAAAA&#10;AAAAW0NvbnRlbnRfVHlwZXNdLnhtbFBLAQItABQABgAIAAAAIQA4/SH/1gAAAJQBAAALAAAAAAAA&#10;AAAAAAAAAC8BAABfcmVscy8ucmVsc1BLAQItABQABgAIAAAAIQAKniTJdAIAAPkEAAAOAAAAAAAA&#10;AAAAAAAAAC4CAABkcnMvZTJvRG9jLnhtbFBLAQItABQABgAIAAAAIQBdmZH7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D74BDB">
        <w:rPr>
          <w:rFonts w:ascii="Arial Narrow" w:hAnsi="Arial Narrow"/>
          <w:sz w:val="24"/>
          <w:szCs w:val="24"/>
        </w:rPr>
        <w:t xml:space="preserve"> Partially; needs correction</w:t>
      </w:r>
    </w:p>
    <w:p w14:paraId="151696DC" w14:textId="77777777" w:rsidR="00973551" w:rsidRDefault="00973551" w:rsidP="00973551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553F4DD" wp14:editId="70E5A184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A728D" id="Rectangle 7" o:spid="_x0000_s1026" style="position:absolute;margin-left:85.15pt;margin-top:4.75pt;width:7.1pt;height:7.2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HEdA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eQ&#10;HkVaqNFnyBpRW8nROOSnM66AsCfzaINCZx40/eaQ0ssGovjCWt01nDBglYX45GpDmDjYijbdB80A&#10;ney8jqk61LYNgJAEdIgVeT5XhB88ovBzmmZj4EVhZZrleaxXQorTVmOdf8d1i8KgxBaIR2iyf3A+&#10;UCHFKSScpPRaSBlLLhXqAHM0HMUNTkvBwmJUaLebpbRoT4Jp4hN1gfbLsFZ4sK4UbYkn5yBShFSs&#10;FIuneCJkPwYmUgVwUAbcjqPeIi/TdLqarCb5IB/erQZ5WlWDxXqZD+7W2XhU3VbLZZX9DDyzvGgE&#10;Y1wFqie7Zvnf2eHYOL3Rzoa9kuQula/j81p5ck0jZhlUnb5RXfRAKHtvn41mz2ABq/v+g/sCBo22&#10;PzDqoPdK7L7viOUYyfcKbNSXGvk4yUfjIVjAXq5sLleIogBVYo9RP1z6vsF3xoptAydlscZKL8B6&#10;tYjGCLbsWR0NC/0VFRzvgtDAl/MY9fvGmv8CAAD//wMAUEsDBBQABgAIAAAAIQBJQVLc3QAAAAgB&#10;AAAPAAAAZHJzL2Rvd25yZXYueG1sTI/BTsMwEETvSPyDtUjcqENLoQ1xqoDotRIFCbi58WJHjddR&#10;7Dbh77s9lduOZjT7pliNvhVH7GMTSMH9JAOBVAfTkFXw+bG+W4CISZPRbSBU8IcRVuX1VaFzEwZ6&#10;x+M2WcElFHOtwKXU5VLG2qHXcRI6JPZ+Q+91YtlbaXo9cLlv5TTLHqXXDfEHpzt8dVjvtwev4K37&#10;2VRzG2X1ldz3PrwMa7exSt3ejNUziIRjuoThjM/oUDLTLhzIRNGyfspmHFWwnIM4+4sHPnYKprMl&#10;yLKQ/weUJwAAAP//AwBQSwECLQAUAAYACAAAACEAtoM4kv4AAADhAQAAEwAAAAAAAAAAAAAAAAAA&#10;AAAAW0NvbnRlbnRfVHlwZXNdLnhtbFBLAQItABQABgAIAAAAIQA4/SH/1gAAAJQBAAALAAAAAAAA&#10;AAAAAAAAAC8BAABfcmVscy8ucmVsc1BLAQItABQABgAIAAAAIQDAonHEdAIAAPkEAAAOAAAAAAAA&#10;AAAAAAAAAC4CAABkcnMvZTJvRG9jLnhtbFBLAQItABQABgAIAAAAIQBJQVLc3QAAAAg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No</w:t>
      </w:r>
    </w:p>
    <w:p w14:paraId="1EA628CD" w14:textId="77777777" w:rsidR="00973551" w:rsidRPr="00AB2970" w:rsidRDefault="00973551" w:rsidP="00973551">
      <w:pPr>
        <w:spacing w:line="240" w:lineRule="auto"/>
        <w:rPr>
          <w:rFonts w:ascii="Arial Narrow" w:hAnsi="Arial Narrow"/>
          <w:sz w:val="24"/>
          <w:szCs w:val="24"/>
        </w:rPr>
      </w:pPr>
    </w:p>
    <w:p w14:paraId="677800C2" w14:textId="08D0DD34" w:rsidR="00973551" w:rsidRDefault="00645C01" w:rsidP="00973551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</w:t>
      </w:r>
      <w:r w:rsidR="00973551" w:rsidRPr="00B77446">
        <w:rPr>
          <w:rFonts w:ascii="Arial Narrow" w:hAnsi="Arial Narrow"/>
          <w:sz w:val="24"/>
          <w:szCs w:val="24"/>
        </w:rPr>
        <w:t xml:space="preserve">. </w:t>
      </w:r>
      <w:r w:rsidR="00973551" w:rsidRPr="001D07D4">
        <w:rPr>
          <w:rFonts w:ascii="Arial Narrow" w:hAnsi="Arial Narrow"/>
          <w:sz w:val="24"/>
          <w:szCs w:val="24"/>
        </w:rPr>
        <w:t>Has the similarity report been added to the journal system</w:t>
      </w:r>
      <w:r w:rsidR="00973551">
        <w:rPr>
          <w:rFonts w:ascii="Arial Narrow" w:hAnsi="Arial Narrow"/>
          <w:sz w:val="24"/>
          <w:szCs w:val="24"/>
        </w:rPr>
        <w:t xml:space="preserve"> by the corresponding a</w:t>
      </w:r>
      <w:r w:rsidR="00973551" w:rsidRPr="00EF1796">
        <w:rPr>
          <w:rFonts w:ascii="Arial Narrow" w:hAnsi="Arial Narrow"/>
          <w:sz w:val="24"/>
          <w:szCs w:val="24"/>
        </w:rPr>
        <w:t>uthor</w:t>
      </w:r>
      <w:r w:rsidR="00973551">
        <w:rPr>
          <w:rFonts w:ascii="Arial Narrow" w:hAnsi="Arial Narrow"/>
          <w:sz w:val="24"/>
          <w:szCs w:val="24"/>
        </w:rPr>
        <w:t>?</w:t>
      </w:r>
    </w:p>
    <w:p w14:paraId="01C20CD7" w14:textId="77777777" w:rsidR="00973551" w:rsidRPr="00AB2970" w:rsidRDefault="00973551" w:rsidP="00973551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4723FFD" wp14:editId="1E0D8A47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51261" id="Rectangle 7" o:spid="_x0000_s1026" style="position:absolute;margin-left:85.15pt;margin-top:3.45pt;width:7.1pt;height:7.2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1q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5&#10;Roq0UKPPkDWitpKjcchPZ1wBYU/m0QaFzjxo+s0hpZcNRPGFtbprOGHAKgvxydWGMHGwFW26D5oB&#10;Otl5HVN1qG0bACEJ6BAr8nyuCD94ROHnNM3GUDYKK9Msz2O9ElKcthrr/DuuWxQGJbZAPEKT/YPz&#10;gQopTiHhJKXXQspYcqlQB5ij4ShucFoKFhajQrvdLKVFexJME5+oC7RfhrXCg3WlaEs8OQeRIqRi&#10;pVg8xRMh+zEwkSqAgzLgdhz1FnmZptPVZDXJB/nwbjXI06oaLNbLfHC3zsaj6rZaLqvsZ+CZ5UUj&#10;GOMqUD3ZNcv/zg7HxumNdjbslSR3qXwdn9fKk2saMcug6vSN6qIHQtl7+2w0ewYLWN33H9wXMGi0&#10;/YFRB71XYvd9RyzHSL5XYKO+1MjHST4aD8EC9nJlc7lCFAWoEnuM+uHS9w2+M1ZsGzgpizVWegHW&#10;q0U0RrBlz+poWOivqOB4F4QGvpzHqN831vw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gzztanUCAAD5BAAADgAAAAAA&#10;AAAAAAAAAAAuAgAAZHJzL2Uyb0RvYy54bWxQSwECLQAUAAYACAAAACEAqQHty90AAAAI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     Yes</w:t>
      </w:r>
    </w:p>
    <w:p w14:paraId="0C7338F9" w14:textId="77777777" w:rsidR="00973551" w:rsidRDefault="00973551" w:rsidP="00973551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87E9692" wp14:editId="7B630B2B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6F05B" id="Rectangle 7" o:spid="_x0000_s1026" style="position:absolute;margin-left:85.15pt;margin-top:4.75pt;width:7.1pt;height:7.2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7a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j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o9ku2nUCAAD5BAAADgAAAAAA&#10;AAAAAAAAAAAuAgAAZHJzL2Uyb0RvYy54bWxQSwECLQAUAAYACAAAACEASUFS3N0AAAAI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No</w:t>
      </w:r>
    </w:p>
    <w:p w14:paraId="3B5D6A06" w14:textId="77777777" w:rsidR="00973551" w:rsidRDefault="00973551" w:rsidP="00973551">
      <w:pPr>
        <w:spacing w:line="240" w:lineRule="auto"/>
        <w:rPr>
          <w:rFonts w:ascii="Arial Narrow" w:hAnsi="Arial Narrow"/>
          <w:sz w:val="24"/>
          <w:szCs w:val="24"/>
        </w:rPr>
      </w:pPr>
    </w:p>
    <w:p w14:paraId="09B9302E" w14:textId="7DAF3B18" w:rsidR="00973551" w:rsidRDefault="00645C01" w:rsidP="00973551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 w:rsidR="00973551">
        <w:rPr>
          <w:rFonts w:ascii="Arial Narrow" w:hAnsi="Arial Narrow"/>
          <w:sz w:val="24"/>
          <w:szCs w:val="24"/>
        </w:rPr>
        <w:t xml:space="preserve">. </w:t>
      </w:r>
      <w:r w:rsidR="00973551" w:rsidRPr="001D07D4">
        <w:rPr>
          <w:rFonts w:ascii="Arial Narrow" w:hAnsi="Arial Narrow"/>
          <w:sz w:val="24"/>
          <w:szCs w:val="24"/>
        </w:rPr>
        <w:t>What is the similarity score</w:t>
      </w:r>
      <w:r w:rsidR="00973551">
        <w:rPr>
          <w:rFonts w:ascii="Arial Narrow" w:hAnsi="Arial Narrow"/>
          <w:sz w:val="24"/>
          <w:szCs w:val="24"/>
        </w:rPr>
        <w:t xml:space="preserve"> which has </w:t>
      </w:r>
      <w:r w:rsidR="00973551" w:rsidRPr="001D07D4">
        <w:rPr>
          <w:rFonts w:ascii="Arial Narrow" w:hAnsi="Arial Narrow"/>
          <w:sz w:val="24"/>
          <w:szCs w:val="24"/>
        </w:rPr>
        <w:t>been added to the journal system</w:t>
      </w:r>
      <w:r w:rsidR="00973551">
        <w:rPr>
          <w:rFonts w:ascii="Arial Narrow" w:hAnsi="Arial Narrow"/>
          <w:sz w:val="24"/>
          <w:szCs w:val="24"/>
        </w:rPr>
        <w:t xml:space="preserve"> by the corresponding a</w:t>
      </w:r>
      <w:r w:rsidR="00973551" w:rsidRPr="00EF1796">
        <w:rPr>
          <w:rFonts w:ascii="Arial Narrow" w:hAnsi="Arial Narrow"/>
          <w:sz w:val="24"/>
          <w:szCs w:val="24"/>
        </w:rPr>
        <w:t>uthor</w:t>
      </w:r>
      <w:r w:rsidR="00973551" w:rsidRPr="001D07D4">
        <w:rPr>
          <w:rFonts w:ascii="Arial Narrow" w:hAnsi="Arial Narrow"/>
          <w:sz w:val="24"/>
          <w:szCs w:val="24"/>
        </w:rPr>
        <w:t>?</w:t>
      </w:r>
      <w:r w:rsidR="00973551">
        <w:rPr>
          <w:rFonts w:ascii="Arial Narrow" w:hAnsi="Arial Narrow"/>
          <w:sz w:val="24"/>
          <w:szCs w:val="24"/>
        </w:rPr>
        <w:t xml:space="preserve"> </w:t>
      </w:r>
    </w:p>
    <w:p w14:paraId="207A0E42" w14:textId="77777777" w:rsidR="00973551" w:rsidRDefault="00973551" w:rsidP="0097355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B0704D" wp14:editId="08D1013C">
                <wp:simplePos x="0" y="0"/>
                <wp:positionH relativeFrom="page">
                  <wp:posOffset>1071880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9B9D2" id="Rectangle 7" o:spid="_x0000_s1026" style="position:absolute;margin-left:84.4pt;margin-top:1.95pt;width:7.1pt;height:7.2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Ad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XKM&#10;FOmgRp8ga0Q1kqNZyE9vXAFhT+bRBoXOPGj61SGlVy1E8Xtrdd9ywoBVFuKTZxvCxMFWtO3fawbo&#10;ZOd1TNWhtl0AhCSgQ6zI8VIRfvCIws9Fms2gbBRWFlmex3olpDhvNdb5t1x3KAxKbIF4hCb7B+cD&#10;FVKcQ8JJSm+ElLHkUqEeMCfjSdzgtBQsLEaFttmupEV7EkwTn6gLtF+HdcKDdaXoSjy/BJEipGKt&#10;WDzFEyGHMTCRKoCDMuB2Gg0W+bFIF+v5ep6P8vF0PcrTqhrdb1b5aLrJZpPqTbVaVdnPwDPLi1Yw&#10;xlWgerZrlv+dHU6NMxjtYthnkty18k18XipPntOIWQZV529UFz0Qyj7YZ6vZESxg9dB/cF/AoNX2&#10;O0Y99F6J3bcdsRwj+U6BjYZSIx8n+WQ2BgvY65Xt9QpRFKBK7DEahis/NPjOWNG0cFIWa6z0PViv&#10;FtEYwZYDq5Nhob+igtNdEBr4eh6jft9Yy18AAAD//wMAUEsDBBQABgAIAAAAIQBC57YY2wAAAAgB&#10;AAAPAAAAZHJzL2Rvd25yZXYueG1sTI/BTsMwEETvSPyDtUjcqAMVVUjjVAHRayVaJOjNjRc7aryO&#10;YrcJf8+WC9x2NKPZN+Vq8p044xDbQAruZxkIpCaYlqyC9936LgcRkyaju0Co4BsjrKrrq1IXJoz0&#10;hudtsoJLKBZagUupL6SMjUOv4yz0SOx9hcHrxHKw0gx65HLfyYcsW0ivW+IPTvf44rA5bk9ewWu/&#10;39SPNsr6I7nPY3ge125jlbq9meoliIRT+gvDBZ/RoWKmQziRiaJjvcgZPSmYP4G4+Pmctx1+D5BV&#10;Kf8PqH4AAAD//wMAUEsBAi0AFAAGAAgAAAAhALaDOJL+AAAA4QEAABMAAAAAAAAAAAAAAAAAAAAA&#10;AFtDb250ZW50X1R5cGVzXS54bWxQSwECLQAUAAYACAAAACEAOP0h/9YAAACUAQAACwAAAAAAAAAA&#10;AAAAAAAvAQAAX3JlbHMvLnJlbHNQSwECLQAUAAYACAAAACEA2fpQHXQCAAD5BAAADgAAAAAAAAAA&#10;AAAAAAAuAgAAZHJzL2Uyb0RvYy54bWxQSwECLQAUAAYACAAAACEAQue2GNsAAAAIAQAADwAAAAAA&#10;AAAAAAAAAADOBAAAZHJzL2Rvd25yZXYueG1sUEsFBgAAAAAEAAQA8wAAANY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>….</w:t>
      </w:r>
    </w:p>
    <w:p w14:paraId="41CD2477" w14:textId="77777777" w:rsidR="005675A7" w:rsidRDefault="005675A7" w:rsidP="005675A7">
      <w:pPr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CB12C8E" w14:textId="78228388" w:rsidR="002D5F97" w:rsidRPr="00B77446" w:rsidRDefault="00645C01" w:rsidP="002D5F97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</w:t>
      </w:r>
      <w:r w:rsidR="002D5F97" w:rsidRPr="00B77446">
        <w:rPr>
          <w:rFonts w:ascii="Arial Narrow" w:hAnsi="Arial Narrow"/>
          <w:sz w:val="24"/>
          <w:szCs w:val="24"/>
        </w:rPr>
        <w:t xml:space="preserve">. Has the </w:t>
      </w:r>
      <w:r w:rsidR="005675A7" w:rsidRPr="005675A7">
        <w:rPr>
          <w:rFonts w:ascii="Arial Narrow" w:hAnsi="Arial Narrow"/>
          <w:sz w:val="24"/>
          <w:szCs w:val="24"/>
        </w:rPr>
        <w:t>Pre-Review and Plagiarism Checking Form</w:t>
      </w:r>
      <w:r w:rsidR="002D5F97" w:rsidRPr="00B77446">
        <w:rPr>
          <w:rFonts w:ascii="Arial Narrow" w:hAnsi="Arial Narrow"/>
          <w:sz w:val="24"/>
          <w:szCs w:val="24"/>
        </w:rPr>
        <w:t xml:space="preserve"> </w:t>
      </w:r>
      <w:r w:rsidR="005675A7">
        <w:rPr>
          <w:rFonts w:ascii="Arial Narrow" w:hAnsi="Arial Narrow"/>
          <w:sz w:val="24"/>
          <w:szCs w:val="24"/>
        </w:rPr>
        <w:t xml:space="preserve">(this form) </w:t>
      </w:r>
      <w:r w:rsidR="002D5F97" w:rsidRPr="00B77446">
        <w:rPr>
          <w:rFonts w:ascii="Arial Narrow" w:hAnsi="Arial Narrow"/>
          <w:sz w:val="24"/>
          <w:szCs w:val="24"/>
        </w:rPr>
        <w:t>been added to the journal system</w:t>
      </w:r>
      <w:r w:rsidR="002D5F97">
        <w:rPr>
          <w:rFonts w:ascii="Arial Narrow" w:hAnsi="Arial Narrow"/>
          <w:sz w:val="24"/>
          <w:szCs w:val="24"/>
        </w:rPr>
        <w:t xml:space="preserve"> by the </w:t>
      </w:r>
      <w:r w:rsidR="00DA56CA">
        <w:rPr>
          <w:rFonts w:ascii="Arial Narrow" w:hAnsi="Arial Narrow"/>
          <w:sz w:val="24"/>
          <w:szCs w:val="24"/>
        </w:rPr>
        <w:t>Copy</w:t>
      </w:r>
      <w:r w:rsidR="005675A7">
        <w:rPr>
          <w:rFonts w:ascii="Arial Narrow" w:hAnsi="Arial Narrow"/>
          <w:sz w:val="24"/>
          <w:szCs w:val="24"/>
        </w:rPr>
        <w:t xml:space="preserve"> </w:t>
      </w:r>
      <w:r w:rsidR="00DA56CA">
        <w:rPr>
          <w:rFonts w:ascii="Arial Narrow" w:hAnsi="Arial Narrow"/>
          <w:sz w:val="24"/>
          <w:szCs w:val="24"/>
        </w:rPr>
        <w:t>E</w:t>
      </w:r>
      <w:r w:rsidR="005675A7">
        <w:rPr>
          <w:rFonts w:ascii="Arial Narrow" w:hAnsi="Arial Narrow"/>
          <w:sz w:val="24"/>
          <w:szCs w:val="24"/>
        </w:rPr>
        <w:t xml:space="preserve">ditor </w:t>
      </w:r>
      <w:r w:rsidR="008F57B2">
        <w:rPr>
          <w:rFonts w:ascii="Arial Narrow" w:hAnsi="Arial Narrow"/>
          <w:sz w:val="24"/>
          <w:szCs w:val="24"/>
        </w:rPr>
        <w:t xml:space="preserve">(by you) </w:t>
      </w:r>
      <w:r w:rsidR="005675A7">
        <w:rPr>
          <w:rFonts w:ascii="Arial Narrow" w:hAnsi="Arial Narrow"/>
          <w:sz w:val="24"/>
          <w:szCs w:val="24"/>
        </w:rPr>
        <w:t>as mentioned below</w:t>
      </w:r>
      <w:r w:rsidR="002D5F97" w:rsidRPr="00B77446">
        <w:rPr>
          <w:rFonts w:ascii="Arial Narrow" w:hAnsi="Arial Narrow"/>
          <w:sz w:val="24"/>
          <w:szCs w:val="24"/>
        </w:rPr>
        <w:t>?</w:t>
      </w:r>
    </w:p>
    <w:p w14:paraId="240703E0" w14:textId="77777777" w:rsidR="002D5F97" w:rsidRPr="00AB2970" w:rsidRDefault="002D5F97" w:rsidP="002D5F97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AC13BE" wp14:editId="117E2197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AB18E0" id="Rectangle 7" o:spid="_x0000_s1026" style="position:absolute;margin-left:85.15pt;margin-top:3.45pt;width:7.1pt;height:7.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J0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Z&#10;Roq0UKPPkDWitpKjcchPZ1wBYU/m0QaFzjxo+s0hpZcNRPGFtbprOGHAKgvxydWGMHGwFW26D5oB&#10;Otl5HVN1qG0bACEJ6BAr8nyuCD94ROHnNM3GUDYKK9Msz2O9ElKcthrr/DuuWxQGJbZAPEKT/YPz&#10;gQopTiHhJKXXQspYcqlQB5ij4ShucFoKFhajQrvdLKVFexJME5+oC7RfhrXCg3WlaEs8OQeRIqRi&#10;pVg8xRMh+zEwkSqAgzLgdhz1FnmZptPVZDXJB/nwbjXI06oaLNbLfHC3zsaj6rZaLqvsZ+CZ5UUj&#10;GOMqUD3ZNcv/zg7HxumNdjbslSR3qXwdn9fKk2saMcug6vSN6qIHQtl7+2w0ewYLWN33H9wXMGi0&#10;/YFRB71XYvd9RyzHSL5XYKO+1MjHST4aD8EC9nJlc7lCFAWoEnuM+uHS9w2+M1ZsGzgpizVWegHW&#10;q0U0RrBlz+poWOivqOB4F4QGvpzHqN831vw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4EeydHUCAAD5BAAADgAAAAAA&#10;AAAAAAAAAAAuAgAAZHJzL2Uyb0RvYy54bWxQSwECLQAUAAYACAAAACEAqQHty90AAAAI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     Yes</w:t>
      </w:r>
    </w:p>
    <w:p w14:paraId="3C2C7C5F" w14:textId="77777777" w:rsidR="002D5F97" w:rsidRDefault="002D5F97" w:rsidP="002D5F97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DB4EDC" wp14:editId="2E6D1FD2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4121BA" id="Rectangle 7" o:spid="_x0000_s1026" style="position:absolute;margin-left:85.15pt;margin-top:4.75pt;width:7.1pt;height:7.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TOdQIAAPk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KMR&#10;Roq0UKPPkDWitpKjSchPZ1wBYU/m0QaFzjxo+s0hpZcNRPF7a3XXcMKAVRbik6sNYeJgK9p0HzQD&#10;dLLzOqbqUNs2AEIS0CFW5PlcEX7wiMLPWZpNoGwUVmZZnsd6JaQ4bTXW+XdctygMSmyBeIQm+wfn&#10;AxVSnELCSUqvhZSx5FKhDjDHw3Hc4LQULCxGhXa7WUqL9iSYJj5RF2i/DGuFB+tK0ZZ4eg4iRUjF&#10;SrF4iidC9mNgIlUAB2XA7TjqLfIyS2er6WqaD/Lh7WqQp1U1uF8v88HtOpuMq1G1XFbZz8Azy4tG&#10;MMZVoHqya5b/nR2OjdMb7WzYK0nuUvk6Pq+VJ9c0YpZB1ekb1UUPhLL39tlo9gwWsLrvP7gvYNBo&#10;+wOjDnqvxO77jliOkXyvwEZ9qZGPk3w8GYIF7OXK5nKFKApQJfYY9cOl7xt8Z6zYNnBSFmus9D1Y&#10;rxbRGMGWPaujYaG/ooLjXRAa+HIeo37fWItf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4YtEznUCAAD5BAAADgAAAAAA&#10;AAAAAAAAAAAuAgAAZHJzL2Uyb0RvYy54bWxQSwECLQAUAAYACAAAACEASUFS3N0AAAAI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No</w:t>
      </w:r>
    </w:p>
    <w:p w14:paraId="2E4E4316" w14:textId="77777777" w:rsidR="001D07D4" w:rsidRDefault="001D07D4" w:rsidP="001D07D4">
      <w:pPr>
        <w:spacing w:line="240" w:lineRule="auto"/>
        <w:rPr>
          <w:rFonts w:ascii="Arial Narrow" w:hAnsi="Arial Narrow"/>
          <w:sz w:val="24"/>
          <w:szCs w:val="24"/>
        </w:rPr>
      </w:pPr>
    </w:p>
    <w:p w14:paraId="63F8809C" w14:textId="77777777" w:rsidR="0030232D" w:rsidRDefault="0030232D" w:rsidP="001D07D4">
      <w:pPr>
        <w:spacing w:line="240" w:lineRule="auto"/>
        <w:rPr>
          <w:rFonts w:ascii="Arial Narrow" w:hAnsi="Arial Narrow"/>
          <w:sz w:val="24"/>
          <w:szCs w:val="24"/>
        </w:rPr>
      </w:pPr>
    </w:p>
    <w:p w14:paraId="0C4D9716" w14:textId="288DD911" w:rsidR="001D07D4" w:rsidRPr="0030232D" w:rsidRDefault="001D07D4" w:rsidP="001D07D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30232D">
        <w:rPr>
          <w:rFonts w:ascii="Arial Narrow" w:hAnsi="Arial Narrow"/>
          <w:b/>
          <w:sz w:val="24"/>
          <w:szCs w:val="24"/>
        </w:rPr>
        <w:t>Decision</w:t>
      </w:r>
    </w:p>
    <w:p w14:paraId="23DA2F35" w14:textId="6CC577E1" w:rsidR="0030232D" w:rsidRPr="008B35C9" w:rsidRDefault="0030232D" w:rsidP="0030232D">
      <w:pPr>
        <w:spacing w:line="240" w:lineRule="auto"/>
        <w:rPr>
          <w:rFonts w:ascii="Arial Narrow" w:hAnsi="Arial Narrow"/>
          <w:sz w:val="24"/>
          <w:szCs w:val="24"/>
        </w:rPr>
      </w:pPr>
      <w:r w:rsidRPr="008B35C9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214324" wp14:editId="6119AB92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088C1D" id="Rectangle 7" o:spid="_x0000_s1026" style="position:absolute;margin-left:85.15pt;margin-top:3.45pt;width:7.1pt;height:7.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lFdQIAAPkEAAAOAAAAZHJzL2Uyb0RvYy54bWysVNuO2yAQfa/Uf0C8J77U2STWOqsoTqpK&#10;23bVbT+AAI5RMVAgcbZV/70DTtJs96Wq6gcbzHA4Z+YMt3fHTqIDt05oVeFsnGLEFdVMqF2Fv3ze&#10;jGYYOU8UI1IrXuEn7vDd4vWr296UPNetloxbBCDKlb2pcOu9KZPE0ZZ3xI214QoWG2074mFqdwmz&#10;pAf0TiZ5mt4kvbbMWE25c/C3HhbxIuI3Daf+Y9M47pGsMHDz8W3jexveyeKWlDtLTCvoiQb5BxYd&#10;EQoOvUDVxBO0t+IFVCeo1U43fkx1l+imEZRHDaAmS/9Q89gSw6MWSI4zlzS5/wdLPxweLBKswnmO&#10;kSId1OgTZI2oneRoGvLTG1dC2KN5sEGhM/eafnVI6VULUXxpre5bThiwykJ88mxDmDjYirb9e80A&#10;ney9jqk6NrYLgJAEdIwVebpUhB89ovBznmZTKBuFlXlWFLFeCSnPW411/i3XHQqDClsgHqHJ4d75&#10;QIWU55BwktIbIWUsuVSoB8xJPokbnJaChcWo0O62K2nRgQTTxCfqAu3XYZ3wYF0pugrPLkGkDKlY&#10;KxZP8UTIYQxMpArgoAy4nUaDRX7M0/l6tp4VoyK/WY+KtK5Hy82qGN1ssumkflOvVnX2M/DMirIV&#10;jHEVqJ7tmhV/Z4dT4wxGuxj2mSR3rXwTn5fKk+c0YpZB1fkb1UUPhLIP9tlq9gQWsHroP7gvYNBq&#10;+x2jHnqvwu7bnliOkXynwEZDqZGPk2IyzcEC9nple71CFAWoCnuMhuHKDw2+N1bsWjgpizVWegnW&#10;a0Q0RrDlwOpkWOivqOB0F4QGvp7HqN831uI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7I1ZRXUCAAD5BAAADgAAAAAA&#10;AAAAAAAAAAAuAgAAZHJzL2Uyb0RvYy54bWxQSwECLQAUAAYACAAAACEAqQHty9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Pr="008B35C9">
        <w:rPr>
          <w:rFonts w:ascii="Arial Narrow" w:hAnsi="Arial Narrow"/>
          <w:sz w:val="24"/>
          <w:szCs w:val="24"/>
        </w:rPr>
        <w:t xml:space="preserve">           The manuscript reviewed can be sent to the referees to evaluation.</w:t>
      </w:r>
    </w:p>
    <w:p w14:paraId="0451D33B" w14:textId="46E4EC0D" w:rsidR="0030232D" w:rsidRPr="008B35C9" w:rsidRDefault="0030232D" w:rsidP="0030232D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8B35C9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D7E4AB" wp14:editId="656C4BC9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959F83" id="Rectangle 7" o:spid="_x0000_s1026" style="position:absolute;margin-left:85.15pt;margin-top:4.75pt;width:7.1pt;height:7.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d+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dD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wW6HfnUCAAD5BAAADgAAAAAA&#10;AAAAAAAAAAAuAgAAZHJzL2Uyb0RvYy54bWxQSwECLQAUAAYACAAAACEASUFS3N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Pr="008B35C9">
        <w:rPr>
          <w:rFonts w:ascii="Arial Narrow" w:hAnsi="Arial Narrow"/>
          <w:sz w:val="24"/>
          <w:szCs w:val="24"/>
        </w:rPr>
        <w:t xml:space="preserve">      The manuscript should be retumed to the author since it is prepared without complying with the Guidelines for Author.</w:t>
      </w:r>
    </w:p>
    <w:p w14:paraId="20D3F1F6" w14:textId="0948BF70" w:rsidR="0030232D" w:rsidRPr="008B35C9" w:rsidRDefault="0030232D" w:rsidP="0030232D">
      <w:pPr>
        <w:spacing w:line="240" w:lineRule="auto"/>
        <w:rPr>
          <w:rFonts w:ascii="Arial Narrow" w:hAnsi="Arial Narrow"/>
          <w:sz w:val="24"/>
          <w:szCs w:val="24"/>
        </w:rPr>
      </w:pPr>
      <w:r w:rsidRPr="008B35C9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3189CF" wp14:editId="602868C9">
                <wp:simplePos x="0" y="0"/>
                <wp:positionH relativeFrom="page">
                  <wp:posOffset>1081405</wp:posOffset>
                </wp:positionH>
                <wp:positionV relativeFrom="paragraph">
                  <wp:posOffset>33655</wp:posOffset>
                </wp:positionV>
                <wp:extent cx="90170" cy="91440"/>
                <wp:effectExtent l="0" t="0" r="24130" b="22860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E66B5D" id="Rectangle 7" o:spid="_x0000_s1026" style="position:absolute;margin-left:85.15pt;margin-top:2.65pt;width:7.1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vQdQIAAPk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c0E&#10;I0VaqNFnyBpRO8nRNOSnM66AsEfzYINCZ+41/eaQ0qsGovjSWt01nDBglYX45MWGMHGwFW27D5oB&#10;Otl7HVN1rG0bACEJ6Bgr8nSpCD96ROHnPM2mUDYKK/Msz2O9ElKctxrr/DuuWxQGJbZAPEKTw73z&#10;gQopziHhJKU3QspYcqlQB5jj0ThucFoKFhajQrvbrqRFBxJME5+oC7Rfh7XCg3WlaEs8uwSRIqRi&#10;rVg8xRMh+zEwkSqAgzLgdhr1Fnmep/P1bD3LB/losh7kaVUNlptVPphssum4uqlWqyr7GXhmedEI&#10;xrgKVM92zfK/s8OpcXqjXQz7QpK7Vr6Jz2vlyUsaMcug6vyN6qIHQtl7+2w1ewILWN33H9wXMGi0&#10;/YFRB71XYvd9TyzHSL5XYKO+1MjHST6ejsAC9nple71CFAWoEnuM+uHK9w2+N1bsGjgpizVWegnW&#10;q0U0RrBlz+pkWOivqOB0F4QGvp7HqN831uIXAAAA//8DAFBLAwQUAAYACAAAACEAP3kRH9wAAAAI&#10;AQAADwAAAGRycy9kb3ducmV2LnhtbEyPzU7DMBCE70i8g7VI3KjDT2gJcaqA6LUSBYn25saLHTVe&#10;R7HbhLdne4LT7mhGs9+Wy8l34oRDbAMpuJ1lIJCaYFqyCj4/VjcLEDFpMroLhAp+MMKyurwodWHC&#10;SO942iQruIRioRW4lPpCytg49DrOQo/E3ncYvE4sByvNoEcu9528y7JH6XVLfMHpHl8dNofN0St4&#10;63frOrdR1l/JbQ/hZVy5tVXq+mqqn0EknNJfGM74jA4VM+3DkUwUHet5ds9RBTmPs794yEHseXma&#10;g6xK+f+B6hcAAP//AwBQSwECLQAUAAYACAAAACEAtoM4kv4AAADhAQAAEwAAAAAAAAAAAAAAAAAA&#10;AAAAW0NvbnRlbnRfVHlwZXNdLnhtbFBLAQItABQABgAIAAAAIQA4/SH/1gAAAJQBAAALAAAAAAAA&#10;AAAAAAAAAC8BAABfcmVscy8ucmVsc1BLAQItABQABgAIAAAAIQCC8BvQdQIAAPkEAAAOAAAAAAAA&#10;AAAAAAAAAC4CAABkcnMvZTJvRG9jLnhtbFBLAQItABQABgAIAAAAIQA/eREf3AAAAAgBAAAPAAAA&#10;AAAAAAAAAAAAAM8EAABkcnMvZG93bnJldi54bWxQSwUGAAAAAAQABADzAAAA2AUAAAAA&#10;" filled="f">
                <w10:wrap anchorx="page"/>
              </v:rect>
            </w:pict>
          </mc:Fallback>
        </mc:AlternateContent>
      </w:r>
      <w:r w:rsidRPr="008B35C9">
        <w:rPr>
          <w:rFonts w:ascii="Arial Narrow" w:hAnsi="Arial Narrow"/>
          <w:sz w:val="24"/>
          <w:szCs w:val="24"/>
        </w:rPr>
        <w:t xml:space="preserve">           The author should correct the stated deficiencies and upload the manuscript to the journal system.</w:t>
      </w:r>
    </w:p>
    <w:p w14:paraId="6AF83902" w14:textId="77777777" w:rsidR="001D07D4" w:rsidRPr="008B35C9" w:rsidRDefault="001D07D4" w:rsidP="001D07D4">
      <w:pPr>
        <w:spacing w:line="240" w:lineRule="auto"/>
        <w:rPr>
          <w:rFonts w:ascii="Arial Narrow" w:hAnsi="Arial Narrow"/>
          <w:sz w:val="24"/>
          <w:szCs w:val="24"/>
        </w:rPr>
      </w:pPr>
    </w:p>
    <w:p w14:paraId="3E8C62E8" w14:textId="773713D3" w:rsidR="000A2FFB" w:rsidRPr="008B35C9" w:rsidRDefault="000A2FFB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8B35C9">
        <w:rPr>
          <w:rFonts w:ascii="Arial Narrow" w:hAnsi="Arial Narrow"/>
          <w:sz w:val="24"/>
          <w:szCs w:val="24"/>
        </w:rPr>
        <w:t xml:space="preserve">Corresponding </w:t>
      </w:r>
      <w:r w:rsidR="00BC069C">
        <w:rPr>
          <w:rFonts w:ascii="Arial Narrow" w:hAnsi="Arial Narrow"/>
          <w:sz w:val="24"/>
          <w:szCs w:val="24"/>
        </w:rPr>
        <w:t xml:space="preserve">Copy </w:t>
      </w:r>
      <w:bookmarkStart w:id="0" w:name="_GoBack"/>
      <w:bookmarkEnd w:id="0"/>
      <w:r w:rsidR="0030232D" w:rsidRPr="008B35C9">
        <w:rPr>
          <w:rFonts w:ascii="Arial Narrow" w:hAnsi="Arial Narrow"/>
          <w:sz w:val="24"/>
          <w:szCs w:val="24"/>
        </w:rPr>
        <w:t>Editor</w:t>
      </w:r>
      <w:r w:rsidRPr="008B35C9">
        <w:rPr>
          <w:rFonts w:ascii="Arial Narrow" w:hAnsi="Arial Narrow"/>
          <w:sz w:val="24"/>
          <w:szCs w:val="24"/>
        </w:rPr>
        <w:t>’s Full Name:</w:t>
      </w:r>
    </w:p>
    <w:p w14:paraId="7F4EC285" w14:textId="77777777" w:rsidR="002B13D3" w:rsidRPr="008B35C9" w:rsidRDefault="002B13D3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4176D318" w14:textId="54D939F7" w:rsidR="00EF1796" w:rsidRDefault="002B13D3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8B35C9">
        <w:rPr>
          <w:rFonts w:ascii="Arial Narrow" w:hAnsi="Arial Narrow"/>
          <w:sz w:val="24"/>
          <w:szCs w:val="24"/>
        </w:rPr>
        <w:t>Date:</w:t>
      </w:r>
      <w:r w:rsidRPr="008B35C9">
        <w:rPr>
          <w:rFonts w:ascii="Arial Narrow" w:hAnsi="Arial Narrow"/>
          <w:sz w:val="24"/>
          <w:szCs w:val="24"/>
        </w:rPr>
        <w:tab/>
      </w:r>
      <w:r w:rsidRPr="008B35C9">
        <w:rPr>
          <w:rFonts w:ascii="Arial Narrow" w:hAnsi="Arial Narrow"/>
          <w:sz w:val="24"/>
          <w:szCs w:val="24"/>
        </w:rPr>
        <w:tab/>
      </w:r>
      <w:r w:rsidRPr="008B35C9">
        <w:rPr>
          <w:rFonts w:ascii="Arial Narrow" w:hAnsi="Arial Narrow"/>
          <w:sz w:val="24"/>
          <w:szCs w:val="24"/>
        </w:rPr>
        <w:tab/>
      </w:r>
      <w:r w:rsidRPr="008B35C9">
        <w:rPr>
          <w:rFonts w:ascii="Arial Narrow" w:hAnsi="Arial Narrow"/>
          <w:sz w:val="24"/>
          <w:szCs w:val="24"/>
        </w:rPr>
        <w:tab/>
      </w:r>
      <w:r w:rsidRPr="008B35C9">
        <w:rPr>
          <w:rFonts w:ascii="Arial Narrow" w:hAnsi="Arial Narrow"/>
          <w:sz w:val="24"/>
          <w:szCs w:val="24"/>
        </w:rPr>
        <w:tab/>
      </w:r>
      <w:r w:rsidRPr="008B35C9">
        <w:rPr>
          <w:rFonts w:ascii="Arial Narrow" w:hAnsi="Arial Narrow"/>
          <w:sz w:val="24"/>
          <w:szCs w:val="24"/>
        </w:rPr>
        <w:tab/>
      </w:r>
      <w:r w:rsidRPr="008B35C9">
        <w:rPr>
          <w:rFonts w:ascii="Arial Narrow" w:hAnsi="Arial Narrow"/>
          <w:sz w:val="24"/>
          <w:szCs w:val="24"/>
        </w:rPr>
        <w:tab/>
        <w:t>Signature: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68D0A20" w14:textId="77777777" w:rsidR="00EF1796" w:rsidRDefault="00EF1796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5E632AA2" w14:textId="77777777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EF1796" w:rsidSect="004B5369">
      <w:headerReference w:type="default" r:id="rId16"/>
      <w:pgSz w:w="11906" w:h="16838"/>
      <w:pgMar w:top="1701" w:right="1418" w:bottom="127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9157AC" w16cex:dateUtc="2024-11-27T20:59:00Z"/>
  <w16cex:commentExtensible w16cex:durableId="00628066" w16cex:dateUtc="2024-11-27T21:01:00Z"/>
  <w16cex:commentExtensible w16cex:durableId="7F5D16E9" w16cex:dateUtc="2024-11-27T21:02:00Z"/>
  <w16cex:commentExtensible w16cex:durableId="09A2E80E" w16cex:dateUtc="2024-11-27T21:02:00Z"/>
  <w16cex:commentExtensible w16cex:durableId="09AF5DD5" w16cex:dateUtc="2024-11-27T21:05:00Z"/>
  <w16cex:commentExtensible w16cex:durableId="0B37EEC2" w16cex:dateUtc="2024-11-27T2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5F0F3" w16cid:durableId="77357850"/>
  <w16cid:commentId w16cid:paraId="09048123" w16cid:durableId="4A9157AC"/>
  <w16cid:commentId w16cid:paraId="798E344F" w16cid:durableId="7D934360"/>
  <w16cid:commentId w16cid:paraId="540C4983" w16cid:durableId="00628066"/>
  <w16cid:commentId w16cid:paraId="6BCF4F21" w16cid:durableId="35E4E880"/>
  <w16cid:commentId w16cid:paraId="34BAB732" w16cid:durableId="7F5D16E9"/>
  <w16cid:commentId w16cid:paraId="215109B4" w16cid:durableId="206B6774"/>
  <w16cid:commentId w16cid:paraId="06C92FF6" w16cid:durableId="09A2E80E"/>
  <w16cid:commentId w16cid:paraId="1EF43E5D" w16cid:durableId="73A16B72"/>
  <w16cid:commentId w16cid:paraId="055C61FB" w16cid:durableId="09AF5DD5"/>
  <w16cid:commentId w16cid:paraId="3271551C" w16cid:durableId="580AE1CB"/>
  <w16cid:commentId w16cid:paraId="35F45E21" w16cid:durableId="0B37EE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28B6B" w14:textId="77777777" w:rsidR="00377FA1" w:rsidRDefault="00377FA1" w:rsidP="00610DF7">
      <w:pPr>
        <w:spacing w:after="0" w:line="240" w:lineRule="auto"/>
      </w:pPr>
      <w:r>
        <w:separator/>
      </w:r>
    </w:p>
  </w:endnote>
  <w:endnote w:type="continuationSeparator" w:id="0">
    <w:p w14:paraId="4E7DC5DD" w14:textId="77777777" w:rsidR="00377FA1" w:rsidRDefault="00377FA1" w:rsidP="006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04A74" w14:textId="77777777" w:rsidR="00377FA1" w:rsidRDefault="00377FA1" w:rsidP="00610DF7">
      <w:pPr>
        <w:spacing w:after="0" w:line="240" w:lineRule="auto"/>
      </w:pPr>
      <w:r>
        <w:separator/>
      </w:r>
    </w:p>
  </w:footnote>
  <w:footnote w:type="continuationSeparator" w:id="0">
    <w:p w14:paraId="484633DD" w14:textId="77777777" w:rsidR="00377FA1" w:rsidRDefault="00377FA1" w:rsidP="006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8E97" w14:textId="55D29BD6" w:rsidR="00F80CFE" w:rsidRDefault="005552EB" w:rsidP="005552EB">
    <w:pPr>
      <w:ind w:left="1276"/>
      <w:rPr>
        <w:rFonts w:ascii="Hurme Geometric Sans 1" w:hAnsi="Hurme Geometric Sans 1"/>
        <w:sz w:val="18"/>
        <w:szCs w:val="18"/>
      </w:rPr>
    </w:pPr>
    <w:r w:rsidRPr="005552EB">
      <w:rPr>
        <w:rFonts w:ascii="Hurme Geometric Sans 1" w:hAnsi="Hurme Geometric Sans 1"/>
        <w:noProof/>
        <w:sz w:val="18"/>
        <w:szCs w:val="18"/>
        <w:lang w:eastAsia="en-US"/>
      </w:rPr>
      <w:drawing>
        <wp:inline distT="0" distB="0" distL="0" distR="0" wp14:anchorId="72564535" wp14:editId="7A47EB41">
          <wp:extent cx="4162425" cy="933138"/>
          <wp:effectExtent l="0" t="0" r="0" b="635"/>
          <wp:docPr id="21" name="Resim 21" descr="C:\Users\Acer\Desktop\LivenArch +\Görseller\LJ antetli bey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LivenArch +\Görseller\LJ antetli beya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32" cy="94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5A6"/>
    <w:multiLevelType w:val="hybridMultilevel"/>
    <w:tmpl w:val="F7EEF7F2"/>
    <w:lvl w:ilvl="0" w:tplc="0466298C">
      <w:start w:val="1"/>
      <w:numFmt w:val="decimal"/>
      <w:pStyle w:val="Table"/>
      <w:lvlText w:val="Table %1."/>
      <w:lvlJc w:val="left"/>
      <w:pPr>
        <w:ind w:left="737" w:hanging="17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EEC"/>
    <w:multiLevelType w:val="hybridMultilevel"/>
    <w:tmpl w:val="770A1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F2E"/>
    <w:multiLevelType w:val="hybridMultilevel"/>
    <w:tmpl w:val="BDB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C4D"/>
    <w:multiLevelType w:val="multilevel"/>
    <w:tmpl w:val="C7CA1AEA"/>
    <w:styleLink w:val="GeerliListe4"/>
    <w:lvl w:ilvl="0">
      <w:start w:val="1"/>
      <w:numFmt w:val="decimal"/>
      <w:lvlText w:val="Table 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9B1"/>
    <w:multiLevelType w:val="hybridMultilevel"/>
    <w:tmpl w:val="331E6A24"/>
    <w:lvl w:ilvl="0" w:tplc="F768D9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0DD4"/>
    <w:multiLevelType w:val="multilevel"/>
    <w:tmpl w:val="D6646558"/>
    <w:styleLink w:val="GeerliListe2"/>
    <w:lvl w:ilvl="0">
      <w:start w:val="1"/>
      <w:numFmt w:val="decimal"/>
      <w:lvlText w:val="Figure %1."/>
      <w:lvlJc w:val="left"/>
      <w:pPr>
        <w:ind w:left="0" w:firstLine="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5D3"/>
    <w:multiLevelType w:val="multilevel"/>
    <w:tmpl w:val="CCA21F72"/>
    <w:styleLink w:val="GeerliListe3"/>
    <w:lvl w:ilvl="0">
      <w:start w:val="1"/>
      <w:numFmt w:val="decimal"/>
      <w:lvlText w:val="Figure %1."/>
      <w:lvlJc w:val="left"/>
      <w:pPr>
        <w:ind w:left="0" w:firstLine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90518"/>
    <w:multiLevelType w:val="hybridMultilevel"/>
    <w:tmpl w:val="F72C0A0A"/>
    <w:lvl w:ilvl="0" w:tplc="D2FED80E">
      <w:start w:val="1"/>
      <w:numFmt w:val="decimal"/>
      <w:pStyle w:val="Figure"/>
      <w:lvlText w:val="Figure %1."/>
      <w:lvlJc w:val="left"/>
      <w:pPr>
        <w:ind w:left="709" w:hanging="199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EA6"/>
    <w:multiLevelType w:val="multilevel"/>
    <w:tmpl w:val="8DEE8E08"/>
    <w:styleLink w:val="GeerliListe5"/>
    <w:lvl w:ilvl="0">
      <w:start w:val="1"/>
      <w:numFmt w:val="decimal"/>
      <w:lvlText w:val="Table %1."/>
      <w:lvlJc w:val="left"/>
      <w:pPr>
        <w:ind w:left="720" w:hanging="21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AEE"/>
    <w:multiLevelType w:val="multilevel"/>
    <w:tmpl w:val="188E5984"/>
    <w:styleLink w:val="GeerliListe1"/>
    <w:lvl w:ilvl="0">
      <w:start w:val="1"/>
      <w:numFmt w:val="decimal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7"/>
    <w:rsid w:val="000645A4"/>
    <w:rsid w:val="000A2FFB"/>
    <w:rsid w:val="000A33A0"/>
    <w:rsid w:val="00123DC6"/>
    <w:rsid w:val="00126CA1"/>
    <w:rsid w:val="00150817"/>
    <w:rsid w:val="00180A05"/>
    <w:rsid w:val="00195F62"/>
    <w:rsid w:val="001D07D4"/>
    <w:rsid w:val="00213AF4"/>
    <w:rsid w:val="00253F50"/>
    <w:rsid w:val="002602E1"/>
    <w:rsid w:val="002874C6"/>
    <w:rsid w:val="002A5387"/>
    <w:rsid w:val="002B13D3"/>
    <w:rsid w:val="002B554D"/>
    <w:rsid w:val="002D5F97"/>
    <w:rsid w:val="0030232D"/>
    <w:rsid w:val="0033676B"/>
    <w:rsid w:val="00377FA1"/>
    <w:rsid w:val="00384C82"/>
    <w:rsid w:val="00394B9B"/>
    <w:rsid w:val="003A6B3F"/>
    <w:rsid w:val="003C0DDB"/>
    <w:rsid w:val="003F03E2"/>
    <w:rsid w:val="00402339"/>
    <w:rsid w:val="00405213"/>
    <w:rsid w:val="00410073"/>
    <w:rsid w:val="00454730"/>
    <w:rsid w:val="00467B34"/>
    <w:rsid w:val="004B5369"/>
    <w:rsid w:val="004F3B08"/>
    <w:rsid w:val="0050038C"/>
    <w:rsid w:val="005364D1"/>
    <w:rsid w:val="005552EB"/>
    <w:rsid w:val="005675A7"/>
    <w:rsid w:val="005737AF"/>
    <w:rsid w:val="00610DF7"/>
    <w:rsid w:val="00645C01"/>
    <w:rsid w:val="0067556C"/>
    <w:rsid w:val="00685BF5"/>
    <w:rsid w:val="006A43DC"/>
    <w:rsid w:val="006B6181"/>
    <w:rsid w:val="00705969"/>
    <w:rsid w:val="0071054E"/>
    <w:rsid w:val="00752676"/>
    <w:rsid w:val="007779C3"/>
    <w:rsid w:val="007A28CB"/>
    <w:rsid w:val="007C2E55"/>
    <w:rsid w:val="008334E5"/>
    <w:rsid w:val="008356B1"/>
    <w:rsid w:val="008B35C9"/>
    <w:rsid w:val="008F57B2"/>
    <w:rsid w:val="009030C3"/>
    <w:rsid w:val="00923759"/>
    <w:rsid w:val="00923A1C"/>
    <w:rsid w:val="00973551"/>
    <w:rsid w:val="00985337"/>
    <w:rsid w:val="00A12CD4"/>
    <w:rsid w:val="00A222A0"/>
    <w:rsid w:val="00A36485"/>
    <w:rsid w:val="00A76779"/>
    <w:rsid w:val="00A9223B"/>
    <w:rsid w:val="00AA0FE4"/>
    <w:rsid w:val="00AB2970"/>
    <w:rsid w:val="00AD56FC"/>
    <w:rsid w:val="00B1563F"/>
    <w:rsid w:val="00B25122"/>
    <w:rsid w:val="00B77446"/>
    <w:rsid w:val="00BA0DF4"/>
    <w:rsid w:val="00BA6903"/>
    <w:rsid w:val="00BC069C"/>
    <w:rsid w:val="00C033A3"/>
    <w:rsid w:val="00C407CE"/>
    <w:rsid w:val="00CE2EEE"/>
    <w:rsid w:val="00D01685"/>
    <w:rsid w:val="00D31836"/>
    <w:rsid w:val="00D74BDB"/>
    <w:rsid w:val="00DA56CA"/>
    <w:rsid w:val="00E519A7"/>
    <w:rsid w:val="00E6630F"/>
    <w:rsid w:val="00E97BB3"/>
    <w:rsid w:val="00EA56CE"/>
    <w:rsid w:val="00EE0E26"/>
    <w:rsid w:val="00EE4EB8"/>
    <w:rsid w:val="00EF1796"/>
    <w:rsid w:val="00F31490"/>
    <w:rsid w:val="00F33891"/>
    <w:rsid w:val="00F6466B"/>
    <w:rsid w:val="00F80CFE"/>
    <w:rsid w:val="00F86B55"/>
    <w:rsid w:val="00FB7CBB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BD4D"/>
  <w15:chartTrackingRefBased/>
  <w15:docId w15:val="{E02B8B17-CDDB-FC43-BD58-456B09A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övde Metni1"/>
    <w:qFormat/>
    <w:rsid w:val="003A6B3F"/>
    <w:pPr>
      <w:spacing w:after="120" w:line="30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52676"/>
    <w:pPr>
      <w:keepNext/>
      <w:keepLines/>
      <w:spacing w:before="120"/>
      <w:jc w:val="left"/>
      <w:outlineLvl w:val="0"/>
    </w:pPr>
    <w:rPr>
      <w:rFonts w:eastAsiaTheme="majorEastAsia" w:cs="Times New Roman (CS Başlıklar)"/>
      <w:b/>
      <w:caps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6B3F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6B3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DF7"/>
  </w:style>
  <w:style w:type="paragraph" w:styleId="Altbilgi">
    <w:name w:val="footer"/>
    <w:basedOn w:val="Normal"/>
    <w:link w:val="Al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DF7"/>
  </w:style>
  <w:style w:type="character" w:customStyle="1" w:styleId="Balk1Char">
    <w:name w:val="Başlık 1 Char"/>
    <w:basedOn w:val="VarsaylanParagrafYazTipi"/>
    <w:link w:val="Balk1"/>
    <w:uiPriority w:val="9"/>
    <w:rsid w:val="00752676"/>
    <w:rPr>
      <w:rFonts w:ascii="Arial" w:eastAsiaTheme="majorEastAsia" w:hAnsi="Arial" w:cs="Times New Roman (CS Başlıklar)"/>
      <w:b/>
      <w:caps/>
      <w:color w:val="000000" w:themeColor="text1"/>
      <w:kern w:val="0"/>
      <w:sz w:val="26"/>
      <w:szCs w:val="32"/>
      <w:lang w:val="en-US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A6B3F"/>
    <w:rPr>
      <w:rFonts w:ascii="Arial" w:eastAsiaTheme="majorEastAsia" w:hAnsi="Arial" w:cstheme="majorBidi"/>
      <w:b/>
      <w:color w:val="000000" w:themeColor="text1"/>
      <w:kern w:val="0"/>
      <w:szCs w:val="26"/>
      <w:lang w:val="en-US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3A6B3F"/>
    <w:rPr>
      <w:rFonts w:ascii="Arial" w:eastAsiaTheme="majorEastAsia" w:hAnsi="Arial" w:cstheme="majorBidi"/>
      <w:b/>
      <w:i/>
      <w:color w:val="000000" w:themeColor="text1"/>
      <w:kern w:val="0"/>
      <w:lang w:val="en-US" w:eastAsia="tr-TR"/>
      <w14:ligatures w14:val="none"/>
    </w:rPr>
  </w:style>
  <w:style w:type="paragraph" w:customStyle="1" w:styleId="Figure">
    <w:name w:val="Figure"/>
    <w:basedOn w:val="Normal"/>
    <w:qFormat/>
    <w:rsid w:val="00752676"/>
    <w:pPr>
      <w:numPr>
        <w:numId w:val="1"/>
      </w:numPr>
      <w:jc w:val="center"/>
    </w:pPr>
    <w:rPr>
      <w:sz w:val="20"/>
    </w:rPr>
  </w:style>
  <w:style w:type="numbering" w:customStyle="1" w:styleId="GeerliListe1">
    <w:name w:val="Geçerli Liste1"/>
    <w:uiPriority w:val="99"/>
    <w:rsid w:val="00752676"/>
    <w:pPr>
      <w:numPr>
        <w:numId w:val="2"/>
      </w:numPr>
    </w:pPr>
  </w:style>
  <w:style w:type="numbering" w:customStyle="1" w:styleId="GeerliListe2">
    <w:name w:val="Geçerli Liste2"/>
    <w:uiPriority w:val="99"/>
    <w:rsid w:val="00752676"/>
    <w:pPr>
      <w:numPr>
        <w:numId w:val="3"/>
      </w:numPr>
    </w:pPr>
  </w:style>
  <w:style w:type="numbering" w:customStyle="1" w:styleId="GeerliListe3">
    <w:name w:val="Geçerli Liste3"/>
    <w:uiPriority w:val="99"/>
    <w:rsid w:val="00752676"/>
    <w:pPr>
      <w:numPr>
        <w:numId w:val="4"/>
      </w:numPr>
    </w:pPr>
  </w:style>
  <w:style w:type="paragraph" w:customStyle="1" w:styleId="Table">
    <w:name w:val="Table"/>
    <w:basedOn w:val="Normal"/>
    <w:qFormat/>
    <w:rsid w:val="00752676"/>
    <w:pPr>
      <w:numPr>
        <w:numId w:val="5"/>
      </w:numPr>
      <w:jc w:val="center"/>
    </w:pPr>
    <w:rPr>
      <w:rFonts w:eastAsia="Arial"/>
      <w:sz w:val="20"/>
    </w:rPr>
  </w:style>
  <w:style w:type="numbering" w:customStyle="1" w:styleId="GeerliListe4">
    <w:name w:val="Geçerli Liste4"/>
    <w:uiPriority w:val="99"/>
    <w:rsid w:val="00752676"/>
    <w:pPr>
      <w:numPr>
        <w:numId w:val="6"/>
      </w:numPr>
    </w:pPr>
  </w:style>
  <w:style w:type="numbering" w:customStyle="1" w:styleId="GeerliListe5">
    <w:name w:val="Geçerli Liste5"/>
    <w:uiPriority w:val="99"/>
    <w:rsid w:val="00752676"/>
    <w:pPr>
      <w:numPr>
        <w:numId w:val="7"/>
      </w:numPr>
    </w:pPr>
  </w:style>
  <w:style w:type="character" w:styleId="Kpr">
    <w:name w:val="Hyperlink"/>
    <w:basedOn w:val="VarsaylanParagrafYazTipi"/>
    <w:uiPriority w:val="99"/>
    <w:unhideWhenUsed/>
    <w:rsid w:val="00F80CFE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552EB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52EB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5552E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796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A0DF4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023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0232D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0232D"/>
    <w:rPr>
      <w:rFonts w:ascii="Arial" w:eastAsia="Times New Roman" w:hAnsi="Arial" w:cs="Times New Roman"/>
      <w:kern w:val="0"/>
      <w:sz w:val="20"/>
      <w:szCs w:val="20"/>
      <w:lang w:val="en-US"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023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0232D"/>
    <w:rPr>
      <w:rFonts w:ascii="Arial" w:eastAsia="Times New Roman" w:hAnsi="Arial" w:cs="Times New Roman"/>
      <w:b/>
      <w:bCs/>
      <w:kern w:val="0"/>
      <w:sz w:val="20"/>
      <w:szCs w:val="20"/>
      <w:lang w:val="en-US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32D"/>
    <w:rPr>
      <w:rFonts w:ascii="Segoe UI" w:eastAsia="Times New Roman" w:hAnsi="Segoe UI" w:cs="Segoe UI"/>
      <w:kern w:val="0"/>
      <w:sz w:val="18"/>
      <w:szCs w:val="18"/>
      <w:lang w:val="en-US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livenarch/writing-rules" TargetMode="External"/><Relationship Id="rId13" Type="http://schemas.openxmlformats.org/officeDocument/2006/relationships/hyperlink" Target="https://dergipark.org.tr/en/pub/livenarch/writing-rul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en/pub/livenarch/policy" TargetMode="External"/><Relationship Id="rId12" Type="http://schemas.openxmlformats.org/officeDocument/2006/relationships/hyperlink" Target="https://dergipark.org.tr/en/pub/livenarch/writing-ru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rgipark.org.tr/en/pub/livenarch/writing-ru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pastyle.org" TargetMode="External"/><Relationship Id="rId10" Type="http://schemas.openxmlformats.org/officeDocument/2006/relationships/hyperlink" Target="https://dergipark.org.tr/en/pub/livenarch/page/16324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en/pub/livenarch/page/16324" TargetMode="External"/><Relationship Id="rId14" Type="http://schemas.openxmlformats.org/officeDocument/2006/relationships/hyperlink" Target="http://www.apasty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sancar özyavuz</dc:creator>
  <cp:keywords/>
  <dc:description/>
  <cp:lastModifiedBy>Acer</cp:lastModifiedBy>
  <cp:revision>11</cp:revision>
  <dcterms:created xsi:type="dcterms:W3CDTF">2024-11-28T08:24:00Z</dcterms:created>
  <dcterms:modified xsi:type="dcterms:W3CDTF">2024-11-29T12:28:00Z</dcterms:modified>
</cp:coreProperties>
</file>