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EEED5" w14:textId="77777777" w:rsidR="00F80CFE" w:rsidRPr="00BA6903" w:rsidRDefault="00F80CFE" w:rsidP="00BA6903">
      <w:pPr>
        <w:rPr>
          <w:color w:val="FF0000"/>
          <w:shd w:val="clear" w:color="auto" w:fill="FFFFFF"/>
        </w:rPr>
      </w:pPr>
    </w:p>
    <w:p w14:paraId="3C8C8C0D" w14:textId="346CED4D" w:rsidR="00405213" w:rsidRDefault="0056432F" w:rsidP="00D74BDB">
      <w:pPr>
        <w:shd w:val="clear" w:color="auto" w:fill="8879FB"/>
        <w:spacing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  <w:lang w:val="tr-TR"/>
        </w:rPr>
        <w:t xml:space="preserve">SECTION </w:t>
      </w:r>
      <w:r w:rsidR="00B949B4">
        <w:rPr>
          <w:rFonts w:ascii="Arial Narrow" w:hAnsi="Arial Narrow"/>
          <w:b/>
          <w:bCs/>
          <w:sz w:val="28"/>
          <w:szCs w:val="28"/>
          <w:lang w:val="tr-TR"/>
        </w:rPr>
        <w:t>EDITOR</w:t>
      </w:r>
      <w:r>
        <w:rPr>
          <w:rFonts w:ascii="Arial Narrow" w:hAnsi="Arial Narrow"/>
          <w:b/>
          <w:bCs/>
          <w:sz w:val="28"/>
          <w:szCs w:val="28"/>
          <w:lang w:val="tr-TR"/>
        </w:rPr>
        <w:t>S</w:t>
      </w:r>
      <w:r w:rsidR="0095452A">
        <w:rPr>
          <w:rFonts w:ascii="Arial Narrow" w:hAnsi="Arial Narrow"/>
          <w:b/>
          <w:bCs/>
          <w:sz w:val="28"/>
          <w:szCs w:val="28"/>
          <w:lang w:val="tr-TR"/>
        </w:rPr>
        <w:t xml:space="preserve"> </w:t>
      </w:r>
      <w:r w:rsidR="00B949B4">
        <w:rPr>
          <w:rFonts w:ascii="Arial Narrow" w:hAnsi="Arial Narrow"/>
          <w:b/>
          <w:bCs/>
          <w:sz w:val="28"/>
          <w:szCs w:val="28"/>
          <w:lang w:val="tr-TR"/>
        </w:rPr>
        <w:t xml:space="preserve">REVIEW </w:t>
      </w:r>
      <w:r w:rsidR="00467B34" w:rsidRPr="00467B34">
        <w:rPr>
          <w:rFonts w:ascii="Arial Narrow" w:hAnsi="Arial Narrow"/>
          <w:b/>
          <w:bCs/>
          <w:sz w:val="28"/>
          <w:szCs w:val="28"/>
          <w:lang w:val="tr-TR"/>
        </w:rPr>
        <w:t>FORM</w:t>
      </w:r>
    </w:p>
    <w:p w14:paraId="23B812F5" w14:textId="77777777" w:rsidR="00467B34" w:rsidRDefault="00467B34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p w14:paraId="000A5020" w14:textId="47045132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It is required to obtain a written </w:t>
      </w:r>
      <w:r w:rsidR="0095452A">
        <w:rPr>
          <w:rFonts w:ascii="Arial Narrow" w:hAnsi="Arial Narrow"/>
          <w:sz w:val="24"/>
          <w:szCs w:val="24"/>
        </w:rPr>
        <w:t>the Section Editors</w:t>
      </w:r>
      <w:r w:rsidR="0039416B">
        <w:rPr>
          <w:rFonts w:ascii="Arial Narrow" w:hAnsi="Arial Narrow"/>
          <w:sz w:val="24"/>
          <w:szCs w:val="24"/>
        </w:rPr>
        <w:t xml:space="preserve"> </w:t>
      </w:r>
      <w:r w:rsidR="0095452A" w:rsidRPr="0095452A">
        <w:rPr>
          <w:rFonts w:ascii="Arial Narrow" w:hAnsi="Arial Narrow"/>
          <w:sz w:val="24"/>
          <w:szCs w:val="24"/>
        </w:rPr>
        <w:t>Review Form</w:t>
      </w:r>
      <w:r w:rsidR="0095452A">
        <w:rPr>
          <w:rFonts w:ascii="Arial Narrow" w:hAnsi="Arial Narrow"/>
          <w:sz w:val="24"/>
          <w:szCs w:val="24"/>
        </w:rPr>
        <w:t xml:space="preserve"> </w:t>
      </w:r>
      <w:r w:rsidRPr="00EF1796">
        <w:rPr>
          <w:rFonts w:ascii="Arial Narrow" w:hAnsi="Arial Narrow"/>
          <w:sz w:val="24"/>
          <w:szCs w:val="24"/>
        </w:rPr>
        <w:t>from</w:t>
      </w:r>
      <w:r w:rsidR="000F7BF8">
        <w:rPr>
          <w:rFonts w:ascii="Arial Narrow" w:hAnsi="Arial Narrow"/>
          <w:sz w:val="24"/>
          <w:szCs w:val="24"/>
        </w:rPr>
        <w:t xml:space="preserve"> </w:t>
      </w:r>
      <w:r w:rsidR="00483212">
        <w:rPr>
          <w:rFonts w:ascii="Arial Narrow" w:hAnsi="Arial Narrow"/>
          <w:sz w:val="24"/>
          <w:szCs w:val="24"/>
        </w:rPr>
        <w:t xml:space="preserve">the </w:t>
      </w:r>
      <w:r w:rsidR="000F7BF8">
        <w:rPr>
          <w:rFonts w:ascii="Arial Narrow" w:hAnsi="Arial Narrow"/>
          <w:sz w:val="24"/>
          <w:szCs w:val="24"/>
        </w:rPr>
        <w:t>Section E</w:t>
      </w:r>
      <w:r w:rsidR="00D74BDB">
        <w:rPr>
          <w:rFonts w:ascii="Arial Narrow" w:hAnsi="Arial Narrow"/>
          <w:sz w:val="24"/>
          <w:szCs w:val="24"/>
        </w:rPr>
        <w:t>ditor</w:t>
      </w:r>
      <w:r w:rsidRPr="00EF1796">
        <w:rPr>
          <w:rFonts w:ascii="Arial Narrow" w:hAnsi="Arial Narrow"/>
          <w:sz w:val="24"/>
          <w:szCs w:val="24"/>
        </w:rPr>
        <w:t xml:space="preserve"> in order to acquire </w:t>
      </w:r>
      <w:r w:rsidR="00467B34">
        <w:rPr>
          <w:rFonts w:ascii="Arial Narrow" w:hAnsi="Arial Narrow"/>
          <w:sz w:val="24"/>
          <w:szCs w:val="24"/>
        </w:rPr>
        <w:t xml:space="preserve">information </w:t>
      </w:r>
      <w:r w:rsidRPr="00EF1796">
        <w:rPr>
          <w:rFonts w:ascii="Arial Narrow" w:hAnsi="Arial Narrow"/>
          <w:sz w:val="24"/>
          <w:szCs w:val="24"/>
        </w:rPr>
        <w:t xml:space="preserve">for </w:t>
      </w:r>
      <w:r w:rsidR="002B554D">
        <w:rPr>
          <w:rFonts w:ascii="Arial Narrow" w:hAnsi="Arial Narrow"/>
          <w:sz w:val="24"/>
          <w:szCs w:val="24"/>
        </w:rPr>
        <w:t xml:space="preserve">the articles </w:t>
      </w:r>
      <w:r w:rsidR="002D5F97">
        <w:rPr>
          <w:rFonts w:ascii="Arial Narrow" w:hAnsi="Arial Narrow"/>
          <w:sz w:val="24"/>
          <w:szCs w:val="24"/>
        </w:rPr>
        <w:t xml:space="preserve">published by </w:t>
      </w:r>
      <w:proofErr w:type="spellStart"/>
      <w:r w:rsidR="002D5F97">
        <w:rPr>
          <w:rFonts w:ascii="Arial Narrow" w:hAnsi="Arial Narrow"/>
          <w:sz w:val="24"/>
          <w:szCs w:val="24"/>
        </w:rPr>
        <w:t>Liven</w:t>
      </w:r>
      <w:r w:rsidRPr="00EF1796">
        <w:rPr>
          <w:rFonts w:ascii="Arial Narrow" w:hAnsi="Arial Narrow"/>
          <w:sz w:val="24"/>
          <w:szCs w:val="24"/>
        </w:rPr>
        <w:t>Arch</w:t>
      </w:r>
      <w:proofErr w:type="spellEnd"/>
      <w:r w:rsidRPr="00EF1796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>J</w:t>
      </w:r>
      <w:r w:rsidRPr="00EF1796">
        <w:rPr>
          <w:rFonts w:ascii="Arial Narrow" w:hAnsi="Arial Narrow"/>
          <w:sz w:val="24"/>
          <w:szCs w:val="24"/>
        </w:rPr>
        <w:t>ournal</w:t>
      </w:r>
      <w:r w:rsidR="006A43DC">
        <w:rPr>
          <w:rFonts w:ascii="Arial Narrow" w:hAnsi="Arial Narrow"/>
          <w:sz w:val="24"/>
          <w:szCs w:val="24"/>
        </w:rPr>
        <w:t xml:space="preserve"> (</w:t>
      </w:r>
      <w:r w:rsidR="006A43DC" w:rsidRPr="006A43DC">
        <w:rPr>
          <w:rFonts w:ascii="Arial Narrow" w:hAnsi="Arial Narrow"/>
          <w:sz w:val="24"/>
          <w:szCs w:val="24"/>
        </w:rPr>
        <w:t>E- ISSN: 3023-6452</w:t>
      </w:r>
      <w:r w:rsidR="006A43DC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</w:p>
    <w:p w14:paraId="450D924A" w14:textId="4A232605" w:rsidR="002D5F97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Please </w:t>
      </w:r>
      <w:r w:rsidR="002D5F97">
        <w:rPr>
          <w:rFonts w:ascii="Arial Narrow" w:hAnsi="Arial Narrow"/>
          <w:sz w:val="24"/>
          <w:szCs w:val="24"/>
        </w:rPr>
        <w:t xml:space="preserve">pre-review the manuscript over </w:t>
      </w:r>
      <w:proofErr w:type="spellStart"/>
      <w:r w:rsidR="002D5F97">
        <w:rPr>
          <w:rFonts w:ascii="Arial Narrow" w:hAnsi="Arial Narrow"/>
          <w:sz w:val="24"/>
          <w:szCs w:val="24"/>
        </w:rPr>
        <w:t>Liven</w:t>
      </w:r>
      <w:r w:rsidR="002D5F97" w:rsidRPr="00EF1796">
        <w:rPr>
          <w:rFonts w:ascii="Arial Narrow" w:hAnsi="Arial Narrow"/>
          <w:sz w:val="24"/>
          <w:szCs w:val="24"/>
        </w:rPr>
        <w:t>Arch</w:t>
      </w:r>
      <w:proofErr w:type="spellEnd"/>
      <w:r w:rsidR="002D5F97" w:rsidRPr="00EF1796">
        <w:rPr>
          <w:rFonts w:ascii="Arial Narrow" w:hAnsi="Arial Narrow"/>
          <w:sz w:val="24"/>
          <w:szCs w:val="24"/>
        </w:rPr>
        <w:t xml:space="preserve">+ </w:t>
      </w:r>
      <w:r w:rsidR="002D5F97">
        <w:rPr>
          <w:rFonts w:ascii="Arial Narrow" w:hAnsi="Arial Narrow"/>
          <w:sz w:val="24"/>
          <w:szCs w:val="24"/>
        </w:rPr>
        <w:t>J</w:t>
      </w:r>
      <w:r w:rsidR="002D5F97" w:rsidRPr="00EF1796">
        <w:rPr>
          <w:rFonts w:ascii="Arial Narrow" w:hAnsi="Arial Narrow"/>
          <w:sz w:val="24"/>
          <w:szCs w:val="24"/>
        </w:rPr>
        <w:t>ournal</w:t>
      </w:r>
      <w:r w:rsidR="002D5F97">
        <w:rPr>
          <w:rFonts w:ascii="Arial Narrow" w:hAnsi="Arial Narrow"/>
          <w:sz w:val="24"/>
          <w:szCs w:val="24"/>
        </w:rPr>
        <w:t xml:space="preserve"> “</w:t>
      </w:r>
      <w:r w:rsidR="002D5F97" w:rsidRPr="002D5F97">
        <w:rPr>
          <w:rFonts w:ascii="Arial Narrow" w:hAnsi="Arial Narrow"/>
          <w:sz w:val="24"/>
          <w:szCs w:val="24"/>
        </w:rPr>
        <w:t>Ethical Principles and Publication Policy</w:t>
      </w:r>
      <w:r w:rsidR="002D5F97">
        <w:rPr>
          <w:rFonts w:ascii="Arial Narrow" w:hAnsi="Arial Narrow"/>
          <w:sz w:val="24"/>
          <w:szCs w:val="24"/>
        </w:rPr>
        <w:t>”, “</w:t>
      </w:r>
      <w:r w:rsidR="002D5F97" w:rsidRPr="002D5F97">
        <w:rPr>
          <w:rFonts w:ascii="Arial Narrow" w:hAnsi="Arial Narrow"/>
          <w:sz w:val="24"/>
          <w:szCs w:val="24"/>
        </w:rPr>
        <w:t>Writing Rules</w:t>
      </w:r>
      <w:r w:rsidR="002D5F97">
        <w:rPr>
          <w:rFonts w:ascii="Arial Narrow" w:hAnsi="Arial Narrow"/>
          <w:sz w:val="24"/>
          <w:szCs w:val="24"/>
        </w:rPr>
        <w:t>” and “</w:t>
      </w:r>
      <w:r w:rsidR="002D5F97" w:rsidRPr="002D5F97">
        <w:rPr>
          <w:rFonts w:ascii="Arial Narrow" w:hAnsi="Arial Narrow"/>
          <w:sz w:val="24"/>
          <w:szCs w:val="24"/>
        </w:rPr>
        <w:t>Article Template</w:t>
      </w:r>
      <w:r w:rsidR="002D5F97">
        <w:rPr>
          <w:rFonts w:ascii="Arial Narrow" w:hAnsi="Arial Narrow"/>
          <w:sz w:val="24"/>
          <w:szCs w:val="24"/>
        </w:rPr>
        <w:t>”</w:t>
      </w:r>
      <w:r w:rsidR="00AA0FE4">
        <w:rPr>
          <w:rFonts w:ascii="Arial Narrow" w:hAnsi="Arial Narrow"/>
          <w:sz w:val="24"/>
          <w:szCs w:val="24"/>
        </w:rPr>
        <w:t xml:space="preserve"> forms at; </w:t>
      </w:r>
    </w:p>
    <w:p w14:paraId="3DD2F378" w14:textId="77777777" w:rsidR="00AA0FE4" w:rsidRDefault="00EA217C" w:rsidP="00AA0FE4">
      <w:pPr>
        <w:spacing w:line="240" w:lineRule="auto"/>
        <w:rPr>
          <w:rFonts w:ascii="Arial Narrow" w:hAnsi="Arial Narrow"/>
          <w:sz w:val="24"/>
          <w:szCs w:val="24"/>
        </w:rPr>
      </w:pPr>
      <w:hyperlink r:id="rId7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https://dergipark.org.tr/en/pub/livenarch/policy</w:t>
        </w:r>
      </w:hyperlink>
      <w:r w:rsidR="00AA0FE4">
        <w:rPr>
          <w:rFonts w:ascii="Arial Narrow" w:hAnsi="Arial Narrow"/>
          <w:sz w:val="24"/>
          <w:szCs w:val="24"/>
        </w:rPr>
        <w:t xml:space="preserve"> </w:t>
      </w:r>
    </w:p>
    <w:p w14:paraId="60D3098D" w14:textId="77777777" w:rsidR="00AA0FE4" w:rsidRDefault="00EA217C" w:rsidP="00AA0FE4">
      <w:pPr>
        <w:spacing w:line="240" w:lineRule="auto"/>
        <w:rPr>
          <w:rFonts w:ascii="Arial Narrow" w:hAnsi="Arial Narrow"/>
          <w:sz w:val="24"/>
          <w:szCs w:val="24"/>
        </w:rPr>
      </w:pPr>
      <w:hyperlink r:id="rId8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https://dergipark.org.tr/en/pub/livenarch/writing-rules</w:t>
        </w:r>
      </w:hyperlink>
    </w:p>
    <w:p w14:paraId="1B224097" w14:textId="77777777" w:rsidR="00AA0FE4" w:rsidRDefault="00EA217C" w:rsidP="00AA0FE4">
      <w:pPr>
        <w:spacing w:line="240" w:lineRule="auto"/>
        <w:rPr>
          <w:rFonts w:ascii="Arial Narrow" w:hAnsi="Arial Narrow"/>
          <w:sz w:val="24"/>
          <w:szCs w:val="24"/>
        </w:rPr>
      </w:pPr>
      <w:hyperlink r:id="rId9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https://dergipark.org.tr/en/pub/livenarch/page/16324</w:t>
        </w:r>
      </w:hyperlink>
    </w:p>
    <w:p w14:paraId="442B2D55" w14:textId="0C198AE5" w:rsidR="00AA0FE4" w:rsidRDefault="00AA0FE4" w:rsidP="00BA6903">
      <w:p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and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EF1796" w:rsidRPr="00EF1796">
        <w:rPr>
          <w:rFonts w:ascii="Arial Narrow" w:hAnsi="Arial Narrow"/>
          <w:sz w:val="24"/>
          <w:szCs w:val="24"/>
        </w:rPr>
        <w:t>complete this f</w:t>
      </w:r>
      <w:r>
        <w:rPr>
          <w:rFonts w:ascii="Arial Narrow" w:hAnsi="Arial Narrow"/>
          <w:sz w:val="24"/>
          <w:szCs w:val="24"/>
        </w:rPr>
        <w:t>orm,</w:t>
      </w:r>
    </w:p>
    <w:p w14:paraId="3C77B3BA" w14:textId="4776EF58" w:rsidR="00EF1796" w:rsidRDefault="002B554D" w:rsidP="00BA6903">
      <w:p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and</w:t>
      </w:r>
      <w:proofErr w:type="gramEnd"/>
      <w:r>
        <w:rPr>
          <w:rFonts w:ascii="Arial Narrow" w:hAnsi="Arial Narrow"/>
          <w:sz w:val="24"/>
          <w:szCs w:val="24"/>
        </w:rPr>
        <w:t xml:space="preserve"> upload it via</w:t>
      </w:r>
      <w:r w:rsidR="00EF179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F1796">
        <w:rPr>
          <w:rFonts w:ascii="Arial Narrow" w:hAnsi="Arial Narrow"/>
          <w:sz w:val="24"/>
          <w:szCs w:val="24"/>
        </w:rPr>
        <w:t>DergiP</w:t>
      </w:r>
      <w:r w:rsidR="00EF1796" w:rsidRPr="00EF1796">
        <w:rPr>
          <w:rFonts w:ascii="Arial Narrow" w:hAnsi="Arial Narrow"/>
          <w:sz w:val="24"/>
          <w:szCs w:val="24"/>
        </w:rPr>
        <w:t>ark</w:t>
      </w:r>
      <w:proofErr w:type="spellEnd"/>
      <w:r w:rsidR="00EF1796" w:rsidRPr="00EF1796">
        <w:rPr>
          <w:rFonts w:ascii="Arial Narrow" w:hAnsi="Arial Narrow"/>
          <w:sz w:val="24"/>
          <w:szCs w:val="24"/>
        </w:rPr>
        <w:t xml:space="preserve"> submission system.</w:t>
      </w:r>
    </w:p>
    <w:p w14:paraId="6E718C62" w14:textId="77777777" w:rsidR="00AA0FE4" w:rsidRDefault="00AA0FE4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1E3C055" w14:textId="5A48E89C" w:rsidR="00EF1796" w:rsidRPr="00EF1796" w:rsidRDefault="00150817" w:rsidP="00EF1796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EF1796">
        <w:rPr>
          <w:rFonts w:ascii="Arial Narrow" w:hAnsi="Arial Narrow"/>
          <w:sz w:val="24"/>
          <w:szCs w:val="24"/>
        </w:rPr>
        <w:t>itle</w:t>
      </w:r>
      <w:r>
        <w:rPr>
          <w:rFonts w:ascii="Arial Narrow" w:hAnsi="Arial Narrow"/>
          <w:sz w:val="24"/>
          <w:szCs w:val="24"/>
        </w:rPr>
        <w:t xml:space="preserve"> of Manuscript</w:t>
      </w:r>
      <w:r w:rsidR="00EF1796" w:rsidRPr="00EF1796">
        <w:rPr>
          <w:rFonts w:ascii="Arial Narrow" w:hAnsi="Arial Narrow"/>
          <w:sz w:val="24"/>
          <w:szCs w:val="24"/>
        </w:rPr>
        <w:t>:</w:t>
      </w:r>
    </w:p>
    <w:p w14:paraId="43D7E452" w14:textId="77777777" w:rsidR="0067556C" w:rsidRDefault="0067556C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6956397E" w14:textId="75963576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Authors</w:t>
      </w:r>
      <w:r w:rsidR="002B554D" w:rsidRPr="002B554D">
        <w:rPr>
          <w:rFonts w:ascii="Arial Narrow" w:hAnsi="Arial Narrow"/>
          <w:sz w:val="24"/>
          <w:szCs w:val="24"/>
        </w:rPr>
        <w:t xml:space="preserve"> </w:t>
      </w:r>
      <w:r w:rsidR="002B554D">
        <w:rPr>
          <w:rFonts w:ascii="Arial Narrow" w:hAnsi="Arial Narrow"/>
          <w:sz w:val="24"/>
          <w:szCs w:val="24"/>
        </w:rPr>
        <w:t>of Manuscript</w:t>
      </w:r>
      <w:r w:rsidR="00126CA1">
        <w:rPr>
          <w:rFonts w:ascii="Arial Narrow" w:hAnsi="Arial Narrow"/>
          <w:sz w:val="24"/>
          <w:szCs w:val="24"/>
        </w:rPr>
        <w:t xml:space="preserve"> (as in the order mentioned at the manuscript submission)</w:t>
      </w:r>
      <w:r w:rsidRPr="00EF1796">
        <w:rPr>
          <w:rFonts w:ascii="Arial Narrow" w:hAnsi="Arial Narrow"/>
          <w:sz w:val="24"/>
          <w:szCs w:val="24"/>
        </w:rPr>
        <w:t>:</w:t>
      </w:r>
    </w:p>
    <w:p w14:paraId="0ADCFACB" w14:textId="77777777" w:rsidR="00AB2970" w:rsidRDefault="00AB2970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70FD94E3" w14:textId="0FF67D9A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Corresponding Author’s</w:t>
      </w:r>
      <w:r>
        <w:rPr>
          <w:rFonts w:ascii="Arial Narrow" w:hAnsi="Arial Narrow"/>
          <w:sz w:val="24"/>
          <w:szCs w:val="24"/>
        </w:rPr>
        <w:t xml:space="preserve"> </w:t>
      </w:r>
      <w:r w:rsidRPr="00EF1796">
        <w:rPr>
          <w:rFonts w:ascii="Arial Narrow" w:hAnsi="Arial Narrow"/>
          <w:sz w:val="24"/>
          <w:szCs w:val="24"/>
        </w:rPr>
        <w:t>Name and Surname:</w:t>
      </w:r>
    </w:p>
    <w:p w14:paraId="4C5EF8D4" w14:textId="77777777" w:rsidR="0067556C" w:rsidRDefault="0067556C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185ECD6" w14:textId="3206C4CA" w:rsidR="00D74BDB" w:rsidRPr="00D74BDB" w:rsidRDefault="00454730" w:rsidP="00D74BD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AB2970" w:rsidRPr="00AB2970">
        <w:rPr>
          <w:rFonts w:ascii="Arial Narrow" w:hAnsi="Arial Narrow"/>
          <w:sz w:val="24"/>
          <w:szCs w:val="24"/>
        </w:rPr>
        <w:t xml:space="preserve"> </w:t>
      </w:r>
      <w:r w:rsidR="00341E1A" w:rsidRPr="00341E1A">
        <w:rPr>
          <w:rFonts w:ascii="Arial Narrow" w:hAnsi="Arial Narrow"/>
          <w:sz w:val="24"/>
          <w:szCs w:val="24"/>
        </w:rPr>
        <w:t>Does the manuscript focus on a particular problem?</w:t>
      </w:r>
    </w:p>
    <w:p w14:paraId="76EF3C56" w14:textId="58619D66" w:rsidR="00D74BDB" w:rsidRDefault="00AB2970" w:rsidP="00D74BDB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DD47" wp14:editId="1ECF0C6C">
                <wp:simplePos x="0" y="0"/>
                <wp:positionH relativeFrom="page">
                  <wp:posOffset>1062355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F0E46F" id="Rectangle 7" o:spid="_x0000_s1026" style="position:absolute;margin-left:83.65pt;margin-top:1.95pt;width:7.1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/9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y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" filled="f">
                <w10:wrap anchorx="page"/>
              </v:rect>
            </w:pict>
          </mc:Fallback>
        </mc:AlternateContent>
      </w:r>
      <w:r w:rsidR="00D74BDB">
        <w:rPr>
          <w:rFonts w:ascii="Arial Narrow" w:hAnsi="Arial Narrow"/>
          <w:sz w:val="24"/>
          <w:szCs w:val="24"/>
        </w:rPr>
        <w:t xml:space="preserve">          </w:t>
      </w:r>
      <w:r w:rsidR="00D74BDB" w:rsidRPr="00D74BDB">
        <w:rPr>
          <w:rFonts w:ascii="Arial Narrow" w:hAnsi="Arial Narrow"/>
          <w:sz w:val="24"/>
          <w:szCs w:val="24"/>
        </w:rPr>
        <w:t xml:space="preserve">Yes </w:t>
      </w:r>
    </w:p>
    <w:p w14:paraId="3C6CECEE" w14:textId="47360DCC" w:rsidR="00AB2970" w:rsidRPr="00AB2970" w:rsidRDefault="00D74BDB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D74BDB">
        <w:rPr>
          <w:rFonts w:ascii="Arial Narrow" w:hAnsi="Arial Narrow"/>
          <w:noProof/>
          <w:sz w:val="24"/>
          <w:szCs w:val="24"/>
          <w:lang w:eastAsia="en-US"/>
        </w:rPr>
        <w:t xml:space="preserve">Partially; needs correction </w:t>
      </w:r>
      <w:r w:rsidR="00AB2970"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3EE32" wp14:editId="336B8F16">
                <wp:simplePos x="0" y="0"/>
                <wp:positionH relativeFrom="page">
                  <wp:posOffset>1062355</wp:posOffset>
                </wp:positionH>
                <wp:positionV relativeFrom="paragraph">
                  <wp:posOffset>43180</wp:posOffset>
                </wp:positionV>
                <wp:extent cx="90170" cy="91440"/>
                <wp:effectExtent l="0" t="0" r="24130" b="2286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3AB9D" w14:textId="405D0BCB" w:rsidR="0030232D" w:rsidRDefault="0030232D" w:rsidP="003023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C3EE32" id="Rectangle 7" o:spid="_x0000_s1026" style="position:absolute;left:0;text-align:left;margin-left:83.65pt;margin-top:3.4pt;width:7.1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" filled="f">
                <v:textbox>
                  <w:txbxContent>
                    <w:p w14:paraId="60D3AB9D" w14:textId="405D0BCB" w:rsidR="0030232D" w:rsidRDefault="0030232D" w:rsidP="0030232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A1DC2B8" w14:textId="03AD2793" w:rsidR="00AB2970" w:rsidRDefault="00AB2970" w:rsidP="002602E1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671B5" wp14:editId="75EB7383">
                <wp:simplePos x="0" y="0"/>
                <wp:positionH relativeFrom="page">
                  <wp:posOffset>1062355</wp:posOffset>
                </wp:positionH>
                <wp:positionV relativeFrom="paragraph">
                  <wp:posOffset>34290</wp:posOffset>
                </wp:positionV>
                <wp:extent cx="90170" cy="91440"/>
                <wp:effectExtent l="0" t="0" r="24130" b="228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CCF9F" id="Rectangle 7" o:spid="_x0000_s1026" style="position:absolute;margin-left:83.65pt;margin-top:2.7pt;width:7.1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Xp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D74BDB">
        <w:rPr>
          <w:rFonts w:ascii="Arial Narrow" w:hAnsi="Arial Narrow"/>
          <w:noProof/>
          <w:sz w:val="24"/>
          <w:szCs w:val="24"/>
          <w:lang w:eastAsia="en-US"/>
        </w:rPr>
        <w:t>No</w:t>
      </w:r>
    </w:p>
    <w:p w14:paraId="1A3D87F6" w14:textId="77777777" w:rsidR="00B77446" w:rsidRDefault="00B77446" w:rsidP="002602E1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</w:p>
    <w:p w14:paraId="31631D25" w14:textId="77777777" w:rsidR="00341E1A" w:rsidRDefault="00B77446" w:rsidP="00B77446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Pr="00AB2970">
        <w:rPr>
          <w:rFonts w:ascii="Arial Narrow" w:hAnsi="Arial Narrow"/>
          <w:sz w:val="24"/>
          <w:szCs w:val="24"/>
        </w:rPr>
        <w:t xml:space="preserve"> </w:t>
      </w:r>
      <w:r w:rsidR="00341E1A" w:rsidRPr="00341E1A">
        <w:rPr>
          <w:rFonts w:ascii="Arial Narrow" w:hAnsi="Arial Narrow"/>
          <w:sz w:val="24"/>
          <w:szCs w:val="24"/>
        </w:rPr>
        <w:t>Does the manuscript contribute to the field?</w:t>
      </w:r>
    </w:p>
    <w:p w14:paraId="5400B4BC" w14:textId="77777777" w:rsidR="00B77446" w:rsidRPr="00AB2970" w:rsidRDefault="00B77446" w:rsidP="00B77446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5B94E" wp14:editId="503292E4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397C19" id="Rectangle 7" o:spid="_x0000_s1026" style="position:absolute;margin-left:85.15pt;margin-top:3.45pt;width:7.1pt;height:7.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NTcwIAAPg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Yes</w:t>
      </w:r>
    </w:p>
    <w:p w14:paraId="3A227A9F" w14:textId="77777777" w:rsidR="00B77446" w:rsidRDefault="00B77446" w:rsidP="00B77446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3A1F74" wp14:editId="33D56AD3">
                <wp:simplePos x="0" y="0"/>
                <wp:positionH relativeFrom="page">
                  <wp:posOffset>1085850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38C1FA" id="Rectangle 7" o:spid="_x0000_s1026" style="position:absolute;margin-left:85.5pt;margin-top:3.45pt;width:7.1pt;height:7.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DjdAIAAPg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D74BDB">
        <w:rPr>
          <w:rFonts w:ascii="Arial Narrow" w:hAnsi="Arial Narrow"/>
          <w:sz w:val="24"/>
          <w:szCs w:val="24"/>
        </w:rPr>
        <w:t xml:space="preserve"> Partially; needs correction</w:t>
      </w:r>
    </w:p>
    <w:p w14:paraId="57C6F5EF" w14:textId="77777777" w:rsidR="00B77446" w:rsidRDefault="00B77446" w:rsidP="00B77446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FF7A6" wp14:editId="6B7C4A5B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138B4E" id="Rectangle 7" o:spid="_x0000_s1026" style="position:absolute;margin-left:85.15pt;margin-top:4.75pt;width:7.1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HB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No</w:t>
      </w:r>
    </w:p>
    <w:p w14:paraId="5CDA419F" w14:textId="77777777" w:rsidR="002602E1" w:rsidRDefault="002602E1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54213F2D" w14:textId="77777777" w:rsidR="00341E1A" w:rsidRDefault="004B5369" w:rsidP="0071054E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67556C" w:rsidRPr="00BA0DF4">
        <w:rPr>
          <w:rFonts w:ascii="Arial Narrow" w:hAnsi="Arial Narrow"/>
          <w:sz w:val="24"/>
          <w:szCs w:val="24"/>
        </w:rPr>
        <w:t xml:space="preserve">. </w:t>
      </w:r>
      <w:r w:rsidR="00341E1A" w:rsidRPr="00341E1A">
        <w:rPr>
          <w:rFonts w:ascii="Arial Narrow" w:hAnsi="Arial Narrow"/>
          <w:sz w:val="24"/>
          <w:szCs w:val="24"/>
        </w:rPr>
        <w:t>Is the method used in the manuscript appropriate?</w:t>
      </w:r>
    </w:p>
    <w:p w14:paraId="1F9FCDF1" w14:textId="1A81757F" w:rsidR="0071054E" w:rsidRPr="0071054E" w:rsidRDefault="0071054E" w:rsidP="0071054E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93F6E" wp14:editId="41B8804B">
                <wp:simplePos x="0" y="0"/>
                <wp:positionH relativeFrom="page">
                  <wp:posOffset>1052830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617C88" id="Rectangle 7" o:spid="_x0000_s1026" style="position:absolute;margin-left:82.9pt;margin-top:4.2pt;width:7.1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Jx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G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</w:t>
      </w:r>
      <w:r w:rsidRPr="0071054E">
        <w:rPr>
          <w:rFonts w:ascii="Arial Narrow" w:hAnsi="Arial Narrow"/>
          <w:sz w:val="24"/>
          <w:szCs w:val="24"/>
        </w:rPr>
        <w:t>Yes</w:t>
      </w:r>
    </w:p>
    <w:p w14:paraId="269DBCBD" w14:textId="756C3525" w:rsidR="0071054E" w:rsidRDefault="0071054E" w:rsidP="0071054E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8D1C3" wp14:editId="7D1E51A7">
                <wp:simplePos x="0" y="0"/>
                <wp:positionH relativeFrom="page">
                  <wp:posOffset>1052830</wp:posOffset>
                </wp:positionH>
                <wp:positionV relativeFrom="paragraph">
                  <wp:posOffset>19050</wp:posOffset>
                </wp:positionV>
                <wp:extent cx="90170" cy="91440"/>
                <wp:effectExtent l="0" t="0" r="24130" b="228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FDF246" id="Rectangle 7" o:spid="_x0000_s1026" style="position:absolute;margin-left:82.9pt;margin-top:1.5pt;width:7.1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andAIAAPk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Pr="0071054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Partially; needs correction</w:t>
      </w:r>
    </w:p>
    <w:p w14:paraId="6C56EA90" w14:textId="533FD3D6" w:rsidR="0067556C" w:rsidRPr="0071054E" w:rsidRDefault="0071054E" w:rsidP="0071054E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92CE9E" wp14:editId="67E6B619">
                <wp:simplePos x="0" y="0"/>
                <wp:positionH relativeFrom="page">
                  <wp:posOffset>1057275</wp:posOffset>
                </wp:positionH>
                <wp:positionV relativeFrom="paragraph">
                  <wp:posOffset>37465</wp:posOffset>
                </wp:positionV>
                <wp:extent cx="90170" cy="91440"/>
                <wp:effectExtent l="0" t="0" r="24130" b="2286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50F989" id="Rectangle 7" o:spid="_x0000_s1026" style="position:absolute;margin-left:83.25pt;margin-top:2.95pt;width:7.1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UXdAIAAPk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</w:t>
      </w:r>
      <w:r w:rsidRPr="0071054E">
        <w:rPr>
          <w:rFonts w:ascii="Arial Narrow" w:hAnsi="Arial Narrow"/>
          <w:sz w:val="24"/>
          <w:szCs w:val="24"/>
        </w:rPr>
        <w:t>No</w:t>
      </w:r>
    </w:p>
    <w:p w14:paraId="6BC7213C" w14:textId="77777777" w:rsidR="0067556C" w:rsidRPr="00D74BDB" w:rsidRDefault="0067556C" w:rsidP="0067556C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</w:p>
    <w:p w14:paraId="705B0759" w14:textId="35600724" w:rsidR="00AB2970" w:rsidRPr="0071054E" w:rsidRDefault="004B5369" w:rsidP="002B13D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</w:t>
      </w:r>
      <w:r w:rsidR="00454730" w:rsidRPr="0071054E">
        <w:rPr>
          <w:rFonts w:ascii="Arial Narrow" w:hAnsi="Arial Narrow"/>
          <w:sz w:val="24"/>
          <w:szCs w:val="24"/>
        </w:rPr>
        <w:t>.</w:t>
      </w:r>
      <w:r w:rsidR="00AB2970" w:rsidRPr="0071054E">
        <w:rPr>
          <w:rFonts w:ascii="Arial Narrow" w:hAnsi="Arial Narrow"/>
          <w:sz w:val="24"/>
          <w:szCs w:val="24"/>
        </w:rPr>
        <w:t xml:space="preserve"> </w:t>
      </w:r>
      <w:r w:rsidR="00341E1A" w:rsidRPr="00341E1A">
        <w:rPr>
          <w:rFonts w:ascii="Arial Narrow" w:hAnsi="Arial Narrow"/>
          <w:sz w:val="24"/>
          <w:szCs w:val="24"/>
        </w:rPr>
        <w:t>Did the author answer the research question in the study?</w:t>
      </w:r>
    </w:p>
    <w:p w14:paraId="12A15B1F" w14:textId="2F14AE4D" w:rsidR="002602E1" w:rsidRPr="00AB2970" w:rsidRDefault="002602E1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71054E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FF4F3" wp14:editId="3BA3EE6C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860C53" id="Rectangle 7" o:spid="_x0000_s1026" style="position:absolute;margin-left:84.4pt;margin-top:1.95pt;width:7.1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yzcw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" filled="f">
                <w10:wrap anchorx="page"/>
              </v:rect>
            </w:pict>
          </mc:Fallback>
        </mc:AlternateContent>
      </w:r>
      <w:r w:rsidR="0071054E">
        <w:rPr>
          <w:rFonts w:ascii="Arial Narrow" w:hAnsi="Arial Narrow"/>
          <w:sz w:val="24"/>
          <w:szCs w:val="24"/>
        </w:rPr>
        <w:t xml:space="preserve"> </w:t>
      </w:r>
      <w:r w:rsidRPr="0071054E">
        <w:rPr>
          <w:rFonts w:ascii="Arial Narrow" w:hAnsi="Arial Narrow"/>
          <w:sz w:val="24"/>
          <w:szCs w:val="24"/>
        </w:rPr>
        <w:t>Yes</w:t>
      </w:r>
    </w:p>
    <w:p w14:paraId="2930ACD7" w14:textId="476F8761" w:rsidR="0071054E" w:rsidRDefault="0071054E" w:rsidP="002602E1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6D3A9" wp14:editId="7702521A">
                <wp:simplePos x="0" y="0"/>
                <wp:positionH relativeFrom="page">
                  <wp:posOffset>1076325</wp:posOffset>
                </wp:positionH>
                <wp:positionV relativeFrom="paragraph">
                  <wp:posOffset>34290</wp:posOffset>
                </wp:positionV>
                <wp:extent cx="90170" cy="91440"/>
                <wp:effectExtent l="0" t="0" r="24130" b="2286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7BBDBA" id="Rectangle 7" o:spid="_x0000_s1026" style="position:absolute;margin-left:84.75pt;margin-top:2.7pt;width:7.1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8D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Partially; needs correction</w:t>
      </w:r>
      <w:r w:rsidRPr="002D50FC">
        <w:rPr>
          <w:rFonts w:ascii="Arial Narrow" w:hAnsi="Arial Narrow"/>
          <w:noProof/>
          <w:sz w:val="24"/>
          <w:szCs w:val="24"/>
          <w:lang w:eastAsia="en-US"/>
        </w:rPr>
        <w:t xml:space="preserve"> </w:t>
      </w:r>
    </w:p>
    <w:p w14:paraId="53317706" w14:textId="1CA9720D" w:rsidR="002602E1" w:rsidRDefault="0071054E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710493" wp14:editId="0199447C">
                <wp:simplePos x="0" y="0"/>
                <wp:positionH relativeFrom="page">
                  <wp:posOffset>1071880</wp:posOffset>
                </wp:positionH>
                <wp:positionV relativeFrom="paragraph">
                  <wp:posOffset>37465</wp:posOffset>
                </wp:positionV>
                <wp:extent cx="90170" cy="91440"/>
                <wp:effectExtent l="0" t="0" r="24130" b="2286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F0116" id="Rectangle 7" o:spid="_x0000_s1026" style="position:absolute;margin-left:84.4pt;margin-top:2.95pt;width:7.1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Q1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</w:t>
      </w:r>
      <w:r w:rsidR="002602E1">
        <w:rPr>
          <w:rFonts w:ascii="Arial Narrow" w:hAnsi="Arial Narrow"/>
          <w:sz w:val="24"/>
          <w:szCs w:val="24"/>
        </w:rPr>
        <w:t>No</w:t>
      </w:r>
    </w:p>
    <w:p w14:paraId="4AF2192E" w14:textId="77777777" w:rsidR="00AA0FE4" w:rsidRPr="00033663" w:rsidRDefault="00AA0FE4" w:rsidP="00B77446">
      <w:pPr>
        <w:spacing w:line="240" w:lineRule="auto"/>
        <w:rPr>
          <w:rFonts w:ascii="Arial Narrow" w:hAnsi="Arial Narrow"/>
          <w:sz w:val="24"/>
          <w:szCs w:val="24"/>
        </w:rPr>
      </w:pPr>
    </w:p>
    <w:p w14:paraId="586F7C16" w14:textId="24B2CD69" w:rsidR="00B77446" w:rsidRPr="00033663" w:rsidRDefault="004B5369" w:rsidP="00B77446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>5</w:t>
      </w:r>
      <w:r w:rsidR="00B77446" w:rsidRPr="00033663">
        <w:rPr>
          <w:rFonts w:ascii="Arial Narrow" w:hAnsi="Arial Narrow"/>
          <w:sz w:val="24"/>
          <w:szCs w:val="24"/>
        </w:rPr>
        <w:t xml:space="preserve">. </w:t>
      </w:r>
      <w:r w:rsidR="00341E1A" w:rsidRPr="00033663">
        <w:rPr>
          <w:rFonts w:ascii="Arial Narrow" w:hAnsi="Arial Narrow"/>
          <w:sz w:val="24"/>
          <w:szCs w:val="24"/>
        </w:rPr>
        <w:t xml:space="preserve">Is the manuscript appropriate for the scope of the </w:t>
      </w:r>
      <w:r w:rsidR="009C5D1C" w:rsidRPr="00033663">
        <w:rPr>
          <w:rFonts w:ascii="Arial Narrow" w:hAnsi="Arial Narrow"/>
          <w:sz w:val="24"/>
          <w:szCs w:val="24"/>
        </w:rPr>
        <w:t>LivenARCH+ J</w:t>
      </w:r>
      <w:r w:rsidR="00341E1A" w:rsidRPr="00033663">
        <w:rPr>
          <w:rFonts w:ascii="Arial Narrow" w:hAnsi="Arial Narrow"/>
          <w:sz w:val="24"/>
          <w:szCs w:val="24"/>
        </w:rPr>
        <w:t>ournal?</w:t>
      </w:r>
    </w:p>
    <w:p w14:paraId="1843428D" w14:textId="77777777" w:rsidR="00B77446" w:rsidRPr="00033663" w:rsidRDefault="00B77446" w:rsidP="00B77446">
      <w:pPr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5132B1" wp14:editId="3E128EA3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90CA8" id="Rectangle 7" o:spid="_x0000_s1026" style="position:absolute;margin-left:85.15pt;margin-top:3.45pt;width:7.1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eF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>Yes</w:t>
      </w:r>
    </w:p>
    <w:p w14:paraId="675CEBC5" w14:textId="77777777" w:rsidR="00B77446" w:rsidRPr="00033663" w:rsidRDefault="00B77446" w:rsidP="00B77446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F6D0FD" wp14:editId="5FBC6894">
                <wp:simplePos x="0" y="0"/>
                <wp:positionH relativeFrom="page">
                  <wp:posOffset>1085850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CBA562" id="Rectangle 7" o:spid="_x0000_s1026" style="position:absolute;margin-left:85.5pt;margin-top:3.45pt;width:7.1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r1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MNb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Partially; needs correction</w:t>
      </w:r>
    </w:p>
    <w:p w14:paraId="72CDC885" w14:textId="77777777" w:rsidR="00B77446" w:rsidRPr="00033663" w:rsidRDefault="00B77446" w:rsidP="00B77446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04DA78" wp14:editId="073E0C3B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5CFA52" id="Rectangle 7" o:spid="_x0000_s1026" style="position:absolute;margin-left:85.15pt;margin-top:4.75pt;width:7.1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NR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No</w:t>
      </w:r>
    </w:p>
    <w:p w14:paraId="0810802D" w14:textId="77777777" w:rsidR="009C5D1C" w:rsidRPr="00033663" w:rsidRDefault="009C5D1C" w:rsidP="00B77446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611AAB01" w14:textId="22C39E8D" w:rsidR="009C5D1C" w:rsidRPr="00033663" w:rsidRDefault="00AD494E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>6</w:t>
      </w:r>
      <w:r w:rsidR="009C5D1C" w:rsidRPr="00033663">
        <w:rPr>
          <w:rFonts w:ascii="Arial Narrow" w:hAnsi="Arial Narrow"/>
          <w:sz w:val="24"/>
          <w:szCs w:val="24"/>
        </w:rPr>
        <w:t>. Does the manuscript title reflect the subject matter studied accurately?</w:t>
      </w:r>
    </w:p>
    <w:p w14:paraId="571F2D83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EE2829" wp14:editId="28876B63">
                <wp:simplePos x="0" y="0"/>
                <wp:positionH relativeFrom="page">
                  <wp:posOffset>1062355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D116" id="Rectangle 7" o:spid="_x0000_s1026" style="position:absolute;margin-left:83.65pt;margin-top:1.95pt;width:7.1pt;height:7.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r3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    Yes </w:t>
      </w:r>
    </w:p>
    <w:p w14:paraId="6221E6DC" w14:textId="77777777" w:rsidR="009C5D1C" w:rsidRPr="00033663" w:rsidRDefault="009C5D1C" w:rsidP="009C5D1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w:t xml:space="preserve">Partially; needs correction </w:t>
      </w: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2F7B2C" wp14:editId="2E953F65">
                <wp:simplePos x="0" y="0"/>
                <wp:positionH relativeFrom="page">
                  <wp:posOffset>1062355</wp:posOffset>
                </wp:positionH>
                <wp:positionV relativeFrom="paragraph">
                  <wp:posOffset>43180</wp:posOffset>
                </wp:positionV>
                <wp:extent cx="90170" cy="91440"/>
                <wp:effectExtent l="0" t="0" r="24130" b="228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1DB67" w14:textId="77777777" w:rsidR="009C5D1C" w:rsidRDefault="009C5D1C" w:rsidP="009C5D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7B2C" id="_x0000_s1027" style="position:absolute;left:0;text-align:left;margin-left:83.65pt;margin-top:3.4pt;width:7.1pt;height:7.2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" filled="f">
                <v:textbox>
                  <w:txbxContent>
                    <w:p w14:paraId="24D1DB67" w14:textId="77777777" w:rsidR="009C5D1C" w:rsidRDefault="009C5D1C" w:rsidP="009C5D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A271D1" w14:textId="77777777" w:rsidR="009C5D1C" w:rsidRPr="00033663" w:rsidRDefault="009C5D1C" w:rsidP="009C5D1C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ADDBA3" wp14:editId="5ECFBCCD">
                <wp:simplePos x="0" y="0"/>
                <wp:positionH relativeFrom="page">
                  <wp:posOffset>1062355</wp:posOffset>
                </wp:positionH>
                <wp:positionV relativeFrom="paragraph">
                  <wp:posOffset>34290</wp:posOffset>
                </wp:positionV>
                <wp:extent cx="90170" cy="91440"/>
                <wp:effectExtent l="0" t="0" r="24130" b="2286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617CB" id="Rectangle 7" o:spid="_x0000_s1026" style="position:absolute;margin-left:83.65pt;margin-top:2.7pt;width:7.1pt;height:7.2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oJ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noProof/>
          <w:sz w:val="24"/>
          <w:szCs w:val="24"/>
          <w:lang w:eastAsia="en-US"/>
        </w:rPr>
        <w:t>No</w:t>
      </w:r>
    </w:p>
    <w:p w14:paraId="77F54E57" w14:textId="77777777" w:rsidR="009C5D1C" w:rsidRPr="00033663" w:rsidRDefault="009C5D1C" w:rsidP="009C5D1C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</w:p>
    <w:p w14:paraId="4DB9F36D" w14:textId="16E72287" w:rsidR="009C5D1C" w:rsidRPr="00033663" w:rsidRDefault="00AD494E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>7</w:t>
      </w:r>
      <w:r w:rsidR="009C5D1C" w:rsidRPr="00033663">
        <w:rPr>
          <w:rFonts w:ascii="Arial Narrow" w:hAnsi="Arial Narrow"/>
          <w:sz w:val="24"/>
          <w:szCs w:val="24"/>
        </w:rPr>
        <w:t>. Is the abstract of the manuscript adequate and appropriate?</w:t>
      </w:r>
    </w:p>
    <w:p w14:paraId="71BC7190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8AF457" wp14:editId="07CC8EB7">
                <wp:simplePos x="0" y="0"/>
                <wp:positionH relativeFrom="page">
                  <wp:posOffset>1052830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2BD98" id="Rectangle 7" o:spid="_x0000_s1026" style="position:absolute;margin-left:82.9pt;margin-top:4.2pt;width:7.1pt;height:7.2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m5dA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      Yes</w:t>
      </w:r>
    </w:p>
    <w:p w14:paraId="655DA0C3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8BC58A" wp14:editId="06262EC8">
                <wp:simplePos x="0" y="0"/>
                <wp:positionH relativeFrom="page">
                  <wp:posOffset>1052830</wp:posOffset>
                </wp:positionH>
                <wp:positionV relativeFrom="paragraph">
                  <wp:posOffset>19050</wp:posOffset>
                </wp:positionV>
                <wp:extent cx="90170" cy="91440"/>
                <wp:effectExtent l="0" t="0" r="24130" b="2286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329AE" id="Rectangle 7" o:spid="_x0000_s1026" style="position:absolute;margin-left:82.9pt;margin-top:1.5pt;width:7.1pt;height:7.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Ad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      Partially; needs correction</w:t>
      </w:r>
    </w:p>
    <w:p w14:paraId="53ED57FE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DD5480" wp14:editId="22FF5B90">
                <wp:simplePos x="0" y="0"/>
                <wp:positionH relativeFrom="page">
                  <wp:posOffset>1057275</wp:posOffset>
                </wp:positionH>
                <wp:positionV relativeFrom="paragraph">
                  <wp:posOffset>37465</wp:posOffset>
                </wp:positionV>
                <wp:extent cx="90170" cy="91440"/>
                <wp:effectExtent l="0" t="0" r="24130" b="2286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E83D" id="Rectangle 7" o:spid="_x0000_s1026" style="position:absolute;margin-left:83.25pt;margin-top:2.95pt;width:7.1pt;height:7.2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Ot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      No</w:t>
      </w:r>
    </w:p>
    <w:p w14:paraId="53558E7A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</w:p>
    <w:p w14:paraId="1447CB0B" w14:textId="585218BA" w:rsidR="009C5D1C" w:rsidRPr="00033663" w:rsidRDefault="00AD494E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>8</w:t>
      </w:r>
      <w:r w:rsidR="009C5D1C" w:rsidRPr="00033663">
        <w:rPr>
          <w:rFonts w:ascii="Arial Narrow" w:hAnsi="Arial Narrow"/>
          <w:sz w:val="24"/>
          <w:szCs w:val="24"/>
        </w:rPr>
        <w:t>. Do the keywords reflect the content of the manuscript accurately?</w:t>
      </w:r>
    </w:p>
    <w:p w14:paraId="21452DFA" w14:textId="77777777" w:rsidR="009C5D1C" w:rsidRPr="00033663" w:rsidRDefault="009C5D1C" w:rsidP="009C5D1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686B79" wp14:editId="75EFC85C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187B" id="Rectangle 7" o:spid="_x0000_s1026" style="position:absolute;margin-left:84.4pt;margin-top:1.95pt;width:7.1pt;height:7.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//cw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Yes</w:t>
      </w:r>
    </w:p>
    <w:p w14:paraId="7601A682" w14:textId="77777777" w:rsidR="009C5D1C" w:rsidRPr="00033663" w:rsidRDefault="009C5D1C" w:rsidP="009C5D1C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E67599" wp14:editId="463A31F1">
                <wp:simplePos x="0" y="0"/>
                <wp:positionH relativeFrom="page">
                  <wp:posOffset>1076325</wp:posOffset>
                </wp:positionH>
                <wp:positionV relativeFrom="paragraph">
                  <wp:posOffset>34290</wp:posOffset>
                </wp:positionV>
                <wp:extent cx="90170" cy="91440"/>
                <wp:effectExtent l="0" t="0" r="24130" b="2286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7F1F4" id="Rectangle 7" o:spid="_x0000_s1026" style="position:absolute;margin-left:84.75pt;margin-top:2.7pt;width:7.1pt;height:7.2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Dhcw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Partially; needs correction</w:t>
      </w:r>
      <w:r w:rsidRPr="00033663">
        <w:rPr>
          <w:rFonts w:ascii="Arial Narrow" w:hAnsi="Arial Narrow"/>
          <w:noProof/>
          <w:sz w:val="24"/>
          <w:szCs w:val="24"/>
          <w:lang w:eastAsia="en-US"/>
        </w:rPr>
        <w:t xml:space="preserve"> </w:t>
      </w:r>
    </w:p>
    <w:p w14:paraId="385DCF80" w14:textId="77777777" w:rsidR="009C5D1C" w:rsidRPr="00033663" w:rsidRDefault="009C5D1C" w:rsidP="009C5D1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9ACFB4" wp14:editId="6B1F0E78">
                <wp:simplePos x="0" y="0"/>
                <wp:positionH relativeFrom="page">
                  <wp:posOffset>1071880</wp:posOffset>
                </wp:positionH>
                <wp:positionV relativeFrom="paragraph">
                  <wp:posOffset>37465</wp:posOffset>
                </wp:positionV>
                <wp:extent cx="90170" cy="91440"/>
                <wp:effectExtent l="0" t="0" r="24130" b="2286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6516" id="Rectangle 7" o:spid="_x0000_s1026" style="position:absolute;margin-left:84.4pt;margin-top:2.95pt;width:7.1pt;height:7.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XrdAIAAPk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No</w:t>
      </w:r>
    </w:p>
    <w:p w14:paraId="2C644BD3" w14:textId="77777777" w:rsidR="00AD494E" w:rsidRPr="00033663" w:rsidRDefault="00AD494E" w:rsidP="009C5D1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</w:p>
    <w:p w14:paraId="763FEC14" w14:textId="35516D99" w:rsidR="00AD494E" w:rsidRPr="00033663" w:rsidRDefault="00AD494E" w:rsidP="00AD494E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>9. Has the similarity report been added to the journal system by the corresponding author?</w:t>
      </w:r>
    </w:p>
    <w:p w14:paraId="0D50A884" w14:textId="77777777" w:rsidR="00AD494E" w:rsidRPr="00033663" w:rsidRDefault="00AD494E" w:rsidP="00AD494E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873281" wp14:editId="03A975B4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3AD46" id="Rectangle 7" o:spid="_x0000_s1026" style="position:absolute;margin-left:85.15pt;margin-top:3.45pt;width:7.1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1q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gzztanUCAAD5BAAADgAAAAAA&#10;AAAAAAAAAAAuAgAAZHJzL2Uyb0RvYy54bWxQSwECLQAUAAYACAAAACEAqQHty9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     Yes</w:t>
      </w:r>
    </w:p>
    <w:p w14:paraId="6A5D7D22" w14:textId="77777777" w:rsidR="00AD494E" w:rsidRPr="00033663" w:rsidRDefault="00AD494E" w:rsidP="00AD494E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153104" wp14:editId="230629E4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D19A" id="Rectangle 7" o:spid="_x0000_s1026" style="position:absolute;margin-left:85.15pt;margin-top:4.75pt;width:7.1pt;height:7.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7a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j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No</w:t>
      </w:r>
    </w:p>
    <w:p w14:paraId="1F966F80" w14:textId="77777777" w:rsidR="00AD494E" w:rsidRPr="00033663" w:rsidRDefault="00AD494E" w:rsidP="00AD494E">
      <w:pPr>
        <w:spacing w:line="240" w:lineRule="auto"/>
        <w:rPr>
          <w:rFonts w:ascii="Arial Narrow" w:hAnsi="Arial Narrow"/>
          <w:sz w:val="24"/>
          <w:szCs w:val="24"/>
        </w:rPr>
      </w:pPr>
    </w:p>
    <w:p w14:paraId="6940356C" w14:textId="1566D164" w:rsidR="00AD494E" w:rsidRPr="00033663" w:rsidRDefault="00AD494E" w:rsidP="00AD494E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 xml:space="preserve">10. What is the similarity score which has been added to the journal system by the corresponding author? </w:t>
      </w:r>
    </w:p>
    <w:p w14:paraId="5F4E6BB7" w14:textId="77777777" w:rsidR="00AD494E" w:rsidRDefault="00AD494E" w:rsidP="00AD494E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81D596" wp14:editId="15EBB975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2CFA7" id="Rectangle 7" o:spid="_x0000_s1026" style="position:absolute;margin-left:84.4pt;margin-top:1.95pt;width:7.1pt;height:7.2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ZbdAIAAPk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>….</w:t>
      </w:r>
    </w:p>
    <w:p w14:paraId="41C80277" w14:textId="77777777" w:rsidR="00033663" w:rsidRPr="00033663" w:rsidRDefault="00033663" w:rsidP="00AD494E">
      <w:pPr>
        <w:spacing w:line="240" w:lineRule="auto"/>
        <w:ind w:left="567"/>
        <w:rPr>
          <w:rFonts w:ascii="Arial Narrow" w:hAnsi="Arial Narrow"/>
          <w:sz w:val="24"/>
          <w:szCs w:val="24"/>
        </w:rPr>
      </w:pPr>
    </w:p>
    <w:p w14:paraId="398674E9" w14:textId="77777777" w:rsidR="00AD494E" w:rsidRPr="00033663" w:rsidRDefault="00AD494E" w:rsidP="009C5D1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</w:p>
    <w:p w14:paraId="1CC96F2D" w14:textId="35CB160B" w:rsidR="009C5D1C" w:rsidRPr="00033663" w:rsidRDefault="00AD494E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lastRenderedPageBreak/>
        <w:t>11</w:t>
      </w:r>
      <w:r w:rsidR="009C5D1C" w:rsidRPr="00033663">
        <w:rPr>
          <w:rFonts w:ascii="Arial Narrow" w:hAnsi="Arial Narrow"/>
          <w:sz w:val="24"/>
          <w:szCs w:val="24"/>
        </w:rPr>
        <w:t>. Has the similarity report been added to the journal system by the Section Editor (by you)?</w:t>
      </w:r>
    </w:p>
    <w:p w14:paraId="76BAE39E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FC24ED" wp14:editId="7C21A1AA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B38A" id="Rectangle 7" o:spid="_x0000_s1026" style="position:absolute;margin-left:85.15pt;margin-top:3.45pt;width:7.1pt;height:7.2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hg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dj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ohXYYHUCAAD5BAAADgAAAAAA&#10;AAAAAAAAAAAuAgAAZHJzL2Uyb0RvYy54bWxQSwECLQAUAAYACAAAACEAqQHty9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     Yes</w:t>
      </w:r>
    </w:p>
    <w:p w14:paraId="7ABB0F2B" w14:textId="77777777" w:rsidR="009C5D1C" w:rsidRPr="00033663" w:rsidRDefault="009C5D1C" w:rsidP="009C5D1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43E37B" wp14:editId="147AAEBE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A3A3" id="Rectangle 7" o:spid="_x0000_s1026" style="position:absolute;margin-left:85.15pt;margin-top:4.75pt;width:7.1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lCdA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 xml:space="preserve">      No</w:t>
      </w:r>
    </w:p>
    <w:p w14:paraId="7541DEAD" w14:textId="77777777" w:rsidR="009C5D1C" w:rsidRPr="00033663" w:rsidRDefault="009C5D1C" w:rsidP="009C5D1C">
      <w:pPr>
        <w:spacing w:line="240" w:lineRule="auto"/>
        <w:rPr>
          <w:rFonts w:ascii="Arial Narrow" w:hAnsi="Arial Narrow"/>
          <w:sz w:val="24"/>
          <w:szCs w:val="24"/>
        </w:rPr>
      </w:pPr>
    </w:p>
    <w:p w14:paraId="7B088F00" w14:textId="29C9E5C3" w:rsidR="009C5D1C" w:rsidRPr="00033663" w:rsidRDefault="00AD494E" w:rsidP="009C5D1C">
      <w:pPr>
        <w:spacing w:line="240" w:lineRule="auto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sz w:val="24"/>
          <w:szCs w:val="24"/>
        </w:rPr>
        <w:t>12</w:t>
      </w:r>
      <w:r w:rsidR="009C5D1C" w:rsidRPr="00033663">
        <w:rPr>
          <w:rFonts w:ascii="Arial Narrow" w:hAnsi="Arial Narrow"/>
          <w:sz w:val="24"/>
          <w:szCs w:val="24"/>
        </w:rPr>
        <w:t>. What is the similarity score which has been added to the journal system by the Section Editor (by you)? (The increases or decreases in the similarity rate do not contain a provision alone. It is necessary for the editor to evaluate where this ratio comes from and why, by examining the similarity report.)</w:t>
      </w:r>
    </w:p>
    <w:p w14:paraId="1262F275" w14:textId="77777777" w:rsidR="009C5D1C" w:rsidRDefault="009C5D1C" w:rsidP="009C5D1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033663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8E6652" wp14:editId="0EF83394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FD17" id="Rectangle 7" o:spid="_x0000_s1026" style="position:absolute;margin-left:84.4pt;margin-top:1.95pt;width:7.1pt;height:7.2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ry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dT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" filled="f">
                <w10:wrap anchorx="page"/>
              </v:rect>
            </w:pict>
          </mc:Fallback>
        </mc:AlternateContent>
      </w:r>
      <w:r w:rsidRPr="00033663">
        <w:rPr>
          <w:rFonts w:ascii="Arial Narrow" w:hAnsi="Arial Narrow"/>
          <w:sz w:val="24"/>
          <w:szCs w:val="24"/>
        </w:rPr>
        <w:t>….</w:t>
      </w:r>
    </w:p>
    <w:p w14:paraId="5B927BFE" w14:textId="77777777" w:rsidR="00B77446" w:rsidRDefault="00B77446" w:rsidP="00B77446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6C7C1AD6" w14:textId="6E53C25D" w:rsidR="000F7BF8" w:rsidRPr="00B77446" w:rsidRDefault="000F7BF8" w:rsidP="000F7BF8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</w:t>
      </w:r>
      <w:r w:rsidRPr="00B77446">
        <w:rPr>
          <w:rFonts w:ascii="Arial Narrow" w:hAnsi="Arial Narrow"/>
          <w:sz w:val="24"/>
          <w:szCs w:val="24"/>
        </w:rPr>
        <w:t xml:space="preserve">. Has the </w:t>
      </w:r>
      <w:r w:rsidR="0037323E" w:rsidRPr="0037323E">
        <w:rPr>
          <w:rFonts w:ascii="Arial Narrow" w:hAnsi="Arial Narrow"/>
          <w:sz w:val="24"/>
          <w:szCs w:val="24"/>
        </w:rPr>
        <w:t xml:space="preserve">Section Editors Review Form </w:t>
      </w:r>
      <w:r>
        <w:rPr>
          <w:rFonts w:ascii="Arial Narrow" w:hAnsi="Arial Narrow"/>
          <w:sz w:val="24"/>
          <w:szCs w:val="24"/>
        </w:rPr>
        <w:t xml:space="preserve">(this form) </w:t>
      </w:r>
      <w:r w:rsidRPr="00B77446">
        <w:rPr>
          <w:rFonts w:ascii="Arial Narrow" w:hAnsi="Arial Narrow"/>
          <w:sz w:val="24"/>
          <w:szCs w:val="24"/>
        </w:rPr>
        <w:t>been added to the journal system</w:t>
      </w:r>
      <w:r>
        <w:rPr>
          <w:rFonts w:ascii="Arial Narrow" w:hAnsi="Arial Narrow"/>
          <w:sz w:val="24"/>
          <w:szCs w:val="24"/>
        </w:rPr>
        <w:t xml:space="preserve"> by the </w:t>
      </w:r>
      <w:r w:rsidR="0037323E">
        <w:rPr>
          <w:rFonts w:ascii="Arial Narrow" w:hAnsi="Arial Narrow"/>
          <w:sz w:val="24"/>
          <w:szCs w:val="24"/>
        </w:rPr>
        <w:t xml:space="preserve">Section </w:t>
      </w:r>
      <w:r>
        <w:rPr>
          <w:rFonts w:ascii="Arial Narrow" w:hAnsi="Arial Narrow"/>
          <w:sz w:val="24"/>
          <w:szCs w:val="24"/>
        </w:rPr>
        <w:t>Editor (by you) as mentioned below</w:t>
      </w:r>
      <w:r w:rsidRPr="00B77446">
        <w:rPr>
          <w:rFonts w:ascii="Arial Narrow" w:hAnsi="Arial Narrow"/>
          <w:sz w:val="24"/>
          <w:szCs w:val="24"/>
        </w:rPr>
        <w:t>?</w:t>
      </w:r>
    </w:p>
    <w:p w14:paraId="701E799A" w14:textId="77777777" w:rsidR="000F7BF8" w:rsidRPr="00AB2970" w:rsidRDefault="000F7BF8" w:rsidP="000F7BF8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CF9AEB" wp14:editId="1D76ED1C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7C419" id="Rectangle 7" o:spid="_x0000_s1026" style="position:absolute;margin-left:85.15pt;margin-top:3.45pt;width:7.1pt;height:7.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J0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4EeydHUCAAD5BAAADgAAAAAA&#10;AAAAAAAAAAAuAgAAZHJzL2Uyb0RvYy54bWxQSwECLQAUAAYACAAAACEAqQHty90AAAAI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Yes</w:t>
      </w:r>
    </w:p>
    <w:p w14:paraId="5C2BFE82" w14:textId="77777777" w:rsidR="000F7BF8" w:rsidRDefault="000F7BF8" w:rsidP="000F7BF8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30670" wp14:editId="35CAEA87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C691" id="Rectangle 7" o:spid="_x0000_s1026" style="position:absolute;margin-left:85.15pt;margin-top:4.75pt;width:7.1pt;height:7.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No</w:t>
      </w:r>
    </w:p>
    <w:p w14:paraId="63F8809C" w14:textId="77777777" w:rsidR="0030232D" w:rsidRDefault="0030232D" w:rsidP="001D07D4">
      <w:pPr>
        <w:spacing w:line="240" w:lineRule="auto"/>
        <w:rPr>
          <w:rFonts w:ascii="Arial Narrow" w:hAnsi="Arial Narrow"/>
          <w:sz w:val="24"/>
          <w:szCs w:val="24"/>
        </w:rPr>
      </w:pPr>
    </w:p>
    <w:p w14:paraId="0C4D9716" w14:textId="288DD911" w:rsidR="001D07D4" w:rsidRPr="0030232D" w:rsidRDefault="001D07D4" w:rsidP="001D07D4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30232D">
        <w:rPr>
          <w:rFonts w:ascii="Arial Narrow" w:hAnsi="Arial Narrow"/>
          <w:b/>
          <w:sz w:val="24"/>
          <w:szCs w:val="24"/>
        </w:rPr>
        <w:t>Decision</w:t>
      </w:r>
    </w:p>
    <w:p w14:paraId="3EDF78EA" w14:textId="77777777" w:rsidR="00341E1A" w:rsidRPr="00341E1A" w:rsidRDefault="0030232D" w:rsidP="00341E1A">
      <w:pPr>
        <w:spacing w:line="240" w:lineRule="auto"/>
        <w:rPr>
          <w:rFonts w:ascii="Arial Narrow" w:hAnsi="Arial Narrow"/>
          <w:sz w:val="24"/>
          <w:szCs w:val="24"/>
        </w:rPr>
      </w:pPr>
      <w:r w:rsidRPr="00341E1A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214324" wp14:editId="6119AB92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088C1D" id="Rectangle 7" o:spid="_x0000_s1026" style="position:absolute;margin-left:85.15pt;margin-top:3.45pt;width:7.1pt;height:7.2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7I1ZRXUCAAD5BAAADgAAAAAA&#10;AAAAAAAAAAAuAgAAZHJzL2Uyb0RvYy54bWxQSwECLQAUAAYACAAAACEAqQHty9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341E1A">
        <w:rPr>
          <w:rFonts w:ascii="Arial Narrow" w:hAnsi="Arial Narrow"/>
          <w:sz w:val="24"/>
          <w:szCs w:val="24"/>
        </w:rPr>
        <w:t xml:space="preserve">           </w:t>
      </w:r>
      <w:r w:rsidR="00341E1A" w:rsidRPr="00341E1A">
        <w:rPr>
          <w:rFonts w:ascii="Arial Narrow" w:hAnsi="Arial Narrow"/>
          <w:sz w:val="24"/>
          <w:szCs w:val="24"/>
        </w:rPr>
        <w:t>The manuscript can be sent out for external peer review.</w:t>
      </w:r>
    </w:p>
    <w:p w14:paraId="0451D33B" w14:textId="0DE307CC" w:rsidR="0030232D" w:rsidRPr="0030232D" w:rsidRDefault="00341E1A" w:rsidP="00341E1A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  <w:r w:rsidRPr="00341E1A">
        <w:rPr>
          <w:rFonts w:ascii="Arial Narrow" w:hAnsi="Arial Narrow"/>
          <w:sz w:val="24"/>
          <w:szCs w:val="24"/>
        </w:rPr>
        <w:t xml:space="preserve">     </w:t>
      </w:r>
      <w:r w:rsidR="0030232D" w:rsidRPr="00341E1A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D7E4AB" wp14:editId="656C4BC9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59F83" id="Rectangle 7" o:spid="_x0000_s1026" style="position:absolute;margin-left:85.15pt;margin-top:4.75pt;width:7.1pt;height:7.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d+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dD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="0030232D" w:rsidRPr="00341E1A">
        <w:rPr>
          <w:rFonts w:ascii="Arial Narrow" w:hAnsi="Arial Narrow"/>
          <w:sz w:val="24"/>
          <w:szCs w:val="24"/>
        </w:rPr>
        <w:t xml:space="preserve">      </w:t>
      </w:r>
      <w:r w:rsidRPr="00341E1A">
        <w:rPr>
          <w:rFonts w:ascii="Arial Narrow" w:hAnsi="Arial Narrow"/>
          <w:sz w:val="24"/>
          <w:szCs w:val="24"/>
        </w:rPr>
        <w:t>The manuscript should not be sent out for external peer review. </w:t>
      </w:r>
    </w:p>
    <w:p w14:paraId="20D3F1F6" w14:textId="2AF76C99" w:rsidR="0030232D" w:rsidRPr="0030232D" w:rsidRDefault="0030232D" w:rsidP="0030232D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  <w:r w:rsidRPr="0030232D">
        <w:rPr>
          <w:rFonts w:ascii="Arial Narrow" w:hAnsi="Arial Narrow"/>
          <w:sz w:val="24"/>
          <w:szCs w:val="24"/>
          <w:highlight w:val="yellow"/>
        </w:rPr>
        <w:t xml:space="preserve">           </w:t>
      </w:r>
    </w:p>
    <w:p w14:paraId="6AF83902" w14:textId="77777777" w:rsidR="001D07D4" w:rsidRPr="00AB2970" w:rsidRDefault="001D07D4" w:rsidP="001D07D4">
      <w:pPr>
        <w:spacing w:line="240" w:lineRule="auto"/>
        <w:rPr>
          <w:rFonts w:ascii="Arial Narrow" w:hAnsi="Arial Narrow"/>
          <w:sz w:val="24"/>
          <w:szCs w:val="24"/>
        </w:rPr>
      </w:pPr>
    </w:p>
    <w:p w14:paraId="3E8C62E8" w14:textId="27C19EAD" w:rsidR="000A2FFB" w:rsidRPr="00187A43" w:rsidRDefault="000A2FFB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187A43">
        <w:rPr>
          <w:rFonts w:ascii="Arial Narrow" w:hAnsi="Arial Narrow"/>
          <w:sz w:val="24"/>
          <w:szCs w:val="24"/>
        </w:rPr>
        <w:t xml:space="preserve">Corresponding </w:t>
      </w:r>
      <w:r w:rsidR="0095452A">
        <w:rPr>
          <w:rFonts w:ascii="Arial Narrow" w:hAnsi="Arial Narrow"/>
          <w:sz w:val="24"/>
          <w:szCs w:val="24"/>
        </w:rPr>
        <w:t>Section Editor</w:t>
      </w:r>
      <w:r w:rsidR="00483212">
        <w:rPr>
          <w:rFonts w:ascii="Arial Narrow" w:hAnsi="Arial Narrow"/>
          <w:sz w:val="24"/>
          <w:szCs w:val="24"/>
        </w:rPr>
        <w:t xml:space="preserve">’s </w:t>
      </w:r>
      <w:bookmarkStart w:id="0" w:name="_GoBack"/>
      <w:bookmarkEnd w:id="0"/>
      <w:r w:rsidRPr="00187A43">
        <w:rPr>
          <w:rFonts w:ascii="Arial Narrow" w:hAnsi="Arial Narrow"/>
          <w:sz w:val="24"/>
          <w:szCs w:val="24"/>
        </w:rPr>
        <w:t>Full Name:</w:t>
      </w:r>
    </w:p>
    <w:p w14:paraId="7F4EC285" w14:textId="77777777" w:rsidR="002B13D3" w:rsidRPr="00187A43" w:rsidRDefault="002B13D3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4176D318" w14:textId="54D939F7" w:rsidR="00EF1796" w:rsidRDefault="002B13D3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187A43">
        <w:rPr>
          <w:rFonts w:ascii="Arial Narrow" w:hAnsi="Arial Narrow"/>
          <w:sz w:val="24"/>
          <w:szCs w:val="24"/>
        </w:rPr>
        <w:t>Date:</w:t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</w:r>
      <w:r w:rsidRPr="00187A43">
        <w:rPr>
          <w:rFonts w:ascii="Arial Narrow" w:hAnsi="Arial Narrow"/>
          <w:sz w:val="24"/>
          <w:szCs w:val="24"/>
        </w:rPr>
        <w:tab/>
        <w:t>Signature: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68D0A20" w14:textId="77777777" w:rsidR="00EF1796" w:rsidRDefault="00EF1796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5E632AA2" w14:textId="77777777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EF1796" w:rsidSect="004B5369">
      <w:headerReference w:type="default" r:id="rId10"/>
      <w:pgSz w:w="11906" w:h="16838"/>
      <w:pgMar w:top="1701" w:right="1418" w:bottom="127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95D573" w16cex:dateUtc="2024-11-27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71551C" w16cid:durableId="57321FC1"/>
  <w16cid:commentId w16cid:paraId="04838000" w16cid:durableId="2995D5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C448F" w14:textId="77777777" w:rsidR="00EA217C" w:rsidRDefault="00EA217C" w:rsidP="00610DF7">
      <w:pPr>
        <w:spacing w:after="0" w:line="240" w:lineRule="auto"/>
      </w:pPr>
      <w:r>
        <w:separator/>
      </w:r>
    </w:p>
  </w:endnote>
  <w:endnote w:type="continuationSeparator" w:id="0">
    <w:p w14:paraId="4075AAD8" w14:textId="77777777" w:rsidR="00EA217C" w:rsidRDefault="00EA217C" w:rsidP="0061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CS Başlıklar)">
    <w:altName w:val="Times New Roman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928E2" w14:textId="77777777" w:rsidR="00EA217C" w:rsidRDefault="00EA217C" w:rsidP="00610DF7">
      <w:pPr>
        <w:spacing w:after="0" w:line="240" w:lineRule="auto"/>
      </w:pPr>
      <w:r>
        <w:separator/>
      </w:r>
    </w:p>
  </w:footnote>
  <w:footnote w:type="continuationSeparator" w:id="0">
    <w:p w14:paraId="775C7E5C" w14:textId="77777777" w:rsidR="00EA217C" w:rsidRDefault="00EA217C" w:rsidP="0061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48E97" w14:textId="55D29BD6" w:rsidR="00F80CFE" w:rsidRDefault="005552EB" w:rsidP="005552EB">
    <w:pPr>
      <w:ind w:left="1276"/>
      <w:rPr>
        <w:rFonts w:ascii="Hurme Geometric Sans 1" w:hAnsi="Hurme Geometric Sans 1"/>
        <w:sz w:val="18"/>
        <w:szCs w:val="18"/>
      </w:rPr>
    </w:pPr>
    <w:r w:rsidRPr="005552EB">
      <w:rPr>
        <w:rFonts w:ascii="Hurme Geometric Sans 1" w:hAnsi="Hurme Geometric Sans 1"/>
        <w:noProof/>
        <w:sz w:val="18"/>
        <w:szCs w:val="18"/>
        <w:lang w:eastAsia="en-US"/>
      </w:rPr>
      <w:drawing>
        <wp:inline distT="0" distB="0" distL="0" distR="0" wp14:anchorId="72564535" wp14:editId="7A47EB41">
          <wp:extent cx="4162425" cy="933138"/>
          <wp:effectExtent l="0" t="0" r="0" b="635"/>
          <wp:docPr id="21" name="Resim 21" descr="C:\Users\Acer\Desktop\LivenArch +\Görseller\LJ antetli bey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ivenArch +\Görseller\LJ antetli beya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5432" cy="940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5A6"/>
    <w:multiLevelType w:val="hybridMultilevel"/>
    <w:tmpl w:val="F7EEF7F2"/>
    <w:lvl w:ilvl="0" w:tplc="0466298C">
      <w:start w:val="1"/>
      <w:numFmt w:val="decimal"/>
      <w:pStyle w:val="Table"/>
      <w:lvlText w:val="Table %1."/>
      <w:lvlJc w:val="left"/>
      <w:pPr>
        <w:ind w:left="737" w:hanging="17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EEC"/>
    <w:multiLevelType w:val="hybridMultilevel"/>
    <w:tmpl w:val="770A1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F2E"/>
    <w:multiLevelType w:val="hybridMultilevel"/>
    <w:tmpl w:val="BDB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4D"/>
    <w:multiLevelType w:val="multilevel"/>
    <w:tmpl w:val="C7CA1AEA"/>
    <w:styleLink w:val="GeerliListe4"/>
    <w:lvl w:ilvl="0">
      <w:start w:val="1"/>
      <w:numFmt w:val="decimal"/>
      <w:lvlText w:val="Table 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9B1"/>
    <w:multiLevelType w:val="hybridMultilevel"/>
    <w:tmpl w:val="331E6A24"/>
    <w:lvl w:ilvl="0" w:tplc="F768D9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0DD4"/>
    <w:multiLevelType w:val="multilevel"/>
    <w:tmpl w:val="D6646558"/>
    <w:styleLink w:val="GeerliListe2"/>
    <w:lvl w:ilvl="0">
      <w:start w:val="1"/>
      <w:numFmt w:val="decimal"/>
      <w:lvlText w:val="Figure %1."/>
      <w:lvlJc w:val="left"/>
      <w:pPr>
        <w:ind w:left="0" w:firstLine="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15D3"/>
    <w:multiLevelType w:val="multilevel"/>
    <w:tmpl w:val="CCA21F72"/>
    <w:styleLink w:val="GeerliListe3"/>
    <w:lvl w:ilvl="0">
      <w:start w:val="1"/>
      <w:numFmt w:val="decimal"/>
      <w:lvlText w:val="Figure %1."/>
      <w:lvlJc w:val="left"/>
      <w:pPr>
        <w:ind w:left="0" w:firstLine="3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518"/>
    <w:multiLevelType w:val="hybridMultilevel"/>
    <w:tmpl w:val="F72C0A0A"/>
    <w:lvl w:ilvl="0" w:tplc="D2FED80E">
      <w:start w:val="1"/>
      <w:numFmt w:val="decimal"/>
      <w:pStyle w:val="Figure"/>
      <w:lvlText w:val="Figure %1."/>
      <w:lvlJc w:val="left"/>
      <w:pPr>
        <w:ind w:left="709" w:hanging="199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EA6"/>
    <w:multiLevelType w:val="multilevel"/>
    <w:tmpl w:val="8DEE8E08"/>
    <w:styleLink w:val="GeerliListe5"/>
    <w:lvl w:ilvl="0">
      <w:start w:val="1"/>
      <w:numFmt w:val="decimal"/>
      <w:lvlText w:val="Table %1."/>
      <w:lvlJc w:val="left"/>
      <w:pPr>
        <w:ind w:left="720" w:hanging="21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AEE"/>
    <w:multiLevelType w:val="multilevel"/>
    <w:tmpl w:val="188E5984"/>
    <w:styleLink w:val="GeerliListe1"/>
    <w:lvl w:ilvl="0">
      <w:start w:val="1"/>
      <w:numFmt w:val="decimal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F7"/>
    <w:rsid w:val="00000E45"/>
    <w:rsid w:val="00033663"/>
    <w:rsid w:val="000940F6"/>
    <w:rsid w:val="000A2FFB"/>
    <w:rsid w:val="000F7BF8"/>
    <w:rsid w:val="00123DC6"/>
    <w:rsid w:val="00125A1A"/>
    <w:rsid w:val="00126CA1"/>
    <w:rsid w:val="00150817"/>
    <w:rsid w:val="00180A05"/>
    <w:rsid w:val="00187A43"/>
    <w:rsid w:val="00195F62"/>
    <w:rsid w:val="001D07D4"/>
    <w:rsid w:val="00213AF4"/>
    <w:rsid w:val="00253F50"/>
    <w:rsid w:val="002602E1"/>
    <w:rsid w:val="002A5387"/>
    <w:rsid w:val="002B13D3"/>
    <w:rsid w:val="002B554D"/>
    <w:rsid w:val="002D5F97"/>
    <w:rsid w:val="002E66A7"/>
    <w:rsid w:val="0030232D"/>
    <w:rsid w:val="0033676B"/>
    <w:rsid w:val="00341E1A"/>
    <w:rsid w:val="0037323E"/>
    <w:rsid w:val="00384C82"/>
    <w:rsid w:val="0039416B"/>
    <w:rsid w:val="00394B9B"/>
    <w:rsid w:val="003A6B3F"/>
    <w:rsid w:val="003C0DDB"/>
    <w:rsid w:val="003C3039"/>
    <w:rsid w:val="003F03E2"/>
    <w:rsid w:val="003F6F88"/>
    <w:rsid w:val="00402339"/>
    <w:rsid w:val="00405213"/>
    <w:rsid w:val="00454730"/>
    <w:rsid w:val="00467B34"/>
    <w:rsid w:val="00475697"/>
    <w:rsid w:val="00483212"/>
    <w:rsid w:val="00496B31"/>
    <w:rsid w:val="004B5369"/>
    <w:rsid w:val="004F3B08"/>
    <w:rsid w:val="0050038C"/>
    <w:rsid w:val="005552EB"/>
    <w:rsid w:val="0056432F"/>
    <w:rsid w:val="005675A7"/>
    <w:rsid w:val="005737AF"/>
    <w:rsid w:val="00610DF7"/>
    <w:rsid w:val="0067556C"/>
    <w:rsid w:val="00685BF5"/>
    <w:rsid w:val="006A43DC"/>
    <w:rsid w:val="006F7C13"/>
    <w:rsid w:val="0071054E"/>
    <w:rsid w:val="00752676"/>
    <w:rsid w:val="007A28CB"/>
    <w:rsid w:val="007C2E55"/>
    <w:rsid w:val="008334E5"/>
    <w:rsid w:val="008356B1"/>
    <w:rsid w:val="008A1975"/>
    <w:rsid w:val="00923759"/>
    <w:rsid w:val="0095452A"/>
    <w:rsid w:val="009C5D1C"/>
    <w:rsid w:val="00A222A0"/>
    <w:rsid w:val="00A36485"/>
    <w:rsid w:val="00A76779"/>
    <w:rsid w:val="00A9223B"/>
    <w:rsid w:val="00AA0FE4"/>
    <w:rsid w:val="00AA399F"/>
    <w:rsid w:val="00AB2970"/>
    <w:rsid w:val="00AD494E"/>
    <w:rsid w:val="00AD5D4C"/>
    <w:rsid w:val="00B1563F"/>
    <w:rsid w:val="00B25122"/>
    <w:rsid w:val="00B77446"/>
    <w:rsid w:val="00B949B4"/>
    <w:rsid w:val="00BA0DF4"/>
    <w:rsid w:val="00BA6903"/>
    <w:rsid w:val="00C407CE"/>
    <w:rsid w:val="00CA72A0"/>
    <w:rsid w:val="00CC4C05"/>
    <w:rsid w:val="00CE2EEE"/>
    <w:rsid w:val="00D01685"/>
    <w:rsid w:val="00D31836"/>
    <w:rsid w:val="00D74BDB"/>
    <w:rsid w:val="00E519A7"/>
    <w:rsid w:val="00E6630F"/>
    <w:rsid w:val="00E97BB3"/>
    <w:rsid w:val="00EA217C"/>
    <w:rsid w:val="00EA56CE"/>
    <w:rsid w:val="00EE0E26"/>
    <w:rsid w:val="00EF1796"/>
    <w:rsid w:val="00F31490"/>
    <w:rsid w:val="00F33891"/>
    <w:rsid w:val="00F80CFE"/>
    <w:rsid w:val="00F86B55"/>
    <w:rsid w:val="00FB7CBB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9BD4D"/>
  <w15:chartTrackingRefBased/>
  <w15:docId w15:val="{E02B8B17-CDDB-FC43-BD58-456B09A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övde Metni1"/>
    <w:qFormat/>
    <w:rsid w:val="003A6B3F"/>
    <w:pPr>
      <w:spacing w:after="120" w:line="300" w:lineRule="auto"/>
      <w:jc w:val="both"/>
    </w:pPr>
    <w:rPr>
      <w:rFonts w:ascii="Arial" w:eastAsia="Times New Roman" w:hAnsi="Arial" w:cs="Times New Roman"/>
      <w:kern w:val="0"/>
      <w:sz w:val="22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52676"/>
    <w:pPr>
      <w:keepNext/>
      <w:keepLines/>
      <w:spacing w:before="120"/>
      <w:jc w:val="left"/>
      <w:outlineLvl w:val="0"/>
    </w:pPr>
    <w:rPr>
      <w:rFonts w:eastAsiaTheme="majorEastAsia" w:cs="Times New Roman (CS Başlıklar)"/>
      <w:b/>
      <w:caps/>
      <w:color w:val="000000" w:themeColor="text1"/>
      <w:sz w:val="2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6B3F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6B3F"/>
    <w:pPr>
      <w:keepNext/>
      <w:keepLines/>
      <w:spacing w:before="12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DF7"/>
  </w:style>
  <w:style w:type="paragraph" w:styleId="Altbilgi">
    <w:name w:val="footer"/>
    <w:basedOn w:val="Normal"/>
    <w:link w:val="Al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DF7"/>
  </w:style>
  <w:style w:type="character" w:customStyle="1" w:styleId="Balk1Char">
    <w:name w:val="Başlık 1 Char"/>
    <w:basedOn w:val="VarsaylanParagrafYazTipi"/>
    <w:link w:val="Balk1"/>
    <w:uiPriority w:val="9"/>
    <w:rsid w:val="00752676"/>
    <w:rPr>
      <w:rFonts w:ascii="Arial" w:eastAsiaTheme="majorEastAsia" w:hAnsi="Arial" w:cs="Times New Roman (CS Başlıklar)"/>
      <w:b/>
      <w:caps/>
      <w:color w:val="000000" w:themeColor="text1"/>
      <w:kern w:val="0"/>
      <w:sz w:val="26"/>
      <w:szCs w:val="32"/>
      <w:lang w:val="en-US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A6B3F"/>
    <w:rPr>
      <w:rFonts w:ascii="Arial" w:eastAsiaTheme="majorEastAsia" w:hAnsi="Arial" w:cstheme="majorBidi"/>
      <w:b/>
      <w:color w:val="000000" w:themeColor="text1"/>
      <w:kern w:val="0"/>
      <w:szCs w:val="26"/>
      <w:lang w:val="en-US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A6B3F"/>
    <w:rPr>
      <w:rFonts w:ascii="Arial" w:eastAsiaTheme="majorEastAsia" w:hAnsi="Arial" w:cstheme="majorBidi"/>
      <w:b/>
      <w:i/>
      <w:color w:val="000000" w:themeColor="text1"/>
      <w:kern w:val="0"/>
      <w:lang w:val="en-US" w:eastAsia="tr-TR"/>
      <w14:ligatures w14:val="none"/>
    </w:rPr>
  </w:style>
  <w:style w:type="paragraph" w:customStyle="1" w:styleId="Figure">
    <w:name w:val="Figure"/>
    <w:basedOn w:val="Normal"/>
    <w:qFormat/>
    <w:rsid w:val="00752676"/>
    <w:pPr>
      <w:numPr>
        <w:numId w:val="1"/>
      </w:numPr>
      <w:jc w:val="center"/>
    </w:pPr>
    <w:rPr>
      <w:sz w:val="20"/>
    </w:rPr>
  </w:style>
  <w:style w:type="numbering" w:customStyle="1" w:styleId="GeerliListe1">
    <w:name w:val="Geçerli Liste1"/>
    <w:uiPriority w:val="99"/>
    <w:rsid w:val="00752676"/>
    <w:pPr>
      <w:numPr>
        <w:numId w:val="2"/>
      </w:numPr>
    </w:pPr>
  </w:style>
  <w:style w:type="numbering" w:customStyle="1" w:styleId="GeerliListe2">
    <w:name w:val="Geçerli Liste2"/>
    <w:uiPriority w:val="99"/>
    <w:rsid w:val="00752676"/>
    <w:pPr>
      <w:numPr>
        <w:numId w:val="3"/>
      </w:numPr>
    </w:pPr>
  </w:style>
  <w:style w:type="numbering" w:customStyle="1" w:styleId="GeerliListe3">
    <w:name w:val="Geçerli Liste3"/>
    <w:uiPriority w:val="99"/>
    <w:rsid w:val="00752676"/>
    <w:pPr>
      <w:numPr>
        <w:numId w:val="4"/>
      </w:numPr>
    </w:pPr>
  </w:style>
  <w:style w:type="paragraph" w:customStyle="1" w:styleId="Table">
    <w:name w:val="Table"/>
    <w:basedOn w:val="Normal"/>
    <w:qFormat/>
    <w:rsid w:val="00752676"/>
    <w:pPr>
      <w:numPr>
        <w:numId w:val="5"/>
      </w:numPr>
      <w:jc w:val="center"/>
    </w:pPr>
    <w:rPr>
      <w:rFonts w:eastAsia="Arial"/>
      <w:sz w:val="20"/>
    </w:rPr>
  </w:style>
  <w:style w:type="numbering" w:customStyle="1" w:styleId="GeerliListe4">
    <w:name w:val="Geçerli Liste4"/>
    <w:uiPriority w:val="99"/>
    <w:rsid w:val="00752676"/>
    <w:pPr>
      <w:numPr>
        <w:numId w:val="6"/>
      </w:numPr>
    </w:pPr>
  </w:style>
  <w:style w:type="numbering" w:customStyle="1" w:styleId="GeerliListe5">
    <w:name w:val="Geçerli Liste5"/>
    <w:uiPriority w:val="99"/>
    <w:rsid w:val="00752676"/>
    <w:pPr>
      <w:numPr>
        <w:numId w:val="7"/>
      </w:numPr>
    </w:pPr>
  </w:style>
  <w:style w:type="character" w:styleId="Kpr">
    <w:name w:val="Hyperlink"/>
    <w:basedOn w:val="VarsaylanParagrafYazTipi"/>
    <w:uiPriority w:val="99"/>
    <w:unhideWhenUsed/>
    <w:rsid w:val="00F80CFE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5552E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552EB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5552E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1796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BA0DF4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3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0232D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0232D"/>
    <w:rPr>
      <w:rFonts w:ascii="Arial" w:eastAsia="Times New Roman" w:hAnsi="Arial" w:cs="Times New Roman"/>
      <w:kern w:val="0"/>
      <w:sz w:val="20"/>
      <w:szCs w:val="20"/>
      <w:lang w:val="en-US"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3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32D"/>
    <w:rPr>
      <w:rFonts w:ascii="Arial" w:eastAsia="Times New Roman" w:hAnsi="Arial" w:cs="Times New Roman"/>
      <w:b/>
      <w:bCs/>
      <w:kern w:val="0"/>
      <w:sz w:val="20"/>
      <w:szCs w:val="20"/>
      <w:lang w:val="en-US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32D"/>
    <w:rPr>
      <w:rFonts w:ascii="Segoe UI" w:eastAsia="Times New Roman" w:hAnsi="Segoe UI" w:cs="Segoe UI"/>
      <w:kern w:val="0"/>
      <w:sz w:val="18"/>
      <w:szCs w:val="18"/>
      <w:lang w:val="en-US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en/pub/livenarch/writing-rules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en/pub/livenarch/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pub/livenarch/page/16324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sancar özyavuz</dc:creator>
  <cp:keywords/>
  <dc:description/>
  <cp:lastModifiedBy>Acer</cp:lastModifiedBy>
  <cp:revision>13</cp:revision>
  <dcterms:created xsi:type="dcterms:W3CDTF">2024-11-28T08:54:00Z</dcterms:created>
  <dcterms:modified xsi:type="dcterms:W3CDTF">2024-12-03T13:05:00Z</dcterms:modified>
</cp:coreProperties>
</file>