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C8C8C0D" w14:textId="73FE0903" w:rsidR="00405213" w:rsidRDefault="00A320E8" w:rsidP="00D74BDB">
      <w:pPr>
        <w:shd w:val="clear" w:color="auto" w:fill="8879FB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SCIENTIFIC ADVI</w:t>
      </w:r>
      <w:r w:rsidRPr="00A320E8">
        <w:rPr>
          <w:rFonts w:ascii="Arial Narrow" w:hAnsi="Arial Narrow"/>
          <w:b/>
          <w:bCs/>
          <w:sz w:val="28"/>
          <w:szCs w:val="28"/>
          <w:lang w:val="tr-TR"/>
        </w:rPr>
        <w:t xml:space="preserve">SORY </w:t>
      </w:r>
      <w:bookmarkStart w:id="0" w:name="_GoBack"/>
      <w:bookmarkEnd w:id="0"/>
      <w:r w:rsidR="004E0753">
        <w:rPr>
          <w:rFonts w:ascii="Arial Narrow" w:hAnsi="Arial Narrow"/>
          <w:b/>
          <w:bCs/>
          <w:sz w:val="28"/>
          <w:szCs w:val="28"/>
          <w:lang w:val="tr-TR"/>
        </w:rPr>
        <w:t>/</w:t>
      </w:r>
      <w:r w:rsidR="00CC639B" w:rsidRPr="00CC639B">
        <w:rPr>
          <w:rFonts w:ascii="Arial Narrow" w:hAnsi="Arial Narrow"/>
          <w:b/>
          <w:bCs/>
          <w:sz w:val="28"/>
          <w:szCs w:val="28"/>
          <w:lang w:val="tr-TR"/>
        </w:rPr>
        <w:t xml:space="preserve"> EDITORIAL BOARD REVIEW FORM </w:t>
      </w:r>
    </w:p>
    <w:p w14:paraId="23B812F5" w14:textId="77777777" w:rsidR="00467B34" w:rsidRDefault="00467B3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48FCC9A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653F8E" w:rsidRPr="00653F8E">
        <w:rPr>
          <w:rFonts w:ascii="Arial Narrow" w:hAnsi="Arial Narrow"/>
          <w:sz w:val="24"/>
          <w:szCs w:val="24"/>
        </w:rPr>
        <w:t>Scientific Advisory</w:t>
      </w:r>
      <w:r w:rsidR="00CC639B">
        <w:rPr>
          <w:rFonts w:ascii="Arial Narrow" w:hAnsi="Arial Narrow"/>
          <w:sz w:val="24"/>
          <w:szCs w:val="24"/>
        </w:rPr>
        <w:t xml:space="preserve"> </w:t>
      </w:r>
      <w:r w:rsidR="004E0753">
        <w:rPr>
          <w:rFonts w:ascii="Arial Narrow" w:hAnsi="Arial Narrow"/>
          <w:sz w:val="24"/>
          <w:szCs w:val="24"/>
        </w:rPr>
        <w:t>/</w:t>
      </w:r>
      <w:r w:rsidR="00CC639B" w:rsidRPr="00CC639B">
        <w:rPr>
          <w:rFonts w:ascii="Arial Narrow" w:hAnsi="Arial Narrow"/>
          <w:sz w:val="24"/>
          <w:szCs w:val="24"/>
        </w:rPr>
        <w:t xml:space="preserve"> Editorial </w:t>
      </w:r>
      <w:r w:rsidR="00653F8E" w:rsidRPr="00653F8E">
        <w:rPr>
          <w:rFonts w:ascii="Arial Narrow" w:hAnsi="Arial Narrow"/>
          <w:sz w:val="24"/>
          <w:szCs w:val="24"/>
        </w:rPr>
        <w:t>Board Review Form</w:t>
      </w:r>
      <w:r w:rsidR="00653F8E">
        <w:rPr>
          <w:rFonts w:ascii="Arial Narrow" w:hAnsi="Arial Narrow"/>
          <w:sz w:val="24"/>
          <w:szCs w:val="24"/>
        </w:rPr>
        <w:t xml:space="preserve"> </w:t>
      </w:r>
      <w:r w:rsidR="00B949B4">
        <w:rPr>
          <w:rFonts w:ascii="Arial Narrow" w:hAnsi="Arial Narrow"/>
          <w:sz w:val="24"/>
          <w:szCs w:val="24"/>
        </w:rPr>
        <w:t>f</w:t>
      </w:r>
      <w:r w:rsidR="00653F8E">
        <w:rPr>
          <w:rFonts w:ascii="Arial Narrow" w:hAnsi="Arial Narrow"/>
          <w:sz w:val="24"/>
          <w:szCs w:val="24"/>
        </w:rPr>
        <w:t>rom</w:t>
      </w:r>
      <w:r w:rsidR="00D74BDB">
        <w:rPr>
          <w:rFonts w:ascii="Arial Narrow" w:hAnsi="Arial Narrow"/>
          <w:sz w:val="24"/>
          <w:szCs w:val="24"/>
        </w:rPr>
        <w:t xml:space="preserve"> </w:t>
      </w:r>
      <w:r w:rsidR="00CC639B">
        <w:rPr>
          <w:rFonts w:ascii="Arial Narrow" w:hAnsi="Arial Narrow"/>
          <w:sz w:val="24"/>
          <w:szCs w:val="24"/>
        </w:rPr>
        <w:t xml:space="preserve">Scientific </w:t>
      </w:r>
      <w:r w:rsidR="00CC639B" w:rsidRPr="00CC639B">
        <w:t>Advisory</w:t>
      </w:r>
      <w:r w:rsidR="00CC639B">
        <w:t xml:space="preserve"> </w:t>
      </w:r>
      <w:r w:rsidR="004E0753">
        <w:t>/</w:t>
      </w:r>
      <w:r w:rsidR="00CC639B">
        <w:t xml:space="preserve"> </w:t>
      </w:r>
      <w:r w:rsidR="00CC639B" w:rsidRPr="00CC639B">
        <w:t>Editorial</w:t>
      </w:r>
      <w:r w:rsidR="00CC639B" w:rsidRPr="00CC639B">
        <w:rPr>
          <w:rFonts w:ascii="Arial Narrow" w:hAnsi="Arial Narrow"/>
          <w:sz w:val="24"/>
          <w:szCs w:val="24"/>
        </w:rPr>
        <w:t xml:space="preserve"> </w:t>
      </w:r>
      <w:r w:rsidR="00CC639B" w:rsidRPr="00653F8E">
        <w:rPr>
          <w:rFonts w:ascii="Arial Narrow" w:hAnsi="Arial Narrow"/>
          <w:sz w:val="24"/>
          <w:szCs w:val="24"/>
        </w:rPr>
        <w:t xml:space="preserve">Board </w:t>
      </w:r>
      <w:r w:rsidR="00271FBB">
        <w:rPr>
          <w:rFonts w:ascii="Arial Narrow" w:hAnsi="Arial Narrow"/>
          <w:sz w:val="24"/>
          <w:szCs w:val="24"/>
        </w:rPr>
        <w:t xml:space="preserve">Member </w:t>
      </w:r>
      <w:r w:rsidRPr="00EF1796">
        <w:rPr>
          <w:rFonts w:ascii="Arial Narrow" w:hAnsi="Arial Narrow"/>
          <w:sz w:val="24"/>
          <w:szCs w:val="24"/>
        </w:rPr>
        <w:t xml:space="preserve">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450D924A" w14:textId="4A232605" w:rsidR="002D5F97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 xml:space="preserve">pre-review the manuscript over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="002D5F97" w:rsidRPr="00EF1796">
        <w:rPr>
          <w:rFonts w:ascii="Arial Narrow" w:hAnsi="Arial Narrow"/>
          <w:sz w:val="24"/>
          <w:szCs w:val="24"/>
        </w:rPr>
        <w:t>Arch</w:t>
      </w:r>
      <w:proofErr w:type="spellEnd"/>
      <w:r w:rsidR="002D5F97" w:rsidRPr="00EF1796">
        <w:rPr>
          <w:rFonts w:ascii="Arial Narrow" w:hAnsi="Arial Narrow"/>
          <w:sz w:val="24"/>
          <w:szCs w:val="24"/>
        </w:rPr>
        <w:t xml:space="preserve">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14:paraId="3DD2F378" w14:textId="77777777" w:rsidR="00AA0FE4" w:rsidRDefault="000F6452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14:paraId="60D3098D" w14:textId="77777777" w:rsidR="00AA0FE4" w:rsidRDefault="000F6452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B224097" w14:textId="77777777" w:rsidR="00AA0FE4" w:rsidRDefault="000F6452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14:paraId="442B2D55" w14:textId="0C198AE5" w:rsidR="00AA0FE4" w:rsidRDefault="00AA0FE4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14:paraId="3C77B3BA" w14:textId="4776EF58" w:rsidR="00EF1796" w:rsidRDefault="002B554D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upload it via</w:t>
      </w:r>
      <w:r w:rsidR="00EF1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1796">
        <w:rPr>
          <w:rFonts w:ascii="Arial Narrow" w:hAnsi="Arial Narrow"/>
          <w:sz w:val="24"/>
          <w:szCs w:val="24"/>
        </w:rPr>
        <w:t>DergiP</w:t>
      </w:r>
      <w:r w:rsidR="00EF1796" w:rsidRPr="00EF1796">
        <w:rPr>
          <w:rFonts w:ascii="Arial Narrow" w:hAnsi="Arial Narrow"/>
          <w:sz w:val="24"/>
          <w:szCs w:val="24"/>
        </w:rPr>
        <w:t>ark</w:t>
      </w:r>
      <w:proofErr w:type="spellEnd"/>
      <w:r w:rsidR="00EF1796"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6E718C62" w14:textId="77777777" w:rsidR="00AA0FE4" w:rsidRDefault="00AA0FE4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E3C055" w14:textId="5A48E89C" w:rsidR="00EF1796" w:rsidRPr="00EF1796" w:rsidRDefault="00150817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14:paraId="43D7E452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56397E" w14:textId="75963576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0ADCFACB" w14:textId="77777777" w:rsidR="00AB2970" w:rsidRDefault="00AB2970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D94E3" w14:textId="0FF67D9A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14:paraId="4C5EF8D4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85ECD6" w14:textId="3206C4CA" w:rsidR="00D74BDB" w:rsidRPr="00D74BDB" w:rsidRDefault="00454730" w:rsidP="00D74BD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Does the manuscript focus on a particular problem?</w:t>
      </w:r>
    </w:p>
    <w:p w14:paraId="76EF3C56" w14:textId="58619D66" w:rsidR="00D74BDB" w:rsidRDefault="00AB2970" w:rsidP="00D74BDB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DD47" wp14:editId="1ECF0C6C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F0E46F" id="Rectangle 7" o:spid="_x0000_s1026" style="position:absolute;margin-left:83.65pt;margin-top:1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sz w:val="24"/>
          <w:szCs w:val="24"/>
        </w:rPr>
        <w:t xml:space="preserve">          </w:t>
      </w:r>
      <w:r w:rsidR="00D74BDB" w:rsidRPr="00D74BDB">
        <w:rPr>
          <w:rFonts w:ascii="Arial Narrow" w:hAnsi="Arial Narrow"/>
          <w:sz w:val="24"/>
          <w:szCs w:val="24"/>
        </w:rPr>
        <w:t xml:space="preserve">Yes </w:t>
      </w:r>
    </w:p>
    <w:p w14:paraId="3C6CECEE" w14:textId="47360DCC" w:rsidR="00AB2970" w:rsidRPr="00AB2970" w:rsidRDefault="00D74BDB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D74BDB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="00AB2970"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3EE32" wp14:editId="336B8F16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3AB9D" w14:textId="405D0BCB" w:rsidR="0030232D" w:rsidRDefault="0030232D" w:rsidP="003023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EE32" id="Rectangle 7" o:spid="_x0000_s1026" style="position:absolute;left:0;text-align:left;margin-left:83.65pt;margin-top:3.4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jJeQIAAAMFAAAOAAAAZHJzL2Uyb0RvYy54bWysVNFu2yAUfZ+0f0C8p7ZTp0msOFUUJ9Ok&#10;bqvW7QMI4BgNAwMSp5v277vgJE3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+GSoyXkCAAADBQAADgAA&#10;AAAAAAAAAAAAAAAuAgAAZHJzL2Uyb0RvYy54bWxQSwECLQAUAAYACAAAACEAb91T+9wAAAAIAQAA&#10;DwAAAAAAAAAAAAAAAADTBAAAZHJzL2Rvd25yZXYueG1sUEsFBgAAAAAEAAQA8wAAANwFAAAAAA==&#10;" filled="f">
                <v:textbox>
                  <w:txbxContent>
                    <w:p w14:paraId="60D3AB9D" w14:textId="405D0BCB" w:rsidR="0030232D" w:rsidRDefault="0030232D" w:rsidP="003023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1DC2B8" w14:textId="03AD2793" w:rsidR="00AB2970" w:rsidRDefault="00AB2970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671B5" wp14:editId="75EB7383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CCF9F" id="Rectangle 7" o:spid="_x0000_s1026" style="position:absolute;margin-left:83.65pt;margin-top:2.7pt;width:7.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1A3D87F6" w14:textId="77777777" w:rsidR="00B77446" w:rsidRDefault="00B77446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</w:p>
    <w:p w14:paraId="31631D25" w14:textId="77777777" w:rsidR="00341E1A" w:rsidRDefault="00B77446" w:rsidP="00B7744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AB2970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Does the manuscript contribute to the field?</w:t>
      </w:r>
    </w:p>
    <w:p w14:paraId="5400B4BC" w14:textId="77777777" w:rsidR="00B77446" w:rsidRPr="00AB2970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5B94E" wp14:editId="503292E4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97C19" id="Rectangle 7" o:spid="_x0000_s1026" style="position:absolute;margin-left:85.15pt;margin-top:3.45pt;width:7.1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KkB7cv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Yes</w:t>
      </w:r>
    </w:p>
    <w:p w14:paraId="3A227A9F" w14:textId="77777777" w:rsidR="00B77446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A1F74" wp14:editId="33D56AD3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38C1FA" id="Rectangle 7" o:spid="_x0000_s1026" style="position:absolute;margin-left:85.5pt;margin-top:3.45pt;width:7.1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TU8DjdAIAAPgEAAAOAAAAAAAA&#10;AAAAAAAAAC4CAABkcnMvZTJvRG9jLnhtbFBLAQItABQABgAIAAAAIQBdmZH7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57C6F5EF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FF7A6" wp14:editId="6B7C4A5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38B4E" id="Rectangle 7" o:spid="_x0000_s1026" style="position:absolute;margin-left:85.15pt;margin-top:4.75pt;width:7.1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5CDA419F" w14:textId="77777777" w:rsidR="002602E1" w:rsidRDefault="002602E1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54213F2D" w14:textId="77777777" w:rsidR="00341E1A" w:rsidRDefault="004B5369" w:rsidP="0071054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67556C" w:rsidRPr="00BA0DF4">
        <w:rPr>
          <w:rFonts w:ascii="Arial Narrow" w:hAnsi="Arial Narrow"/>
          <w:sz w:val="24"/>
          <w:szCs w:val="24"/>
        </w:rPr>
        <w:t xml:space="preserve">. </w:t>
      </w:r>
      <w:r w:rsidR="00341E1A" w:rsidRPr="00341E1A">
        <w:rPr>
          <w:rFonts w:ascii="Arial Narrow" w:hAnsi="Arial Narrow"/>
          <w:sz w:val="24"/>
          <w:szCs w:val="24"/>
        </w:rPr>
        <w:t>Is the method used in the manuscript appropriate?</w:t>
      </w:r>
    </w:p>
    <w:p w14:paraId="1F9FCDF1" w14:textId="1A81757F" w:rsidR="0071054E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93F6E" wp14:editId="41B8804B">
                <wp:simplePos x="0" y="0"/>
                <wp:positionH relativeFrom="page">
                  <wp:posOffset>1052830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17C88" id="Rectangle 7" o:spid="_x0000_s1026" style="position:absolute;margin-left:82.9pt;margin-top:4.2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x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G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Yes</w:t>
      </w:r>
    </w:p>
    <w:p w14:paraId="269DBCBD" w14:textId="756C3525" w:rsid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8D1C3" wp14:editId="7D1E51A7">
                <wp:simplePos x="0" y="0"/>
                <wp:positionH relativeFrom="page">
                  <wp:posOffset>1052830</wp:posOffset>
                </wp:positionH>
                <wp:positionV relativeFrom="paragraph">
                  <wp:posOffset>19050</wp:posOffset>
                </wp:positionV>
                <wp:extent cx="90170" cy="91440"/>
                <wp:effectExtent l="0" t="0" r="24130" b="228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DF246" id="Rectangle 7" o:spid="_x0000_s1026" style="position:absolute;margin-left:82.9pt;margin-top:1.5pt;width:7.1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n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Damp3QCAAD5BAAADgAAAAAAAAAA&#10;AAAAAAAuAgAAZHJzL2Uyb0RvYy54bWxQSwECLQAUAAYACAAAACEAD2Khwd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7105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Partially; needs correction</w:t>
      </w:r>
    </w:p>
    <w:p w14:paraId="6C56EA90" w14:textId="533FD3D6" w:rsidR="0067556C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CE9E" wp14:editId="67E6B619">
                <wp:simplePos x="0" y="0"/>
                <wp:positionH relativeFrom="page">
                  <wp:posOffset>1057275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50F989" id="Rectangle 7" o:spid="_x0000_s1026" style="position:absolute;margin-left:83.25pt;margin-top:2.95pt;width:7.1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UX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jTZRd0AgAA+QQAAA4AAAAAAAAA&#10;AAAAAAAALgIAAGRycy9lMm9Eb2MueG1sUEsBAi0AFAAGAAgAAAAhACJOWzn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No</w:t>
      </w:r>
    </w:p>
    <w:p w14:paraId="6BC7213C" w14:textId="77777777" w:rsidR="0067556C" w:rsidRPr="00D74BDB" w:rsidRDefault="0067556C" w:rsidP="0067556C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705B0759" w14:textId="35600724" w:rsidR="00AB2970" w:rsidRPr="0071054E" w:rsidRDefault="004B5369" w:rsidP="002B13D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454730" w:rsidRPr="0071054E">
        <w:rPr>
          <w:rFonts w:ascii="Arial Narrow" w:hAnsi="Arial Narrow"/>
          <w:sz w:val="24"/>
          <w:szCs w:val="24"/>
        </w:rPr>
        <w:t>.</w:t>
      </w:r>
      <w:r w:rsidR="00AB2970" w:rsidRPr="0071054E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Did the author answer the research question in the study?</w:t>
      </w:r>
    </w:p>
    <w:p w14:paraId="12A15B1F" w14:textId="2F14AE4D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71054E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FF4F3" wp14:editId="3BA3EE6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60C53" id="Rectangle 7" o:spid="_x0000_s1026" style="position:absolute;margin-left:84.4pt;margin-top:1.95pt;width:7.1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    <w10:wrap anchorx="page"/>
              </v:rect>
            </w:pict>
          </mc:Fallback>
        </mc:AlternateContent>
      </w:r>
      <w:r w:rsidR="0071054E">
        <w:rPr>
          <w:rFonts w:ascii="Arial Narrow" w:hAnsi="Arial Narrow"/>
          <w:sz w:val="24"/>
          <w:szCs w:val="24"/>
        </w:rPr>
        <w:t xml:space="preserve"> </w:t>
      </w:r>
      <w:r w:rsidRPr="0071054E">
        <w:rPr>
          <w:rFonts w:ascii="Arial Narrow" w:hAnsi="Arial Narrow"/>
          <w:sz w:val="24"/>
          <w:szCs w:val="24"/>
        </w:rPr>
        <w:t>Yes</w:t>
      </w:r>
    </w:p>
    <w:p w14:paraId="2930ACD7" w14:textId="476F8761" w:rsidR="0071054E" w:rsidRDefault="0071054E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6D3A9" wp14:editId="7702521A">
                <wp:simplePos x="0" y="0"/>
                <wp:positionH relativeFrom="page">
                  <wp:posOffset>1076325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BBDBA" id="Rectangle 7" o:spid="_x0000_s1026" style="position:absolute;margin-left:84.75pt;margin-top:2.7pt;width:7.1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8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Partially; needs correction</w:t>
      </w:r>
      <w:r w:rsidRPr="002D50FC">
        <w:rPr>
          <w:rFonts w:ascii="Arial Narrow" w:hAnsi="Arial Narrow"/>
          <w:noProof/>
          <w:sz w:val="24"/>
          <w:szCs w:val="24"/>
          <w:lang w:eastAsia="en-US"/>
        </w:rPr>
        <w:t xml:space="preserve"> </w:t>
      </w:r>
    </w:p>
    <w:p w14:paraId="53317706" w14:textId="1CA9720D" w:rsidR="002602E1" w:rsidRDefault="0071054E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10493" wp14:editId="0199447C">
                <wp:simplePos x="0" y="0"/>
                <wp:positionH relativeFrom="page">
                  <wp:posOffset>1071880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F0116" id="Rectangle 7" o:spid="_x0000_s1026" style="position:absolute;margin-left:84.4pt;margin-top:2.95pt;width:7.1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1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F1ehDV0AgAA+QQAAA4AAAAAAAAA&#10;AAAAAAAALgIAAGRycy9lMm9Eb2MueG1sUEsBAi0AFAAGAAgAAAAhANPNsUr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</w:t>
      </w:r>
      <w:r w:rsidR="002602E1">
        <w:rPr>
          <w:rFonts w:ascii="Arial Narrow" w:hAnsi="Arial Narrow"/>
          <w:sz w:val="24"/>
          <w:szCs w:val="24"/>
        </w:rPr>
        <w:t>No</w:t>
      </w:r>
    </w:p>
    <w:p w14:paraId="4AF2192E" w14:textId="77777777" w:rsidR="00AA0FE4" w:rsidRDefault="00AA0FE4" w:rsidP="00B77446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586F7C16" w14:textId="7AD324BC" w:rsidR="00B77446" w:rsidRPr="00BA0DF4" w:rsidRDefault="004B5369" w:rsidP="00B77446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  <w:r w:rsidRPr="00341E1A">
        <w:rPr>
          <w:rFonts w:ascii="Arial Narrow" w:hAnsi="Arial Narrow"/>
          <w:sz w:val="24"/>
          <w:szCs w:val="24"/>
        </w:rPr>
        <w:t>5</w:t>
      </w:r>
      <w:r w:rsidR="00B77446" w:rsidRPr="00341E1A">
        <w:rPr>
          <w:rFonts w:ascii="Arial Narrow" w:hAnsi="Arial Narrow"/>
          <w:sz w:val="24"/>
          <w:szCs w:val="24"/>
        </w:rPr>
        <w:t xml:space="preserve">. </w:t>
      </w:r>
      <w:r w:rsidR="00341E1A" w:rsidRPr="00341E1A">
        <w:rPr>
          <w:rFonts w:ascii="Arial Narrow" w:hAnsi="Arial Narrow"/>
          <w:sz w:val="24"/>
          <w:szCs w:val="24"/>
        </w:rPr>
        <w:t>Is the manuscript appropriate for the scope of the journal?</w:t>
      </w:r>
    </w:p>
    <w:p w14:paraId="1843428D" w14:textId="77777777" w:rsidR="00B77446" w:rsidRPr="00AB2970" w:rsidRDefault="00B77446" w:rsidP="00B77446">
      <w:pPr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5132B1" wp14:editId="3E128EA3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90CA8" id="Rectangle 7" o:spid="_x0000_s1026" style="position:absolute;margin-left:85.15pt;margin-top:3.45pt;width:7.1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eF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R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675CEBC5" w14:textId="77777777" w:rsidR="00B77446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6D0FD" wp14:editId="5FBC6894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BA562" id="Rectangle 7" o:spid="_x0000_s1026" style="position:absolute;margin-left:85.5pt;margin-top:3.45pt;width:7.1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1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MNb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72CDC885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04DA78" wp14:editId="073E0C3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CFA52" id="Rectangle 7" o:spid="_x0000_s1026" style="position:absolute;margin-left:85.15pt;margin-top:4.75pt;width:7.1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NR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xj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5A66CFFD" w14:textId="77777777" w:rsidR="00A320E8" w:rsidRDefault="00A320E8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1ED87037" w14:textId="3D01653A" w:rsidR="00A320E8" w:rsidRPr="00B77446" w:rsidRDefault="00A320E8" w:rsidP="00A320E8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Pr="00B77446">
        <w:rPr>
          <w:rFonts w:ascii="Arial Narrow" w:hAnsi="Arial Narrow"/>
          <w:sz w:val="24"/>
          <w:szCs w:val="24"/>
        </w:rPr>
        <w:t xml:space="preserve">. Has the </w:t>
      </w:r>
      <w:r w:rsidRPr="00A320E8">
        <w:rPr>
          <w:rFonts w:ascii="Arial Narrow" w:hAnsi="Arial Narrow"/>
          <w:sz w:val="24"/>
          <w:szCs w:val="24"/>
        </w:rPr>
        <w:t>Scientific Advisory</w:t>
      </w:r>
      <w:r w:rsidR="00CC639B">
        <w:rPr>
          <w:rFonts w:ascii="Arial Narrow" w:hAnsi="Arial Narrow"/>
          <w:sz w:val="24"/>
          <w:szCs w:val="24"/>
        </w:rPr>
        <w:t xml:space="preserve"> / Editorial</w:t>
      </w:r>
      <w:r w:rsidRPr="00A320E8">
        <w:rPr>
          <w:rFonts w:ascii="Arial Narrow" w:hAnsi="Arial Narrow"/>
          <w:sz w:val="24"/>
          <w:szCs w:val="24"/>
        </w:rPr>
        <w:t xml:space="preserve"> Board Review Form </w:t>
      </w:r>
      <w:r>
        <w:rPr>
          <w:rFonts w:ascii="Arial Narrow" w:hAnsi="Arial Narrow"/>
          <w:sz w:val="24"/>
          <w:szCs w:val="24"/>
        </w:rPr>
        <w:t xml:space="preserve">(this form) </w:t>
      </w:r>
      <w:r w:rsidRPr="00B77446">
        <w:rPr>
          <w:rFonts w:ascii="Arial Narrow" w:hAnsi="Arial Narrow"/>
          <w:sz w:val="24"/>
          <w:szCs w:val="24"/>
        </w:rPr>
        <w:t>been added to the journal system</w:t>
      </w:r>
      <w:r>
        <w:rPr>
          <w:rFonts w:ascii="Arial Narrow" w:hAnsi="Arial Narrow"/>
          <w:sz w:val="24"/>
          <w:szCs w:val="24"/>
        </w:rPr>
        <w:t xml:space="preserve"> by the </w:t>
      </w:r>
      <w:r w:rsidRPr="00A320E8">
        <w:rPr>
          <w:rFonts w:ascii="Arial Narrow" w:hAnsi="Arial Narrow"/>
          <w:sz w:val="24"/>
          <w:szCs w:val="24"/>
        </w:rPr>
        <w:t xml:space="preserve">Scientific Advisory </w:t>
      </w:r>
      <w:r w:rsidR="00CC639B">
        <w:rPr>
          <w:rFonts w:ascii="Arial Narrow" w:hAnsi="Arial Narrow"/>
          <w:sz w:val="24"/>
          <w:szCs w:val="24"/>
        </w:rPr>
        <w:t xml:space="preserve">/ Editorial </w:t>
      </w:r>
      <w:r w:rsidRPr="00A320E8">
        <w:rPr>
          <w:rFonts w:ascii="Arial Narrow" w:hAnsi="Arial Narrow"/>
          <w:sz w:val="24"/>
          <w:szCs w:val="24"/>
        </w:rPr>
        <w:t>Board</w:t>
      </w:r>
      <w:r w:rsidR="00271FBB">
        <w:rPr>
          <w:rFonts w:ascii="Arial Narrow" w:hAnsi="Arial Narrow"/>
          <w:sz w:val="24"/>
          <w:szCs w:val="24"/>
        </w:rPr>
        <w:t xml:space="preserve"> Member</w:t>
      </w:r>
      <w:r w:rsidRPr="00A320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(by you) as mentioned below</w:t>
      </w:r>
      <w:r w:rsidRPr="00B77446">
        <w:rPr>
          <w:rFonts w:ascii="Arial Narrow" w:hAnsi="Arial Narrow"/>
          <w:sz w:val="24"/>
          <w:szCs w:val="24"/>
        </w:rPr>
        <w:t>?</w:t>
      </w:r>
    </w:p>
    <w:p w14:paraId="7055C2B9" w14:textId="77777777" w:rsidR="00A320E8" w:rsidRPr="00AB2970" w:rsidRDefault="00A320E8" w:rsidP="00A320E8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E5A57" wp14:editId="35CCA4A8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8E65" id="Rectangle 7" o:spid="_x0000_s1026" style="position:absolute;margin-left:85.15pt;margin-top:3.45pt;width:7.1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0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Z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4EeydH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Yes</w:t>
      </w:r>
    </w:p>
    <w:p w14:paraId="251C1DC2" w14:textId="77777777" w:rsidR="00A320E8" w:rsidRDefault="00A320E8" w:rsidP="00A320E8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D58DD6" wp14:editId="49AF0530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4CF9" id="Rectangle 7" o:spid="_x0000_s1026" style="position:absolute;margin-left:85.15pt;margin-top:4.75pt;width:7.1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OdQ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4YtEz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5B927BFE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63F8809C" w14:textId="77777777" w:rsidR="0030232D" w:rsidRDefault="0030232D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0C4D9716" w14:textId="288DD911" w:rsidR="001D07D4" w:rsidRPr="0030232D" w:rsidRDefault="001D07D4" w:rsidP="001D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14:paraId="3EDF78EA" w14:textId="77777777" w:rsidR="00341E1A" w:rsidRPr="00341E1A" w:rsidRDefault="0030232D" w:rsidP="00341E1A">
      <w:pPr>
        <w:spacing w:line="240" w:lineRule="auto"/>
        <w:rPr>
          <w:rFonts w:ascii="Arial Narrow" w:hAnsi="Arial Narrow"/>
          <w:sz w:val="24"/>
          <w:szCs w:val="24"/>
        </w:rPr>
      </w:pPr>
      <w:r w:rsidRPr="00341E1A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14324" wp14:editId="6119AB92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88C1D" id="Rectangle 7" o:spid="_x0000_s1026" style="position:absolute;margin-left:85.15pt;margin-top:3.45pt;width:7.1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341E1A">
        <w:rPr>
          <w:rFonts w:ascii="Arial Narrow" w:hAnsi="Arial Narrow"/>
          <w:sz w:val="24"/>
          <w:szCs w:val="24"/>
        </w:rPr>
        <w:t xml:space="preserve">           </w:t>
      </w:r>
      <w:r w:rsidR="00341E1A" w:rsidRPr="00341E1A">
        <w:rPr>
          <w:rFonts w:ascii="Arial Narrow" w:hAnsi="Arial Narrow"/>
          <w:sz w:val="24"/>
          <w:szCs w:val="24"/>
        </w:rPr>
        <w:t>The manuscript can be sent out for external peer review.</w:t>
      </w:r>
    </w:p>
    <w:p w14:paraId="0451D33B" w14:textId="0DE307CC" w:rsidR="0030232D" w:rsidRPr="0030232D" w:rsidRDefault="00341E1A" w:rsidP="00341E1A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  <w:r w:rsidRPr="00341E1A">
        <w:rPr>
          <w:rFonts w:ascii="Arial Narrow" w:hAnsi="Arial Narrow"/>
          <w:sz w:val="24"/>
          <w:szCs w:val="24"/>
        </w:rPr>
        <w:t xml:space="preserve">     </w:t>
      </w:r>
      <w:r w:rsidR="0030232D" w:rsidRPr="00341E1A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7E4AB" wp14:editId="656C4BC9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59F83" id="Rectangle 7" o:spid="_x0000_s1026" style="position:absolute;margin-left:85.15pt;margin-top:4.75pt;width:7.1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="0030232D" w:rsidRPr="00341E1A">
        <w:rPr>
          <w:rFonts w:ascii="Arial Narrow" w:hAnsi="Arial Narrow"/>
          <w:sz w:val="24"/>
          <w:szCs w:val="24"/>
        </w:rPr>
        <w:t xml:space="preserve">      </w:t>
      </w:r>
      <w:r w:rsidRPr="00341E1A">
        <w:rPr>
          <w:rFonts w:ascii="Arial Narrow" w:hAnsi="Arial Narrow"/>
          <w:sz w:val="24"/>
          <w:szCs w:val="24"/>
        </w:rPr>
        <w:t>The manuscript should not be sent out for external peer review. </w:t>
      </w:r>
    </w:p>
    <w:p w14:paraId="20D3F1F6" w14:textId="2AF76C99" w:rsidR="0030232D" w:rsidRPr="0030232D" w:rsidRDefault="0030232D" w:rsidP="0030232D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  <w:r w:rsidRPr="0030232D">
        <w:rPr>
          <w:rFonts w:ascii="Arial Narrow" w:hAnsi="Arial Narrow"/>
          <w:sz w:val="24"/>
          <w:szCs w:val="24"/>
          <w:highlight w:val="yellow"/>
        </w:rPr>
        <w:t xml:space="preserve">           </w:t>
      </w:r>
    </w:p>
    <w:p w14:paraId="6AF83902" w14:textId="77777777" w:rsidR="001D07D4" w:rsidRPr="00AB2970" w:rsidRDefault="001D07D4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3E8C62E8" w14:textId="2AFCBD92" w:rsidR="000A2FFB" w:rsidRPr="00187A43" w:rsidRDefault="000A2FFB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 xml:space="preserve">Corresponding </w:t>
      </w:r>
      <w:r w:rsidR="00994683" w:rsidRPr="00A320E8">
        <w:rPr>
          <w:rFonts w:ascii="Arial Narrow" w:hAnsi="Arial Narrow"/>
          <w:sz w:val="24"/>
          <w:szCs w:val="24"/>
        </w:rPr>
        <w:t xml:space="preserve">Scientific Advisory </w:t>
      </w:r>
      <w:r w:rsidR="00CC639B">
        <w:rPr>
          <w:rFonts w:ascii="Arial Narrow" w:hAnsi="Arial Narrow"/>
          <w:sz w:val="24"/>
          <w:szCs w:val="24"/>
        </w:rPr>
        <w:t xml:space="preserve">/ Editorial </w:t>
      </w:r>
      <w:r w:rsidR="00994683" w:rsidRPr="00A320E8">
        <w:rPr>
          <w:rFonts w:ascii="Arial Narrow" w:hAnsi="Arial Narrow"/>
          <w:sz w:val="24"/>
          <w:szCs w:val="24"/>
        </w:rPr>
        <w:t>Board</w:t>
      </w:r>
      <w:r w:rsidR="00994683">
        <w:rPr>
          <w:rFonts w:ascii="Arial Narrow" w:hAnsi="Arial Narrow"/>
          <w:sz w:val="24"/>
          <w:szCs w:val="24"/>
        </w:rPr>
        <w:t xml:space="preserve"> Member</w:t>
      </w:r>
      <w:r w:rsidRPr="00187A43">
        <w:rPr>
          <w:rFonts w:ascii="Arial Narrow" w:hAnsi="Arial Narrow"/>
          <w:sz w:val="24"/>
          <w:szCs w:val="24"/>
        </w:rPr>
        <w:t>’s Full Name:</w:t>
      </w:r>
    </w:p>
    <w:p w14:paraId="7F4EC285" w14:textId="77777777" w:rsidR="002B13D3" w:rsidRPr="00187A43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176D318" w14:textId="54D939F7" w:rsidR="00EF1796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>Date:</w:t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68D0A20" w14:textId="77777777" w:rsidR="00EF1796" w:rsidRDefault="00EF1796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5E632AA2" w14:textId="7777777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F1796" w:rsidSect="004B5369">
      <w:headerReference w:type="default" r:id="rId10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D573" w16cex:dateUtc="2024-11-27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1551C" w16cid:durableId="57321FC1"/>
  <w16cid:commentId w16cid:paraId="04838000" w16cid:durableId="2995D5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E6E82" w14:textId="77777777" w:rsidR="000F6452" w:rsidRDefault="000F6452" w:rsidP="00610DF7">
      <w:pPr>
        <w:spacing w:after="0" w:line="240" w:lineRule="auto"/>
      </w:pPr>
      <w:r>
        <w:separator/>
      </w:r>
    </w:p>
  </w:endnote>
  <w:endnote w:type="continuationSeparator" w:id="0">
    <w:p w14:paraId="09E0CC8E" w14:textId="77777777" w:rsidR="000F6452" w:rsidRDefault="000F6452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8BF9" w14:textId="77777777" w:rsidR="000F6452" w:rsidRDefault="000F6452" w:rsidP="00610DF7">
      <w:pPr>
        <w:spacing w:after="0" w:line="240" w:lineRule="auto"/>
      </w:pPr>
      <w:r>
        <w:separator/>
      </w:r>
    </w:p>
  </w:footnote>
  <w:footnote w:type="continuationSeparator" w:id="0">
    <w:p w14:paraId="3897445A" w14:textId="77777777" w:rsidR="000F6452" w:rsidRDefault="000F6452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00E45"/>
    <w:rsid w:val="000940F6"/>
    <w:rsid w:val="000A2FFB"/>
    <w:rsid w:val="000F6452"/>
    <w:rsid w:val="00123DC6"/>
    <w:rsid w:val="00125A1A"/>
    <w:rsid w:val="00126CA1"/>
    <w:rsid w:val="00150817"/>
    <w:rsid w:val="00180A05"/>
    <w:rsid w:val="00187A43"/>
    <w:rsid w:val="00195F62"/>
    <w:rsid w:val="001D07D4"/>
    <w:rsid w:val="00213AF4"/>
    <w:rsid w:val="00253F50"/>
    <w:rsid w:val="002602E1"/>
    <w:rsid w:val="00271FBB"/>
    <w:rsid w:val="002A5387"/>
    <w:rsid w:val="002B13D3"/>
    <w:rsid w:val="002B554D"/>
    <w:rsid w:val="002D5F97"/>
    <w:rsid w:val="002E66A7"/>
    <w:rsid w:val="0030232D"/>
    <w:rsid w:val="0033676B"/>
    <w:rsid w:val="00341E1A"/>
    <w:rsid w:val="00384C82"/>
    <w:rsid w:val="00394B9B"/>
    <w:rsid w:val="003A6B3F"/>
    <w:rsid w:val="003C0DDB"/>
    <w:rsid w:val="003F03E2"/>
    <w:rsid w:val="00402339"/>
    <w:rsid w:val="00405213"/>
    <w:rsid w:val="00405960"/>
    <w:rsid w:val="00454730"/>
    <w:rsid w:val="00467B34"/>
    <w:rsid w:val="00496B31"/>
    <w:rsid w:val="004B5369"/>
    <w:rsid w:val="004E0753"/>
    <w:rsid w:val="004F3B08"/>
    <w:rsid w:val="0050038C"/>
    <w:rsid w:val="005552EB"/>
    <w:rsid w:val="005675A7"/>
    <w:rsid w:val="005737AF"/>
    <w:rsid w:val="00610DF7"/>
    <w:rsid w:val="00653F8E"/>
    <w:rsid w:val="0067308C"/>
    <w:rsid w:val="0067556C"/>
    <w:rsid w:val="00685BF5"/>
    <w:rsid w:val="006A43DC"/>
    <w:rsid w:val="006F7C13"/>
    <w:rsid w:val="0071054E"/>
    <w:rsid w:val="00752676"/>
    <w:rsid w:val="007A28CB"/>
    <w:rsid w:val="007C2E55"/>
    <w:rsid w:val="008334E5"/>
    <w:rsid w:val="008356B1"/>
    <w:rsid w:val="00923759"/>
    <w:rsid w:val="00994683"/>
    <w:rsid w:val="00A222A0"/>
    <w:rsid w:val="00A320E8"/>
    <w:rsid w:val="00A36485"/>
    <w:rsid w:val="00A76779"/>
    <w:rsid w:val="00A9223B"/>
    <w:rsid w:val="00AA0FE4"/>
    <w:rsid w:val="00AB2970"/>
    <w:rsid w:val="00B1563F"/>
    <w:rsid w:val="00B25122"/>
    <w:rsid w:val="00B77446"/>
    <w:rsid w:val="00B949B4"/>
    <w:rsid w:val="00BA0DF4"/>
    <w:rsid w:val="00BA6903"/>
    <w:rsid w:val="00C407CE"/>
    <w:rsid w:val="00CA72A0"/>
    <w:rsid w:val="00CC4C05"/>
    <w:rsid w:val="00CC639B"/>
    <w:rsid w:val="00CE2EEE"/>
    <w:rsid w:val="00D01685"/>
    <w:rsid w:val="00D31836"/>
    <w:rsid w:val="00D74BDB"/>
    <w:rsid w:val="00DA483C"/>
    <w:rsid w:val="00E519A7"/>
    <w:rsid w:val="00E6630F"/>
    <w:rsid w:val="00E97BB3"/>
    <w:rsid w:val="00EA56CE"/>
    <w:rsid w:val="00EE0E26"/>
    <w:rsid w:val="00EF1796"/>
    <w:rsid w:val="00F31490"/>
    <w:rsid w:val="00F33891"/>
    <w:rsid w:val="00F57989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232D"/>
    <w:rPr>
      <w:rFonts w:ascii="Arial" w:eastAsia="Times New Roman" w:hAnsi="Arial" w:cs="Times New Roman"/>
      <w:kern w:val="0"/>
      <w:sz w:val="20"/>
      <w:szCs w:val="20"/>
      <w:lang w:val="en-US"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10</cp:revision>
  <dcterms:created xsi:type="dcterms:W3CDTF">2024-11-27T21:14:00Z</dcterms:created>
  <dcterms:modified xsi:type="dcterms:W3CDTF">2024-12-03T13:12:00Z</dcterms:modified>
</cp:coreProperties>
</file>