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2FF8A878">
                <wp:simplePos x="0" y="0"/>
                <wp:positionH relativeFrom="column">
                  <wp:posOffset>-92293</wp:posOffset>
                </wp:positionH>
                <wp:positionV relativeFrom="paragraph">
                  <wp:posOffset>-399368</wp:posOffset>
                </wp:positionV>
                <wp:extent cx="6445250" cy="10509553"/>
                <wp:effectExtent l="0" t="0" r="0" b="635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09553"/>
                          <a:chOff x="0" y="47768"/>
                          <a:chExt cx="6445250" cy="10509553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47768"/>
                            <a:ext cx="6445250" cy="1244254"/>
                            <a:chOff x="0" y="-7889"/>
                            <a:chExt cx="6445250" cy="1244254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7889"/>
                              <a:ext cx="6445250" cy="1244254"/>
                              <a:chOff x="-92355" y="-191671"/>
                              <a:chExt cx="6874765" cy="1094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191671"/>
                                <a:ext cx="6782413" cy="1093516"/>
                                <a:chOff x="-3" y="-191671"/>
                                <a:chExt cx="6782413" cy="1093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191671"/>
                                  <a:ext cx="6782413" cy="1093516"/>
                                  <a:chOff x="-4" y="-191671"/>
                                  <a:chExt cx="6782413" cy="1093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08B1B1D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191671"/>
                                    <a:ext cx="6782413" cy="865945"/>
                                    <a:chOff x="-4" y="-191671"/>
                                    <a:chExt cx="6782413" cy="865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6564B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191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3BFEC5" w14:textId="6D172E2A" w:rsidR="00F2252B" w:rsidRPr="00F2252B" w:rsidRDefault="001A6CAA" w:rsidP="001A6CAA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83688394"/>
                                        <w:bookmarkStart w:id="1" w:name="_Hlk183688395"/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African</w:t>
                                        </w:r>
                                        <w:proofErr w:type="spellEnd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9060BC" w14:textId="77777777" w:rsidR="00FC1E54" w:rsidRPr="0005746A" w:rsidRDefault="00FC1E54" w:rsidP="00FC1E54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r w:rsidRPr="00F03B0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3062-1909</w:t>
                                        </w:r>
                                      </w:p>
                                      <w:p w14:paraId="6FDBE935" w14:textId="77777777" w:rsidR="00FC1E54" w:rsidRPr="0005746A" w:rsidRDefault="00FC1E54" w:rsidP="00FC1E54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  <w:p w14:paraId="628E7915" w14:textId="77777777" w:rsidR="00FC1E54" w:rsidRPr="0005746A" w:rsidRDefault="00FC1E54" w:rsidP="00FC1E54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F3781D4" w14:textId="3D2BF630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6564B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00A19FA" w:rsidR="00D10A03" w:rsidRPr="00BE2538" w:rsidRDefault="009D23BA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1E934212" wp14:editId="45305694">
                                        <wp:extent cx="725170" cy="1024024"/>
                                        <wp:effectExtent l="19050" t="19050" r="17780" b="24130"/>
                                        <wp:docPr id="1447166111" name="Picture 44" descr="A book cover of a continen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7166111" name="Picture 44" descr="A book cover of a continent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24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rgbClr val="36564B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9B160F" w14:textId="7163C321" w:rsidR="0005746A" w:rsidRPr="0005746A" w:rsidRDefault="006221B7" w:rsidP="00FC1E5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29F5C183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093A0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İzgi</w:t>
                                </w:r>
                                <w:r w:rsid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</w:t>
                                </w:r>
                                <w:r w:rsidR="00093A0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FC1E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093A0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 (202</w:t>
                                </w:r>
                                <w:r w:rsidR="00FC1E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FC1E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 w:rsidR="00FC1E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FC1E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FC1E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Çev. (Çeviri değilse siliniz.)). XXX Yayınları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bookmarkStart w:id="2" w:name="_Hlk183688466"/>
                                <w:r w:rsidR="008B7193" w:rsidRPr="0052573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  <w:t>Turkish Journal of African Studies</w:t>
                                </w:r>
                                <w:bookmarkEnd w:id="2"/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x(x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), xx-xx.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6564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1ED956" id="Grup 8" o:spid="_x0000_s1026" style="position:absolute;margin-left:-7.25pt;margin-top:-31.45pt;width:507.5pt;height:827.5pt;z-index:251672576;mso-height-relative:margin" coordorigin=",477" coordsize="64452,10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">
                <v:group id="Grup 6" o:spid="_x0000_s1027" style="position:absolute;top:477;width:64452;height:12443" coordorigin=",-78" coordsize="64452,1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78;width:64452;height:12441" coordorigin="-923,-1916" coordsize="68747,1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1916;width:67824;height:10934" coordorigin=",-1916" coordsize="67824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1916;width:67824;height:10934" coordorigin=",-1916" coordsize="67824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08B1B1D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1916;width:67824;height:8658" coordorigin=",-1916" coordsize="67824,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" strokecolor="#36564b" strokeweight="2pt"/>
                          <v:shape id="Metin Kutusu 13" o:spid="_x0000_s1035" type="#_x0000_t202" style="position:absolute;left:9500;top:-191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3BFEC5" w14:textId="6D172E2A" w:rsidR="00F2252B" w:rsidRPr="00F2252B" w:rsidRDefault="001A6CAA" w:rsidP="001A6CAA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3" w:name="_Hlk183688394"/>
                                  <w:bookmarkStart w:id="4" w:name="_Hlk183688395"/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African</w:t>
                                  </w:r>
                                  <w:proofErr w:type="spellEnd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bookmarkEnd w:id="3"/>
                                  <w:bookmarkEnd w:id="4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5A9060BC" w14:textId="77777777" w:rsidR="00FC1E54" w:rsidRPr="0005746A" w:rsidRDefault="00FC1E54" w:rsidP="00FC1E54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r w:rsidRPr="00F03B0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3062-1909</w:t>
                                  </w:r>
                                </w:p>
                                <w:p w14:paraId="6FDBE935" w14:textId="77777777" w:rsidR="00FC1E54" w:rsidRPr="0005746A" w:rsidRDefault="00FC1E54" w:rsidP="00FC1E54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  <w:p w14:paraId="628E7915" w14:textId="77777777" w:rsidR="00FC1E54" w:rsidRPr="0005746A" w:rsidRDefault="00FC1E54" w:rsidP="00FC1E54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3781D4" w14:textId="3D2BF630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" strokecolor="#36564b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00A19FA" w:rsidR="00D10A03" w:rsidRPr="00BE2538" w:rsidRDefault="009D23BA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E934212" wp14:editId="45305694">
                                  <wp:extent cx="725170" cy="1024024"/>
                                  <wp:effectExtent l="19050" t="19050" r="17780" b="24130"/>
                                  <wp:docPr id="1447166111" name="Picture 44" descr="A book cover of a contine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7166111" name="Picture 44" descr="A book cover of a continen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24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36564B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3F9B160F" w14:textId="7163C321" w:rsidR="0005746A" w:rsidRPr="0005746A" w:rsidRDefault="006221B7" w:rsidP="00FC1E54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29F5C183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093A0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İzgi</w:t>
                          </w:r>
                          <w:r w:rsid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</w:t>
                          </w:r>
                          <w:r w:rsidR="00093A0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FC1E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093A0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 (202</w:t>
                          </w:r>
                          <w:r w:rsidR="00FC1E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FC1E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 w:rsidR="00FC1E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FC1E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FC1E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Çev. (Çeviri değilse siliniz.)). XXX Yayınları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bookmarkStart w:id="5" w:name="_Hlk183688466"/>
                          <w:r w:rsidR="008B7193" w:rsidRPr="0052573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  <w:lang w:val="en-US"/>
                            </w:rPr>
                            <w:t>Turkish Journal of African Studies</w:t>
                          </w:r>
                          <w:bookmarkEnd w:id="5"/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x(x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), xx-xx.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" strokecolor="#36564b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</w:t>
                            </w:r>
                            <w:proofErr w:type="spellStart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</w:t>
                      </w:r>
                      <w:proofErr w:type="spellStart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62120C77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F47FEE" w14:textId="77777777" w:rsidR="006432C3" w:rsidRPr="00AD1924" w:rsidRDefault="006432C3" w:rsidP="006432C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</w:rPr>
                                  <w:t>Mahmut Cihat İzgi</w:t>
                                </w:r>
                                <w:r w:rsidRPr="00AD1924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459580BB" wp14:editId="607555EB">
                                      <wp:extent cx="133643" cy="133643"/>
                                      <wp:effectExtent l="0" t="0" r="0" b="0"/>
                                      <wp:docPr id="27" name="Resim 27" descr="A green circle with white letters&#10;&#10;Description automatically generated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Resim 27" descr="A green circle with white letters&#10;&#10;Description automatically generated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DDCB65B" w14:textId="77777777" w:rsidR="006432C3" w:rsidRPr="00AD1924" w:rsidRDefault="006432C3" w:rsidP="006432C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4CCCA7" w14:textId="0612DEB2" w:rsidR="006432C3" w:rsidRDefault="006432C3" w:rsidP="0030188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proofErr w:type="spellStart"/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Sakarya</w:t>
                                </w:r>
                                <w:proofErr w:type="spellEnd"/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University, </w:t>
                                </w:r>
                                <w:r w:rsidRPr="00FF644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The Middle East Institute</w:t>
                                </w: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, Sakarya, Türkiye,</w:t>
                                </w:r>
                              </w:p>
                              <w:p w14:paraId="7853E56D" w14:textId="564F5B52" w:rsidR="006432C3" w:rsidRPr="00F761B2" w:rsidRDefault="00301881" w:rsidP="006432C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3018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cizgi@sakarya.edu.tr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  <w:hyperlink r:id="rId12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A4B9A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BF47FEE" w14:textId="77777777" w:rsidR="006432C3" w:rsidRPr="00AD1924" w:rsidRDefault="006432C3" w:rsidP="006432C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</w:rPr>
                            <w:t>Mahmut Cihat İzgi</w:t>
                          </w:r>
                          <w:r w:rsidRPr="00AD1924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459580BB" wp14:editId="607555EB">
                                <wp:extent cx="133643" cy="133643"/>
                                <wp:effectExtent l="0" t="0" r="0" b="0"/>
                                <wp:docPr id="27" name="Resim 27" descr="A green circle with white letters&#10;&#10;Description automatically generated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Resim 27" descr="A green circle with white letters&#10;&#10;Description automatically generated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DDCB65B" w14:textId="77777777" w:rsidR="006432C3" w:rsidRPr="00AD1924" w:rsidRDefault="006432C3" w:rsidP="006432C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74CCCA7" w14:textId="0612DEB2" w:rsidR="006432C3" w:rsidRDefault="006432C3" w:rsidP="00301881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Sakarya</w:t>
                          </w:r>
                          <w:proofErr w:type="spellEnd"/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 University, </w:t>
                          </w:r>
                          <w:r w:rsidRPr="00FF644D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The Middle East Institute</w:t>
                          </w: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, Sakarya, Türkiye,</w:t>
                          </w:r>
                        </w:p>
                        <w:p w14:paraId="7853E56D" w14:textId="564F5B52" w:rsidR="006432C3" w:rsidRPr="00F761B2" w:rsidRDefault="00301881" w:rsidP="006432C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r w:rsidRPr="00301881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cizgi@sakarya.edu.tr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hyperlink r:id="rId14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" fillcolor="#a4b9a8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26952787" w14:textId="336C2972" w:rsidR="00D955C4" w:rsidRPr="00A8263D" w:rsidRDefault="003E535F" w:rsidP="00151841">
      <w:pPr>
        <w:spacing w:line="276" w:lineRule="auto"/>
        <w:jc w:val="both"/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  <w:r w:rsidR="000E1D99" w:rsidRPr="00133118">
        <w:rPr>
          <w:rFonts w:ascii="Cambria" w:eastAsia="Times New Roman" w:hAnsi="Cambria" w:cs="Arial"/>
          <w:lang w:eastAsia="tr-TR"/>
        </w:rPr>
        <w:t>Metin iki yana yaslanmış olmalıdır.</w:t>
      </w:r>
    </w:p>
    <w:sectPr w:rsidR="00D955C4" w:rsidRPr="00A8263D" w:rsidSect="00D955C4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FB02" w14:textId="77777777" w:rsidR="00742912" w:rsidRDefault="00742912" w:rsidP="00CF119D">
      <w:pPr>
        <w:spacing w:after="0" w:line="240" w:lineRule="auto"/>
      </w:pPr>
      <w:r>
        <w:separator/>
      </w:r>
    </w:p>
  </w:endnote>
  <w:endnote w:type="continuationSeparator" w:id="0">
    <w:p w14:paraId="32580389" w14:textId="77777777" w:rsidR="00742912" w:rsidRDefault="00742912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5521" w14:textId="77777777" w:rsidR="00742912" w:rsidRDefault="00742912" w:rsidP="00CF119D">
      <w:pPr>
        <w:spacing w:after="0" w:line="240" w:lineRule="auto"/>
      </w:pPr>
      <w:r>
        <w:separator/>
      </w:r>
    </w:p>
  </w:footnote>
  <w:footnote w:type="continuationSeparator" w:id="0">
    <w:p w14:paraId="6CA29334" w14:textId="77777777" w:rsidR="00742912" w:rsidRDefault="00742912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4E56FD18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6B8CE153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656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E4C96C6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" strokecolor="#36564b" strokeweight="2pt">
              <v:stroke joinstyle="miter"/>
            </v:line>
          </w:pict>
        </mc:Fallback>
      </mc:AlternateContent>
    </w:r>
    <w:r w:rsidR="00476E42" w:rsidRPr="00476E42">
      <w:rPr>
        <w:rFonts w:ascii="Cambria" w:hAnsi="Cambria" w:cs="Times New Roman"/>
        <w:sz w:val="18"/>
        <w:szCs w:val="18"/>
        <w:lang w:val="en-US"/>
      </w:rPr>
      <w:t xml:space="preserve"> </w:t>
    </w:r>
    <w:r w:rsidR="00476E42" w:rsidRPr="00635650">
      <w:rPr>
        <w:rFonts w:ascii="Cambria" w:hAnsi="Cambria" w:cs="Times New Roman"/>
        <w:sz w:val="18"/>
        <w:szCs w:val="18"/>
        <w:lang w:val="en-US"/>
      </w:rPr>
      <w:t>Turkish Journal of African Studies,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0C95B7F3" w:rsidR="00D955C4" w:rsidRPr="00372FC6" w:rsidRDefault="00D955C4">
    <w:pPr>
      <w:pStyle w:val="stBilgi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50B8A1F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656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30A1343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" strokecolor="#36564b" strokeweight="2pt">
              <v:stroke joinstyle="miter"/>
            </v:line>
          </w:pict>
        </mc:Fallback>
      </mc:AlternateContent>
    </w:r>
    <w:r w:rsidR="00372FC6">
      <w:rPr>
        <w:rFonts w:ascii="Cambria" w:hAnsi="Cambria" w:cs="Times New Roman"/>
        <w:sz w:val="18"/>
        <w:szCs w:val="18"/>
      </w:rPr>
      <w:t>İsim Soyisim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0076"/>
    <w:rsid w:val="00025A03"/>
    <w:rsid w:val="0005746A"/>
    <w:rsid w:val="000767AE"/>
    <w:rsid w:val="00076D90"/>
    <w:rsid w:val="000809E5"/>
    <w:rsid w:val="000835FB"/>
    <w:rsid w:val="00093A0C"/>
    <w:rsid w:val="00096AA3"/>
    <w:rsid w:val="00096B2B"/>
    <w:rsid w:val="000D15AF"/>
    <w:rsid w:val="000E1D99"/>
    <w:rsid w:val="001442E5"/>
    <w:rsid w:val="00151841"/>
    <w:rsid w:val="001671A5"/>
    <w:rsid w:val="0017510B"/>
    <w:rsid w:val="001932B1"/>
    <w:rsid w:val="001A341F"/>
    <w:rsid w:val="001A6CAA"/>
    <w:rsid w:val="001C6E29"/>
    <w:rsid w:val="0027210B"/>
    <w:rsid w:val="00290E90"/>
    <w:rsid w:val="002B3432"/>
    <w:rsid w:val="002F4B32"/>
    <w:rsid w:val="00301881"/>
    <w:rsid w:val="003137A4"/>
    <w:rsid w:val="00324B28"/>
    <w:rsid w:val="003314CE"/>
    <w:rsid w:val="00372FC6"/>
    <w:rsid w:val="00393185"/>
    <w:rsid w:val="003E535F"/>
    <w:rsid w:val="003F3AD7"/>
    <w:rsid w:val="00414D5F"/>
    <w:rsid w:val="00476E42"/>
    <w:rsid w:val="00480823"/>
    <w:rsid w:val="00495AD0"/>
    <w:rsid w:val="004C5606"/>
    <w:rsid w:val="00504BBE"/>
    <w:rsid w:val="00530857"/>
    <w:rsid w:val="005351A7"/>
    <w:rsid w:val="00551A92"/>
    <w:rsid w:val="00563693"/>
    <w:rsid w:val="005D4473"/>
    <w:rsid w:val="005E33D8"/>
    <w:rsid w:val="006221B7"/>
    <w:rsid w:val="006432C3"/>
    <w:rsid w:val="006664E4"/>
    <w:rsid w:val="00690BCE"/>
    <w:rsid w:val="006B344B"/>
    <w:rsid w:val="006E18B4"/>
    <w:rsid w:val="00742912"/>
    <w:rsid w:val="00796062"/>
    <w:rsid w:val="007F696D"/>
    <w:rsid w:val="00813F73"/>
    <w:rsid w:val="0082264D"/>
    <w:rsid w:val="008A272D"/>
    <w:rsid w:val="008B7193"/>
    <w:rsid w:val="00964326"/>
    <w:rsid w:val="0097193E"/>
    <w:rsid w:val="00986431"/>
    <w:rsid w:val="009B2CAA"/>
    <w:rsid w:val="009C309D"/>
    <w:rsid w:val="009C3660"/>
    <w:rsid w:val="009D23BA"/>
    <w:rsid w:val="009E4DEC"/>
    <w:rsid w:val="009F1ADA"/>
    <w:rsid w:val="00A011AF"/>
    <w:rsid w:val="00A043BB"/>
    <w:rsid w:val="00A65183"/>
    <w:rsid w:val="00A8263D"/>
    <w:rsid w:val="00AB2581"/>
    <w:rsid w:val="00B64D90"/>
    <w:rsid w:val="00BC09FD"/>
    <w:rsid w:val="00BC172E"/>
    <w:rsid w:val="00BD27E9"/>
    <w:rsid w:val="00C170C3"/>
    <w:rsid w:val="00C2102E"/>
    <w:rsid w:val="00C6353C"/>
    <w:rsid w:val="00CB7E96"/>
    <w:rsid w:val="00CE38D7"/>
    <w:rsid w:val="00CF119D"/>
    <w:rsid w:val="00D10A03"/>
    <w:rsid w:val="00D54A6A"/>
    <w:rsid w:val="00D955C4"/>
    <w:rsid w:val="00DA2542"/>
    <w:rsid w:val="00DB4BA3"/>
    <w:rsid w:val="00DE45D8"/>
    <w:rsid w:val="00DF358A"/>
    <w:rsid w:val="00E04402"/>
    <w:rsid w:val="00E337FB"/>
    <w:rsid w:val="00E43CDC"/>
    <w:rsid w:val="00E936EB"/>
    <w:rsid w:val="00EA2921"/>
    <w:rsid w:val="00EB0D22"/>
    <w:rsid w:val="00EC1646"/>
    <w:rsid w:val="00F060A7"/>
    <w:rsid w:val="00F2252B"/>
    <w:rsid w:val="00F44A53"/>
    <w:rsid w:val="00F731BA"/>
    <w:rsid w:val="00FA7515"/>
    <w:rsid w:val="00FC1E54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or.org/04ttnw10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rcid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or.org/04ttnw1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35</cp:revision>
  <cp:lastPrinted>2023-12-14T05:19:00Z</cp:lastPrinted>
  <dcterms:created xsi:type="dcterms:W3CDTF">2024-04-08T13:40:00Z</dcterms:created>
  <dcterms:modified xsi:type="dcterms:W3CDTF">2025-04-22T06:45:00Z</dcterms:modified>
</cp:coreProperties>
</file>