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0"/>
      </w:tblGrid>
      <w:tr w:rsidR="00B32897" w:rsidRPr="00BF3F7F" w14:paraId="53FC144B" w14:textId="77777777" w:rsidTr="00E37F17">
        <w:trPr>
          <w:trHeight w:val="853"/>
        </w:trPr>
        <w:tc>
          <w:tcPr>
            <w:tcW w:w="3402" w:type="dxa"/>
            <w:vMerge w:val="restart"/>
          </w:tcPr>
          <w:p w14:paraId="0F540509" w14:textId="77777777" w:rsidR="00DC6010" w:rsidRPr="00447A67" w:rsidRDefault="00CF784F" w:rsidP="004A5793">
            <w:pPr>
              <w:jc w:val="center"/>
              <w:rPr>
                <w:rFonts w:ascii="Calibri" w:hAnsi="Calibri" w:cs="Calibri"/>
                <w:color w:val="0026FF"/>
              </w:rPr>
            </w:pPr>
            <w:r>
              <w:rPr>
                <w:rFonts w:ascii="Calibri" w:hAnsi="Calibri" w:cs="Calibri"/>
                <w:noProof/>
                <w:color w:val="0026FF"/>
                <w:sz w:val="44"/>
                <w:szCs w:val="44"/>
              </w:rPr>
              <w:drawing>
                <wp:anchor distT="0" distB="0" distL="114300" distR="114300" simplePos="0" relativeHeight="251656702" behindDoc="0" locked="0" layoutInCell="1" allowOverlap="1" wp14:anchorId="541BFDF5" wp14:editId="5A1BCBF7">
                  <wp:simplePos x="0" y="0"/>
                  <wp:positionH relativeFrom="page">
                    <wp:posOffset>234522</wp:posOffset>
                  </wp:positionH>
                  <wp:positionV relativeFrom="page">
                    <wp:posOffset>-232041</wp:posOffset>
                  </wp:positionV>
                  <wp:extent cx="1495909" cy="2115879"/>
                  <wp:effectExtent l="0" t="0" r="0" b="0"/>
                  <wp:wrapNone/>
                  <wp:docPr id="513011589" name="Grafik 51301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11589" name="Grafik 513011589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12" cy="211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298C">
              <w:rPr>
                <w:rFonts w:ascii="Calibri" w:hAnsi="Calibri" w:cs="Calibri"/>
                <w:noProof/>
                <w:color w:val="0026FF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D87FC3" wp14:editId="3FA2442C">
                      <wp:simplePos x="0" y="0"/>
                      <wp:positionH relativeFrom="margin">
                        <wp:posOffset>-71755</wp:posOffset>
                      </wp:positionH>
                      <wp:positionV relativeFrom="margin">
                        <wp:posOffset>1711325</wp:posOffset>
                      </wp:positionV>
                      <wp:extent cx="2058035" cy="7889875"/>
                      <wp:effectExtent l="0" t="0" r="0" b="0"/>
                      <wp:wrapNone/>
                      <wp:docPr id="21790250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8035" cy="788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F5FC">
                                  <a:alpha val="89804"/>
                                </a:srgbClr>
                              </a:solidFill>
                              <a:ln w="0" cap="flat" cmpd="sng">
                                <a:noFill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063750"/>
                                          <a:gd name="connsiteY0" fmla="*/ 0 h 7541895"/>
                                          <a:gd name="connsiteX1" fmla="*/ 626004 w 2063750"/>
                                          <a:gd name="connsiteY1" fmla="*/ 0 h 7541895"/>
                                          <a:gd name="connsiteX2" fmla="*/ 1334558 w 2063750"/>
                                          <a:gd name="connsiteY2" fmla="*/ 0 h 7541895"/>
                                          <a:gd name="connsiteX3" fmla="*/ 2063750 w 2063750"/>
                                          <a:gd name="connsiteY3" fmla="*/ 0 h 7541895"/>
                                          <a:gd name="connsiteX4" fmla="*/ 2063750 w 2063750"/>
                                          <a:gd name="connsiteY4" fmla="*/ 685627 h 7541895"/>
                                          <a:gd name="connsiteX5" fmla="*/ 2063750 w 2063750"/>
                                          <a:gd name="connsiteY5" fmla="*/ 1446673 h 7541895"/>
                                          <a:gd name="connsiteX6" fmla="*/ 2063750 w 2063750"/>
                                          <a:gd name="connsiteY6" fmla="*/ 1981462 h 7541895"/>
                                          <a:gd name="connsiteX7" fmla="*/ 2063750 w 2063750"/>
                                          <a:gd name="connsiteY7" fmla="*/ 2440831 h 7541895"/>
                                          <a:gd name="connsiteX8" fmla="*/ 2063750 w 2063750"/>
                                          <a:gd name="connsiteY8" fmla="*/ 2975620 h 7541895"/>
                                          <a:gd name="connsiteX9" fmla="*/ 2063750 w 2063750"/>
                                          <a:gd name="connsiteY9" fmla="*/ 3585828 h 7541895"/>
                                          <a:gd name="connsiteX10" fmla="*/ 2063750 w 2063750"/>
                                          <a:gd name="connsiteY10" fmla="*/ 4271455 h 7541895"/>
                                          <a:gd name="connsiteX11" fmla="*/ 2063750 w 2063750"/>
                                          <a:gd name="connsiteY11" fmla="*/ 4806244 h 7541895"/>
                                          <a:gd name="connsiteX12" fmla="*/ 2063750 w 2063750"/>
                                          <a:gd name="connsiteY12" fmla="*/ 5642709 h 7541895"/>
                                          <a:gd name="connsiteX13" fmla="*/ 2063750 w 2063750"/>
                                          <a:gd name="connsiteY13" fmla="*/ 6328336 h 7541895"/>
                                          <a:gd name="connsiteX14" fmla="*/ 2063750 w 2063750"/>
                                          <a:gd name="connsiteY14" fmla="*/ 7541895 h 7541895"/>
                                          <a:gd name="connsiteX15" fmla="*/ 1355196 w 2063750"/>
                                          <a:gd name="connsiteY15" fmla="*/ 7541895 h 7541895"/>
                                          <a:gd name="connsiteX16" fmla="*/ 667279 w 2063750"/>
                                          <a:gd name="connsiteY16" fmla="*/ 7541895 h 7541895"/>
                                          <a:gd name="connsiteX17" fmla="*/ 0 w 2063750"/>
                                          <a:gd name="connsiteY17" fmla="*/ 7541895 h 7541895"/>
                                          <a:gd name="connsiteX18" fmla="*/ 0 w 2063750"/>
                                          <a:gd name="connsiteY18" fmla="*/ 6780849 h 7541895"/>
                                          <a:gd name="connsiteX19" fmla="*/ 0 w 2063750"/>
                                          <a:gd name="connsiteY19" fmla="*/ 6019803 h 7541895"/>
                                          <a:gd name="connsiteX20" fmla="*/ 0 w 2063750"/>
                                          <a:gd name="connsiteY20" fmla="*/ 5258758 h 7541895"/>
                                          <a:gd name="connsiteX21" fmla="*/ 0 w 2063750"/>
                                          <a:gd name="connsiteY21" fmla="*/ 4497712 h 7541895"/>
                                          <a:gd name="connsiteX22" fmla="*/ 0 w 2063750"/>
                                          <a:gd name="connsiteY22" fmla="*/ 3661247 h 7541895"/>
                                          <a:gd name="connsiteX23" fmla="*/ 0 w 2063750"/>
                                          <a:gd name="connsiteY23" fmla="*/ 2975620 h 7541895"/>
                                          <a:gd name="connsiteX24" fmla="*/ 0 w 2063750"/>
                                          <a:gd name="connsiteY24" fmla="*/ 2214575 h 7541895"/>
                                          <a:gd name="connsiteX25" fmla="*/ 0 w 2063750"/>
                                          <a:gd name="connsiteY25" fmla="*/ 1528948 h 7541895"/>
                                          <a:gd name="connsiteX26" fmla="*/ 0 w 2063750"/>
                                          <a:gd name="connsiteY26" fmla="*/ 843321 h 7541895"/>
                                          <a:gd name="connsiteX27" fmla="*/ 0 w 2063750"/>
                                          <a:gd name="connsiteY27" fmla="*/ 0 h 754189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3750" h="754189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86131" y="18978"/>
                                              <a:pt x="405782" y="-17010"/>
                                              <a:pt x="626004" y="0"/>
                                            </a:cubicBezTo>
                                            <a:cubicBezTo>
                                              <a:pt x="846226" y="17010"/>
                                              <a:pt x="1190006" y="-1277"/>
                                              <a:pt x="1334558" y="0"/>
                                            </a:cubicBezTo>
                                            <a:cubicBezTo>
                                              <a:pt x="1479110" y="1277"/>
                                              <a:pt x="1793402" y="34643"/>
                                              <a:pt x="2063750" y="0"/>
                                            </a:cubicBezTo>
                                            <a:cubicBezTo>
                                              <a:pt x="2048412" y="165514"/>
                                              <a:pt x="2077471" y="371959"/>
                                              <a:pt x="2063750" y="685627"/>
                                            </a:cubicBezTo>
                                            <a:cubicBezTo>
                                              <a:pt x="2050029" y="999295"/>
                                              <a:pt x="2041382" y="1146365"/>
                                              <a:pt x="2063750" y="1446673"/>
                                            </a:cubicBezTo>
                                            <a:cubicBezTo>
                                              <a:pt x="2086118" y="1746981"/>
                                              <a:pt x="2049991" y="1858820"/>
                                              <a:pt x="2063750" y="1981462"/>
                                            </a:cubicBezTo>
                                            <a:cubicBezTo>
                                              <a:pt x="2077509" y="2104104"/>
                                              <a:pt x="2080305" y="2346887"/>
                                              <a:pt x="2063750" y="2440831"/>
                                            </a:cubicBezTo>
                                            <a:cubicBezTo>
                                              <a:pt x="2047195" y="2534775"/>
                                              <a:pt x="2058008" y="2772681"/>
                                              <a:pt x="2063750" y="2975620"/>
                                            </a:cubicBezTo>
                                            <a:cubicBezTo>
                                              <a:pt x="2069492" y="3178559"/>
                                              <a:pt x="2080977" y="3461953"/>
                                              <a:pt x="2063750" y="3585828"/>
                                            </a:cubicBezTo>
                                            <a:cubicBezTo>
                                              <a:pt x="2046523" y="3709703"/>
                                              <a:pt x="2067130" y="4090385"/>
                                              <a:pt x="2063750" y="4271455"/>
                                            </a:cubicBezTo>
                                            <a:cubicBezTo>
                                              <a:pt x="2060370" y="4452525"/>
                                              <a:pt x="2065427" y="4583622"/>
                                              <a:pt x="2063750" y="4806244"/>
                                            </a:cubicBezTo>
                                            <a:cubicBezTo>
                                              <a:pt x="2062073" y="5028866"/>
                                              <a:pt x="2081087" y="5291483"/>
                                              <a:pt x="2063750" y="5642709"/>
                                            </a:cubicBezTo>
                                            <a:cubicBezTo>
                                              <a:pt x="2046413" y="5993936"/>
                                              <a:pt x="2089447" y="6029158"/>
                                              <a:pt x="2063750" y="6328336"/>
                                            </a:cubicBezTo>
                                            <a:cubicBezTo>
                                              <a:pt x="2038053" y="6627514"/>
                                              <a:pt x="2083963" y="6984013"/>
                                              <a:pt x="2063750" y="7541895"/>
                                            </a:cubicBezTo>
                                            <a:cubicBezTo>
                                              <a:pt x="1827265" y="7518526"/>
                                              <a:pt x="1672054" y="7561384"/>
                                              <a:pt x="1355196" y="7541895"/>
                                            </a:cubicBezTo>
                                            <a:cubicBezTo>
                                              <a:pt x="1038338" y="7522406"/>
                                              <a:pt x="948716" y="7515055"/>
                                              <a:pt x="667279" y="7541895"/>
                                            </a:cubicBezTo>
                                            <a:cubicBezTo>
                                              <a:pt x="385842" y="7568735"/>
                                              <a:pt x="180651" y="7511971"/>
                                              <a:pt x="0" y="7541895"/>
                                            </a:cubicBezTo>
                                            <a:cubicBezTo>
                                              <a:pt x="-22627" y="7213126"/>
                                              <a:pt x="24151" y="7004577"/>
                                              <a:pt x="0" y="6780849"/>
                                            </a:cubicBezTo>
                                            <a:cubicBezTo>
                                              <a:pt x="-24151" y="6557121"/>
                                              <a:pt x="10482" y="6243439"/>
                                              <a:pt x="0" y="6019803"/>
                                            </a:cubicBezTo>
                                            <a:cubicBezTo>
                                              <a:pt x="-10482" y="5796167"/>
                                              <a:pt x="-18658" y="5589545"/>
                                              <a:pt x="0" y="5258758"/>
                                            </a:cubicBezTo>
                                            <a:cubicBezTo>
                                              <a:pt x="18658" y="4927971"/>
                                              <a:pt x="-24004" y="4715133"/>
                                              <a:pt x="0" y="4497712"/>
                                            </a:cubicBezTo>
                                            <a:cubicBezTo>
                                              <a:pt x="24004" y="4280291"/>
                                              <a:pt x="-11145" y="3930895"/>
                                              <a:pt x="0" y="3661247"/>
                                            </a:cubicBezTo>
                                            <a:cubicBezTo>
                                              <a:pt x="11145" y="3391599"/>
                                              <a:pt x="2726" y="3250842"/>
                                              <a:pt x="0" y="2975620"/>
                                            </a:cubicBezTo>
                                            <a:cubicBezTo>
                                              <a:pt x="-2726" y="2700398"/>
                                              <a:pt x="28386" y="2496981"/>
                                              <a:pt x="0" y="2214575"/>
                                            </a:cubicBezTo>
                                            <a:cubicBezTo>
                                              <a:pt x="-28386" y="1932169"/>
                                              <a:pt x="-3809" y="1742086"/>
                                              <a:pt x="0" y="1528948"/>
                                            </a:cubicBezTo>
                                            <a:cubicBezTo>
                                              <a:pt x="3809" y="1315810"/>
                                              <a:pt x="32115" y="1175088"/>
                                              <a:pt x="0" y="843321"/>
                                            </a:cubicBezTo>
                                            <a:cubicBezTo>
                                              <a:pt x="-32115" y="511554"/>
                                              <a:pt x="10133" y="387552"/>
                                              <a:pt x="0" y="0"/>
                                            </a:cubicBezTo>
                                            <a:close/>
                                          </a:path>
                                          <a:path w="2063750" h="754189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31050" y="12103"/>
                                              <a:pt x="386537" y="-7108"/>
                                              <a:pt x="667279" y="0"/>
                                            </a:cubicBezTo>
                                            <a:cubicBezTo>
                                              <a:pt x="948021" y="7108"/>
                                              <a:pt x="1130929" y="-2020"/>
                                              <a:pt x="1293283" y="0"/>
                                            </a:cubicBezTo>
                                            <a:cubicBezTo>
                                              <a:pt x="1455637" y="2020"/>
                                              <a:pt x="1777552" y="13156"/>
                                              <a:pt x="2063750" y="0"/>
                                            </a:cubicBezTo>
                                            <a:cubicBezTo>
                                              <a:pt x="2083087" y="221860"/>
                                              <a:pt x="2082891" y="396098"/>
                                              <a:pt x="2063750" y="610208"/>
                                            </a:cubicBezTo>
                                            <a:cubicBezTo>
                                              <a:pt x="2044609" y="824318"/>
                                              <a:pt x="2075622" y="906390"/>
                                              <a:pt x="2063750" y="1144997"/>
                                            </a:cubicBezTo>
                                            <a:cubicBezTo>
                                              <a:pt x="2051878" y="1383604"/>
                                              <a:pt x="2080600" y="1452923"/>
                                              <a:pt x="2063750" y="1679786"/>
                                            </a:cubicBezTo>
                                            <a:cubicBezTo>
                                              <a:pt x="2046900" y="1906649"/>
                                              <a:pt x="2035918" y="2149802"/>
                                              <a:pt x="2063750" y="2365413"/>
                                            </a:cubicBezTo>
                                            <a:cubicBezTo>
                                              <a:pt x="2091582" y="2581024"/>
                                              <a:pt x="2063093" y="2767891"/>
                                              <a:pt x="2063750" y="3051039"/>
                                            </a:cubicBezTo>
                                            <a:cubicBezTo>
                                              <a:pt x="2064407" y="3334187"/>
                                              <a:pt x="2085190" y="3387873"/>
                                              <a:pt x="2063750" y="3585828"/>
                                            </a:cubicBezTo>
                                            <a:cubicBezTo>
                                              <a:pt x="2042310" y="3783783"/>
                                              <a:pt x="2046859" y="3900643"/>
                                              <a:pt x="2063750" y="4120617"/>
                                            </a:cubicBezTo>
                                            <a:cubicBezTo>
                                              <a:pt x="2080641" y="4340591"/>
                                              <a:pt x="2040234" y="4537876"/>
                                              <a:pt x="2063750" y="4806244"/>
                                            </a:cubicBezTo>
                                            <a:cubicBezTo>
                                              <a:pt x="2087266" y="5074612"/>
                                              <a:pt x="2034323" y="5304358"/>
                                              <a:pt x="2063750" y="5567290"/>
                                            </a:cubicBezTo>
                                            <a:cubicBezTo>
                                              <a:pt x="2093177" y="5830222"/>
                                              <a:pt x="2080083" y="5864325"/>
                                              <a:pt x="2063750" y="6026660"/>
                                            </a:cubicBezTo>
                                            <a:cubicBezTo>
                                              <a:pt x="2047418" y="6188995"/>
                                              <a:pt x="2092959" y="6520698"/>
                                              <a:pt x="2063750" y="6712287"/>
                                            </a:cubicBezTo>
                                            <a:cubicBezTo>
                                              <a:pt x="2034541" y="6903876"/>
                                              <a:pt x="2057435" y="7261773"/>
                                              <a:pt x="2063750" y="7541895"/>
                                            </a:cubicBezTo>
                                            <a:cubicBezTo>
                                              <a:pt x="1853101" y="7557406"/>
                                              <a:pt x="1583379" y="7507542"/>
                                              <a:pt x="1375833" y="7541895"/>
                                            </a:cubicBezTo>
                                            <a:cubicBezTo>
                                              <a:pt x="1168287" y="7576248"/>
                                              <a:pt x="820186" y="7569281"/>
                                              <a:pt x="646642" y="7541895"/>
                                            </a:cubicBezTo>
                                            <a:cubicBezTo>
                                              <a:pt x="473098" y="7514509"/>
                                              <a:pt x="238241" y="7519682"/>
                                              <a:pt x="0" y="7541895"/>
                                            </a:cubicBezTo>
                                            <a:cubicBezTo>
                                              <a:pt x="-13293" y="7350281"/>
                                              <a:pt x="11316" y="7214745"/>
                                              <a:pt x="0" y="7082525"/>
                                            </a:cubicBezTo>
                                            <a:cubicBezTo>
                                              <a:pt x="-11316" y="6950305"/>
                                              <a:pt x="7444" y="6798356"/>
                                              <a:pt x="0" y="6547736"/>
                                            </a:cubicBezTo>
                                            <a:cubicBezTo>
                                              <a:pt x="-7444" y="6297116"/>
                                              <a:pt x="8074" y="6207672"/>
                                              <a:pt x="0" y="5937528"/>
                                            </a:cubicBezTo>
                                            <a:cubicBezTo>
                                              <a:pt x="-8074" y="5667384"/>
                                              <a:pt x="-35486" y="5272940"/>
                                              <a:pt x="0" y="5101064"/>
                                            </a:cubicBezTo>
                                            <a:cubicBezTo>
                                              <a:pt x="35486" y="4929188"/>
                                              <a:pt x="28758" y="4558474"/>
                                              <a:pt x="0" y="4415437"/>
                                            </a:cubicBezTo>
                                            <a:cubicBezTo>
                                              <a:pt x="-28758" y="4272400"/>
                                              <a:pt x="-29442" y="3987847"/>
                                              <a:pt x="0" y="3805229"/>
                                            </a:cubicBezTo>
                                            <a:cubicBezTo>
                                              <a:pt x="29442" y="3622611"/>
                                              <a:pt x="4231" y="3535240"/>
                                              <a:pt x="0" y="3345859"/>
                                            </a:cubicBezTo>
                                            <a:cubicBezTo>
                                              <a:pt x="-4231" y="3156478"/>
                                              <a:pt x="-2422" y="3017039"/>
                                              <a:pt x="0" y="2886489"/>
                                            </a:cubicBezTo>
                                            <a:cubicBezTo>
                                              <a:pt x="2422" y="2755939"/>
                                              <a:pt x="37534" y="2428697"/>
                                              <a:pt x="0" y="2125443"/>
                                            </a:cubicBezTo>
                                            <a:cubicBezTo>
                                              <a:pt x="-37534" y="1822189"/>
                                              <a:pt x="-22967" y="1765771"/>
                                              <a:pt x="0" y="1590654"/>
                                            </a:cubicBezTo>
                                            <a:cubicBezTo>
                                              <a:pt x="22967" y="1415537"/>
                                              <a:pt x="24992" y="1105700"/>
                                              <a:pt x="0" y="754189"/>
                                            </a:cubicBezTo>
                                            <a:cubicBezTo>
                                              <a:pt x="-24992" y="402678"/>
                                              <a:pt x="29222" y="314721"/>
                                              <a:pt x="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>
                                <a:softEdge rad="0"/>
                              </a:effectLst>
                            </wps:spPr>
                            <wps:txbx>
                              <w:txbxContent>
                                <w:p w14:paraId="3C8F7FD4" w14:textId="0B3E1B38" w:rsidR="006D0845" w:rsidRPr="00225FCC" w:rsidRDefault="00000000" w:rsidP="006D0845">
                                  <w:pPr>
                                    <w:rPr>
                                      <w:rFonts w:ascii="Cambria" w:hAnsi="Cambria" w:cs="Calibri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Font Awesome 5 Brands Regular" w:hAnsi="Font Awesome 5 Brands Regular"/>
                                        <w:color w:val="A6CE39"/>
                                      </w:rPr>
                                      <w:id w:val="561444604"/>
                                      <w:placeholder>
                                        <w:docPart w:val="DefaultPlaceholder_-1854013440"/>
                                      </w:placeholder>
                                      <w15:dataBinding w:prefixMappings="xmlns:ns0='http://www.bilimname.com.tr' " w:xpath="/ns0:bilimname[1]/ns0:yazar[1]/ns0:yazar1_orcid[1]" w:storeItemID="{90442499-2611-4386-A925-46B6868DE2F9}" w16sdtdh:storeItemChecksum="hj6Xpg=="/>
                                    </w:sdtPr>
                                    <w:sdtContent>
                                      <w:hyperlink r:id="rId12" w:history="1">
                                        <w:r w:rsidR="00956668" w:rsidRPr="001C2827">
                                          <w:rPr>
                                            <w:rStyle w:val="Kpr"/>
                                            <w:rFonts w:ascii="Font Awesome 5 Brands Regular" w:hAnsi="Font Awesome 5 Brands Regular"/>
                                            <w:color w:val="A6CE39"/>
                                            <w:u w:val="none"/>
                                          </w:rPr>
                                          <w:t></w:t>
                                        </w:r>
                                      </w:hyperlink>
                                    </w:sdtContent>
                                  </w:sdt>
                                  <w:r w:rsidR="006D0845" w:rsidRPr="00225FCC">
                                    <w:rPr>
                                      <w:rFonts w:ascii="Cambria" w:hAnsi="Cambria" w:cs="Calibri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</w:rPr>
                                      <w:id w:val="-522164791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1_isim[1]" w:storeItemID="{90442499-2611-4386-A925-46B6868DE2F9}"/>
                                      <w:text/>
                                    </w:sdtPr>
                                    <w:sdtContent>
                                      <w:bookmarkStart w:id="0" w:name="_Hlk183665870"/>
                                      <w:r w:rsidR="009F218F">
                                        <w:rPr>
                                          <w:rFonts w:ascii="Brill" w:hAnsi="Brill" w:cs="Calibri"/>
                                        </w:rPr>
                                        <w:t xml:space="preserve">Yazar </w:t>
                                      </w:r>
                                      <w:proofErr w:type="spellStart"/>
                                      <w:r w:rsidR="009F218F">
                                        <w:rPr>
                                          <w:rFonts w:ascii="Brill" w:hAnsi="Brill" w:cs="Calibri"/>
                                        </w:rPr>
                                        <w:t>Adı</w:t>
                                      </w:r>
                                    </w:sdtContent>
                                  </w:sdt>
                                  <w:bookmarkEnd w:id="0"/>
                                  <w:r w:rsidR="006D0845" w:rsidRPr="00460AFB">
                                    <w:rPr>
                                      <w:rFonts w:ascii="Brill" w:hAnsi="Brill" w:cs="Calibri"/>
                                      <w:vertAlign w:val="superscript"/>
                                    </w:rPr>
                                    <w:t>a</w:t>
                                  </w:r>
                                  <w:proofErr w:type="spellEnd"/>
                                  <w:r w:rsidR="009F218F">
                                    <w:rPr>
                                      <w:rFonts w:ascii="Brill" w:hAnsi="Brill" w:cs="Calibri"/>
                                      <w:vertAlign w:val="superscript"/>
                                    </w:rPr>
                                    <w:t>*</w:t>
                                  </w:r>
                                  <w:r w:rsidR="00A55BA6">
                                    <w:rPr>
                                      <w:rFonts w:ascii="Brill" w:hAnsi="Brill" w:cs="Calibri"/>
                                      <w:vertAlign w:val="superscript"/>
                                    </w:rPr>
                                    <w:t xml:space="preserve">   </w:t>
                                  </w:r>
                                </w:p>
                                <w:p w14:paraId="7B1C7054" w14:textId="6850E6AB" w:rsidR="0003751E" w:rsidRPr="00144C0F" w:rsidRDefault="00000000" w:rsidP="00144C0F">
                                  <w:pPr>
                                    <w:rPr>
                                      <w:rFonts w:ascii="Cambria" w:hAnsi="Cambria" w:cs="Calibri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Font Awesome 5 Brands Regular" w:hAnsi="Font Awesome 5 Brands Regular"/>
                                        <w:color w:val="A6CE39"/>
                                      </w:rPr>
                                      <w:id w:val="647564159"/>
                                      <w:placeholder>
                                        <w:docPart w:val="DefaultPlaceholder_-1854013440"/>
                                      </w:placeholder>
                                      <w15:dataBinding w:prefixMappings="xmlns:ns0='http://www.bilimname.com.tr' " w:xpath="/ns0:bilimname[1]/ns0:yazar[1]/ns0:yazar2_orcid[1]" w:storeItemID="{90442499-2611-4386-A925-46B6868DE2F9}" w16sdtdh:storeItemChecksum="hj6Xpg=="/>
                                    </w:sdtPr>
                                    <w:sdtContent>
                                      <w:hyperlink r:id="rId13" w:history="1">
                                        <w:r w:rsidR="00956668" w:rsidRPr="001C2827">
                                          <w:rPr>
                                            <w:rStyle w:val="Kpr"/>
                                            <w:rFonts w:ascii="Font Awesome 5 Brands Regular" w:hAnsi="Font Awesome 5 Brands Regular"/>
                                            <w:color w:val="A6CE39"/>
                                            <w:u w:val="none"/>
                                          </w:rPr>
                                          <w:t></w:t>
                                        </w:r>
                                      </w:hyperlink>
                                    </w:sdtContent>
                                  </w:sdt>
                                  <w:r w:rsidR="006D0845" w:rsidRPr="00225FCC">
                                    <w:rPr>
                                      <w:rFonts w:ascii="Cambria" w:hAnsi="Cambria" w:cs="Calibri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</w:rPr>
                                      <w:id w:val="1242912890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2_isim[1]" w:storeItemID="{90442499-2611-4386-A925-46B6868DE2F9}"/>
                                      <w:text/>
                                    </w:sdtPr>
                                    <w:sdtContent>
                                      <w:bookmarkStart w:id="1" w:name="_Hlk183665848"/>
                                      <w:r w:rsidR="009F218F">
                                        <w:rPr>
                                          <w:rFonts w:ascii="Brill" w:hAnsi="Brill" w:cs="Calibri"/>
                                        </w:rPr>
                                        <w:t xml:space="preserve">Yazar </w:t>
                                      </w:r>
                                      <w:proofErr w:type="spellStart"/>
                                      <w:r w:rsidR="009F218F">
                                        <w:rPr>
                                          <w:rFonts w:ascii="Brill" w:hAnsi="Brill" w:cs="Calibri"/>
                                        </w:rPr>
                                        <w:t>Adı</w:t>
                                      </w:r>
                                    </w:sdtContent>
                                  </w:sdt>
                                  <w:bookmarkEnd w:id="1"/>
                                  <w:r w:rsidR="006D0845" w:rsidRPr="00460AFB">
                                    <w:rPr>
                                      <w:rFonts w:ascii="Brill" w:hAnsi="Brill" w:cs="Calibri"/>
                                      <w:vertAlign w:val="superscript"/>
                                    </w:rPr>
                                    <w:t>b</w:t>
                                  </w:r>
                                  <w:proofErr w:type="spellEnd"/>
                                </w:p>
                                <w:p w14:paraId="08FA056A" w14:textId="4C8412D6" w:rsidR="006D0845" w:rsidRPr="008F74D4" w:rsidRDefault="006D0845" w:rsidP="0003751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</w:pPr>
                                  <w:r w:rsidRPr="008F74D4">
                                    <w:rPr>
                                      <w:rFonts w:ascii="Brill" w:hAnsi="Brill" w:cs="Calibri"/>
                                      <w:vertAlign w:val="superscript"/>
                                    </w:rPr>
                                    <w:t>a</w:t>
                                  </w:r>
                                  <w:r w:rsidRPr="008F74D4">
                                    <w:rPr>
                                      <w:rFonts w:ascii="Brill" w:hAnsi="Brill" w:cs="Calibri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602461878"/>
                                      <w:placeholder>
                                        <w:docPart w:val="A0CF9F583FDD43EA8E4BA9147E8FD240"/>
                                      </w:placeholder>
                                      <w:showingPlcHdr/>
                                      <w:dataBinding w:prefixMappings="xmlns:ns0='http://www.bilimname.com.tr' " w:xpath="/ns0:bilimname[1]/ns0:yazar[1]/ns0:yazar1_unvan[1]" w:storeItemID="{90442499-2611-4386-A925-46B6868DE2F9}"/>
                                      <w:dropDownList w:lastValue="">
                                        <w:listItem w:value="Bir öğe seçin."/>
                                        <w:listItem w:displayText="Prof. Dr./Prof." w:value="Prof. Dr./Prof."/>
                                        <w:listItem w:displayText="Doç. Dr./Assoc. Prof." w:value="Doç. Dr./Assoc. Prof."/>
                                        <w:listItem w:displayText="Dr. Öğr. Üyesi/Asst. Prof." w:value="Dr. Öğr. Üyesi/Asst. Prof."/>
                                        <w:listItem w:displayText="Dr./Ph.D." w:value="Dr./Ph.D."/>
                                        <w:listItem w:displayText="Öğr. Gör./Lecturer" w:value="Öğr. Gör./Lecturer"/>
                                        <w:listItem w:displayText="Arş. Gör./Res. Asst." w:value="Arş. Gör./Res. Asst."/>
                                      </w:dropDownList>
                                    </w:sdtPr>
                                    <w:sdtContent>
                                      <w:r w:rsidR="009F218F" w:rsidRPr="00624816">
                                        <w:rPr>
                                          <w:rStyle w:val="YerTutucuMetni"/>
                                        </w:rPr>
                                        <w:t>Bir öğe seçin.</w:t>
                                      </w:r>
                                    </w:sdtContent>
                                  </w:sdt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-828525217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1_universite[1]" w:storeItemID="{90442499-2611-4386-A925-46B6868DE2F9}"/>
                                      <w:text/>
                                    </w:sdtPr>
                                    <w:sdtContent>
                                      <w:proofErr w:type="spellStart"/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xxxx</w:t>
                                      </w:r>
                                      <w:proofErr w:type="spellEnd"/>
                                    </w:sdtContent>
                                  </w:sdt>
                                  <w:r w:rsidR="00721D37"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Üniversitesi,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95676507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1_mail[1]" w:storeItemID="{90442499-2611-4386-A925-46B6868DE2F9}"/>
                                      <w:text/>
                                    </w:sdtPr>
                                    <w:sdtContent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…………</w:t>
                                      </w:r>
                                      <w:r w:rsidR="0003751E" w:rsidRPr="0003751E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@</w:t>
                                      </w:r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 xml:space="preserve">mail </w:t>
                                      </w:r>
                                    </w:sdtContent>
                                  </w:sdt>
                                </w:p>
                                <w:p w14:paraId="7AAE7B36" w14:textId="342C7180" w:rsidR="006D0845" w:rsidRPr="008F74D4" w:rsidRDefault="006D0845" w:rsidP="0003751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</w:pPr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  <w:vertAlign w:val="superscript"/>
                                    </w:rPr>
                                    <w:t>b</w:t>
                                  </w:r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-1418238837"/>
                                      <w:placeholder>
                                        <w:docPart w:val="A0CF9F583FDD43EA8E4BA9147E8FD240"/>
                                      </w:placeholder>
                                      <w:showingPlcHdr/>
                                      <w:dataBinding w:prefixMappings="xmlns:ns0='http://www.bilimname.com.tr' " w:xpath="/ns0:bilimname[1]/ns0:yazar[1]/ns0:yazar2_unvan[1]" w:storeItemID="{90442499-2611-4386-A925-46B6868DE2F9}"/>
                                      <w:dropDownList w:lastValue="">
                                        <w:listItem w:value="Bir öğe seçin."/>
                                        <w:listItem w:displayText="Prof. Dr./Prof." w:value="Prof. Dr./Prof."/>
                                        <w:listItem w:displayText="Doç. Dr./Assoc. Prof." w:value="Doç. Dr./Assoc. Prof."/>
                                        <w:listItem w:displayText="Dr. Öğr. Üyesi/Asst. Prof." w:value="Dr. Öğr. Üyesi/Asst. Prof."/>
                                        <w:listItem w:displayText="Dr./Ph.D." w:value="Dr./Ph.D."/>
                                        <w:listItem w:displayText="Öğr. Gör./Lecturer" w:value="Öğr. Gör./Lecturer"/>
                                        <w:listItem w:displayText="Arş. Gör./Res. Asst." w:value="Arş. Gör./Res. Asst."/>
                                      </w:dropDownList>
                                    </w:sdtPr>
                                    <w:sdtContent>
                                      <w:r w:rsidR="009F218F" w:rsidRPr="00624816">
                                        <w:rPr>
                                          <w:rStyle w:val="YerTutucuMetni"/>
                                        </w:rPr>
                                        <w:t>Bir öğe seçin.</w:t>
                                      </w:r>
                                    </w:sdtContent>
                                  </w:sdt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="00721D37"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111026810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2_universite[1]" w:storeItemID="{90442499-2611-4386-A925-46B6868DE2F9}"/>
                                      <w:text/>
                                    </w:sdtPr>
                                    <w:sdtContent>
                                      <w:proofErr w:type="spellStart"/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xxxx</w:t>
                                      </w:r>
                                      <w:proofErr w:type="spellEnd"/>
                                    </w:sdtContent>
                                  </w:sdt>
                                  <w:r w:rsidRPr="008F74D4">
                                    <w:rPr>
                                      <w:rFonts w:ascii="Brill" w:hAnsi="Brill" w:cs="Calibri"/>
                                      <w:sz w:val="18"/>
                                      <w:szCs w:val="18"/>
                                    </w:rPr>
                                    <w:t xml:space="preserve"> Üniversitesi,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z w:val="18"/>
                                        <w:szCs w:val="18"/>
                                      </w:rPr>
                                      <w:id w:val="-2028782967"/>
                                      <w:placeholder>
                                        <w:docPart w:val="DefaultPlaceholder_-1854013440"/>
                                      </w:placeholder>
                                      <w:dataBinding w:prefixMappings="xmlns:ns0='http://www.bilimname.com.tr' " w:xpath="/ns0:bilimname[1]/ns0:yazar[1]/ns0:yazar2_mail[1]" w:storeItemID="{90442499-2611-4386-A925-46B6868DE2F9}"/>
                                      <w:text/>
                                    </w:sdtPr>
                                    <w:sdtContent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…………</w:t>
                                      </w:r>
                                      <w:r w:rsidR="0003751E" w:rsidRPr="0003751E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>@</w:t>
                                      </w:r>
                                      <w:r w:rsidR="009F218F">
                                        <w:rPr>
                                          <w:rFonts w:ascii="Brill" w:hAnsi="Brill" w:cs="Calibri"/>
                                          <w:sz w:val="18"/>
                                          <w:szCs w:val="18"/>
                                        </w:rPr>
                                        <w:t xml:space="preserve"> mail</w:t>
                                      </w:r>
                                    </w:sdtContent>
                                  </w:sdt>
                                </w:p>
                                <w:p w14:paraId="37856261" w14:textId="77777777" w:rsidR="00724AFC" w:rsidRPr="00990047" w:rsidRDefault="00724AFC" w:rsidP="0003751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5A43B73" w14:textId="6889A6B5" w:rsidR="00A55BA6" w:rsidRDefault="006D0845" w:rsidP="00A55BA6">
                                  <w:pPr>
                                    <w:spacing w:after="24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</w:pPr>
                                  <w:r w:rsidRPr="00A53D1C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>* Sorumlu Yazar/</w:t>
                                  </w:r>
                                  <w:r w:rsidRPr="00A53D1C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  <w:lang w:val="en-US"/>
                                    </w:rPr>
                                    <w:t>Corresponding</w:t>
                                  </w:r>
                                  <w:r w:rsidRPr="00A53D1C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 xml:space="preserve"> Author</w:t>
                                  </w:r>
                                </w:p>
                                <w:p w14:paraId="3E588B1D" w14:textId="64F1749E" w:rsidR="006359FD" w:rsidRPr="006359FD" w:rsidRDefault="006359FD" w:rsidP="00E87867">
                                  <w:pPr>
                                    <w:spacing w:after="240" w:line="240" w:lineRule="auto"/>
                                    <w:jc w:val="both"/>
                                    <w:rPr>
                                      <w:rFonts w:ascii="Brill" w:hAnsi="Brill" w:cs="Calibri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359FD">
                                    <w:rPr>
                                      <w:rFonts w:ascii="Brill" w:hAnsi="Brill" w:cs="Calibri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* simgesini sorumlu yazarın yanına ekleyiniz. Yazar sıralamasını lütfen Dergi park sistemine göre yapınız.</w:t>
                                  </w:r>
                                </w:p>
                                <w:p w14:paraId="19033192" w14:textId="755295CB" w:rsidR="00144C0F" w:rsidRPr="00144C0F" w:rsidRDefault="006D0845" w:rsidP="00144C0F">
                                  <w:pPr>
                                    <w:spacing w:after="240"/>
                                    <w:jc w:val="center"/>
                                    <w:rPr>
                                      <w:rFonts w:ascii="Brill" w:hAnsi="Brill" w:cs="Calibri"/>
                                    </w:rPr>
                                  </w:pPr>
                                  <w:r w:rsidRPr="008F74D4">
                                    <w:rPr>
                                      <w:rFonts w:ascii="Brill" w:hAnsi="Brill" w:cs="Calibri"/>
                                      <w:noProof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1F84B39A" wp14:editId="4233978B">
                                        <wp:extent cx="1399409" cy="1399409"/>
                                        <wp:effectExtent l="0" t="0" r="0" b="0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2136866" name="Resim 14121368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alphaModFix amt="3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5">
                                                          <a14:imgEffect>
                                                            <a14:saturation sat="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9409" cy="1399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7531C5" w14:textId="7F3C21E9" w:rsidR="00144C0F" w:rsidRPr="00A53D1C" w:rsidRDefault="00144C0F" w:rsidP="00A53D1C">
                                  <w:pPr>
                                    <w:spacing w:before="60" w:after="60" w:line="240" w:lineRule="auto"/>
                                    <w:jc w:val="both"/>
                                    <w:rPr>
                                      <w:rFonts w:ascii="Brill" w:hAnsi="Bril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rill" w:hAnsi="Brill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144C0F">
                                    <w:t xml:space="preserve"> 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>Bu çalı</w:t>
                                  </w:r>
                                  <w:r w:rsidRPr="00A712BE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ş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ma </w:t>
                                  </w:r>
                                  <w:r w:rsidR="009F218F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Ekim 2023 tarihlerinde </w:t>
                                  </w:r>
                                  <w:proofErr w:type="spellStart"/>
                                  <w:r w:rsidR="009F218F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xxxx</w:t>
                                  </w:r>
                                  <w:proofErr w:type="spellEnd"/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Üniversitesi’nde düzenlenen </w:t>
                                  </w:r>
                                  <w:proofErr w:type="spellStart"/>
                                  <w:r w:rsidR="009F218F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>xxxx</w:t>
                                  </w:r>
                                  <w:proofErr w:type="spellEnd"/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Sempozyumu'nda sunulan tebli</w:t>
                                  </w:r>
                                  <w:r w:rsidRPr="00A712BE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ğ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>in gözden geçirilmi</w:t>
                                  </w:r>
                                  <w:r w:rsidRPr="00A712BE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ş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ve geli</w:t>
                                  </w:r>
                                  <w:r w:rsidRPr="00A712BE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ş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>tirilmi</w:t>
                                  </w:r>
                                  <w:r w:rsidRPr="00A712BE">
                                    <w:rPr>
                                      <w:rFonts w:ascii="Brill" w:hAnsi="Brill" w:cs="Calibri"/>
                                      <w:spacing w:val="-2"/>
                                      <w:sz w:val="16"/>
                                      <w:szCs w:val="16"/>
                                    </w:rPr>
                                    <w:t>ş</w:t>
                                  </w:r>
                                  <w:r w:rsidRPr="00A712BE">
                                    <w:rPr>
                                      <w:rFonts w:ascii="Brill" w:hAnsi="Bril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hâlidir.</w:t>
                                  </w:r>
                                </w:p>
                                <w:p w14:paraId="776CA8D5" w14:textId="2D477013" w:rsidR="006359FD" w:rsidRDefault="00144C0F" w:rsidP="006359FD">
                                  <w:pPr>
                                    <w:spacing w:before="60" w:after="120" w:line="240" w:lineRule="auto"/>
                                    <w:jc w:val="both"/>
                                    <w:rPr>
                                      <w:rFonts w:ascii="Brill" w:hAnsi="Bril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rill" w:hAnsi="Brill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  <w:r w:rsidRPr="00144C0F">
                                    <w:t xml:space="preserve"> </w:t>
                                  </w:r>
                                  <w:r w:rsidR="006359FD" w:rsidRPr="006359FD">
                                    <w:rPr>
                                      <w:rFonts w:ascii="Brill" w:hAnsi="Brill"/>
                                      <w:color w:val="FF0000"/>
                                      <w:sz w:val="16"/>
                                      <w:szCs w:val="16"/>
                                    </w:rPr>
                                    <w:t>İngilizce olarak ekleyiniz.</w:t>
                                  </w:r>
                                </w:p>
                                <w:p w14:paraId="55A1A932" w14:textId="0607E70A" w:rsidR="009F218F" w:rsidRPr="006359FD" w:rsidRDefault="009F218F" w:rsidP="009F218F">
                                  <w:pPr>
                                    <w:spacing w:before="60" w:after="6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</w:pPr>
                                  <w:r w:rsidRPr="006359FD">
                                    <w:rPr>
                                      <w:rFonts w:ascii="Brill" w:hAnsi="Brill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* </w:t>
                                  </w:r>
                                  <w:r w:rsidRPr="006359FD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>Bu makale sorumlu yazarın xxx yılında xxx Üniversitesi xxx</w:t>
                                  </w:r>
                                  <w:r w:rsidR="006359FD" w:rsidRPr="006359FD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 xml:space="preserve"> Enstitüsü</w:t>
                                  </w:r>
                                  <w:r w:rsidRPr="006359FD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>’nde tamamladığı “</w:t>
                                  </w:r>
                                  <w:proofErr w:type="spellStart"/>
                                  <w:r w:rsidRPr="006359FD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>xxxx</w:t>
                                  </w:r>
                                  <w:proofErr w:type="spellEnd"/>
                                  <w:r w:rsidRPr="006359FD"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  <w:t>” başlıklı doktora tezinden üretilmiştir.</w:t>
                                  </w:r>
                                </w:p>
                                <w:p w14:paraId="79EEB4F9" w14:textId="2A6ABD5B" w:rsidR="009F218F" w:rsidRPr="006359FD" w:rsidRDefault="009F218F" w:rsidP="006359FD">
                                  <w:pPr>
                                    <w:spacing w:before="60" w:line="240" w:lineRule="auto"/>
                                    <w:jc w:val="both"/>
                                    <w:rPr>
                                      <w:rFonts w:ascii="Brill" w:hAnsi="Brill" w:cs="Calibri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359FD">
                                    <w:rPr>
                                      <w:rFonts w:ascii="Brill" w:hAnsi="Brill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6359FD" w:rsidRPr="006359FD">
                                    <w:rPr>
                                      <w:rFonts w:ascii="Brill" w:hAnsi="Brill" w:cs="Calib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* </w:t>
                                  </w:r>
                                  <w:r w:rsidR="006359FD" w:rsidRPr="006359FD">
                                    <w:rPr>
                                      <w:rFonts w:ascii="Brill" w:hAnsi="Brill" w:cs="Calibri"/>
                                      <w:color w:val="FF0000"/>
                                      <w:sz w:val="16"/>
                                      <w:szCs w:val="16"/>
                                    </w:rPr>
                                    <w:t>İngilizce olarak ekleyiniz.</w:t>
                                  </w:r>
                                </w:p>
                                <w:p w14:paraId="4F8786EE" w14:textId="32628D8E" w:rsidR="006359FD" w:rsidRDefault="009F218F" w:rsidP="006359FD">
                                  <w:pPr>
                                    <w:spacing w:before="60" w:after="120" w:line="240" w:lineRule="auto"/>
                                    <w:jc w:val="both"/>
                                    <w:rPr>
                                      <w:rFonts w:ascii="Brill" w:hAnsi="Brill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359FD">
                                    <w:rPr>
                                      <w:rFonts w:ascii="Brill" w:hAnsi="Brill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Eğer bulunmuyorsa lütfen bu </w:t>
                                  </w:r>
                                  <w:r w:rsidR="006359FD" w:rsidRPr="006359FD">
                                    <w:rPr>
                                      <w:rFonts w:ascii="Brill" w:hAnsi="Brill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kıs</w:t>
                                  </w:r>
                                  <w:r w:rsidR="006359FD">
                                    <w:rPr>
                                      <w:rFonts w:ascii="Brill" w:hAnsi="Brill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ımları</w:t>
                                  </w:r>
                                  <w:r w:rsidRPr="006359FD">
                                    <w:rPr>
                                      <w:rFonts w:ascii="Brill" w:hAnsi="Brill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siliniz.</w:t>
                                  </w:r>
                                </w:p>
                                <w:p w14:paraId="0AC08656" w14:textId="77777777" w:rsidR="006359FD" w:rsidRPr="006359FD" w:rsidRDefault="006359FD" w:rsidP="006359FD">
                                  <w:pPr>
                                    <w:spacing w:before="60" w:after="120" w:line="240" w:lineRule="auto"/>
                                    <w:jc w:val="both"/>
                                    <w:rPr>
                                      <w:rFonts w:ascii="Brill" w:hAnsi="Brill" w:cs="Calibri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9135DE7" w14:textId="187EF462" w:rsidR="00144C0F" w:rsidRDefault="006D0845" w:rsidP="006359FD">
                                  <w:pPr>
                                    <w:spacing w:before="60" w:after="60" w:line="240" w:lineRule="auto"/>
                                    <w:jc w:val="both"/>
                                    <w:rPr>
                                      <w:rFonts w:ascii="Brill" w:hAnsi="Bril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Atıf</w:t>
                                  </w:r>
                                  <w:r w:rsidR="00806A62"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proofErr w:type="spellStart"/>
                                  <w:r w:rsidR="00806A62"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Cite</w:t>
                                  </w:r>
                                  <w:proofErr w:type="spellEnd"/>
                                  <w:r w:rsidR="00806A62"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as</w:t>
                                  </w:r>
                                  <w:r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="00555B41" w:rsidRPr="00806A62">
                                    <w:rPr>
                                      <w:rFonts w:ascii="Brill" w:hAnsi="Brill" w:cs="Calibri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Soyad</w:t>
                                  </w:r>
                                  <w:proofErr w:type="spellEnd"/>
                                  <w:r w:rsidR="004043B7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ad</w:t>
                                  </w:r>
                                  <w:r w:rsidR="004043B7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proofErr w:type="spellStart"/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Soyad</w:t>
                                  </w:r>
                                  <w:proofErr w:type="spellEnd"/>
                                  <w:r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DC7C16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ad</w:t>
                                  </w:r>
                                  <w:r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6359FD" w:rsidRPr="006359FD">
                                    <w:rPr>
                                      <w:rFonts w:ascii="Brill" w:hAnsi="Brill" w:cs="Calibri"/>
                                      <w:color w:val="FF0000"/>
                                      <w:spacing w:val="-4"/>
                                      <w:sz w:val="16"/>
                                      <w:szCs w:val="16"/>
                                    </w:rPr>
                                    <w:t>Çift yazarlı durumlarda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A3669F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“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Makale Adı</w:t>
                                  </w:r>
                                  <w:r w:rsidR="00A3669F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  <w:r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i/>
                                        <w:iCs/>
                                        <w:spacing w:val="-4"/>
                                        <w:sz w:val="16"/>
                                        <w:szCs w:val="16"/>
                                      </w:rPr>
                                      <w:id w:val="372741084"/>
                                      <w:placeholder>
                                        <w:docPart w:val="781EBE32BA004854A586EC6C2002770D"/>
                                      </w:placeholder>
                                      <w:dataBinding w:prefixMappings="xmlns:ns0='http://www.bilimname.com.tr' " w:xpath="/ns0:bilimname[1]/ns0:kunye[1]/ns0:dergiadi[1]" w:storeItemID="{90442499-2611-4386-A925-46B6868DE2F9}"/>
                                      <w:text/>
                                    </w:sdtPr>
                                    <w:sdtContent>
                                      <w:r w:rsidR="00144C0F" w:rsidRPr="00806A62">
                                        <w:rPr>
                                          <w:rFonts w:ascii="Brill" w:hAnsi="Brill" w:cs="Calibri"/>
                                          <w:i/>
                                          <w:iCs/>
                                          <w:spacing w:val="-4"/>
                                          <w:sz w:val="16"/>
                                          <w:szCs w:val="16"/>
                                        </w:rPr>
                                        <w:t>İdrak</w:t>
                                      </w:r>
                                    </w:sdtContent>
                                  </w:sdt>
                                  <w:r w:rsidR="002F162F" w:rsidRPr="00806A62">
                                    <w:rPr>
                                      <w:rFonts w:ascii="Brill" w:hAnsi="Brill" w:cs="Calibri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Dini Araştırmalar Dergisi</w:t>
                                  </w:r>
                                  <w:r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Brill" w:hAnsi="Brill" w:cs="Calibri"/>
                                        <w:spacing w:val="-4"/>
                                        <w:sz w:val="16"/>
                                        <w:szCs w:val="16"/>
                                      </w:rPr>
                                      <w:id w:val="1155881725"/>
                                      <w:placeholder>
                                        <w:docPart w:val="781EBE32BA004854A586EC6C2002770D"/>
                                      </w:placeholder>
                                      <w:dataBinding w:prefixMappings="xmlns:ns0='http://www.bilimname.com.tr' " w:xpath="/ns0:bilimname[1]/ns0:kunye[1]/ns0:sayi[1]" w:storeItemID="{90442499-2611-4386-A925-46B6868DE2F9}"/>
                                      <w:text/>
                                    </w:sdtPr>
                                    <w:sdtContent>
                                      <w:r w:rsidR="006359FD">
                                        <w:rPr>
                                          <w:rFonts w:ascii="Brill" w:hAnsi="Brill" w:cs="Calibri"/>
                                          <w:spacing w:val="-4"/>
                                          <w:sz w:val="16"/>
                                          <w:szCs w:val="16"/>
                                        </w:rPr>
                                        <w:t>(Boş Bırakınız)</w:t>
                                      </w:r>
                                    </w:sdtContent>
                                  </w:sdt>
                                  <w:r w:rsidR="00144C0F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Boş Bırakınız</w:t>
                                  </w:r>
                                  <w:r w:rsidR="00144C0F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30665F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B83DF8" w:rsidRPr="00806A62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359FD">
                                    <w:rPr>
                                      <w:rFonts w:ascii="Brill" w:hAnsi="Brill" w:cs="Calibri"/>
                                      <w:spacing w:val="-4"/>
                                      <w:sz w:val="16"/>
                                      <w:szCs w:val="16"/>
                                    </w:rPr>
                                    <w:t>boş bırakınız</w:t>
                                  </w:r>
                                  <w:r w:rsidR="0030665F" w:rsidRPr="00806A62">
                                    <w:rPr>
                                      <w:rFonts w:ascii="Brill" w:hAnsi="Bril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79DE1EB" w14:textId="77777777" w:rsidR="00A53D1C" w:rsidRPr="00806A62" w:rsidRDefault="00A53D1C" w:rsidP="00A53D1C">
                                  <w:pPr>
                                    <w:spacing w:before="60" w:after="60" w:line="240" w:lineRule="auto"/>
                                    <w:jc w:val="both"/>
                                    <w:rPr>
                                      <w:rFonts w:ascii="Brill" w:hAnsi="Bril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09F35ED" w14:textId="77777777" w:rsidR="00A53D1C" w:rsidRDefault="00A53D1C" w:rsidP="00A53D1C">
                                  <w:pPr>
                                    <w:spacing w:after="0" w:line="240" w:lineRule="auto"/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</w:rPr>
                                  </w:pPr>
                                  <w:r w:rsidRPr="00061826">
                                    <w:rPr>
                                      <w:rFonts w:ascii="Brill" w:hAnsi="Brill" w:cs="Calibri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05747944" wp14:editId="605CDCD9">
                                        <wp:extent cx="1035670" cy="362484"/>
                                        <wp:effectExtent l="0" t="0" r="0" b="0"/>
                                        <wp:docPr id="4" name="Resim 4">
                                          <a:hlinkClick xmlns:a="http://schemas.openxmlformats.org/drawingml/2006/main" r:id="rId1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Resim 4">
                                                  <a:hlinkClick r:id="rId1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5670" cy="362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E4B903" w14:textId="77777777" w:rsidR="00A53D1C" w:rsidRPr="008E548D" w:rsidRDefault="00A53D1C" w:rsidP="00A53D1C">
                                  <w:pPr>
                                    <w:spacing w:before="60" w:after="60" w:line="240" w:lineRule="auto"/>
                                    <w:jc w:val="both"/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</w:pPr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Yazarlar dergide yayınlanan çalışmalarının telif hakkına sahiptirler ve çalışmaları </w:t>
                                  </w:r>
                                  <w:hyperlink r:id="rId18" w:history="1">
                                    <w:r w:rsidRPr="008E548D">
                                      <w:rPr>
                                        <w:rStyle w:val="Kpr"/>
                                        <w:rFonts w:ascii="Brill" w:hAnsi="Brill" w:cs="Calibri"/>
                                        <w:spacing w:val="-8"/>
                                        <w:sz w:val="16"/>
                                        <w:szCs w:val="16"/>
                                        <w:u w:val="none"/>
                                      </w:rPr>
                                      <w:t>CC BY-NC 4.0 Lisansı</w:t>
                                    </w:r>
                                  </w:hyperlink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altında yayımlanmaktadır. İkonlar </w:t>
                                  </w:r>
                                  <w:hyperlink r:id="rId19" w:history="1">
                                    <w:r w:rsidRPr="008E548D">
                                      <w:rPr>
                                        <w:rStyle w:val="Kpr"/>
                                        <w:rFonts w:ascii="Brill" w:hAnsi="Brill" w:cs="Calibri"/>
                                        <w:spacing w:val="-8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Font </w:t>
                                    </w:r>
                                    <w:proofErr w:type="spellStart"/>
                                    <w:r w:rsidRPr="008E548D">
                                      <w:rPr>
                                        <w:rStyle w:val="Kpr"/>
                                        <w:rFonts w:ascii="Brill" w:hAnsi="Brill" w:cs="Calibri"/>
                                        <w:spacing w:val="-8"/>
                                        <w:sz w:val="16"/>
                                        <w:szCs w:val="16"/>
                                        <w:u w:val="none"/>
                                      </w:rPr>
                                      <w:t>Awesome</w:t>
                                    </w:r>
                                  </w:hyperlink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'a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​​aittir. </w:t>
                                  </w:r>
                                </w:p>
                                <w:p w14:paraId="1F9A81DB" w14:textId="77777777" w:rsidR="00A53D1C" w:rsidRPr="008E548D" w:rsidRDefault="00A53D1C" w:rsidP="00A53D1C">
                                  <w:pPr>
                                    <w:spacing w:before="60" w:after="0" w:line="240" w:lineRule="auto"/>
                                    <w:jc w:val="both"/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authors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own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copyright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of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their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work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published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journal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their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work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is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published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under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20" w:history="1">
                                    <w:r w:rsidRPr="008E548D">
                                      <w:rPr>
                                        <w:rStyle w:val="Kpr"/>
                                        <w:rFonts w:ascii="Brill" w:hAnsi="Brill" w:cs="Calibri"/>
                                        <w:spacing w:val="-8"/>
                                        <w:sz w:val="16"/>
                                        <w:szCs w:val="16"/>
                                        <w:u w:val="none"/>
                                      </w:rPr>
                                      <w:t>CC BY-NC 4.0 License</w:t>
                                    </w:r>
                                  </w:hyperlink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Icons by </w:t>
                                  </w:r>
                                  <w:hyperlink r:id="rId21" w:history="1">
                                    <w:r w:rsidRPr="008E548D">
                                      <w:rPr>
                                        <w:rStyle w:val="Kpr"/>
                                        <w:rFonts w:ascii="Brill" w:hAnsi="Brill" w:cs="Calibri"/>
                                        <w:spacing w:val="-8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Font Awesome</w:t>
                                    </w:r>
                                  </w:hyperlink>
                                  <w:r w:rsidRPr="008E548D">
                                    <w:rPr>
                                      <w:rFonts w:ascii="Brill" w:hAnsi="Brill" w:cs="Calibri"/>
                                      <w:spacing w:val="-8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71C92DD" w14:textId="720621F8" w:rsidR="006D0845" w:rsidRPr="008B0F57" w:rsidRDefault="006D0845" w:rsidP="00ED267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Brill" w:hAnsi="Brill" w:cs="Calibri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0" rIns="91440" bIns="90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D87F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" o:spid="_x0000_s1026" type="#_x0000_t202" style="position:absolute;left:0;text-align:left;margin-left:-5.65pt;margin-top:134.75pt;width:162.05pt;height:621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" fillcolor="#eef5fc" stroked="f" strokeweight="0">
                      <v:fill opacity="58853f"/>
                      <v:textbox inset=",5mm,,2.5mm">
                        <w:txbxContent>
                          <w:p w14:paraId="3C8F7FD4" w14:textId="0B3E1B38" w:rsidR="006D0845" w:rsidRPr="00225FCC" w:rsidRDefault="007B12AF" w:rsidP="006D0845">
                            <w:pPr>
                              <w:rPr>
                                <w:rFonts w:ascii="Cambria" w:hAnsi="Cambria" w:cs="Calibri"/>
                              </w:rPr>
                            </w:pPr>
                            <w:sdt>
                              <w:sdtPr>
                                <w:rPr>
                                  <w:rFonts w:ascii="Font Awesome 5 Brands Regular" w:hAnsi="Font Awesome 5 Brands Regular"/>
                                  <w:color w:val="A6CE39"/>
                                </w:rPr>
                                <w:id w:val="561444604"/>
                                <w:placeholder>
                                  <w:docPart w:val="DefaultPlaceholder_-1854013440"/>
                                </w:placeholder>
                                <w15:dataBinding w:prefixMappings="xmlns:ns0='http://www.bilimname.com.tr' " w:xpath="/ns0:bilimname[1]/ns0:yazar[1]/ns0:yazar1_orcid[1]" w:storeItemID="{90442499-2611-4386-A925-46B6868DE2F9}" w16sdtdh:storeItemChecksum="hj6Xpg=="/>
                              </w:sdtPr>
                              <w:sdtEndPr/>
                              <w:sdtContent>
                                <w:hyperlink r:id="rId22" w:history="1">
                                  <w:r w:rsidR="00956668" w:rsidRPr="001C2827">
                                    <w:rPr>
                                      <w:rStyle w:val="Kpr"/>
                                      <w:rFonts w:ascii="Font Awesome 5 Brands Regular" w:hAnsi="Font Awesome 5 Brands Regular"/>
                                      <w:color w:val="A6CE39"/>
                                      <w:u w:val="none"/>
                                    </w:rPr>
                                    <w:t></w:t>
                                  </w:r>
                                </w:hyperlink>
                              </w:sdtContent>
                            </w:sdt>
                            <w:r w:rsidR="006D0845" w:rsidRPr="00225FCC">
                              <w:rPr>
                                <w:rFonts w:ascii="Cambria" w:hAnsi="Cambria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</w:rPr>
                                <w:id w:val="-522164791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1_isim[1]" w:storeItemID="{90442499-2611-4386-A925-46B6868DE2F9}"/>
                                <w:text/>
                              </w:sdtPr>
                              <w:sdtEndPr/>
                              <w:sdtContent>
                                <w:bookmarkStart w:id="2" w:name="_Hlk183665870"/>
                                <w:r w:rsidR="009F218F">
                                  <w:rPr>
                                    <w:rFonts w:ascii="Brill" w:hAnsi="Brill" w:cs="Calibri"/>
                                  </w:rPr>
                                  <w:t xml:space="preserve">Yazar </w:t>
                                </w:r>
                                <w:proofErr w:type="spellStart"/>
                                <w:r w:rsidR="009F218F">
                                  <w:rPr>
                                    <w:rFonts w:ascii="Brill" w:hAnsi="Brill" w:cs="Calibri"/>
                                  </w:rPr>
                                  <w:t>Adı</w:t>
                                </w:r>
                              </w:sdtContent>
                            </w:sdt>
                            <w:bookmarkEnd w:id="2"/>
                            <w:r w:rsidR="006D0845" w:rsidRPr="00460AFB">
                              <w:rPr>
                                <w:rFonts w:ascii="Brill" w:hAnsi="Brill" w:cs="Calibri"/>
                                <w:vertAlign w:val="superscript"/>
                              </w:rPr>
                              <w:t>a</w:t>
                            </w:r>
                            <w:proofErr w:type="spellEnd"/>
                            <w:r w:rsidR="009F218F">
                              <w:rPr>
                                <w:rFonts w:ascii="Brill" w:hAnsi="Brill" w:cs="Calibri"/>
                                <w:vertAlign w:val="superscript"/>
                              </w:rPr>
                              <w:t>*</w:t>
                            </w:r>
                            <w:r w:rsidR="00A55BA6">
                              <w:rPr>
                                <w:rFonts w:ascii="Brill" w:hAnsi="Brill" w:cs="Calibri"/>
                                <w:vertAlign w:val="superscript"/>
                              </w:rPr>
                              <w:t xml:space="preserve">   </w:t>
                            </w:r>
                          </w:p>
                          <w:p w14:paraId="7B1C7054" w14:textId="6850E6AB" w:rsidR="0003751E" w:rsidRPr="00144C0F" w:rsidRDefault="007B12AF" w:rsidP="00144C0F">
                            <w:pPr>
                              <w:rPr>
                                <w:rFonts w:ascii="Cambria" w:hAnsi="Cambria" w:cs="Calibri"/>
                              </w:rPr>
                            </w:pPr>
                            <w:sdt>
                              <w:sdtPr>
                                <w:rPr>
                                  <w:rFonts w:ascii="Font Awesome 5 Brands Regular" w:hAnsi="Font Awesome 5 Brands Regular"/>
                                  <w:color w:val="A6CE39"/>
                                </w:rPr>
                                <w:id w:val="647564159"/>
                                <w:placeholder>
                                  <w:docPart w:val="DefaultPlaceholder_-1854013440"/>
                                </w:placeholder>
                                <w15:dataBinding w:prefixMappings="xmlns:ns0='http://www.bilimname.com.tr' " w:xpath="/ns0:bilimname[1]/ns0:yazar[1]/ns0:yazar2_orcid[1]" w:storeItemID="{90442499-2611-4386-A925-46B6868DE2F9}" w16sdtdh:storeItemChecksum="hj6Xpg=="/>
                              </w:sdtPr>
                              <w:sdtEndPr/>
                              <w:sdtContent>
                                <w:hyperlink r:id="rId23" w:history="1">
                                  <w:r w:rsidR="00956668" w:rsidRPr="001C2827">
                                    <w:rPr>
                                      <w:rStyle w:val="Kpr"/>
                                      <w:rFonts w:ascii="Font Awesome 5 Brands Regular" w:hAnsi="Font Awesome 5 Brands Regular"/>
                                      <w:color w:val="A6CE39"/>
                                      <w:u w:val="none"/>
                                    </w:rPr>
                                    <w:t></w:t>
                                  </w:r>
                                </w:hyperlink>
                              </w:sdtContent>
                            </w:sdt>
                            <w:r w:rsidR="006D0845" w:rsidRPr="00225FCC">
                              <w:rPr>
                                <w:rFonts w:ascii="Cambria" w:hAnsi="Cambria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</w:rPr>
                                <w:id w:val="1242912890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2_isim[1]" w:storeItemID="{90442499-2611-4386-A925-46B6868DE2F9}"/>
                                <w:text/>
                              </w:sdtPr>
                              <w:sdtEndPr/>
                              <w:sdtContent>
                                <w:bookmarkStart w:id="3" w:name="_Hlk183665848"/>
                                <w:r w:rsidR="009F218F">
                                  <w:rPr>
                                    <w:rFonts w:ascii="Brill" w:hAnsi="Brill" w:cs="Calibri"/>
                                  </w:rPr>
                                  <w:t xml:space="preserve">Yazar </w:t>
                                </w:r>
                                <w:proofErr w:type="spellStart"/>
                                <w:r w:rsidR="009F218F">
                                  <w:rPr>
                                    <w:rFonts w:ascii="Brill" w:hAnsi="Brill" w:cs="Calibri"/>
                                  </w:rPr>
                                  <w:t>Adı</w:t>
                                </w:r>
                              </w:sdtContent>
                            </w:sdt>
                            <w:bookmarkEnd w:id="3"/>
                            <w:r w:rsidR="006D0845" w:rsidRPr="00460AFB">
                              <w:rPr>
                                <w:rFonts w:ascii="Brill" w:hAnsi="Brill" w:cs="Calibri"/>
                                <w:vertAlign w:val="superscript"/>
                              </w:rPr>
                              <w:t>b</w:t>
                            </w:r>
                            <w:proofErr w:type="spellEnd"/>
                          </w:p>
                          <w:p w14:paraId="08FA056A" w14:textId="4C8412D6" w:rsidR="006D0845" w:rsidRPr="008F74D4" w:rsidRDefault="006D0845" w:rsidP="0003751E">
                            <w:pPr>
                              <w:spacing w:after="0" w:line="240" w:lineRule="auto"/>
                              <w:jc w:val="both"/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</w:pPr>
                            <w:r w:rsidRPr="008F74D4">
                              <w:rPr>
                                <w:rFonts w:ascii="Brill" w:hAnsi="Brill" w:cs="Calibri"/>
                                <w:vertAlign w:val="superscript"/>
                              </w:rPr>
                              <w:t>a</w:t>
                            </w:r>
                            <w:r w:rsidRPr="008F74D4">
                              <w:rPr>
                                <w:rFonts w:ascii="Brill" w:hAnsi="Brill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602461878"/>
                                <w:placeholder>
                                  <w:docPart w:val="A0CF9F583FDD43EA8E4BA9147E8FD240"/>
                                </w:placeholder>
                                <w:showingPlcHdr/>
                                <w:dataBinding w:prefixMappings="xmlns:ns0='http://www.bilimname.com.tr' " w:xpath="/ns0:bilimname[1]/ns0:yazar[1]/ns0:yazar1_unvan[1]" w:storeItemID="{90442499-2611-4386-A925-46B6868DE2F9}"/>
                                <w:dropDownList w:lastValue="">
                                  <w:listItem w:value="Bir öğe seçin."/>
                                  <w:listItem w:displayText="Prof. Dr./Prof." w:value="Prof. Dr./Prof."/>
                                  <w:listItem w:displayText="Doç. Dr./Assoc. Prof." w:value="Doç. Dr./Assoc. Prof."/>
                                  <w:listItem w:displayText="Dr. Öğr. Üyesi/Asst. Prof." w:value="Dr. Öğr. Üyesi/Asst. Prof."/>
                                  <w:listItem w:displayText="Dr./Ph.D." w:value="Dr./Ph.D."/>
                                  <w:listItem w:displayText="Öğr. Gör./Lecturer" w:value="Öğr. Gör./Lecturer"/>
                                  <w:listItem w:displayText="Arş. Gör./Res. Asst." w:value="Arş. Gör./Res. Asst."/>
                                </w:dropDownList>
                              </w:sdtPr>
                              <w:sdtEndPr/>
                              <w:sdtContent>
                                <w:r w:rsidR="009F218F" w:rsidRPr="00624816">
                                  <w:rPr>
                                    <w:rStyle w:val="YerTutucuMetni"/>
                                  </w:rPr>
                                  <w:t>Bir öğe seçin.</w:t>
                                </w:r>
                              </w:sdtContent>
                            </w:sdt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,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-828525217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1_universite[1]" w:storeItemID="{90442499-2611-4386-A925-46B6868DE2F9}"/>
                                <w:text/>
                              </w:sdtPr>
                              <w:sdtEndPr/>
                              <w:sdtContent>
                                <w:proofErr w:type="spellStart"/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xxxx</w:t>
                                </w:r>
                                <w:proofErr w:type="spellEnd"/>
                              </w:sdtContent>
                            </w:sdt>
                            <w:r w:rsidR="00721D37"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Üniversitesi,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95676507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1_mail[1]" w:storeItemID="{90442499-2611-4386-A925-46B6868DE2F9}"/>
                                <w:text/>
                              </w:sdtPr>
                              <w:sdtEndPr/>
                              <w:sdtContent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…………</w:t>
                                </w:r>
                                <w:r w:rsidR="0003751E" w:rsidRPr="0003751E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 xml:space="preserve">mail </w:t>
                                </w:r>
                              </w:sdtContent>
                            </w:sdt>
                          </w:p>
                          <w:p w14:paraId="7AAE7B36" w14:textId="342C7180" w:rsidR="006D0845" w:rsidRPr="008F74D4" w:rsidRDefault="006D0845" w:rsidP="0003751E">
                            <w:pPr>
                              <w:spacing w:after="0" w:line="240" w:lineRule="auto"/>
                              <w:jc w:val="both"/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</w:pPr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  <w:vertAlign w:val="superscript"/>
                              </w:rPr>
                              <w:t>b</w:t>
                            </w:r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-1418238837"/>
                                <w:placeholder>
                                  <w:docPart w:val="A0CF9F583FDD43EA8E4BA9147E8FD240"/>
                                </w:placeholder>
                                <w:showingPlcHdr/>
                                <w:dataBinding w:prefixMappings="xmlns:ns0='http://www.bilimname.com.tr' " w:xpath="/ns0:bilimname[1]/ns0:yazar[1]/ns0:yazar2_unvan[1]" w:storeItemID="{90442499-2611-4386-A925-46B6868DE2F9}"/>
                                <w:dropDownList w:lastValue="">
                                  <w:listItem w:value="Bir öğe seçin."/>
                                  <w:listItem w:displayText="Prof. Dr./Prof." w:value="Prof. Dr./Prof."/>
                                  <w:listItem w:displayText="Doç. Dr./Assoc. Prof." w:value="Doç. Dr./Assoc. Prof."/>
                                  <w:listItem w:displayText="Dr. Öğr. Üyesi/Asst. Prof." w:value="Dr. Öğr. Üyesi/Asst. Prof."/>
                                  <w:listItem w:displayText="Dr./Ph.D." w:value="Dr./Ph.D."/>
                                  <w:listItem w:displayText="Öğr. Gör./Lecturer" w:value="Öğr. Gör./Lecturer"/>
                                  <w:listItem w:displayText="Arş. Gör./Res. Asst." w:value="Arş. Gör./Res. Asst."/>
                                </w:dropDownList>
                              </w:sdtPr>
                              <w:sdtEndPr/>
                              <w:sdtContent>
                                <w:r w:rsidR="009F218F" w:rsidRPr="00624816">
                                  <w:rPr>
                                    <w:rStyle w:val="YerTutucuMetni"/>
                                  </w:rPr>
                                  <w:t>Bir öğe seçin.</w:t>
                                </w:r>
                              </w:sdtContent>
                            </w:sdt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>,</w:t>
                            </w:r>
                            <w:r w:rsidR="00721D37"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111026810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2_universite[1]" w:storeItemID="{90442499-2611-4386-A925-46B6868DE2F9}"/>
                                <w:text/>
                              </w:sdtPr>
                              <w:sdtEndPr/>
                              <w:sdtContent>
                                <w:proofErr w:type="spellStart"/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xxxx</w:t>
                                </w:r>
                                <w:proofErr w:type="spellEnd"/>
                              </w:sdtContent>
                            </w:sdt>
                            <w:r w:rsidRPr="008F74D4">
                              <w:rPr>
                                <w:rFonts w:ascii="Brill" w:hAnsi="Brill" w:cs="Calibri"/>
                                <w:sz w:val="18"/>
                                <w:szCs w:val="18"/>
                              </w:rPr>
                              <w:t xml:space="preserve"> Üniversitesi,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z w:val="18"/>
                                  <w:szCs w:val="18"/>
                                </w:rPr>
                                <w:id w:val="-2028782967"/>
                                <w:placeholder>
                                  <w:docPart w:val="DefaultPlaceholder_-1854013440"/>
                                </w:placeholder>
                                <w:dataBinding w:prefixMappings="xmlns:ns0='http://www.bilimname.com.tr' " w:xpath="/ns0:bilimname[1]/ns0:yazar[1]/ns0:yazar2_mail[1]" w:storeItemID="{90442499-2611-4386-A925-46B6868DE2F9}"/>
                                <w:text/>
                              </w:sdtPr>
                              <w:sdtEndPr/>
                              <w:sdtContent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…………</w:t>
                                </w:r>
                                <w:r w:rsidR="0003751E" w:rsidRPr="0003751E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="009F218F">
                                  <w:rPr>
                                    <w:rFonts w:ascii="Brill" w:hAnsi="Brill" w:cs="Calibri"/>
                                    <w:sz w:val="18"/>
                                    <w:szCs w:val="18"/>
                                  </w:rPr>
                                  <w:t xml:space="preserve"> mail</w:t>
                                </w:r>
                              </w:sdtContent>
                            </w:sdt>
                          </w:p>
                          <w:p w14:paraId="37856261" w14:textId="77777777" w:rsidR="00724AFC" w:rsidRPr="00990047" w:rsidRDefault="00724AFC" w:rsidP="0003751E">
                            <w:pPr>
                              <w:spacing w:after="0" w:line="240" w:lineRule="auto"/>
                              <w:jc w:val="both"/>
                              <w:rPr>
                                <w:rFonts w:ascii="Brill" w:hAnsi="Brill" w:cs="Calibri"/>
                                <w:sz w:val="14"/>
                                <w:szCs w:val="14"/>
                              </w:rPr>
                            </w:pPr>
                          </w:p>
                          <w:p w14:paraId="65A43B73" w14:textId="6889A6B5" w:rsidR="00A55BA6" w:rsidRDefault="006D0845" w:rsidP="00A55BA6">
                            <w:pPr>
                              <w:spacing w:after="240" w:line="240" w:lineRule="auto"/>
                              <w:jc w:val="both"/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</w:pPr>
                            <w:r w:rsidRPr="00A53D1C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>* Sorumlu Yazar/</w:t>
                            </w:r>
                            <w:r w:rsidRPr="00A53D1C">
                              <w:rPr>
                                <w:rFonts w:ascii="Brill" w:hAnsi="Brill" w:cs="Calibri"/>
                                <w:sz w:val="16"/>
                                <w:szCs w:val="16"/>
                                <w:lang w:val="en-US"/>
                              </w:rPr>
                              <w:t>Corresponding</w:t>
                            </w:r>
                            <w:r w:rsidRPr="00A53D1C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 xml:space="preserve"> Author</w:t>
                            </w:r>
                          </w:p>
                          <w:p w14:paraId="3E588B1D" w14:textId="64F1749E" w:rsidR="006359FD" w:rsidRPr="006359FD" w:rsidRDefault="006359FD" w:rsidP="00E87867">
                            <w:pPr>
                              <w:spacing w:after="240" w:line="240" w:lineRule="auto"/>
                              <w:jc w:val="both"/>
                              <w:rPr>
                                <w:rFonts w:ascii="Brill" w:hAnsi="Brill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359FD">
                              <w:rPr>
                                <w:rFonts w:ascii="Brill" w:hAnsi="Brill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* simgesini sorumlu yazarın yanına ekleyiniz. Yazar sıralamasını lütfen Dergi park sistemine göre yapınız.</w:t>
                            </w:r>
                          </w:p>
                          <w:p w14:paraId="19033192" w14:textId="755295CB" w:rsidR="00144C0F" w:rsidRPr="00144C0F" w:rsidRDefault="006D0845" w:rsidP="00144C0F">
                            <w:pPr>
                              <w:spacing w:after="240"/>
                              <w:jc w:val="center"/>
                              <w:rPr>
                                <w:rFonts w:ascii="Brill" w:hAnsi="Brill" w:cs="Calibri"/>
                              </w:rPr>
                            </w:pPr>
                            <w:r w:rsidRPr="008F74D4">
                              <w:rPr>
                                <w:rFonts w:ascii="Brill" w:hAnsi="Brill" w:cs="Calibri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1F84B39A" wp14:editId="4233978B">
                                  <wp:extent cx="1399409" cy="1399409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2136866" name="Resim 14121368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alphaModFix amt="3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409" cy="139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531C5" w14:textId="7F3C21E9" w:rsidR="00144C0F" w:rsidRPr="00A53D1C" w:rsidRDefault="00144C0F" w:rsidP="00A53D1C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Brill" w:hAnsi="Bril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ill" w:hAnsi="Brill" w:cs="Calibri"/>
                                <w:b/>
                                <w:bCs/>
                                <w:sz w:val="16"/>
                                <w:szCs w:val="16"/>
                              </w:rPr>
                              <w:t>*</w:t>
                            </w:r>
                            <w:r w:rsidRPr="00144C0F">
                              <w:t xml:space="preserve"> 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>Bu çalı</w:t>
                            </w:r>
                            <w:r w:rsidRPr="00A712BE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ş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ma </w:t>
                            </w:r>
                            <w:r w:rsidR="009F218F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 Ekim 2023 tarihlerinde </w:t>
                            </w:r>
                            <w:proofErr w:type="spellStart"/>
                            <w:r w:rsidR="009F218F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xxxx</w:t>
                            </w:r>
                            <w:proofErr w:type="spellEnd"/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 Üniversitesi’nde düzenlenen </w:t>
                            </w:r>
                            <w:proofErr w:type="spellStart"/>
                            <w:r w:rsidR="009F218F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>xxxx</w:t>
                            </w:r>
                            <w:proofErr w:type="spellEnd"/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 Sempozyumu'nda sunulan tebli</w:t>
                            </w:r>
                            <w:r w:rsidRPr="00A712BE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ğ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>in gözden geçirilmi</w:t>
                            </w:r>
                            <w:r w:rsidRPr="00A712BE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ş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 ve geli</w:t>
                            </w:r>
                            <w:r w:rsidRPr="00A712BE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ş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>tirilmi</w:t>
                            </w:r>
                            <w:r w:rsidRPr="00A712BE">
                              <w:rPr>
                                <w:rFonts w:ascii="Brill" w:hAnsi="Brill" w:cs="Calibri"/>
                                <w:spacing w:val="-2"/>
                                <w:sz w:val="16"/>
                                <w:szCs w:val="16"/>
                              </w:rPr>
                              <w:t>ş</w:t>
                            </w:r>
                            <w:r w:rsidRPr="00A712BE">
                              <w:rPr>
                                <w:rFonts w:ascii="Brill" w:hAnsi="Brill"/>
                                <w:spacing w:val="-2"/>
                                <w:sz w:val="16"/>
                                <w:szCs w:val="16"/>
                              </w:rPr>
                              <w:t xml:space="preserve"> hâlidir.</w:t>
                            </w:r>
                          </w:p>
                          <w:p w14:paraId="776CA8D5" w14:textId="2D477013" w:rsidR="006359FD" w:rsidRDefault="00144C0F" w:rsidP="006359FD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Brill" w:hAnsi="Bril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rill" w:hAnsi="Brill" w:cs="Calibri"/>
                                <w:b/>
                                <w:bCs/>
                                <w:sz w:val="16"/>
                                <w:szCs w:val="16"/>
                              </w:rPr>
                              <w:t>**</w:t>
                            </w:r>
                            <w:r w:rsidRPr="00144C0F">
                              <w:t xml:space="preserve"> </w:t>
                            </w:r>
                            <w:r w:rsidR="006359FD" w:rsidRPr="006359FD">
                              <w:rPr>
                                <w:rFonts w:ascii="Brill" w:hAnsi="Brill"/>
                                <w:color w:val="FF0000"/>
                                <w:sz w:val="16"/>
                                <w:szCs w:val="16"/>
                              </w:rPr>
                              <w:t>İngilizce olarak ekleyiniz.</w:t>
                            </w:r>
                          </w:p>
                          <w:p w14:paraId="55A1A932" w14:textId="0607E70A" w:rsidR="009F218F" w:rsidRPr="006359FD" w:rsidRDefault="009F218F" w:rsidP="009F218F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</w:pPr>
                            <w:r w:rsidRPr="006359FD">
                              <w:rPr>
                                <w:rFonts w:ascii="Brill" w:hAnsi="Brill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6359FD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>Bu makale sorumlu yazarın xxx yılında xxx Üniversitesi xxx</w:t>
                            </w:r>
                            <w:r w:rsidR="006359FD" w:rsidRPr="006359FD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 xml:space="preserve"> Enstitüsü</w:t>
                            </w:r>
                            <w:r w:rsidRPr="006359FD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>’nde tamamladığı “</w:t>
                            </w:r>
                            <w:proofErr w:type="spellStart"/>
                            <w:r w:rsidRPr="006359FD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>xxxx</w:t>
                            </w:r>
                            <w:proofErr w:type="spellEnd"/>
                            <w:r w:rsidRPr="006359FD"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  <w:t>” başlıklı doktora tezinden üretilmiştir.</w:t>
                            </w:r>
                          </w:p>
                          <w:p w14:paraId="79EEB4F9" w14:textId="2A6ABD5B" w:rsidR="009F218F" w:rsidRPr="006359FD" w:rsidRDefault="009F218F" w:rsidP="006359FD">
                            <w:pPr>
                              <w:spacing w:before="60" w:line="240" w:lineRule="auto"/>
                              <w:jc w:val="both"/>
                              <w:rPr>
                                <w:rFonts w:ascii="Brill" w:hAnsi="Brill" w:cs="Calibr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359FD">
                              <w:rPr>
                                <w:rFonts w:ascii="Brill" w:hAnsi="Brill" w:cs="Calibri"/>
                                <w:b/>
                                <w:bCs/>
                                <w:sz w:val="16"/>
                                <w:szCs w:val="16"/>
                              </w:rPr>
                              <w:t>*</w:t>
                            </w:r>
                            <w:r w:rsidR="006359FD" w:rsidRPr="006359FD">
                              <w:rPr>
                                <w:rFonts w:ascii="Brill" w:hAnsi="Brill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="006359FD" w:rsidRPr="006359FD">
                              <w:rPr>
                                <w:rFonts w:ascii="Brill" w:hAnsi="Brill" w:cs="Calibri"/>
                                <w:color w:val="FF0000"/>
                                <w:sz w:val="16"/>
                                <w:szCs w:val="16"/>
                              </w:rPr>
                              <w:t>İngilizce olarak ekleyiniz.</w:t>
                            </w:r>
                          </w:p>
                          <w:p w14:paraId="4F8786EE" w14:textId="32628D8E" w:rsidR="006359FD" w:rsidRDefault="009F218F" w:rsidP="006359FD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359FD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Eğer bulunmuyorsa lütfen bu </w:t>
                            </w:r>
                            <w:r w:rsidR="006359FD" w:rsidRPr="006359FD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kıs</w:t>
                            </w:r>
                            <w:r w:rsidR="006359FD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ımları</w:t>
                            </w:r>
                            <w:r w:rsidRPr="006359FD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siliniz.</w:t>
                            </w:r>
                          </w:p>
                          <w:p w14:paraId="0AC08656" w14:textId="77777777" w:rsidR="006359FD" w:rsidRPr="006359FD" w:rsidRDefault="006359FD" w:rsidP="006359FD">
                            <w:pPr>
                              <w:spacing w:before="60" w:after="120" w:line="240" w:lineRule="auto"/>
                              <w:jc w:val="both"/>
                              <w:rPr>
                                <w:rFonts w:ascii="Brill" w:hAnsi="Brill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9135DE7" w14:textId="187EF462" w:rsidR="00144C0F" w:rsidRDefault="006D0845" w:rsidP="006359FD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Brill" w:hAnsi="Bril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Atıf</w:t>
                            </w:r>
                            <w:r w:rsidR="00806A62"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="00806A62"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Cite</w:t>
                            </w:r>
                            <w:proofErr w:type="spellEnd"/>
                            <w:r w:rsidR="00806A62"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 xml:space="preserve"> as</w:t>
                            </w:r>
                            <w:r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:</w:t>
                            </w:r>
                            <w:r w:rsidR="00555B41" w:rsidRPr="00806A62">
                              <w:rPr>
                                <w:rFonts w:ascii="Brill" w:hAnsi="Brill" w:cs="Calibri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Soyad</w:t>
                            </w:r>
                            <w:proofErr w:type="spellEnd"/>
                            <w:r w:rsidR="004043B7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ad</w:t>
                            </w:r>
                            <w:r w:rsidR="004043B7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–</w:t>
                            </w:r>
                            <w:proofErr w:type="spellStart"/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Soyad</w:t>
                            </w:r>
                            <w:proofErr w:type="spellEnd"/>
                            <w:r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,</w:t>
                            </w:r>
                            <w:r w:rsidR="00DC7C16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ad</w:t>
                            </w:r>
                            <w:r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.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6359FD" w:rsidRPr="006359FD">
                              <w:rPr>
                                <w:rFonts w:ascii="Brill" w:hAnsi="Brill" w:cs="Calibri"/>
                                <w:color w:val="FF0000"/>
                                <w:spacing w:val="-4"/>
                                <w:sz w:val="16"/>
                                <w:szCs w:val="16"/>
                              </w:rPr>
                              <w:t>Çift yazarlı durumlarda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3669F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“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Makale Adı</w:t>
                            </w:r>
                            <w:r w:rsidR="00A3669F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”</w:t>
                            </w:r>
                            <w:r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.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i/>
                                  <w:iCs/>
                                  <w:spacing w:val="-4"/>
                                  <w:sz w:val="16"/>
                                  <w:szCs w:val="16"/>
                                </w:rPr>
                                <w:id w:val="372741084"/>
                                <w:placeholder>
                                  <w:docPart w:val="781EBE32BA004854A586EC6C2002770D"/>
                                </w:placeholder>
                                <w:dataBinding w:prefixMappings="xmlns:ns0='http://www.bilimname.com.tr' " w:xpath="/ns0:bilimname[1]/ns0:kunye[1]/ns0:dergiadi[1]" w:storeItemID="{90442499-2611-4386-A925-46B6868DE2F9}"/>
                                <w:text/>
                              </w:sdtPr>
                              <w:sdtEndPr/>
                              <w:sdtContent>
                                <w:r w:rsidR="00144C0F" w:rsidRPr="00806A62">
                                  <w:rPr>
                                    <w:rFonts w:ascii="Brill" w:hAnsi="Brill" w:cs="Calibri"/>
                                    <w:i/>
                                    <w:iCs/>
                                    <w:spacing w:val="-4"/>
                                    <w:sz w:val="16"/>
                                    <w:szCs w:val="16"/>
                                  </w:rPr>
                                  <w:t>İdrak</w:t>
                                </w:r>
                              </w:sdtContent>
                            </w:sdt>
                            <w:r w:rsidR="002F162F" w:rsidRPr="00806A62">
                              <w:rPr>
                                <w:rFonts w:ascii="Brill" w:hAnsi="Brill" w:cs="Calibri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 xml:space="preserve"> Dini Araştırmalar Dergisi</w:t>
                            </w:r>
                            <w:r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rill" w:hAnsi="Brill" w:cs="Calibri"/>
                                  <w:spacing w:val="-4"/>
                                  <w:sz w:val="16"/>
                                  <w:szCs w:val="16"/>
                                </w:rPr>
                                <w:id w:val="1155881725"/>
                                <w:placeholder>
                                  <w:docPart w:val="781EBE32BA004854A586EC6C2002770D"/>
                                </w:placeholder>
                                <w:dataBinding w:prefixMappings="xmlns:ns0='http://www.bilimname.com.tr' " w:xpath="/ns0:bilimname[1]/ns0:kunye[1]/ns0:sayi[1]" w:storeItemID="{90442499-2611-4386-A925-46B6868DE2F9}"/>
                                <w:text/>
                              </w:sdtPr>
                              <w:sdtEndPr/>
                              <w:sdtContent>
                                <w:r w:rsidR="006359FD">
                                  <w:rPr>
                                    <w:rFonts w:ascii="Brill" w:hAnsi="Brill" w:cs="Calibri"/>
                                    <w:spacing w:val="-4"/>
                                    <w:sz w:val="16"/>
                                    <w:szCs w:val="16"/>
                                  </w:rPr>
                                  <w:t>(Boş Bırakınız)</w:t>
                                </w:r>
                              </w:sdtContent>
                            </w:sdt>
                            <w:r w:rsidR="00144C0F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Boş Bırakınız</w:t>
                            </w:r>
                            <w:r w:rsidR="00144C0F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 w:rsidR="0030665F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,</w:t>
                            </w:r>
                            <w:r w:rsidR="00B83DF8" w:rsidRPr="00806A62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59FD">
                              <w:rPr>
                                <w:rFonts w:ascii="Brill" w:hAnsi="Brill" w:cs="Calibri"/>
                                <w:spacing w:val="-4"/>
                                <w:sz w:val="16"/>
                                <w:szCs w:val="16"/>
                              </w:rPr>
                              <w:t>boş bırakınız</w:t>
                            </w:r>
                            <w:r w:rsidR="0030665F" w:rsidRPr="00806A62">
                              <w:rPr>
                                <w:rFonts w:ascii="Brill" w:hAnsi="Bril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79DE1EB" w14:textId="77777777" w:rsidR="00A53D1C" w:rsidRPr="00806A62" w:rsidRDefault="00A53D1C" w:rsidP="00A53D1C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Brill" w:hAnsi="Bril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14:paraId="609F35ED" w14:textId="77777777" w:rsidR="00A53D1C" w:rsidRDefault="00A53D1C" w:rsidP="00A53D1C">
                            <w:pPr>
                              <w:spacing w:after="0" w:line="240" w:lineRule="auto"/>
                              <w:rPr>
                                <w:rFonts w:ascii="Brill" w:hAnsi="Brill" w:cs="Calibri"/>
                                <w:sz w:val="16"/>
                                <w:szCs w:val="16"/>
                              </w:rPr>
                            </w:pPr>
                            <w:r w:rsidRPr="00061826">
                              <w:rPr>
                                <w:rFonts w:ascii="Brill" w:hAnsi="Brill" w:cs="Calibri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5747944" wp14:editId="605CDCD9">
                                  <wp:extent cx="1035670" cy="362484"/>
                                  <wp:effectExtent l="0" t="0" r="0" b="0"/>
                                  <wp:docPr id="4" name="Resim 4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sim 4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670" cy="362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E4B903" w14:textId="77777777" w:rsidR="00A53D1C" w:rsidRPr="008E548D" w:rsidRDefault="00A53D1C" w:rsidP="00A53D1C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</w:pPr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Yazarlar dergide yayınlanan çalışmalarının telif hakkına sahiptirler ve çalışmaları </w:t>
                            </w:r>
                            <w:hyperlink r:id="rId28" w:history="1">
                              <w:r w:rsidRPr="008E548D">
                                <w:rPr>
                                  <w:rStyle w:val="Kpr"/>
                                  <w:rFonts w:ascii="Brill" w:hAnsi="Brill" w:cs="Calibri"/>
                                  <w:spacing w:val="-8"/>
                                  <w:sz w:val="16"/>
                                  <w:szCs w:val="16"/>
                                  <w:u w:val="none"/>
                                </w:rPr>
                                <w:t>CC BY-NC 4.0 Lisansı</w:t>
                              </w:r>
                            </w:hyperlink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altında yayımlanmaktadır. İkonlar </w:t>
                            </w:r>
                            <w:hyperlink r:id="rId29" w:history="1">
                              <w:r w:rsidRPr="008E548D">
                                <w:rPr>
                                  <w:rStyle w:val="Kpr"/>
                                  <w:rFonts w:ascii="Brill" w:hAnsi="Brill" w:cs="Calibri"/>
                                  <w:spacing w:val="-8"/>
                                  <w:sz w:val="16"/>
                                  <w:szCs w:val="16"/>
                                  <w:u w:val="none"/>
                                </w:rPr>
                                <w:t xml:space="preserve">Font </w:t>
                              </w:r>
                              <w:proofErr w:type="spellStart"/>
                              <w:r w:rsidRPr="008E548D">
                                <w:rPr>
                                  <w:rStyle w:val="Kpr"/>
                                  <w:rFonts w:ascii="Brill" w:hAnsi="Brill" w:cs="Calibri"/>
                                  <w:spacing w:val="-8"/>
                                  <w:sz w:val="16"/>
                                  <w:szCs w:val="16"/>
                                  <w:u w:val="none"/>
                                </w:rPr>
                                <w:t>Awesome</w:t>
                              </w:r>
                            </w:hyperlink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'a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​​aittir. </w:t>
                            </w:r>
                          </w:p>
                          <w:p w14:paraId="1F9A81DB" w14:textId="77777777" w:rsidR="00A53D1C" w:rsidRPr="008E548D" w:rsidRDefault="00A53D1C" w:rsidP="00A53D1C">
                            <w:pPr>
                              <w:spacing w:before="60" w:after="0" w:line="240" w:lineRule="auto"/>
                              <w:jc w:val="both"/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authors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own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copyright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their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work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published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journal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their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work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published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under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0" w:history="1">
                              <w:r w:rsidRPr="008E548D">
                                <w:rPr>
                                  <w:rStyle w:val="Kpr"/>
                                  <w:rFonts w:ascii="Brill" w:hAnsi="Brill" w:cs="Calibri"/>
                                  <w:spacing w:val="-8"/>
                                  <w:sz w:val="16"/>
                                  <w:szCs w:val="16"/>
                                  <w:u w:val="none"/>
                                </w:rPr>
                                <w:t>CC BY-NC 4.0 License</w:t>
                              </w:r>
                            </w:hyperlink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Icons by </w:t>
                            </w:r>
                            <w:hyperlink r:id="rId31" w:history="1">
                              <w:r w:rsidRPr="008E548D">
                                <w:rPr>
                                  <w:rStyle w:val="Kpr"/>
                                  <w:rFonts w:ascii="Brill" w:hAnsi="Brill" w:cs="Calibri"/>
                                  <w:spacing w:val="-8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Font Awesome</w:t>
                              </w:r>
                            </w:hyperlink>
                            <w:r w:rsidRPr="008E548D">
                              <w:rPr>
                                <w:rFonts w:ascii="Brill" w:hAnsi="Brill" w:cs="Calibri"/>
                                <w:spacing w:val="-8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1C92DD" w14:textId="720621F8" w:rsidR="006D0845" w:rsidRPr="008B0F57" w:rsidRDefault="006D0845" w:rsidP="00ED2673">
                            <w:pPr>
                              <w:spacing w:after="0" w:line="240" w:lineRule="auto"/>
                              <w:jc w:val="both"/>
                              <w:rPr>
                                <w:rFonts w:ascii="Brill" w:hAnsi="Brill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6802" w:type="dxa"/>
            <w:gridSpan w:val="2"/>
            <w:shd w:val="clear" w:color="auto" w:fill="145787"/>
          </w:tcPr>
          <w:p w14:paraId="2551F3A0" w14:textId="4E847162" w:rsidR="00500267" w:rsidRPr="00BC7E8D" w:rsidRDefault="0085225A" w:rsidP="0085225A">
            <w:pPr>
              <w:tabs>
                <w:tab w:val="left" w:pos="1440"/>
                <w:tab w:val="center" w:pos="3293"/>
                <w:tab w:val="left" w:pos="4374"/>
                <w:tab w:val="left" w:pos="4974"/>
                <w:tab w:val="right" w:pos="6586"/>
              </w:tabs>
              <w:rPr>
                <w:rFonts w:ascii="Palatino Linotype" w:hAnsi="Palatino Linotype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Brill" w:hAnsi="Brill" w:cstheme="majorBidi"/>
                <w:b/>
                <w:bCs/>
                <w:color w:val="145787"/>
                <w:sz w:val="32"/>
                <w:szCs w:val="32"/>
              </w:rPr>
              <w:tab/>
            </w:r>
            <w:r>
              <w:rPr>
                <w:rFonts w:ascii="Brill" w:hAnsi="Brill" w:cstheme="majorBidi"/>
                <w:b/>
                <w:bCs/>
                <w:color w:val="145787"/>
                <w:sz w:val="32"/>
                <w:szCs w:val="32"/>
              </w:rPr>
              <w:tab/>
            </w:r>
            <w:r w:rsidR="0001343D">
              <w:rPr>
                <w:rFonts w:ascii="Brill" w:hAnsi="Bril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7727" behindDoc="0" locked="0" layoutInCell="1" allowOverlap="1" wp14:anchorId="1821A587" wp14:editId="03043C53">
                  <wp:simplePos x="0" y="0"/>
                  <wp:positionH relativeFrom="page">
                    <wp:posOffset>2037994</wp:posOffset>
                  </wp:positionH>
                  <wp:positionV relativeFrom="page">
                    <wp:posOffset>-223837</wp:posOffset>
                  </wp:positionV>
                  <wp:extent cx="294172" cy="818213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rcRect l="36873" r="27205"/>
                          <a:stretch/>
                        </pic:blipFill>
                        <pic:spPr bwMode="auto">
                          <a:xfrm rot="16200000">
                            <a:off x="0" y="0"/>
                            <a:ext cx="294172" cy="81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Brill" w:hAnsi="Brill" w:cstheme="majorBidi"/>
                  <w:b/>
                  <w:bCs/>
                  <w:color w:val="145787"/>
                  <w:sz w:val="32"/>
                  <w:szCs w:val="32"/>
                </w:rPr>
                <w:id w:val="241845059"/>
                <w:placeholder>
                  <w:docPart w:val="DefaultPlaceholder_-1854013440"/>
                </w:placeholder>
                <w:dataBinding w:prefixMappings="xmlns:ns0='http://www.bilimname.com.tr' " w:xpath="/ns0:bilimname[1]/ns0:kunye[1]/ns0:dergiadi[1]" w:storeItemID="{90442499-2611-4386-A925-46B6868DE2F9}"/>
                <w:text/>
              </w:sdtPr>
              <w:sdtContent>
                <w:r w:rsidR="002F162F">
                  <w:rPr>
                    <w:rFonts w:ascii="Brill" w:hAnsi="Brill" w:cstheme="majorBidi"/>
                    <w:b/>
                    <w:bCs/>
                    <w:color w:val="145787"/>
                    <w:sz w:val="32"/>
                    <w:szCs w:val="32"/>
                  </w:rPr>
                  <w:t>İdrak</w:t>
                </w:r>
              </w:sdtContent>
            </w:sdt>
            <w:r>
              <w:rPr>
                <w:rFonts w:ascii="Brill" w:hAnsi="Brill" w:cstheme="majorBidi"/>
                <w:b/>
                <w:bCs/>
                <w:color w:val="145787"/>
                <w:sz w:val="32"/>
                <w:szCs w:val="32"/>
              </w:rPr>
              <w:tab/>
            </w:r>
            <w:r>
              <w:rPr>
                <w:rFonts w:ascii="Brill" w:hAnsi="Brill" w:cstheme="majorBidi"/>
                <w:b/>
                <w:bCs/>
                <w:color w:val="145787"/>
                <w:sz w:val="32"/>
                <w:szCs w:val="32"/>
              </w:rPr>
              <w:tab/>
            </w:r>
            <w:r>
              <w:rPr>
                <w:rFonts w:ascii="Brill" w:hAnsi="Brill" w:cstheme="majorBidi"/>
                <w:b/>
                <w:bCs/>
                <w:color w:val="145787"/>
                <w:sz w:val="32"/>
                <w:szCs w:val="32"/>
              </w:rPr>
              <w:tab/>
            </w:r>
          </w:p>
        </w:tc>
      </w:tr>
      <w:tr w:rsidR="00B32897" w:rsidRPr="00D373E7" w14:paraId="5474D383" w14:textId="77777777" w:rsidTr="00D82997">
        <w:trPr>
          <w:trHeight w:val="553"/>
        </w:trPr>
        <w:tc>
          <w:tcPr>
            <w:tcW w:w="3402" w:type="dxa"/>
            <w:vMerge/>
            <w:shd w:val="clear" w:color="auto" w:fill="0026FF"/>
          </w:tcPr>
          <w:p w14:paraId="08A372EA" w14:textId="77777777" w:rsidR="00500267" w:rsidRPr="0077192E" w:rsidRDefault="00500267" w:rsidP="000A5764">
            <w:pPr>
              <w:jc w:val="center"/>
              <w:rPr>
                <w:rFonts w:ascii="Cambria" w:hAnsi="Cambria"/>
                <w:sz w:val="120"/>
                <w:szCs w:val="120"/>
              </w:rPr>
            </w:pPr>
          </w:p>
        </w:tc>
        <w:sdt>
          <w:sdtPr>
            <w:rPr>
              <w:rFonts w:ascii="Brill" w:hAnsi="Brill"/>
            </w:rPr>
            <w:id w:val="1255705066"/>
            <w:placeholder>
              <w:docPart w:val="2B5B5080E3B9463C8EB0E541F1ECAB65"/>
            </w:placeholder>
            <w:dataBinding w:prefixMappings="xmlns:ns0='http://www.bilimname.com.tr' " w:xpath="/ns0:bilimname[1]/ns0:kunye[1]/ns0:tur[1]" w:storeItemID="{90442499-2611-4386-A925-46B6868DE2F9}"/>
            <w:dropDownList w:lastValue="Araştırma Makalesi/Research Article">
              <w:listItem w:displayText="Araştırma Makalesi/Research Article" w:value="Araştırma Makalesi/Research Article"/>
              <w:listItem w:displayText="Derleme/Compilation" w:value="Derleme/Compilation"/>
              <w:listItem w:displayText="Kitap Tanıtımı/Book Rewiev" w:value="Kitap Tanıtımı/Book Rewiev"/>
              <w:listItem w:displayText="Yorum/Commentary" w:value="Yorum/Commentary"/>
              <w:listItem w:displayText="Kayıtlı Rapor/Registered Report" w:value="Kayıtlı Rapor/Registered Report"/>
              <w:listItem w:displayText="Kısa Rapor/Brief Report" w:value="Kısa Rapor/Brief Report"/>
              <w:listItem w:displayText="Rapor/Report" w:value="Rapor/Report"/>
              <w:listItem w:displayText="Veri Notu/Data Note" w:value="Veri Notu/Data Note"/>
            </w:dropDownList>
          </w:sdtPr>
          <w:sdtContent>
            <w:tc>
              <w:tcPr>
                <w:tcW w:w="3402" w:type="dxa"/>
                <w:shd w:val="clear" w:color="auto" w:fill="FFFFFF" w:themeFill="background1"/>
              </w:tcPr>
              <w:p w14:paraId="017C438B" w14:textId="36F50D35" w:rsidR="00500267" w:rsidRPr="00D82997" w:rsidRDefault="0001343D" w:rsidP="0001343D">
                <w:pPr>
                  <w:spacing w:before="20"/>
                  <w:ind w:hanging="108"/>
                  <w:jc w:val="both"/>
                  <w:rPr>
                    <w:rFonts w:ascii="Brill" w:hAnsi="Brill"/>
                  </w:rPr>
                </w:pPr>
                <w:r w:rsidRPr="00D82997">
                  <w:rPr>
                    <w:rFonts w:ascii="Brill" w:hAnsi="Brill"/>
                  </w:rPr>
                  <w:t>Araştırma Makalesi/Research Article</w:t>
                </w:r>
              </w:p>
            </w:tc>
          </w:sdtContent>
        </w:sdt>
        <w:tc>
          <w:tcPr>
            <w:tcW w:w="3400" w:type="dxa"/>
            <w:shd w:val="clear" w:color="auto" w:fill="FFFFFF" w:themeFill="background1"/>
          </w:tcPr>
          <w:p w14:paraId="1737D862" w14:textId="46A58604" w:rsidR="00500267" w:rsidRPr="002301FA" w:rsidRDefault="002979B4" w:rsidP="002979B4">
            <w:pPr>
              <w:ind w:right="-108"/>
              <w:jc w:val="right"/>
              <w:rPr>
                <w:rFonts w:ascii="Brill" w:hAnsi="Brill"/>
                <w:color w:val="000000" w:themeColor="text1"/>
              </w:rPr>
            </w:pPr>
            <w:r w:rsidRPr="002301FA">
              <w:rPr>
                <w:rFonts w:ascii="Brill" w:hAnsi="Brill"/>
                <w:color w:val="000000" w:themeColor="text1"/>
                <w:sz w:val="20"/>
                <w:szCs w:val="20"/>
              </w:rPr>
              <w:t xml:space="preserve">  </w:t>
            </w:r>
            <w:hyperlink r:id="rId34" w:history="1">
              <w:proofErr w:type="spellStart"/>
              <w:r w:rsidR="00500267" w:rsidRPr="002301FA">
                <w:rPr>
                  <w:rStyle w:val="Kpr"/>
                  <w:rFonts w:ascii="Brill" w:hAnsi="Brill"/>
                  <w:color w:val="000000" w:themeColor="text1"/>
                  <w:u w:val="none"/>
                </w:rPr>
                <w:t>Doi</w:t>
              </w:r>
              <w:proofErr w:type="spellEnd"/>
              <w:r w:rsidR="00500267" w:rsidRPr="002301FA">
                <w:rPr>
                  <w:rStyle w:val="Kpr"/>
                  <w:rFonts w:ascii="Brill" w:hAnsi="Brill"/>
                  <w:color w:val="000000" w:themeColor="text1"/>
                  <w:u w:val="none"/>
                </w:rPr>
                <w:t xml:space="preserve">: </w:t>
              </w:r>
              <w:proofErr w:type="spellStart"/>
              <w:r w:rsidR="006359FD">
                <w:rPr>
                  <w:rStyle w:val="Kpr"/>
                  <w:rFonts w:asciiTheme="majorBidi" w:hAnsiTheme="majorBidi" w:cstheme="majorBidi"/>
                  <w:color w:val="000000" w:themeColor="text1"/>
                  <w:u w:val="none"/>
                </w:rPr>
                <w:t>x</w:t>
              </w:r>
              <w:r w:rsidR="006359FD">
                <w:rPr>
                  <w:rStyle w:val="Kpr"/>
                  <w:rFonts w:asciiTheme="majorBidi" w:hAnsiTheme="majorBidi" w:cstheme="majorBidi"/>
                  <w:color w:val="000000" w:themeColor="text1"/>
                </w:rPr>
                <w:t>xxxx</w:t>
              </w:r>
              <w:proofErr w:type="spellEnd"/>
              <w:r w:rsidR="00500267" w:rsidRPr="002301FA">
                <w:rPr>
                  <w:rStyle w:val="Kpr"/>
                  <w:rFonts w:ascii="Brill" w:hAnsi="Brill"/>
                  <w:color w:val="000000" w:themeColor="text1"/>
                  <w:u w:val="none"/>
                </w:rPr>
                <w:t>/</w:t>
              </w:r>
              <w:proofErr w:type="spellStart"/>
              <w:r w:rsidR="00555B41" w:rsidRPr="002301FA">
                <w:rPr>
                  <w:rStyle w:val="Kpr"/>
                  <w:rFonts w:ascii="Brill" w:hAnsi="Brill"/>
                  <w:color w:val="000000" w:themeColor="text1"/>
                  <w:u w:val="none"/>
                </w:rPr>
                <w:t>idrak</w:t>
              </w:r>
              <w:r w:rsidR="00500267" w:rsidRPr="002301FA">
                <w:rPr>
                  <w:rStyle w:val="Kpr"/>
                  <w:rFonts w:ascii="Brill" w:hAnsi="Brill"/>
                  <w:color w:val="000000" w:themeColor="text1"/>
                  <w:u w:val="none"/>
                </w:rPr>
                <w:t>.</w:t>
              </w:r>
              <w:r w:rsidR="006359FD">
                <w:rPr>
                  <w:rStyle w:val="Kpr"/>
                  <w:rFonts w:asciiTheme="majorBidi" w:hAnsiTheme="majorBidi" w:cstheme="majorBidi"/>
                  <w:color w:val="000000" w:themeColor="text1"/>
                  <w:u w:val="none"/>
                </w:rPr>
                <w:t>x</w:t>
              </w:r>
              <w:r w:rsidR="006359FD">
                <w:rPr>
                  <w:rStyle w:val="Kpr"/>
                  <w:rFonts w:asciiTheme="majorBidi" w:hAnsiTheme="majorBidi" w:cstheme="majorBidi"/>
                  <w:color w:val="000000" w:themeColor="text1"/>
                </w:rPr>
                <w:t>xxxxx</w:t>
              </w:r>
              <w:proofErr w:type="spellEnd"/>
            </w:hyperlink>
          </w:p>
        </w:tc>
      </w:tr>
      <w:tr w:rsidR="00B32897" w:rsidRPr="00D373E7" w14:paraId="691671F9" w14:textId="77777777" w:rsidTr="009F218F">
        <w:trPr>
          <w:trHeight w:val="730"/>
        </w:trPr>
        <w:tc>
          <w:tcPr>
            <w:tcW w:w="3402" w:type="dxa"/>
            <w:vMerge/>
          </w:tcPr>
          <w:p w14:paraId="385089D4" w14:textId="77777777" w:rsidR="00500267" w:rsidRPr="00A50B06" w:rsidRDefault="00500267" w:rsidP="000A5764">
            <w:pPr>
              <w:jc w:val="center"/>
              <w:rPr>
                <w:color w:val="0026FF"/>
              </w:rPr>
            </w:pPr>
          </w:p>
        </w:tc>
        <w:tc>
          <w:tcPr>
            <w:tcW w:w="6802" w:type="dxa"/>
            <w:gridSpan w:val="2"/>
          </w:tcPr>
          <w:sdt>
            <w:sdtPr>
              <w:rPr>
                <w:rFonts w:ascii="Brill" w:hAnsi="Brill"/>
                <w:sz w:val="40"/>
                <w:szCs w:val="40"/>
              </w:rPr>
              <w:id w:val="7424233"/>
              <w:placeholder>
                <w:docPart w:val="DefaultPlaceholder_-1854013440"/>
              </w:placeholder>
              <w:dataBinding w:prefixMappings="xmlns:ns0='http://www.bilimname.com.tr' " w:xpath="/ns0:bilimname[1]/ns0:makale[1]/ns0:baslik[1]" w:storeItemID="{90442499-2611-4386-A925-46B6868DE2F9}"/>
              <w:text/>
            </w:sdtPr>
            <w:sdtContent>
              <w:p w14:paraId="7C12676B" w14:textId="5A22B91D" w:rsidR="00486445" w:rsidRPr="00285B18" w:rsidRDefault="009F218F" w:rsidP="00285B18">
                <w:pPr>
                  <w:ind w:left="-110"/>
                  <w:jc w:val="both"/>
                  <w:rPr>
                    <w:rFonts w:ascii="Brill" w:hAnsi="Brill"/>
                    <w:color w:val="145787"/>
                    <w:sz w:val="40"/>
                    <w:szCs w:val="40"/>
                  </w:rPr>
                </w:pPr>
                <w:r>
                  <w:rPr>
                    <w:rFonts w:ascii="Brill" w:hAnsi="Brill"/>
                    <w:sz w:val="40"/>
                    <w:szCs w:val="40"/>
                  </w:rPr>
                  <w:t>Türkçe Başlık* (En fazla 12 kelime)</w:t>
                </w:r>
              </w:p>
            </w:sdtContent>
          </w:sdt>
        </w:tc>
      </w:tr>
      <w:tr w:rsidR="00B32897" w:rsidRPr="00D373E7" w14:paraId="11F17915" w14:textId="77777777" w:rsidTr="00D307A9">
        <w:trPr>
          <w:trHeight w:val="840"/>
        </w:trPr>
        <w:tc>
          <w:tcPr>
            <w:tcW w:w="3402" w:type="dxa"/>
            <w:vMerge/>
          </w:tcPr>
          <w:p w14:paraId="1D1F5246" w14:textId="77777777" w:rsidR="00500267" w:rsidRPr="00A50B06" w:rsidRDefault="00500267" w:rsidP="000A5764">
            <w:pPr>
              <w:jc w:val="center"/>
              <w:rPr>
                <w:color w:val="0026FF"/>
              </w:rPr>
            </w:pPr>
          </w:p>
        </w:tc>
        <w:tc>
          <w:tcPr>
            <w:tcW w:w="6802" w:type="dxa"/>
            <w:gridSpan w:val="2"/>
          </w:tcPr>
          <w:sdt>
            <w:sdtPr>
              <w:rPr>
                <w:rStyle w:val="Balk1Char"/>
                <w:sz w:val="30"/>
                <w:szCs w:val="30"/>
              </w:rPr>
              <w:id w:val="-1808001588"/>
              <w:placeholder>
                <w:docPart w:val="DefaultPlaceholder_-1854013440"/>
              </w:placeholder>
              <w:dataBinding w:prefixMappings="xmlns:ns0='http://www.bilimname.com.tr' " w:xpath="/ns0:bilimname[1]/ns0:makale[1]/ns0:title[1]" w:storeItemID="{90442499-2611-4386-A925-46B6868DE2F9}"/>
              <w:text/>
            </w:sdtPr>
            <w:sdtContent>
              <w:p w14:paraId="0FE2FC30" w14:textId="12CBA035" w:rsidR="00500267" w:rsidRPr="009C53AF" w:rsidRDefault="009F218F" w:rsidP="006D2633">
                <w:pPr>
                  <w:ind w:left="-110"/>
                  <w:jc w:val="both"/>
                  <w:rPr>
                    <w:rFonts w:ascii="Brill" w:hAnsi="Brill"/>
                    <w:sz w:val="30"/>
                    <w:szCs w:val="30"/>
                    <w:lang w:val="en-US"/>
                  </w:rPr>
                </w:pPr>
                <w:r w:rsidRPr="00D307A9">
                  <w:rPr>
                    <w:rStyle w:val="Balk1Char"/>
                    <w:sz w:val="30"/>
                    <w:szCs w:val="30"/>
                  </w:rPr>
                  <w:t xml:space="preserve">ENG. </w:t>
                </w:r>
                <w:proofErr w:type="spellStart"/>
                <w:r w:rsidRPr="00D307A9">
                  <w:rPr>
                    <w:rStyle w:val="Balk1Char"/>
                    <w:sz w:val="30"/>
                    <w:szCs w:val="30"/>
                  </w:rPr>
                  <w:t>Article</w:t>
                </w:r>
                <w:proofErr w:type="spellEnd"/>
                <w:r w:rsidRPr="00D307A9">
                  <w:rPr>
                    <w:rStyle w:val="Balk1Char"/>
                    <w:sz w:val="30"/>
                    <w:szCs w:val="30"/>
                  </w:rPr>
                  <w:t xml:space="preserve"> </w:t>
                </w:r>
                <w:proofErr w:type="spellStart"/>
                <w:r w:rsidRPr="00D307A9">
                  <w:rPr>
                    <w:rStyle w:val="Balk1Char"/>
                    <w:sz w:val="30"/>
                    <w:szCs w:val="30"/>
                  </w:rPr>
                  <w:t>Title</w:t>
                </w:r>
                <w:proofErr w:type="spellEnd"/>
                <w:r w:rsidRPr="00D307A9">
                  <w:rPr>
                    <w:rStyle w:val="Balk1Char"/>
                    <w:sz w:val="30"/>
                    <w:szCs w:val="30"/>
                  </w:rPr>
                  <w:t xml:space="preserve"> **</w:t>
                </w:r>
              </w:p>
            </w:sdtContent>
          </w:sdt>
        </w:tc>
      </w:tr>
    </w:tbl>
    <w:p w14:paraId="42248E8D" w14:textId="3B159DCA" w:rsidR="006D2633" w:rsidRPr="00E37F17" w:rsidRDefault="007A3789" w:rsidP="0006298C">
      <w:pPr>
        <w:tabs>
          <w:tab w:val="left" w:pos="4291"/>
        </w:tabs>
        <w:ind w:left="3402" w:right="2974"/>
        <w:rPr>
          <w:sz w:val="2"/>
          <w:szCs w:val="2"/>
        </w:rPr>
        <w:sectPr w:rsidR="006D2633" w:rsidRPr="00E37F17" w:rsidSect="005A15B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type w:val="continuous"/>
          <w:pgSz w:w="11906" w:h="16838"/>
          <w:pgMar w:top="851" w:right="851" w:bottom="851" w:left="851" w:header="567" w:footer="567" w:gutter="0"/>
          <w:pgNumType w:start="1"/>
          <w:cols w:space="708"/>
          <w:titlePg/>
          <w:docGrid w:linePitch="360"/>
        </w:sectPr>
      </w:pPr>
      <w:r w:rsidRPr="00406CDC">
        <w:rPr>
          <w:rFonts w:ascii="Brill" w:hAnsi="Brill"/>
          <w:b/>
          <w:bCs/>
          <w:sz w:val="18"/>
          <w:szCs w:val="18"/>
        </w:rPr>
        <w:t>Öz</w:t>
      </w:r>
      <w:r w:rsidR="005170F8">
        <w:rPr>
          <w:rFonts w:ascii="Brill" w:hAnsi="Brill"/>
          <w:b/>
          <w:bCs/>
          <w:sz w:val="18"/>
          <w:szCs w:val="18"/>
        </w:rPr>
        <w:tab/>
      </w:r>
    </w:p>
    <w:p w14:paraId="0B7B18B9" w14:textId="3838AD42" w:rsidR="008006A6" w:rsidRPr="008006A6" w:rsidRDefault="009F218F" w:rsidP="008006A6">
      <w:pPr>
        <w:pStyle w:val="z-Abstract"/>
        <w:rPr>
          <w:b/>
          <w:bCs/>
          <w:color w:val="FF0000"/>
          <w:u w:val="single"/>
        </w:rPr>
      </w:pPr>
      <w:r w:rsidRPr="00396795">
        <w:t xml:space="preserve">(250 kelime) </w:t>
      </w:r>
      <w:r w:rsidR="008006A6" w:rsidRPr="008006A6">
        <w:rPr>
          <w:b/>
          <w:bCs/>
          <w:color w:val="FF0000"/>
          <w:u w:val="single"/>
        </w:rPr>
        <w:t xml:space="preserve">Araştırma makalelerinde özet; </w:t>
      </w:r>
      <w:r w:rsidR="008006A6" w:rsidRPr="008006A6">
        <w:rPr>
          <w:b/>
          <w:bCs/>
          <w:color w:val="FF0000"/>
          <w:u w:val="single"/>
        </w:rPr>
        <w:t>amaç, yöntem</w:t>
      </w:r>
      <w:r w:rsidR="008006A6" w:rsidRPr="008006A6">
        <w:rPr>
          <w:b/>
          <w:bCs/>
          <w:color w:val="FF0000"/>
          <w:u w:val="single"/>
        </w:rPr>
        <w:t>, bulgular ve sonuç ile ilgili kısa bilgiler içermelidir.</w:t>
      </w:r>
    </w:p>
    <w:p w14:paraId="0DFC34F4" w14:textId="34C52DCE" w:rsidR="007A3789" w:rsidRPr="00406CDC" w:rsidRDefault="00500267" w:rsidP="008006A6">
      <w:pPr>
        <w:pStyle w:val="z-Abstract"/>
        <w:rPr>
          <w:b/>
          <w:bCs/>
        </w:rPr>
      </w:pPr>
      <w:r w:rsidRPr="00406CDC">
        <w:rPr>
          <w:b/>
          <w:bCs/>
        </w:rPr>
        <w:t>Anahtar Kelimeler:</w:t>
      </w:r>
      <w:r w:rsidR="00B2510A" w:rsidRPr="00406CDC">
        <w:rPr>
          <w:b/>
          <w:bCs/>
        </w:rPr>
        <w:t xml:space="preserve"> </w:t>
      </w:r>
      <w:sdt>
        <w:sdtPr>
          <w:id w:val="-43458351"/>
          <w:placeholder>
            <w:docPart w:val="DefaultPlaceholder_-1854013440"/>
          </w:placeholder>
          <w:dataBinding w:prefixMappings="xmlns:ns0='http://www.bilimname.com.tr' " w:xpath="/ns0:bilimname[1]/ns0:makale[1]/ns0:anahtarkelimeler[1]" w:storeItemID="{90442499-2611-4386-A925-46B6868DE2F9}"/>
          <w:text/>
        </w:sdtPr>
        <w:sdtContent>
          <w:proofErr w:type="spellStart"/>
          <w:proofErr w:type="gramStart"/>
          <w:r w:rsidR="009F218F" w:rsidRPr="009F218F">
            <w:t>Xxx</w:t>
          </w:r>
          <w:proofErr w:type="spellEnd"/>
          <w:r w:rsidR="009F218F" w:rsidRPr="009F218F">
            <w:t>(</w:t>
          </w:r>
          <w:proofErr w:type="gramEnd"/>
          <w:r w:rsidR="009F218F" w:rsidRPr="009F218F">
            <w:t xml:space="preserve">ilk anabilim dalı), </w:t>
          </w:r>
          <w:proofErr w:type="spellStart"/>
          <w:r w:rsidR="009F218F" w:rsidRPr="009F218F">
            <w:t>Xxx</w:t>
          </w:r>
          <w:proofErr w:type="spellEnd"/>
          <w:r w:rsidR="009F218F" w:rsidRPr="009F218F">
            <w:t xml:space="preserve">, </w:t>
          </w:r>
          <w:proofErr w:type="spellStart"/>
          <w:r w:rsidR="009F218F" w:rsidRPr="009F218F">
            <w:t>Xxx</w:t>
          </w:r>
          <w:proofErr w:type="spellEnd"/>
          <w:r w:rsidR="009F218F" w:rsidRPr="009F218F">
            <w:t xml:space="preserve">, </w:t>
          </w:r>
          <w:proofErr w:type="spellStart"/>
          <w:r w:rsidR="009F218F" w:rsidRPr="009F218F">
            <w:t>Xxx</w:t>
          </w:r>
          <w:proofErr w:type="spellEnd"/>
          <w:r w:rsidR="009F218F" w:rsidRPr="009F218F">
            <w:t xml:space="preserve">, </w:t>
          </w:r>
          <w:proofErr w:type="spellStart"/>
          <w:r w:rsidR="009F218F" w:rsidRPr="009F218F">
            <w:t>Xxx</w:t>
          </w:r>
          <w:proofErr w:type="spellEnd"/>
          <w:r w:rsidR="009F218F" w:rsidRPr="009F218F">
            <w:t>.</w:t>
          </w:r>
          <w:r w:rsidR="009F218F">
            <w:t xml:space="preserve"> (5 kelime)</w:t>
          </w:r>
        </w:sdtContent>
      </w:sdt>
    </w:p>
    <w:p w14:paraId="610A903C" w14:textId="741DE2D3" w:rsidR="00500267" w:rsidRDefault="00500267" w:rsidP="004043B7">
      <w:pPr>
        <w:spacing w:line="240" w:lineRule="auto"/>
        <w:ind w:left="3402"/>
        <w:jc w:val="both"/>
        <w:rPr>
          <w:rFonts w:ascii="Brill" w:hAnsi="Brill"/>
          <w:b/>
          <w:bCs/>
          <w:sz w:val="18"/>
          <w:szCs w:val="18"/>
        </w:rPr>
      </w:pPr>
      <w:proofErr w:type="spellStart"/>
      <w:r w:rsidRPr="00406CDC">
        <w:rPr>
          <w:rFonts w:ascii="Brill" w:hAnsi="Brill"/>
          <w:b/>
          <w:bCs/>
          <w:sz w:val="18"/>
          <w:szCs w:val="18"/>
        </w:rPr>
        <w:t>Abstract</w:t>
      </w:r>
      <w:proofErr w:type="spellEnd"/>
    </w:p>
    <w:p w14:paraId="23B330DA" w14:textId="1A208102" w:rsidR="00500267" w:rsidRPr="00406CDC" w:rsidRDefault="009F218F" w:rsidP="00396795">
      <w:pPr>
        <w:pStyle w:val="z-Abstract"/>
      </w:pPr>
      <w:proofErr w:type="spellStart"/>
      <w:r>
        <w:t>xxxxxxxxxxxxxxxxxxxxxxxxxxxxxxxxxxxxxxxxxxxxxxxxxxxxxxxxxxx</w:t>
      </w:r>
      <w:proofErr w:type="spellEnd"/>
    </w:p>
    <w:p w14:paraId="5BCFCA76" w14:textId="0259A4C6" w:rsidR="00500267" w:rsidRPr="00406CDC" w:rsidRDefault="00500267" w:rsidP="00396795">
      <w:pPr>
        <w:pStyle w:val="z-Abstract"/>
        <w:rPr>
          <w:b/>
          <w:bCs/>
        </w:rPr>
      </w:pPr>
      <w:proofErr w:type="spellStart"/>
      <w:r w:rsidRPr="00406CDC">
        <w:rPr>
          <w:b/>
          <w:bCs/>
        </w:rPr>
        <w:t>Keywords</w:t>
      </w:r>
      <w:proofErr w:type="spellEnd"/>
      <w:r w:rsidRPr="00406CDC">
        <w:rPr>
          <w:b/>
          <w:bCs/>
        </w:rPr>
        <w:t>:</w:t>
      </w:r>
      <w:r w:rsidR="00B2510A" w:rsidRPr="00406CDC">
        <w:rPr>
          <w:b/>
          <w:bCs/>
        </w:rPr>
        <w:t xml:space="preserve"> </w:t>
      </w:r>
      <w:sdt>
        <w:sdtPr>
          <w:id w:val="22214805"/>
          <w:placeholder>
            <w:docPart w:val="DefaultPlaceholder_-1854013440"/>
          </w:placeholder>
          <w:dataBinding w:prefixMappings="xmlns:ns0='http://www.bilimname.com.tr' " w:xpath="/ns0:bilimname[1]/ns0:makale[1]/ns0:keywords[1]" w:storeItemID="{90442499-2611-4386-A925-46B6868DE2F9}"/>
          <w:text/>
        </w:sdtPr>
        <w:sdtContent>
          <w:proofErr w:type="spellStart"/>
          <w:proofErr w:type="gramStart"/>
          <w:r w:rsidR="009F218F">
            <w:t>xxx,xxx</w:t>
          </w:r>
          <w:proofErr w:type="gramEnd"/>
          <w:r w:rsidR="009F218F">
            <w:t>,xxx,xxx,xxx,xxx</w:t>
          </w:r>
          <w:proofErr w:type="spellEnd"/>
        </w:sdtContent>
      </w:sdt>
    </w:p>
    <w:p w14:paraId="16414E72" w14:textId="77777777" w:rsidR="003267A5" w:rsidRDefault="003267A5" w:rsidP="003267A5">
      <w:pPr>
        <w:rPr>
          <w:rFonts w:ascii="Cambria" w:hAnsi="Cambria"/>
          <w:b/>
          <w:bCs/>
          <w:sz w:val="18"/>
          <w:szCs w:val="18"/>
        </w:rPr>
      </w:pPr>
    </w:p>
    <w:p w14:paraId="10EFADE1" w14:textId="77777777" w:rsidR="00285B18" w:rsidRDefault="00285B18" w:rsidP="003267A5">
      <w:pPr>
        <w:rPr>
          <w:rFonts w:ascii="Cambria" w:hAnsi="Cambria"/>
          <w:b/>
          <w:bCs/>
          <w:sz w:val="18"/>
          <w:szCs w:val="18"/>
        </w:rPr>
        <w:sectPr w:rsidR="00285B18" w:rsidSect="005A15B8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35A9D4A" w14:textId="36A13F7D" w:rsidR="006359FD" w:rsidRDefault="00D40683" w:rsidP="006359FD">
      <w:pPr>
        <w:spacing w:before="120" w:after="120"/>
        <w:ind w:left="3402"/>
        <w:jc w:val="center"/>
        <w:rPr>
          <w:sz w:val="40"/>
          <w:szCs w:val="40"/>
        </w:rPr>
      </w:pP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r w:rsidR="00285B18">
        <w:rPr>
          <w:sz w:val="40"/>
          <w:szCs w:val="40"/>
        </w:rPr>
        <w:t xml:space="preserve"> </w:t>
      </w:r>
      <w:r w:rsidRPr="0077192E">
        <w:rPr>
          <w:sz w:val="40"/>
          <w:szCs w:val="40"/>
        </w:rPr>
        <w:sym w:font="Wingdings 2" w:char="F0F5"/>
      </w:r>
    </w:p>
    <w:p w14:paraId="1A1F1CD1" w14:textId="2F33E620" w:rsidR="00D40683" w:rsidRPr="006359FD" w:rsidRDefault="007B12AF" w:rsidP="006359FD">
      <w:pPr>
        <w:rPr>
          <w:sz w:val="40"/>
          <w:szCs w:val="40"/>
        </w:rPr>
      </w:pPr>
      <w:r w:rsidRPr="007B12AF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10139E" wp14:editId="2940AAD7">
                <wp:simplePos x="0" y="0"/>
                <wp:positionH relativeFrom="column">
                  <wp:posOffset>1390015</wp:posOffset>
                </wp:positionH>
                <wp:positionV relativeFrom="paragraph">
                  <wp:posOffset>340360</wp:posOffset>
                </wp:positionV>
                <wp:extent cx="4142105" cy="1404620"/>
                <wp:effectExtent l="0" t="0" r="10795" b="171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1AAD" w14:textId="4E1DA7FD" w:rsidR="007B12AF" w:rsidRPr="007B12AF" w:rsidRDefault="007B12AF" w:rsidP="007B12AF">
                            <w:pPr>
                              <w:jc w:val="center"/>
                              <w:rPr>
                                <w:rFonts w:ascii="Brill" w:hAnsi="Bri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sz w:val="28"/>
                                <w:szCs w:val="28"/>
                              </w:rPr>
                              <w:t>Önemli Uyarı</w:t>
                            </w:r>
                          </w:p>
                          <w:p w14:paraId="560EA537" w14:textId="420E7DDD" w:rsidR="007B12AF" w:rsidRPr="007B12AF" w:rsidRDefault="007B12AF" w:rsidP="007B12AF">
                            <w:pPr>
                              <w:jc w:val="center"/>
                              <w:rPr>
                                <w:rFonts w:ascii="Brill" w:hAnsi="Bril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B12AF">
                              <w:rPr>
                                <w:rFonts w:ascii="Brill" w:hAnsi="Brill"/>
                                <w:sz w:val="28"/>
                                <w:szCs w:val="28"/>
                              </w:rPr>
                              <w:t xml:space="preserve">Sol tarafta bulunan mizanpaj kısmındaki bilgiler ilgili yazar/yazarlar tarafından, </w:t>
                            </w: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makale</w:t>
                            </w:r>
                            <w:r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nin</w:t>
                            </w: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06A6" w:rsidRPr="008006A6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editör kurulunca kabulünden sonra</w:t>
                            </w:r>
                            <w:r w:rsidRPr="007B12AF">
                              <w:rPr>
                                <w:rFonts w:ascii="Brill" w:hAnsi="Bril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12AF">
                              <w:rPr>
                                <w:rFonts w:ascii="Brill" w:hAnsi="Brill"/>
                                <w:sz w:val="28"/>
                                <w:szCs w:val="28"/>
                              </w:rPr>
                              <w:t>doldurulmalıdır.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10139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7" type="#_x0000_t202" style="position:absolute;margin-left:109.45pt;margin-top:26.8pt;width:326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">
                <v:textbox style="mso-fit-shape-to-text:t">
                  <w:txbxContent>
                    <w:p w14:paraId="75851AAD" w14:textId="4E1DA7FD" w:rsidR="007B12AF" w:rsidRPr="007B12AF" w:rsidRDefault="007B12AF" w:rsidP="007B12AF">
                      <w:pPr>
                        <w:jc w:val="center"/>
                        <w:rPr>
                          <w:rFonts w:ascii="Brill" w:hAnsi="Brill"/>
                          <w:b/>
                          <w:bCs/>
                          <w:sz w:val="28"/>
                          <w:szCs w:val="28"/>
                        </w:rPr>
                      </w:pPr>
                      <w:r w:rsidRPr="007B12AF">
                        <w:rPr>
                          <w:rFonts w:ascii="Brill" w:hAnsi="Brill"/>
                          <w:b/>
                          <w:bCs/>
                          <w:sz w:val="28"/>
                          <w:szCs w:val="28"/>
                        </w:rPr>
                        <w:t>Önemli Uyarı</w:t>
                      </w:r>
                    </w:p>
                    <w:p w14:paraId="560EA537" w14:textId="420E7DDD" w:rsidR="007B12AF" w:rsidRPr="007B12AF" w:rsidRDefault="007B12AF" w:rsidP="007B12AF">
                      <w:pPr>
                        <w:jc w:val="center"/>
                        <w:rPr>
                          <w:rFonts w:ascii="Brill" w:hAnsi="Brill"/>
                          <w:color w:val="FF0000"/>
                          <w:sz w:val="32"/>
                          <w:szCs w:val="32"/>
                        </w:rPr>
                      </w:pPr>
                      <w:r w:rsidRPr="007B12AF">
                        <w:rPr>
                          <w:rFonts w:ascii="Brill" w:hAnsi="Brill"/>
                          <w:sz w:val="28"/>
                          <w:szCs w:val="28"/>
                        </w:rPr>
                        <w:t xml:space="preserve">Sol tarafta bulunan mizanpaj kısmındaki bilgiler ilgili yazar/yazarlar tarafından, </w:t>
                      </w:r>
                      <w:r w:rsidRPr="007B12AF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makale</w:t>
                      </w:r>
                      <w:r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nin</w:t>
                      </w:r>
                      <w:r w:rsidRPr="007B12AF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8006A6" w:rsidRPr="008006A6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editör kurulunca kabulünden sonra</w:t>
                      </w:r>
                      <w:r w:rsidRPr="007B12AF">
                        <w:rPr>
                          <w:rFonts w:ascii="Brill" w:hAnsi="Bril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B12AF">
                        <w:rPr>
                          <w:rFonts w:ascii="Brill" w:hAnsi="Brill"/>
                          <w:sz w:val="28"/>
                          <w:szCs w:val="28"/>
                        </w:rPr>
                        <w:t>doldurulmalıdır.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9FD">
        <w:rPr>
          <w:sz w:val="40"/>
          <w:szCs w:val="40"/>
        </w:rPr>
        <w:br w:type="page"/>
      </w:r>
    </w:p>
    <w:p w14:paraId="638CCA4D" w14:textId="6C944D3C" w:rsidR="003267A5" w:rsidRPr="00A55BA6" w:rsidRDefault="00225FCC" w:rsidP="00A55BA6">
      <w:pPr>
        <w:spacing w:before="120" w:after="120" w:line="240" w:lineRule="auto"/>
        <w:ind w:firstLine="425"/>
        <w:rPr>
          <w:rFonts w:ascii="Brill" w:hAnsi="Brill"/>
          <w:b/>
          <w:bCs/>
        </w:rPr>
      </w:pPr>
      <w:r w:rsidRPr="00A55BA6">
        <w:rPr>
          <w:rFonts w:ascii="Brill" w:hAnsi="Brill"/>
          <w:b/>
          <w:bCs/>
        </w:rPr>
        <w:lastRenderedPageBreak/>
        <w:t>Giriş</w:t>
      </w:r>
    </w:p>
    <w:p w14:paraId="4ABB1206" w14:textId="4D225CD3" w:rsidR="00855107" w:rsidRDefault="00855107" w:rsidP="00A55BA6">
      <w:pPr>
        <w:pStyle w:val="Makale-metni"/>
      </w:pPr>
      <w:r>
        <w:t>xxxxxxxxxxxxxxxxxxxxxxxxxxxxxxxxxxxxxxxxxxxxxxxxxxxxxxxxxxxxxxxxxxxxxxxxx</w:t>
      </w:r>
      <w:r>
        <w:rPr>
          <w:rStyle w:val="DipnotBavurusu"/>
          <w:rFonts w:cs="Times New Roman"/>
        </w:rPr>
        <w:footnoteReference w:id="1"/>
      </w:r>
    </w:p>
    <w:p w14:paraId="0C3315B1" w14:textId="31780AD3" w:rsidR="00FB7A3E" w:rsidRPr="005C3C71" w:rsidRDefault="00855107" w:rsidP="00A55BA6">
      <w:pPr>
        <w:pStyle w:val="Makale-metni"/>
      </w:pPr>
      <w:r>
        <w:t>xxxxxxxxxxxxxxxxxxxxxxxxxxxxxxxxxxxxxxxxxxxxxxxxxxxxxxxxxxxxxxxxxxxxxxxxxxxxxxxxxxxxxxxxxxxxxxxxxxxxxxxxxxxxxxxxxxxxxxxxxxxxxxxxxxxxxxxxxxxxxxxxxxxxxxxxxxxx</w:t>
      </w:r>
      <w:r>
        <w:rPr>
          <w:rStyle w:val="DipnotBavurusu"/>
          <w:rFonts w:cs="Times New Roman"/>
        </w:rPr>
        <w:footnoteReference w:id="2"/>
      </w:r>
      <w:r w:rsidR="00FB7A3E" w:rsidRPr="005C3C71">
        <w:t xml:space="preserve"> </w:t>
      </w:r>
    </w:p>
    <w:p w14:paraId="4DA86B57" w14:textId="0DF48478" w:rsidR="00FB7A3E" w:rsidRPr="00A55BA6" w:rsidRDefault="00396795" w:rsidP="00A55BA6">
      <w:pPr>
        <w:pStyle w:val="Balk1"/>
      </w:pPr>
      <w:r w:rsidRPr="00A55BA6">
        <w:t>Ana Başlık</w:t>
      </w:r>
    </w:p>
    <w:p w14:paraId="586CA641" w14:textId="422AC2FB" w:rsidR="00FB7A3E" w:rsidRDefault="00855107" w:rsidP="00A55BA6">
      <w:pPr>
        <w:pStyle w:val="Makale-metni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734207F" w14:textId="5ED591F2" w:rsidR="00855107" w:rsidRPr="00A55BA6" w:rsidRDefault="00855107" w:rsidP="00A55BA6">
      <w:pPr>
        <w:pStyle w:val="MakaleAltBalk"/>
      </w:pPr>
      <w:r w:rsidRPr="00A55BA6">
        <w:t>Alt Başlık</w:t>
      </w:r>
    </w:p>
    <w:p w14:paraId="5218BF1E" w14:textId="49A2A478" w:rsidR="00855107" w:rsidRPr="00855107" w:rsidRDefault="00855107" w:rsidP="00A55BA6">
      <w:pPr>
        <w:pStyle w:val="Makale-metni"/>
        <w:rPr>
          <w:b/>
          <w:bCs/>
        </w:rPr>
      </w:pPr>
      <w:r w:rsidRPr="00855107">
        <w:t>xxxxxxxxxxxxxxxxxxxxxxxxxxxxxxxxxxxxxxxxxxxxxxxxxxxxxxxxxxxxxxxxxxxxxxxxxxxxxxxxxxxxxxxxxxxxxxxxxxxxxxxxxxxxxxxxxxxxxxxxxxxxxxxxxxxxxxxxxxxxx</w:t>
      </w:r>
    </w:p>
    <w:p w14:paraId="2B5E963F" w14:textId="7FE68EC8" w:rsidR="0067744A" w:rsidRDefault="00855107" w:rsidP="003267A5">
      <w:pPr>
        <w:spacing w:before="60" w:after="60" w:line="240" w:lineRule="auto"/>
        <w:ind w:firstLine="425"/>
        <w:jc w:val="both"/>
        <w:rPr>
          <w:rFonts w:ascii="Brill" w:hAnsi="Brill" w:cs="Times New Roman"/>
        </w:rPr>
      </w:pPr>
      <w:proofErr w:type="spellStart"/>
      <w:r>
        <w:rPr>
          <w:rFonts w:ascii="Brill" w:hAnsi="Brill" w:cs="Times New Roman"/>
        </w:rPr>
        <w:t>Tablolalar</w:t>
      </w:r>
      <w:proofErr w:type="spellEnd"/>
      <w:r>
        <w:rPr>
          <w:rFonts w:ascii="Brill" w:hAnsi="Brill" w:cs="Times New Roman"/>
        </w:rPr>
        <w:t xml:space="preserve"> için örnek kullanım</w:t>
      </w:r>
      <w:r w:rsidR="0040434D" w:rsidRPr="0067744A">
        <w:rPr>
          <w:rFonts w:ascii="Brill" w:hAnsi="Brill" w:cs="Times New Roman"/>
        </w:rPr>
        <w:t>:</w:t>
      </w:r>
    </w:p>
    <w:p w14:paraId="32907E19" w14:textId="4B15E32E" w:rsidR="0040434D" w:rsidRPr="001C2827" w:rsidRDefault="0040434D" w:rsidP="003267A5">
      <w:pPr>
        <w:spacing w:before="60" w:after="120" w:line="240" w:lineRule="auto"/>
        <w:jc w:val="both"/>
        <w:rPr>
          <w:rFonts w:ascii="Brill" w:hAnsi="Brill" w:cs="Times New Roman"/>
          <w:sz w:val="18"/>
          <w:szCs w:val="18"/>
        </w:rPr>
      </w:pPr>
      <w:r w:rsidRPr="001C2827">
        <w:rPr>
          <w:rFonts w:ascii="Brill" w:hAnsi="Brill" w:cs="Times New Roman"/>
          <w:sz w:val="18"/>
          <w:szCs w:val="18"/>
        </w:rPr>
        <w:t xml:space="preserve">Tablo 1: </w:t>
      </w:r>
      <w:proofErr w:type="spellStart"/>
      <w:r w:rsidR="00855107">
        <w:rPr>
          <w:rFonts w:ascii="Brill" w:hAnsi="Brill" w:cs="Times New Roman"/>
          <w:sz w:val="18"/>
          <w:szCs w:val="18"/>
        </w:rPr>
        <w:t>xxxxx</w:t>
      </w:r>
      <w:proofErr w:type="spellEnd"/>
      <w:r w:rsidRPr="001C2827">
        <w:rPr>
          <w:rFonts w:ascii="Brill" w:hAnsi="Brill" w:cs="Times New Roman"/>
          <w:sz w:val="18"/>
          <w:szCs w:val="18"/>
        </w:rPr>
        <w:t xml:space="preserve"> özellikleri</w:t>
      </w:r>
    </w:p>
    <w:tbl>
      <w:tblPr>
        <w:tblStyle w:val="ListeTablo3-Vurgu1"/>
        <w:tblW w:w="5000" w:type="pct"/>
        <w:jc w:val="center"/>
        <w:tblBorders>
          <w:top w:val="single" w:sz="2" w:space="0" w:color="156082" w:themeColor="accent1"/>
          <w:left w:val="single" w:sz="2" w:space="0" w:color="156082" w:themeColor="accent1"/>
          <w:bottom w:val="single" w:sz="2" w:space="0" w:color="156082" w:themeColor="accent1"/>
          <w:right w:val="single" w:sz="2" w:space="0" w:color="156082" w:themeColor="accent1"/>
          <w:insideH w:val="single" w:sz="2" w:space="0" w:color="156082" w:themeColor="accent1"/>
          <w:insideV w:val="single" w:sz="2" w:space="0" w:color="156082" w:themeColor="accent1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1276"/>
        <w:gridCol w:w="710"/>
        <w:gridCol w:w="710"/>
        <w:gridCol w:w="710"/>
        <w:gridCol w:w="1985"/>
        <w:gridCol w:w="567"/>
        <w:gridCol w:w="702"/>
      </w:tblGrid>
      <w:tr w:rsidR="00933949" w:rsidRPr="001C2827" w14:paraId="3FB03820" w14:textId="77777777" w:rsidTr="00BD4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pct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one" w:sz="0" w:space="0" w:color="auto"/>
              <w:right w:val="single" w:sz="2" w:space="0" w:color="FFFFFF" w:themeColor="background1"/>
            </w:tcBorders>
            <w:shd w:val="clear" w:color="auto" w:fill="145787"/>
          </w:tcPr>
          <w:p w14:paraId="6C426596" w14:textId="77777777" w:rsidR="0040434D" w:rsidRPr="00B05C12" w:rsidRDefault="0040434D" w:rsidP="00B70634">
            <w:pPr>
              <w:autoSpaceDE w:val="0"/>
              <w:autoSpaceDN w:val="0"/>
              <w:adjustRightInd w:val="0"/>
              <w:spacing w:before="40" w:after="40"/>
              <w:ind w:right="60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2689" w:type="pct"/>
            <w:gridSpan w:val="4"/>
            <w:tcBorders>
              <w:top w:val="single" w:sz="2" w:space="0" w:color="000000" w:themeColor="text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45787"/>
          </w:tcPr>
          <w:p w14:paraId="4A4029E5" w14:textId="51A46075" w:rsidR="0040434D" w:rsidRPr="00933949" w:rsidRDefault="00855107" w:rsidP="00933949">
            <w:pPr>
              <w:autoSpaceDE w:val="0"/>
              <w:autoSpaceDN w:val="0"/>
              <w:adjustRightInd w:val="0"/>
              <w:spacing w:before="40" w:after="4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0" w:type="pct"/>
            <w:gridSpan w:val="2"/>
            <w:vMerge w:val="restart"/>
            <w:tcBorders>
              <w:top w:val="single" w:sz="2" w:space="0" w:color="000000" w:themeColor="text1"/>
              <w:left w:val="single" w:sz="2" w:space="0" w:color="FFFFFF" w:themeColor="background1"/>
              <w:bottom w:val="none" w:sz="0" w:space="0" w:color="auto"/>
              <w:right w:val="single" w:sz="2" w:space="0" w:color="000000"/>
            </w:tcBorders>
            <w:shd w:val="clear" w:color="auto" w:fill="145787"/>
          </w:tcPr>
          <w:p w14:paraId="1A942084" w14:textId="03424389" w:rsidR="0040434D" w:rsidRPr="00933949" w:rsidRDefault="00855107" w:rsidP="006B0FF2">
            <w:pPr>
              <w:autoSpaceDE w:val="0"/>
              <w:autoSpaceDN w:val="0"/>
              <w:adjustRightInd w:val="0"/>
              <w:spacing w:before="200" w:after="40"/>
              <w:ind w:left="60" w:right="60"/>
              <w:jc w:val="center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</w:t>
            </w:r>
          </w:p>
        </w:tc>
      </w:tr>
      <w:tr w:rsidR="00B70634" w:rsidRPr="001C2827" w14:paraId="1099652F" w14:textId="77777777" w:rsidTr="00BD46D0">
        <w:trPr>
          <w:trHeight w:val="8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pct"/>
            <w:gridSpan w:val="2"/>
            <w:vMerge/>
            <w:tcBorders>
              <w:left w:val="single" w:sz="2" w:space="0" w:color="000000"/>
              <w:right w:val="single" w:sz="2" w:space="0" w:color="FFFFFF" w:themeColor="background1"/>
            </w:tcBorders>
            <w:shd w:val="clear" w:color="auto" w:fill="145787"/>
          </w:tcPr>
          <w:p w14:paraId="66660B19" w14:textId="77777777" w:rsidR="0040434D" w:rsidRPr="00B05C12" w:rsidRDefault="0040434D" w:rsidP="00933949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145787"/>
          </w:tcPr>
          <w:p w14:paraId="73C4B85D" w14:textId="073B1D65" w:rsidR="0040434D" w:rsidRPr="00933949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145787"/>
          </w:tcPr>
          <w:p w14:paraId="5CE1B268" w14:textId="0EDEEE0D" w:rsidR="0040434D" w:rsidRPr="00933949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</w:t>
            </w:r>
          </w:p>
        </w:tc>
        <w:tc>
          <w:tcPr>
            <w:tcW w:w="464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145787"/>
          </w:tcPr>
          <w:p w14:paraId="59862BE7" w14:textId="79B908BC" w:rsidR="0040434D" w:rsidRPr="00933949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pc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145787"/>
          </w:tcPr>
          <w:p w14:paraId="0B4F1AE2" w14:textId="154B7BC2" w:rsidR="0040434D" w:rsidRPr="00933949" w:rsidRDefault="00855107" w:rsidP="008B0F57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rill" w:hAnsi="Brill" w:cs="Times New Roman"/>
                <w:b/>
                <w:bCs/>
                <w:color w:val="FFFFFF" w:themeColor="background1"/>
                <w:sz w:val="18"/>
                <w:szCs w:val="18"/>
              </w:rPr>
              <w:t>xxx</w:t>
            </w:r>
          </w:p>
        </w:tc>
        <w:tc>
          <w:tcPr>
            <w:tcW w:w="830" w:type="pct"/>
            <w:gridSpan w:val="2"/>
            <w:vMerge/>
            <w:tcBorders>
              <w:left w:val="single" w:sz="2" w:space="0" w:color="FFFFFF" w:themeColor="background1"/>
              <w:right w:val="single" w:sz="2" w:space="0" w:color="000000"/>
            </w:tcBorders>
            <w:shd w:val="clear" w:color="auto" w:fill="145787"/>
          </w:tcPr>
          <w:p w14:paraId="74C6FB08" w14:textId="77777777" w:rsidR="0040434D" w:rsidRPr="00B05C12" w:rsidRDefault="0040434D" w:rsidP="00933949">
            <w:pPr>
              <w:autoSpaceDE w:val="0"/>
              <w:autoSpaceDN w:val="0"/>
              <w:adjustRightInd w:val="0"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</w:tr>
      <w:tr w:rsidR="00933949" w:rsidRPr="00B05C12" w14:paraId="21AB9BD7" w14:textId="77777777" w:rsidTr="00BD4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CB788A" w14:textId="0EEAA056" w:rsidR="0040434D" w:rsidRPr="00B05C12" w:rsidRDefault="00855107" w:rsidP="008B0F57">
            <w:pPr>
              <w:autoSpaceDE w:val="0"/>
              <w:autoSpaceDN w:val="0"/>
              <w:adjustRightInd w:val="0"/>
              <w:spacing w:before="36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834" w:type="pct"/>
            <w:tcBorders>
              <w:top w:val="single" w:sz="2" w:space="0" w:color="000000"/>
              <w:bottom w:val="none" w:sz="0" w:space="0" w:color="auto"/>
            </w:tcBorders>
          </w:tcPr>
          <w:p w14:paraId="03DC3661" w14:textId="17BEE41C" w:rsidR="0040434D" w:rsidRPr="00B05C12" w:rsidRDefault="00855107" w:rsidP="008B0F57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1EDE76" w14:textId="15F1F1E0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464" w:type="pct"/>
            <w:tcBorders>
              <w:top w:val="none" w:sz="0" w:space="0" w:color="auto"/>
              <w:bottom w:val="none" w:sz="0" w:space="0" w:color="auto"/>
            </w:tcBorders>
          </w:tcPr>
          <w:p w14:paraId="654929AF" w14:textId="328F1A0F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D11017" w14:textId="293C75D7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298" w:type="pct"/>
            <w:tcBorders>
              <w:top w:val="none" w:sz="0" w:space="0" w:color="auto"/>
              <w:bottom w:val="none" w:sz="0" w:space="0" w:color="auto"/>
            </w:tcBorders>
          </w:tcPr>
          <w:p w14:paraId="6963234F" w14:textId="77B2EDCF" w:rsidR="0040434D" w:rsidRPr="00B05C12" w:rsidRDefault="00855107" w:rsidP="008B0F57">
            <w:pPr>
              <w:autoSpaceDE w:val="0"/>
              <w:autoSpaceDN w:val="0"/>
              <w:adjustRightInd w:val="0"/>
              <w:spacing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E8F8D" w14:textId="6180958E" w:rsidR="0040434D" w:rsidRPr="00B05C12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59" w:type="pct"/>
            <w:tcBorders>
              <w:top w:val="none" w:sz="0" w:space="0" w:color="auto"/>
              <w:bottom w:val="none" w:sz="0" w:space="0" w:color="auto"/>
            </w:tcBorders>
          </w:tcPr>
          <w:p w14:paraId="2FE5E5BF" w14:textId="5A34B564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 w:rsidRPr="00B05C12">
              <w:rPr>
                <w:rFonts w:ascii="Brill" w:hAnsi="Brill" w:cs="Times New Roman"/>
                <w:color w:val="000000"/>
                <w:sz w:val="18"/>
                <w:szCs w:val="18"/>
              </w:rPr>
              <w:t>%</w:t>
            </w:r>
            <w:r w:rsidR="00855107"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933949" w:rsidRPr="00B05C12" w14:paraId="0D2787B9" w14:textId="77777777" w:rsidTr="00087FEB">
        <w:trPr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6" w:type="pct"/>
            <w:vMerge/>
            <w:tcBorders>
              <w:left w:val="none" w:sz="0" w:space="0" w:color="auto"/>
              <w:right w:val="none" w:sz="0" w:space="0" w:color="auto"/>
            </w:tcBorders>
          </w:tcPr>
          <w:p w14:paraId="4F865D92" w14:textId="77777777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pct"/>
          </w:tcPr>
          <w:p w14:paraId="70C09B67" w14:textId="6A4B222B" w:rsidR="0040434D" w:rsidRPr="00B05C12" w:rsidRDefault="00855107" w:rsidP="008B0F57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left w:val="none" w:sz="0" w:space="0" w:color="auto"/>
              <w:right w:val="none" w:sz="0" w:space="0" w:color="auto"/>
            </w:tcBorders>
          </w:tcPr>
          <w:p w14:paraId="2816B7CE" w14:textId="58148403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464" w:type="pct"/>
          </w:tcPr>
          <w:p w14:paraId="0A961735" w14:textId="0B05CB6C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left w:val="none" w:sz="0" w:space="0" w:color="auto"/>
              <w:right w:val="none" w:sz="0" w:space="0" w:color="auto"/>
            </w:tcBorders>
          </w:tcPr>
          <w:p w14:paraId="3B04F6AA" w14:textId="0BE3DE49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298" w:type="pct"/>
          </w:tcPr>
          <w:p w14:paraId="4877AA41" w14:textId="1962F98D" w:rsidR="0040434D" w:rsidRPr="00B05C12" w:rsidRDefault="00855107" w:rsidP="008B0F57">
            <w:pPr>
              <w:autoSpaceDE w:val="0"/>
              <w:autoSpaceDN w:val="0"/>
              <w:adjustRightInd w:val="0"/>
              <w:spacing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" w:type="pct"/>
            <w:tcBorders>
              <w:left w:val="none" w:sz="0" w:space="0" w:color="auto"/>
              <w:right w:val="none" w:sz="0" w:space="0" w:color="auto"/>
            </w:tcBorders>
          </w:tcPr>
          <w:p w14:paraId="31CB58EE" w14:textId="2F3C7750" w:rsidR="0040434D" w:rsidRPr="00B05C12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59" w:type="pct"/>
          </w:tcPr>
          <w:p w14:paraId="611F69B7" w14:textId="70A6AB98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 w:rsidRPr="00B05C12">
              <w:rPr>
                <w:rFonts w:ascii="Brill" w:hAnsi="Brill" w:cs="Times New Roman"/>
                <w:color w:val="000000"/>
                <w:sz w:val="18"/>
                <w:szCs w:val="18"/>
              </w:rPr>
              <w:t>%</w:t>
            </w:r>
            <w:r w:rsidR="00855107"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933949" w:rsidRPr="00B05C12" w14:paraId="748423E4" w14:textId="77777777" w:rsidTr="00087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6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8E6972" w14:textId="77777777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one" w:sz="0" w:space="0" w:color="auto"/>
              <w:bottom w:val="none" w:sz="0" w:space="0" w:color="auto"/>
            </w:tcBorders>
          </w:tcPr>
          <w:p w14:paraId="32701ED2" w14:textId="070E6D1C" w:rsidR="0040434D" w:rsidRPr="00B05C12" w:rsidRDefault="00855107" w:rsidP="008B0F57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5B210E" w14:textId="2116B6F5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464" w:type="pct"/>
            <w:tcBorders>
              <w:top w:val="none" w:sz="0" w:space="0" w:color="auto"/>
              <w:bottom w:val="none" w:sz="0" w:space="0" w:color="auto"/>
            </w:tcBorders>
          </w:tcPr>
          <w:p w14:paraId="4D0FC37E" w14:textId="24D96F8C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CB9575" w14:textId="5E36C32C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298" w:type="pct"/>
            <w:tcBorders>
              <w:top w:val="none" w:sz="0" w:space="0" w:color="auto"/>
              <w:bottom w:val="none" w:sz="0" w:space="0" w:color="auto"/>
            </w:tcBorders>
          </w:tcPr>
          <w:p w14:paraId="4D319DCB" w14:textId="46FAC117" w:rsidR="0040434D" w:rsidRPr="00B05C12" w:rsidRDefault="00855107" w:rsidP="008B0F57">
            <w:pPr>
              <w:autoSpaceDE w:val="0"/>
              <w:autoSpaceDN w:val="0"/>
              <w:adjustRightInd w:val="0"/>
              <w:spacing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7F4AFE" w14:textId="24ACCF58" w:rsidR="0040434D" w:rsidRPr="00B05C12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59" w:type="pct"/>
            <w:tcBorders>
              <w:top w:val="none" w:sz="0" w:space="0" w:color="auto"/>
              <w:bottom w:val="none" w:sz="0" w:space="0" w:color="auto"/>
            </w:tcBorders>
          </w:tcPr>
          <w:p w14:paraId="456CA85F" w14:textId="68A5A465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 w:rsidRPr="00B05C12">
              <w:rPr>
                <w:rFonts w:ascii="Brill" w:hAnsi="Brill" w:cs="Times New Roman"/>
                <w:color w:val="000000"/>
                <w:sz w:val="18"/>
                <w:szCs w:val="18"/>
              </w:rPr>
              <w:t>%</w:t>
            </w:r>
            <w:r w:rsidR="00855107"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933949" w:rsidRPr="00B05C12" w14:paraId="7D93719D" w14:textId="77777777" w:rsidTr="00087FEB">
        <w:trPr>
          <w:trHeight w:val="2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6" w:type="pct"/>
            <w:vMerge/>
            <w:tcBorders>
              <w:left w:val="none" w:sz="0" w:space="0" w:color="auto"/>
              <w:right w:val="none" w:sz="0" w:space="0" w:color="auto"/>
            </w:tcBorders>
          </w:tcPr>
          <w:p w14:paraId="0C61EACD" w14:textId="77777777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pct"/>
          </w:tcPr>
          <w:p w14:paraId="23796F73" w14:textId="77546253" w:rsidR="0040434D" w:rsidRPr="00B05C12" w:rsidRDefault="00855107" w:rsidP="008B0F57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left w:val="none" w:sz="0" w:space="0" w:color="auto"/>
              <w:right w:val="none" w:sz="0" w:space="0" w:color="auto"/>
            </w:tcBorders>
          </w:tcPr>
          <w:p w14:paraId="04B5525E" w14:textId="36EC523C" w:rsidR="0040434D" w:rsidRPr="00B05C12" w:rsidRDefault="00855107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464" w:type="pct"/>
          </w:tcPr>
          <w:p w14:paraId="3B258D7B" w14:textId="64D0AC55" w:rsidR="0040434D" w:rsidRPr="00B05C12" w:rsidRDefault="00855107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left w:val="none" w:sz="0" w:space="0" w:color="auto"/>
              <w:right w:val="none" w:sz="0" w:space="0" w:color="auto"/>
            </w:tcBorders>
          </w:tcPr>
          <w:p w14:paraId="2AB17D67" w14:textId="2AC8431A" w:rsidR="0040434D" w:rsidRPr="00B05C12" w:rsidRDefault="00855107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1298" w:type="pct"/>
          </w:tcPr>
          <w:p w14:paraId="7624AA76" w14:textId="3721E3C4" w:rsidR="0040434D" w:rsidRPr="00B05C12" w:rsidRDefault="00855107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" w:type="pct"/>
            <w:tcBorders>
              <w:left w:val="none" w:sz="0" w:space="0" w:color="auto"/>
              <w:right w:val="none" w:sz="0" w:space="0" w:color="auto"/>
            </w:tcBorders>
          </w:tcPr>
          <w:p w14:paraId="77AC6D18" w14:textId="1FF79FB7" w:rsidR="0040434D" w:rsidRPr="00B05C12" w:rsidRDefault="00855107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59" w:type="pct"/>
          </w:tcPr>
          <w:p w14:paraId="2CE23837" w14:textId="101F6F98" w:rsidR="0040434D" w:rsidRPr="00B05C12" w:rsidRDefault="0040434D" w:rsidP="008B0F57">
            <w:pPr>
              <w:autoSpaceDE w:val="0"/>
              <w:autoSpaceDN w:val="0"/>
              <w:adjustRightInd w:val="0"/>
              <w:spacing w:before="1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 w:rsidRPr="00B05C12">
              <w:rPr>
                <w:rFonts w:ascii="Brill" w:hAnsi="Brill" w:cs="Times New Roman"/>
                <w:color w:val="000000"/>
                <w:sz w:val="18"/>
                <w:szCs w:val="18"/>
              </w:rPr>
              <w:t>%</w:t>
            </w:r>
            <w:r w:rsidR="00855107"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933949" w:rsidRPr="00B05C12" w14:paraId="5AFE52F3" w14:textId="77777777" w:rsidTr="00087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pct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7A99DC" w14:textId="632B5AE5" w:rsidR="0040434D" w:rsidRPr="00B05C12" w:rsidRDefault="00855107" w:rsidP="006B0FF2">
            <w:pPr>
              <w:autoSpaceDE w:val="0"/>
              <w:autoSpaceDN w:val="0"/>
              <w:adjustRightInd w:val="0"/>
              <w:spacing w:before="14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464" w:type="pct"/>
            <w:tcBorders>
              <w:top w:val="none" w:sz="0" w:space="0" w:color="auto"/>
              <w:bottom w:val="none" w:sz="0" w:space="0" w:color="auto"/>
            </w:tcBorders>
          </w:tcPr>
          <w:p w14:paraId="266D5049" w14:textId="45538B33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ADBF4F" w14:textId="4194B0CC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tcW w:w="464" w:type="pct"/>
            <w:tcBorders>
              <w:top w:val="none" w:sz="0" w:space="0" w:color="auto"/>
              <w:bottom w:val="none" w:sz="0" w:space="0" w:color="auto"/>
            </w:tcBorders>
          </w:tcPr>
          <w:p w14:paraId="06911BC9" w14:textId="57218A20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E39895" w14:textId="67F3B457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30" w:type="pct"/>
            <w:gridSpan w:val="2"/>
            <w:vMerge w:val="restart"/>
            <w:tcBorders>
              <w:top w:val="none" w:sz="0" w:space="0" w:color="auto"/>
              <w:bottom w:val="none" w:sz="0" w:space="0" w:color="auto"/>
            </w:tcBorders>
          </w:tcPr>
          <w:p w14:paraId="70909AF2" w14:textId="57AFC4D9" w:rsidR="006B0FF2" w:rsidRDefault="00855107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  <w:p w14:paraId="4BCEE399" w14:textId="078E8B76" w:rsidR="0040434D" w:rsidRPr="00B05C12" w:rsidRDefault="0040434D" w:rsidP="006B0FF2">
            <w:pPr>
              <w:autoSpaceDE w:val="0"/>
              <w:autoSpaceDN w:val="0"/>
              <w:adjustRightInd w:val="0"/>
              <w:spacing w:before="40" w:after="40"/>
              <w:ind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 w:rsidRPr="00B05C12">
              <w:rPr>
                <w:rFonts w:ascii="Brill" w:hAnsi="Brill" w:cs="Times New Roman"/>
                <w:color w:val="000000"/>
                <w:sz w:val="18"/>
                <w:szCs w:val="18"/>
              </w:rPr>
              <w:t>%</w:t>
            </w:r>
            <w:r w:rsidR="00855107"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933949" w:rsidRPr="00B05C12" w14:paraId="1ED5B533" w14:textId="77777777" w:rsidTr="00087FEB">
        <w:trPr>
          <w:trHeight w:val="20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80" w:type="pct"/>
            <w:gridSpan w:val="2"/>
            <w:vMerge/>
            <w:tcBorders>
              <w:left w:val="none" w:sz="0" w:space="0" w:color="auto"/>
              <w:right w:val="none" w:sz="0" w:space="0" w:color="auto"/>
            </w:tcBorders>
          </w:tcPr>
          <w:p w14:paraId="69C12378" w14:textId="77777777" w:rsidR="0040434D" w:rsidRPr="00B05C12" w:rsidRDefault="0040434D" w:rsidP="0067744A">
            <w:pPr>
              <w:autoSpaceDE w:val="0"/>
              <w:autoSpaceDN w:val="0"/>
              <w:adjustRightInd w:val="0"/>
              <w:spacing w:before="60" w:after="60"/>
              <w:ind w:left="60" w:right="60"/>
              <w:jc w:val="both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  <w:tc>
          <w:tcPr>
            <w:tcW w:w="464" w:type="pct"/>
          </w:tcPr>
          <w:p w14:paraId="317AA1B7" w14:textId="6F701F73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" w:type="pct"/>
            <w:tcBorders>
              <w:left w:val="none" w:sz="0" w:space="0" w:color="auto"/>
              <w:right w:val="none" w:sz="0" w:space="0" w:color="auto"/>
            </w:tcBorders>
          </w:tcPr>
          <w:p w14:paraId="489AAB44" w14:textId="5758D0D8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64" w:type="pct"/>
          </w:tcPr>
          <w:p w14:paraId="70A93BF9" w14:textId="386A665C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8" w:type="pct"/>
            <w:tcBorders>
              <w:left w:val="none" w:sz="0" w:space="0" w:color="auto"/>
              <w:right w:val="none" w:sz="0" w:space="0" w:color="auto"/>
            </w:tcBorders>
          </w:tcPr>
          <w:p w14:paraId="276EAB5B" w14:textId="246A8FF2" w:rsidR="0040434D" w:rsidRPr="00B05C12" w:rsidRDefault="00855107" w:rsidP="008B0F57">
            <w:pPr>
              <w:autoSpaceDE w:val="0"/>
              <w:autoSpaceDN w:val="0"/>
              <w:adjustRightInd w:val="0"/>
              <w:spacing w:before="20" w:after="40"/>
              <w:ind w:right="60"/>
              <w:jc w:val="center"/>
              <w:rPr>
                <w:rFonts w:ascii="Brill" w:hAnsi="Brill" w:cs="Times New Roman"/>
                <w:color w:val="000000"/>
                <w:sz w:val="18"/>
                <w:szCs w:val="18"/>
              </w:rPr>
            </w:pPr>
            <w:r>
              <w:rPr>
                <w:rFonts w:ascii="Brill" w:hAnsi="Brill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30" w:type="pct"/>
            <w:gridSpan w:val="2"/>
            <w:vMerge/>
          </w:tcPr>
          <w:p w14:paraId="5BB08B1D" w14:textId="77777777" w:rsidR="0040434D" w:rsidRPr="00B05C12" w:rsidRDefault="0040434D" w:rsidP="00933949">
            <w:pPr>
              <w:autoSpaceDE w:val="0"/>
              <w:autoSpaceDN w:val="0"/>
              <w:adjustRightInd w:val="0"/>
              <w:spacing w:after="6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ill" w:hAnsi="Brill" w:cs="Times New Roman"/>
                <w:color w:val="000000"/>
                <w:sz w:val="18"/>
                <w:szCs w:val="18"/>
              </w:rPr>
            </w:pPr>
          </w:p>
        </w:tc>
      </w:tr>
    </w:tbl>
    <w:p w14:paraId="306491B0" w14:textId="77777777" w:rsidR="00855107" w:rsidRPr="00855107" w:rsidRDefault="00855107" w:rsidP="00855107">
      <w:pPr>
        <w:rPr>
          <w:rFonts w:ascii="Cambria" w:hAnsi="Cambria"/>
          <w:sz w:val="18"/>
          <w:szCs w:val="18"/>
        </w:rPr>
        <w:sectPr w:rsidR="00855107" w:rsidRPr="00855107" w:rsidSect="005A15B8">
          <w:type w:val="continuous"/>
          <w:pgSz w:w="11906" w:h="16838"/>
          <w:pgMar w:top="1985" w:right="1985" w:bottom="1985" w:left="2268" w:header="1531" w:footer="709" w:gutter="0"/>
          <w:pgNumType w:start="2"/>
          <w:cols w:space="708"/>
          <w:docGrid w:linePitch="360"/>
        </w:sectPr>
      </w:pPr>
    </w:p>
    <w:p w14:paraId="086D87B5" w14:textId="518C7A35" w:rsidR="00D307A9" w:rsidRDefault="00855107" w:rsidP="00855107">
      <w:pPr>
        <w:spacing w:after="120"/>
        <w:jc w:val="both"/>
        <w:rPr>
          <w:rFonts w:ascii="Brill" w:hAnsi="Brill"/>
          <w:b/>
          <w:bCs/>
          <w:color w:val="FF0000"/>
        </w:rPr>
      </w:pPr>
      <w:r w:rsidRPr="00855107">
        <w:rPr>
          <w:rFonts w:ascii="Brill" w:hAnsi="Brill"/>
          <w:b/>
          <w:bCs/>
          <w:color w:val="FF0000"/>
        </w:rPr>
        <w:t xml:space="preserve">Örnek Tabloyu, kullanacağınız tablolarlar için kopyalayıp düzenleyebilirsiniz. </w:t>
      </w:r>
    </w:p>
    <w:p w14:paraId="6B4F81EE" w14:textId="0E3E1A7E" w:rsidR="00855107" w:rsidRPr="00DE2A49" w:rsidRDefault="00855107" w:rsidP="00A55BA6">
      <w:pPr>
        <w:pStyle w:val="MakaleAltBalk"/>
      </w:pPr>
      <w:r w:rsidRPr="00DE2A49">
        <w:t>Alt Başlık</w:t>
      </w:r>
    </w:p>
    <w:p w14:paraId="71B0F31A" w14:textId="4E7E6011" w:rsidR="0094686B" w:rsidRPr="0094686B" w:rsidRDefault="0094686B" w:rsidP="00A55BA6">
      <w:pPr>
        <w:pStyle w:val="Makale-metni"/>
        <w:rPr>
          <w:b/>
          <w:bCs/>
        </w:rPr>
      </w:pPr>
      <w:r w:rsidRPr="0094686B">
        <w:t>xxxxxxxxxxxxxxxxxxxxxxxxxxxxxxxxxxxxxxxxxxxxxxxxxxxxxxxxxxxxxxxxxxxxxxxxxxxxxxxxxx</w:t>
      </w:r>
    </w:p>
    <w:p w14:paraId="329647DA" w14:textId="28BDA3B5" w:rsidR="0094686B" w:rsidRPr="00A55BA6" w:rsidRDefault="00A55BA6" w:rsidP="00A55BA6">
      <w:pPr>
        <w:pStyle w:val="Balk1"/>
      </w:pPr>
      <w:r w:rsidRPr="00A55BA6">
        <w:t>Ana Başlık</w:t>
      </w:r>
    </w:p>
    <w:p w14:paraId="45E024C4" w14:textId="5FC46B7A" w:rsidR="0094686B" w:rsidRDefault="0094686B" w:rsidP="00A55BA6">
      <w:pPr>
        <w:pStyle w:val="Makale-metni"/>
        <w:rPr>
          <w:b/>
          <w:bCs/>
        </w:rPr>
      </w:pPr>
      <w:r w:rsidRPr="0094686B">
        <w:t>Xxxxxxxxxxxxxxxxxxxxxxxxxxxxxxxxxxxxxxxxxxxxxxxxxxxxxxxxxxxxxxxxxxxxxxxxxxxxxxxxxxxxxxxxx</w:t>
      </w:r>
    </w:p>
    <w:p w14:paraId="048E0E07" w14:textId="4AD6AD7F" w:rsidR="0094686B" w:rsidRPr="00A55BA6" w:rsidRDefault="00A55BA6" w:rsidP="00A55BA6">
      <w:pPr>
        <w:spacing w:before="120" w:after="120" w:line="240" w:lineRule="auto"/>
        <w:ind w:firstLine="425"/>
        <w:rPr>
          <w:rFonts w:ascii="Brill" w:hAnsi="Brill"/>
          <w:b/>
          <w:bCs/>
        </w:rPr>
      </w:pPr>
      <w:r w:rsidRPr="00A55BA6">
        <w:rPr>
          <w:rFonts w:ascii="Brill" w:hAnsi="Brill"/>
          <w:b/>
          <w:bCs/>
        </w:rPr>
        <w:t>Sonuç</w:t>
      </w:r>
    </w:p>
    <w:p w14:paraId="244724EF" w14:textId="0E463812" w:rsidR="00855107" w:rsidRPr="0094686B" w:rsidRDefault="0094686B" w:rsidP="00A55BA6">
      <w:pPr>
        <w:pStyle w:val="Makale-metni"/>
        <w:rPr>
          <w:b/>
          <w:bCs/>
        </w:rPr>
      </w:pPr>
      <w:r w:rsidRPr="0094686B">
        <w:t>xxxxxxxxxxxxxxxxxxxxxxxxxxxxxxxxxxxxxxxxxxxxxxxxxxxxxxxxxxxxxxxxxxxxxxxxxxxx</w:t>
      </w:r>
    </w:p>
    <w:p w14:paraId="1B490913" w14:textId="0DA23E92" w:rsidR="00D40683" w:rsidRDefault="00D40683" w:rsidP="00296E36">
      <w:pPr>
        <w:spacing w:after="120"/>
        <w:jc w:val="center"/>
        <w:rPr>
          <w:sz w:val="40"/>
          <w:szCs w:val="40"/>
        </w:rPr>
      </w:pPr>
      <w:r w:rsidRPr="0077192E">
        <w:rPr>
          <w:sz w:val="40"/>
          <w:szCs w:val="40"/>
        </w:rPr>
        <w:lastRenderedPageBreak/>
        <w:sym w:font="Wingdings 2" w:char="F0F5"/>
      </w:r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</w:p>
    <w:p w14:paraId="52CC5A1C" w14:textId="037F4999" w:rsidR="007B12AF" w:rsidRDefault="007B12AF" w:rsidP="00296E36">
      <w:pPr>
        <w:spacing w:after="120"/>
        <w:jc w:val="center"/>
        <w:rPr>
          <w:rFonts w:ascii="Cambria" w:hAnsi="Cambria"/>
          <w:b/>
          <w:bCs/>
          <w:sz w:val="18"/>
          <w:szCs w:val="18"/>
        </w:rPr>
      </w:pPr>
      <w:r w:rsidRPr="007B12AF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30EA8A" wp14:editId="4492534E">
                <wp:simplePos x="0" y="0"/>
                <wp:positionH relativeFrom="column">
                  <wp:posOffset>540688</wp:posOffset>
                </wp:positionH>
                <wp:positionV relativeFrom="paragraph">
                  <wp:posOffset>6212</wp:posOffset>
                </wp:positionV>
                <wp:extent cx="4015105" cy="1404620"/>
                <wp:effectExtent l="0" t="0" r="23495" b="1714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A849E" w14:textId="77777777" w:rsidR="007B12AF" w:rsidRPr="007B12AF" w:rsidRDefault="007B12AF" w:rsidP="007B12AF">
                            <w:pPr>
                              <w:jc w:val="center"/>
                              <w:rPr>
                                <w:rFonts w:ascii="Brill" w:hAnsi="Bri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sz w:val="28"/>
                                <w:szCs w:val="28"/>
                              </w:rPr>
                              <w:t>Önemli Uyarı</w:t>
                            </w:r>
                          </w:p>
                          <w:p w14:paraId="29DE6EF3" w14:textId="088ABDE0" w:rsidR="007B12AF" w:rsidRPr="007B12AF" w:rsidRDefault="007B12AF" w:rsidP="007B12AF">
                            <w:pPr>
                              <w:jc w:val="center"/>
                              <w:rPr>
                                <w:rFonts w:ascii="Brill" w:hAnsi="Bril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ll" w:hAnsi="Brill"/>
                                <w:sz w:val="28"/>
                                <w:szCs w:val="28"/>
                              </w:rPr>
                              <w:t>Alt kısımda istenen</w:t>
                            </w:r>
                            <w:r w:rsidRPr="007B12AF">
                              <w:rPr>
                                <w:rFonts w:ascii="Brill" w:hAnsi="Brill"/>
                                <w:sz w:val="28"/>
                                <w:szCs w:val="28"/>
                              </w:rPr>
                              <w:t xml:space="preserve"> bilgiler ilgili yazar/yazarlar tarafından, </w:t>
                            </w: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makale</w:t>
                            </w:r>
                            <w:r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nin</w:t>
                            </w:r>
                            <w:r w:rsidRPr="007B12AF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06A6" w:rsidRPr="008006A6">
                              <w:rPr>
                                <w:rFonts w:ascii="Brill" w:hAnsi="Bril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editör kurulunca kabulünden sonra</w:t>
                            </w:r>
                            <w:r w:rsidRPr="007B12AF">
                              <w:rPr>
                                <w:rFonts w:ascii="Brill" w:hAnsi="Bril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12AF">
                              <w:rPr>
                                <w:rFonts w:ascii="Brill" w:hAnsi="Brill"/>
                                <w:sz w:val="28"/>
                                <w:szCs w:val="28"/>
                              </w:rPr>
                              <w:t>doldurulmalıdır.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0EA8A" id="_x0000_s1028" type="#_x0000_t202" style="position:absolute;left:0;text-align:left;margin-left:42.55pt;margin-top:.5pt;width:316.1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">
                <v:textbox style="mso-fit-shape-to-text:t">
                  <w:txbxContent>
                    <w:p w14:paraId="139A849E" w14:textId="77777777" w:rsidR="007B12AF" w:rsidRPr="007B12AF" w:rsidRDefault="007B12AF" w:rsidP="007B12AF">
                      <w:pPr>
                        <w:jc w:val="center"/>
                        <w:rPr>
                          <w:rFonts w:ascii="Brill" w:hAnsi="Brill"/>
                          <w:b/>
                          <w:bCs/>
                          <w:sz w:val="28"/>
                          <w:szCs w:val="28"/>
                        </w:rPr>
                      </w:pPr>
                      <w:r w:rsidRPr="007B12AF">
                        <w:rPr>
                          <w:rFonts w:ascii="Brill" w:hAnsi="Brill"/>
                          <w:b/>
                          <w:bCs/>
                          <w:sz w:val="28"/>
                          <w:szCs w:val="28"/>
                        </w:rPr>
                        <w:t>Önemli Uyarı</w:t>
                      </w:r>
                    </w:p>
                    <w:p w14:paraId="29DE6EF3" w14:textId="088ABDE0" w:rsidR="007B12AF" w:rsidRPr="007B12AF" w:rsidRDefault="007B12AF" w:rsidP="007B12AF">
                      <w:pPr>
                        <w:jc w:val="center"/>
                        <w:rPr>
                          <w:rFonts w:ascii="Brill" w:hAnsi="Bril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Brill" w:hAnsi="Brill"/>
                          <w:sz w:val="28"/>
                          <w:szCs w:val="28"/>
                        </w:rPr>
                        <w:t>Alt kısımda istenen</w:t>
                      </w:r>
                      <w:r w:rsidRPr="007B12AF">
                        <w:rPr>
                          <w:rFonts w:ascii="Brill" w:hAnsi="Brill"/>
                          <w:sz w:val="28"/>
                          <w:szCs w:val="28"/>
                        </w:rPr>
                        <w:t xml:space="preserve"> bilgiler ilgili yazar/yazarlar tarafından, </w:t>
                      </w:r>
                      <w:r w:rsidRPr="007B12AF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makale</w:t>
                      </w:r>
                      <w:r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nin</w:t>
                      </w:r>
                      <w:r w:rsidRPr="007B12AF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8006A6" w:rsidRPr="008006A6">
                        <w:rPr>
                          <w:rFonts w:ascii="Brill" w:hAnsi="Brill"/>
                          <w:b/>
                          <w:bCs/>
                          <w:color w:val="FF0000"/>
                          <w:sz w:val="28"/>
                          <w:szCs w:val="28"/>
                        </w:rPr>
                        <w:t>editör kurulunca kabulünden sonra</w:t>
                      </w:r>
                      <w:r w:rsidRPr="007B12AF">
                        <w:rPr>
                          <w:rFonts w:ascii="Brill" w:hAnsi="Bril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B12AF">
                        <w:rPr>
                          <w:rFonts w:ascii="Brill" w:hAnsi="Brill"/>
                          <w:sz w:val="28"/>
                          <w:szCs w:val="28"/>
                        </w:rPr>
                        <w:t>doldurulmalıdır.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7FC0C" w14:textId="09FE7FF3" w:rsidR="0094686B" w:rsidRDefault="0094686B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64263863" w14:textId="77777777" w:rsidR="007B12AF" w:rsidRDefault="007B12AF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31B399D4" w14:textId="77777777" w:rsidR="007B12AF" w:rsidRDefault="007B12AF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5C766542" w14:textId="77777777" w:rsidR="007B12AF" w:rsidRDefault="007B12AF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3189DC80" w14:textId="77777777" w:rsidR="007B12AF" w:rsidRDefault="007B12AF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068B2B4F" w14:textId="77777777" w:rsidR="007B12AF" w:rsidRDefault="007B12AF" w:rsidP="00DB0A9D">
      <w:pPr>
        <w:spacing w:before="60" w:after="60" w:line="240" w:lineRule="auto"/>
        <w:rPr>
          <w:rFonts w:ascii="Brill" w:hAnsi="Brill"/>
          <w:b/>
          <w:bCs/>
        </w:rPr>
      </w:pPr>
    </w:p>
    <w:p w14:paraId="44EB87F8" w14:textId="294E08C8" w:rsidR="00225FCC" w:rsidRPr="00DB0A9D" w:rsidRDefault="00225FCC" w:rsidP="00DB0A9D">
      <w:pPr>
        <w:spacing w:before="60" w:after="60" w:line="240" w:lineRule="auto"/>
        <w:rPr>
          <w:rFonts w:ascii="Brill" w:hAnsi="Brill"/>
        </w:rPr>
      </w:pPr>
      <w:r w:rsidRPr="00DB0A9D">
        <w:rPr>
          <w:rFonts w:ascii="Brill" w:hAnsi="Brill"/>
          <w:b/>
          <w:bCs/>
        </w:rPr>
        <w:t>Hakem/Peer-</w:t>
      </w:r>
      <w:proofErr w:type="spellStart"/>
      <w:r w:rsidRPr="00DB0A9D">
        <w:rPr>
          <w:rFonts w:ascii="Brill" w:hAnsi="Brill"/>
          <w:b/>
          <w:bCs/>
        </w:rPr>
        <w:t>review</w:t>
      </w:r>
      <w:proofErr w:type="spellEnd"/>
      <w:r w:rsidRPr="00DB0A9D">
        <w:rPr>
          <w:rFonts w:ascii="Brill" w:hAnsi="Brill"/>
          <w:b/>
          <w:bCs/>
        </w:rPr>
        <w:t xml:space="preserve">: </w:t>
      </w:r>
      <w:r w:rsidR="00E81CD6" w:rsidRPr="00335D9E">
        <w:rPr>
          <w:rFonts w:ascii="Brill" w:hAnsi="Brill"/>
        </w:rPr>
        <w:t>Çift Taraflı Kör/</w:t>
      </w:r>
      <w:proofErr w:type="spellStart"/>
      <w:r w:rsidR="00E81CD6" w:rsidRPr="00335D9E">
        <w:rPr>
          <w:rFonts w:ascii="Brill" w:hAnsi="Brill"/>
        </w:rPr>
        <w:t>Double</w:t>
      </w:r>
      <w:proofErr w:type="spellEnd"/>
      <w:r w:rsidR="00E81CD6" w:rsidRPr="00335D9E">
        <w:rPr>
          <w:rFonts w:ascii="Brill" w:hAnsi="Brill"/>
        </w:rPr>
        <w:t xml:space="preserve"> </w:t>
      </w:r>
      <w:proofErr w:type="spellStart"/>
      <w:r w:rsidR="00E81CD6" w:rsidRPr="00335D9E">
        <w:rPr>
          <w:rFonts w:ascii="Brill" w:hAnsi="Brill"/>
        </w:rPr>
        <w:t>Blind</w:t>
      </w:r>
      <w:proofErr w:type="spellEnd"/>
      <w:r w:rsidRPr="00DB0A9D">
        <w:rPr>
          <w:rFonts w:ascii="Brill" w:hAnsi="Brill"/>
        </w:rPr>
        <w:t>.</w:t>
      </w:r>
    </w:p>
    <w:p w14:paraId="1E85D99B" w14:textId="231D1D1E" w:rsidR="00225FCC" w:rsidRPr="00DB0A9D" w:rsidRDefault="00225FCC" w:rsidP="00872A61">
      <w:pPr>
        <w:spacing w:before="60" w:after="0" w:line="240" w:lineRule="auto"/>
        <w:rPr>
          <w:rFonts w:ascii="Brill" w:hAnsi="Brill"/>
          <w:b/>
          <w:bCs/>
        </w:rPr>
      </w:pPr>
      <w:r w:rsidRPr="00DB0A9D">
        <w:rPr>
          <w:rFonts w:ascii="Brill" w:hAnsi="Brill"/>
          <w:b/>
          <w:bCs/>
        </w:rPr>
        <w:t>Teşekkür/</w:t>
      </w:r>
      <w:proofErr w:type="spellStart"/>
      <w:r w:rsidRPr="00DB0A9D">
        <w:rPr>
          <w:rFonts w:ascii="Brill" w:hAnsi="Brill"/>
          <w:b/>
          <w:bCs/>
        </w:rPr>
        <w:t>Acknowledgements</w:t>
      </w:r>
      <w:proofErr w:type="spellEnd"/>
      <w:r w:rsidRPr="00DB0A9D">
        <w:rPr>
          <w:rFonts w:ascii="Brill" w:hAnsi="Brill"/>
          <w:b/>
          <w:bCs/>
        </w:rPr>
        <w:t>:</w:t>
      </w:r>
    </w:p>
    <w:p w14:paraId="351602C7" w14:textId="28755C18" w:rsidR="00DB0A9D" w:rsidRPr="00DB0A9D" w:rsidRDefault="00DB0A9D" w:rsidP="00872A61">
      <w:pPr>
        <w:spacing w:after="0" w:line="240" w:lineRule="auto"/>
        <w:rPr>
          <w:rFonts w:ascii="Brill" w:hAnsi="Brill"/>
          <w:b/>
          <w:bCs/>
        </w:rPr>
      </w:pPr>
      <w:r w:rsidRPr="00DB0A9D">
        <w:rPr>
          <w:rFonts w:ascii="Brill" w:hAnsi="Brill"/>
          <w:b/>
          <w:bCs/>
        </w:rPr>
        <w:t>-</w:t>
      </w:r>
    </w:p>
    <w:p w14:paraId="0FF9D585" w14:textId="738443E1" w:rsidR="00225FCC" w:rsidRPr="00DB0A9D" w:rsidRDefault="00225FCC" w:rsidP="00872A61">
      <w:pPr>
        <w:spacing w:after="60" w:line="240" w:lineRule="auto"/>
        <w:rPr>
          <w:rFonts w:ascii="Brill" w:hAnsi="Brill"/>
          <w:b/>
          <w:bCs/>
        </w:rPr>
      </w:pPr>
      <w:r w:rsidRPr="00DB0A9D">
        <w:rPr>
          <w:rFonts w:ascii="Brill" w:hAnsi="Brill"/>
          <w:b/>
          <w:bCs/>
        </w:rPr>
        <w:t>Beyanname/</w:t>
      </w:r>
      <w:proofErr w:type="spellStart"/>
      <w:r w:rsidRPr="00DB0A9D">
        <w:rPr>
          <w:rFonts w:ascii="Brill" w:hAnsi="Brill"/>
          <w:b/>
          <w:bCs/>
        </w:rPr>
        <w:t>Declarations</w:t>
      </w:r>
      <w:proofErr w:type="spellEnd"/>
      <w:r w:rsidRPr="00DB0A9D">
        <w:rPr>
          <w:rFonts w:ascii="Brill" w:hAnsi="Brill"/>
          <w:b/>
          <w:bCs/>
        </w:rPr>
        <w:t>:</w:t>
      </w:r>
    </w:p>
    <w:p w14:paraId="37774A5B" w14:textId="0FE4A34A" w:rsidR="00225FCC" w:rsidRPr="00553686" w:rsidRDefault="00225FCC" w:rsidP="00553686">
      <w:pPr>
        <w:spacing w:before="60" w:after="60" w:line="240" w:lineRule="auto"/>
        <w:rPr>
          <w:rFonts w:ascii="Brill" w:hAnsi="Brill"/>
          <w:b/>
          <w:bCs/>
          <w:i/>
          <w:iCs/>
        </w:rPr>
      </w:pPr>
      <w:r w:rsidRPr="00DB0A9D">
        <w:rPr>
          <w:rFonts w:ascii="Brill" w:hAnsi="Brill"/>
          <w:b/>
          <w:bCs/>
          <w:i/>
          <w:iCs/>
        </w:rPr>
        <w:t xml:space="preserve">1. Özgünlük Beyanı/Statement of </w:t>
      </w:r>
      <w:proofErr w:type="spellStart"/>
      <w:r w:rsidRPr="00DB0A9D">
        <w:rPr>
          <w:rFonts w:ascii="Brill" w:hAnsi="Brill"/>
          <w:b/>
          <w:bCs/>
          <w:i/>
          <w:iCs/>
        </w:rPr>
        <w:t>Originality</w:t>
      </w:r>
      <w:proofErr w:type="spellEnd"/>
      <w:r w:rsidRPr="00DB0A9D">
        <w:rPr>
          <w:rFonts w:ascii="Brill" w:hAnsi="Brill"/>
          <w:b/>
          <w:bCs/>
          <w:i/>
          <w:iCs/>
        </w:rPr>
        <w:t>:</w:t>
      </w:r>
    </w:p>
    <w:p w14:paraId="4DED984D" w14:textId="4860640A" w:rsidR="0094686B" w:rsidRPr="0094686B" w:rsidRDefault="00000000" w:rsidP="0094686B">
      <w:pPr>
        <w:spacing w:before="60" w:after="60" w:line="240" w:lineRule="auto"/>
        <w:rPr>
          <w:rFonts w:ascii="Brill" w:hAnsi="Brill" w:cs="Gentium Plus"/>
        </w:rPr>
      </w:pPr>
      <w:sdt>
        <w:sdtPr>
          <w:rPr>
            <w:rFonts w:ascii="Brill" w:hAnsi="Brill" w:cs="Gentium Plus"/>
          </w:rPr>
          <w:id w:val="1091817198"/>
          <w:placeholder>
            <w:docPart w:val="DDEBFD911F4940BC8FE3F6501690D02D"/>
          </w:placeholder>
          <w:dataBinding w:prefixMappings="xmlns:ns0='http://www.bilimname.com.tr' " w:xpath="/ns0:bilimname[1]/ns0:beyanname[1]/ns0:ozgunluk[1]" w:storeItemID="{90442499-2611-4386-A925-46B6868DE2F9}"/>
          <w:dropDownList w:lastValue="Bu çalışma özgündür.">
            <w:listItem w:displayText="Bu çalışma özgündür." w:value="Bu çalışma özgündür."/>
            <w:listItem w:displayText="Bu çalışma “” başlıklı doktora/yüksek lisans tezinden üretilmiştir. Kaynakçada yer verilmeli!" w:value="Bu çalışma “” başlıklı doktora/yüksek lisans tezinden üretilmiştir. Kaynakçada yer verilmeli!"/>
          </w:dropDownList>
        </w:sdtPr>
        <w:sdtContent>
          <w:r w:rsidR="0094686B">
            <w:rPr>
              <w:rFonts w:ascii="Brill" w:hAnsi="Brill" w:cs="Gentium Plus"/>
            </w:rPr>
            <w:t>Bu çalışma özgündür.</w:t>
          </w:r>
        </w:sdtContent>
      </w:sdt>
    </w:p>
    <w:p w14:paraId="375065EA" w14:textId="43FBC2D8" w:rsidR="00225FCC" w:rsidRPr="00DB0A9D" w:rsidRDefault="00225FCC" w:rsidP="00DB0A9D">
      <w:pPr>
        <w:spacing w:before="60" w:after="60" w:line="240" w:lineRule="auto"/>
        <w:rPr>
          <w:rFonts w:ascii="Brill" w:hAnsi="Brill"/>
          <w:b/>
          <w:bCs/>
          <w:i/>
          <w:iCs/>
        </w:rPr>
      </w:pPr>
      <w:r w:rsidRPr="00DB0A9D">
        <w:rPr>
          <w:rFonts w:ascii="Brill" w:hAnsi="Brill"/>
          <w:b/>
          <w:bCs/>
          <w:i/>
          <w:iCs/>
        </w:rPr>
        <w:t xml:space="preserve">2. Yazar Katkıları/Author </w:t>
      </w:r>
      <w:proofErr w:type="spellStart"/>
      <w:r w:rsidRPr="00DB0A9D">
        <w:rPr>
          <w:rFonts w:ascii="Brill" w:hAnsi="Brill"/>
          <w:b/>
          <w:bCs/>
          <w:i/>
          <w:iCs/>
        </w:rPr>
        <w:t>Contributions</w:t>
      </w:r>
      <w:proofErr w:type="spellEnd"/>
      <w:r w:rsidRPr="00DB0A9D">
        <w:rPr>
          <w:rFonts w:ascii="Brill" w:hAnsi="Brill"/>
          <w:b/>
          <w:bCs/>
          <w:i/>
          <w:iCs/>
        </w:rPr>
        <w:t>:</w:t>
      </w:r>
    </w:p>
    <w:p w14:paraId="2262A5BD" w14:textId="07EE0D0B" w:rsidR="00225FCC" w:rsidRPr="00872A61" w:rsidRDefault="00225FCC" w:rsidP="00296E36">
      <w:pPr>
        <w:spacing w:before="60" w:after="60" w:line="240" w:lineRule="auto"/>
        <w:jc w:val="lowKashida"/>
        <w:rPr>
          <w:rFonts w:ascii="Brill" w:hAnsi="Brill"/>
          <w:spacing w:val="10"/>
        </w:rPr>
      </w:pPr>
      <w:r w:rsidRPr="00872A61">
        <w:rPr>
          <w:rFonts w:ascii="Brill" w:hAnsi="Brill"/>
          <w:b/>
          <w:bCs/>
          <w:i/>
          <w:iCs/>
          <w:spacing w:val="10"/>
        </w:rPr>
        <w:t>Fikir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/Concept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-1037884030"/>
          <w:placeholder>
            <w:docPart w:val="ED4E5895B3E04724A604EE74C8EEF117"/>
          </w:placeholder>
          <w15:dataBinding w:prefixMappings="xmlns:ns0='http://www.yazarkatkisi.com.tr' " w:xpath="/ns0:yazar[1]/ns0:yazarkatkisi[1]/ns0:fikir[1]" w:storeItemID="{7BED802B-2C79-4C17-A360-4924BF092D58}"/>
        </w:sdtPr>
        <w:sdtContent>
          <w:r w:rsidR="0094686B">
            <w:rPr>
              <w:rFonts w:ascii="Brill" w:hAnsi="Brill"/>
              <w:spacing w:val="10"/>
            </w:rPr>
            <w:t>XX</w:t>
          </w:r>
          <w:r w:rsidR="00DB0A9D" w:rsidRPr="00872A61">
            <w:rPr>
              <w:rFonts w:ascii="Brill" w:hAnsi="Brill"/>
              <w:spacing w:val="10"/>
            </w:rPr>
            <w:t>-</w:t>
          </w:r>
          <w:r w:rsidR="0094686B">
            <w:rPr>
              <w:rFonts w:ascii="Brill" w:hAnsi="Brill"/>
              <w:spacing w:val="10"/>
            </w:rPr>
            <w:t xml:space="preserve">YY </w:t>
          </w:r>
          <w:r w:rsidR="0094686B" w:rsidRPr="0094686B">
            <w:rPr>
              <w:rFonts w:ascii="Brill" w:hAnsi="Brill"/>
              <w:color w:val="FF0000"/>
              <w:spacing w:val="10"/>
            </w:rPr>
            <w:t>(Çift yazarlı ise)</w:t>
          </w:r>
        </w:sdtContent>
      </w:sdt>
      <w:r w:rsidRPr="00872A61">
        <w:rPr>
          <w:rFonts w:ascii="Brill" w:hAnsi="Brill"/>
          <w:spacing w:val="10"/>
        </w:rPr>
        <w:t>;</w:t>
      </w:r>
      <w:r w:rsidR="00296E36" w:rsidRPr="00872A61">
        <w:rPr>
          <w:rFonts w:ascii="Brill" w:hAnsi="Brill"/>
          <w:spacing w:val="10"/>
        </w:rPr>
        <w:t xml:space="preserve"> </w:t>
      </w:r>
      <w:r w:rsidRPr="00872A61">
        <w:rPr>
          <w:rFonts w:ascii="Brill" w:hAnsi="Brill"/>
          <w:b/>
          <w:bCs/>
          <w:i/>
          <w:iCs/>
          <w:spacing w:val="10"/>
        </w:rPr>
        <w:t>Kavramsallaştırma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/Conceptualization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1404172364"/>
          <w:placeholder>
            <w:docPart w:val="ED4E5895B3E04724A604EE74C8EEF117"/>
          </w:placeholder>
          <w15:dataBinding w:prefixMappings="xmlns:ns0='http://www.yazarkatkisi.com.tr' " w:xpath="/ns0:yazar[1]/ns0:yazarkatkisi[1]/ns0:kavram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-1703005300"/>
              <w:placeholder>
                <w:docPart w:val="C71D760D46B24E03A34C0CC9CC6BB5E7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XX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Literatür Taraması</w:t>
      </w:r>
      <w:r w:rsidR="00D40683" w:rsidRPr="00872A61">
        <w:rPr>
          <w:rFonts w:ascii="Brill" w:hAnsi="Brill"/>
          <w:b/>
          <w:bCs/>
          <w:i/>
          <w:iCs/>
          <w:spacing w:val="10"/>
        </w:rPr>
        <w:t>/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Literature</w:t>
      </w:r>
      <w:r w:rsidR="00D40683" w:rsidRPr="00872A61">
        <w:rPr>
          <w:rFonts w:ascii="Brill" w:eastAsia="Times New Roman" w:hAnsi="Brill" w:cs="Traditional Arabic"/>
          <w:spacing w:val="10"/>
          <w:lang w:val="en-US" w:eastAsia="tr-TR"/>
        </w:rPr>
        <w:t xml:space="preserve">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Search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582185305"/>
          <w:placeholder>
            <w:docPart w:val="ED4E5895B3E04724A604EE74C8EEF117"/>
          </w:placeholder>
          <w15:dataBinding w:prefixMappings="xmlns:ns0='http://www.yazarkatkisi.com.tr' " w:xpath="/ns0:yazar[1]/ns0:yazarkatkisi[1]/ns0:literatur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2015646068"/>
              <w:placeholder>
                <w:docPart w:val="ADE0E071E3B74AE68E4BF4110315D97C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YY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Veri Toplama</w:t>
      </w:r>
      <w:r w:rsidR="00D40683" w:rsidRPr="00872A61">
        <w:rPr>
          <w:rFonts w:ascii="Brill" w:hAnsi="Brill"/>
          <w:b/>
          <w:bCs/>
          <w:i/>
          <w:iCs/>
          <w:spacing w:val="10"/>
        </w:rPr>
        <w:t>/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Data</w:t>
      </w:r>
      <w:r w:rsidR="00DB0A9D" w:rsidRPr="00872A61">
        <w:rPr>
          <w:rFonts w:ascii="Brill" w:eastAsia="Times New Roman" w:hAnsi="Brill" w:cs="Traditional Arabic"/>
          <w:spacing w:val="10"/>
          <w:lang w:val="en-US" w:eastAsia="tr-TR"/>
        </w:rPr>
        <w:t xml:space="preserve">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Collection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-607125968"/>
          <w:placeholder>
            <w:docPart w:val="ED4E5895B3E04724A604EE74C8EEF117"/>
          </w:placeholder>
          <w15:dataBinding w:prefixMappings="xmlns:ns0='http://www.yazarkatkisi.com.tr' " w:xpath="/ns0:yazar[1]/ns0:yazarkatkisi[1]/ns0:veritoplama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1734969632"/>
              <w:placeholder>
                <w:docPart w:val="FFBCDEBFFECE41D2B596C20204BA5920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XX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Veri İşleme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/Data Processing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372584138"/>
          <w:placeholder>
            <w:docPart w:val="ED4E5895B3E04724A604EE74C8EEF117"/>
          </w:placeholder>
          <w15:dataBinding w:prefixMappings="xmlns:ns0='http://www.yazarkatkisi.com.tr' " w:xpath="/ns0:yazar[1]/ns0:yazarkatkisi[1]/ns0:veriisleme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1740430900"/>
              <w:placeholder>
                <w:docPart w:val="ACC72BE820D648AD892F61E4946D15BA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YY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Analiz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/Analysis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-900674250"/>
          <w:placeholder>
            <w:docPart w:val="ED4E5895B3E04724A604EE74C8EEF117"/>
          </w:placeholder>
          <w15:dataBinding w:prefixMappings="xmlns:ns0='http://www.yazarkatkisi.com.tr' " w:xpath="/ns0:yazar[1]/ns0:yazarkatkisi[1]/ns0:analiz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-1705089861"/>
              <w:placeholder>
                <w:docPart w:val="7B196473C26440E3A9C870C596E04FF3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XX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Yazma</w:t>
      </w:r>
      <w:r w:rsidRPr="00872A61">
        <w:rPr>
          <w:rFonts w:ascii="Brill" w:hAnsi="Brill"/>
          <w:b/>
          <w:bCs/>
          <w:spacing w:val="10"/>
        </w:rPr>
        <w:t xml:space="preserve"> – </w:t>
      </w:r>
      <w:r w:rsidRPr="00872A61">
        <w:rPr>
          <w:rFonts w:ascii="Brill" w:hAnsi="Brill"/>
          <w:b/>
          <w:bCs/>
          <w:i/>
          <w:iCs/>
          <w:spacing w:val="10"/>
        </w:rPr>
        <w:t>orijinal taslak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/Writing</w:t>
      </w:r>
      <w:r w:rsidR="00D40683" w:rsidRPr="00872A61">
        <w:rPr>
          <w:rFonts w:ascii="Brill" w:eastAsia="Times New Roman" w:hAnsi="Brill" w:cs="Traditional Arabic"/>
          <w:b/>
          <w:bCs/>
          <w:spacing w:val="10"/>
          <w:lang w:val="en-US" w:eastAsia="tr-TR"/>
        </w:rPr>
        <w:t xml:space="preserve"> –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original</w:t>
      </w:r>
      <w:r w:rsidR="00D40683" w:rsidRPr="00872A61">
        <w:rPr>
          <w:rFonts w:ascii="Brill" w:eastAsia="Times New Roman" w:hAnsi="Brill" w:cs="Traditional Arabic"/>
          <w:b/>
          <w:bCs/>
          <w:spacing w:val="10"/>
          <w:lang w:val="en-US" w:eastAsia="tr-TR"/>
        </w:rPr>
        <w:t xml:space="preserve">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draft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1528986360"/>
          <w:placeholder>
            <w:docPart w:val="ED4E5895B3E04724A604EE74C8EEF117"/>
          </w:placeholder>
          <w15:dataBinding w:prefixMappings="xmlns:ns0='http://www.yazarkatkisi.com.tr' " w:xpath="/ns0:yazar[1]/ns0:yazarkatkisi[1]/ns0:yazmataslak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1262034955"/>
              <w:placeholder>
                <w:docPart w:val="57543A389B1144F0BAF3B7BA2C900AEB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XX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 xml:space="preserve">; </w:t>
      </w:r>
      <w:r w:rsidRPr="00872A61">
        <w:rPr>
          <w:rFonts w:ascii="Brill" w:hAnsi="Brill"/>
          <w:b/>
          <w:bCs/>
          <w:i/>
          <w:iCs/>
          <w:spacing w:val="10"/>
        </w:rPr>
        <w:t>Yazma</w:t>
      </w:r>
      <w:r w:rsidRPr="00872A61">
        <w:rPr>
          <w:rFonts w:ascii="Brill" w:hAnsi="Brill"/>
          <w:b/>
          <w:bCs/>
          <w:spacing w:val="10"/>
        </w:rPr>
        <w:t xml:space="preserve"> – </w:t>
      </w:r>
      <w:r w:rsidRPr="00872A61">
        <w:rPr>
          <w:rFonts w:ascii="Brill" w:hAnsi="Brill"/>
          <w:b/>
          <w:bCs/>
          <w:i/>
          <w:iCs/>
          <w:spacing w:val="10"/>
        </w:rPr>
        <w:t>inceleme ve düzenleme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/Writing</w:t>
      </w:r>
      <w:r w:rsidR="00D40683" w:rsidRPr="00872A61">
        <w:rPr>
          <w:rFonts w:ascii="Brill" w:eastAsia="Times New Roman" w:hAnsi="Brill" w:cs="Traditional Arabic"/>
          <w:b/>
          <w:bCs/>
          <w:spacing w:val="10"/>
          <w:lang w:val="en-US" w:eastAsia="tr-TR"/>
        </w:rPr>
        <w:t xml:space="preserve"> –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review</w:t>
      </w:r>
      <w:r w:rsidR="00D40683" w:rsidRPr="00872A61">
        <w:rPr>
          <w:rFonts w:ascii="Brill" w:eastAsia="Times New Roman" w:hAnsi="Brill" w:cs="Traditional Arabic"/>
          <w:b/>
          <w:bCs/>
          <w:spacing w:val="10"/>
          <w:lang w:val="en-US" w:eastAsia="tr-TR"/>
        </w:rPr>
        <w:t xml:space="preserve">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&amp;</w:t>
      </w:r>
      <w:r w:rsidR="00D40683" w:rsidRPr="00872A61">
        <w:rPr>
          <w:rFonts w:ascii="Brill" w:eastAsia="Times New Roman" w:hAnsi="Brill" w:cs="Traditional Arabic"/>
          <w:b/>
          <w:bCs/>
          <w:spacing w:val="10"/>
          <w:lang w:val="en-US" w:eastAsia="tr-TR"/>
        </w:rPr>
        <w:t xml:space="preserve"> </w:t>
      </w:r>
      <w:r w:rsidR="00D40683" w:rsidRPr="00872A61">
        <w:rPr>
          <w:rFonts w:ascii="Brill" w:eastAsia="Times New Roman" w:hAnsi="Brill" w:cs="Traditional Arabic"/>
          <w:b/>
          <w:bCs/>
          <w:i/>
          <w:iCs/>
          <w:spacing w:val="10"/>
          <w:lang w:val="en-US" w:eastAsia="tr-TR"/>
        </w:rPr>
        <w:t>editing</w:t>
      </w:r>
      <w:r w:rsidRPr="00872A61">
        <w:rPr>
          <w:rFonts w:ascii="Brill" w:hAnsi="Brill"/>
          <w:b/>
          <w:bCs/>
          <w:i/>
          <w:iCs/>
          <w:spacing w:val="10"/>
        </w:rPr>
        <w:t>:</w:t>
      </w:r>
      <w:r w:rsidRPr="00872A61">
        <w:rPr>
          <w:rFonts w:ascii="Brill" w:hAnsi="Brill"/>
          <w:spacing w:val="10"/>
        </w:rPr>
        <w:t xml:space="preserve"> </w:t>
      </w:r>
      <w:sdt>
        <w:sdtPr>
          <w:rPr>
            <w:rFonts w:ascii="Brill" w:hAnsi="Brill"/>
            <w:spacing w:val="10"/>
          </w:rPr>
          <w:id w:val="-516234661"/>
          <w:placeholder>
            <w:docPart w:val="ED4E5895B3E04724A604EE74C8EEF117"/>
          </w:placeholder>
          <w15:dataBinding w:prefixMappings="xmlns:ns0='http://www.yazarkatkisi.com.tr' " w:xpath="/ns0:yazar[1]/ns0:yazarkatkisi[1]/ns0:yazmaduzenleme[1]" w:storeItemID="{7BED802B-2C79-4C17-A360-4924BF092D58}"/>
        </w:sdtPr>
        <w:sdtContent>
          <w:sdt>
            <w:sdtPr>
              <w:rPr>
                <w:rFonts w:ascii="Brill" w:hAnsi="Brill"/>
                <w:spacing w:val="10"/>
              </w:rPr>
              <w:id w:val="-22715154"/>
              <w:placeholder>
                <w:docPart w:val="CB228834ACED41B09FAC868FBDCCE6A9"/>
              </w:placeholder>
              <w15:dataBinding w:prefixMappings="xmlns:ns0='http://www.yazarkatkisi.com.tr' " w:xpath="/ns0:yazar[1]/ns0:yazarkatkisi[1]/ns0:fikir[1]" w:storeItemID="{7BED802B-2C79-4C17-A360-4924BF092D58}"/>
            </w:sdtPr>
            <w:sdtContent>
              <w:r w:rsidR="0094686B">
                <w:rPr>
                  <w:rFonts w:ascii="Brill" w:hAnsi="Brill"/>
                  <w:spacing w:val="10"/>
                </w:rPr>
                <w:t>XX</w:t>
              </w:r>
            </w:sdtContent>
          </w:sdt>
        </w:sdtContent>
      </w:sdt>
      <w:r w:rsidRPr="00872A61">
        <w:rPr>
          <w:rFonts w:ascii="Brill" w:hAnsi="Brill"/>
          <w:spacing w:val="10"/>
        </w:rPr>
        <w:t>.</w:t>
      </w:r>
    </w:p>
    <w:p w14:paraId="3D7D146F" w14:textId="28116555" w:rsidR="00225FCC" w:rsidRPr="00DB0A9D" w:rsidRDefault="00225FCC" w:rsidP="00DB0A9D">
      <w:pPr>
        <w:spacing w:before="60" w:after="60" w:line="240" w:lineRule="auto"/>
        <w:jc w:val="both"/>
        <w:rPr>
          <w:rFonts w:ascii="Brill" w:hAnsi="Brill"/>
          <w:b/>
          <w:bCs/>
          <w:i/>
          <w:iCs/>
        </w:rPr>
      </w:pPr>
      <w:r w:rsidRPr="00DB0A9D">
        <w:rPr>
          <w:rFonts w:ascii="Brill" w:hAnsi="Brill"/>
          <w:b/>
          <w:bCs/>
          <w:i/>
          <w:iCs/>
        </w:rPr>
        <w:t>3. Etik Kurul İzni</w:t>
      </w:r>
      <w:r w:rsidR="00D40683" w:rsidRPr="00DB0A9D">
        <w:rPr>
          <w:rFonts w:ascii="Brill" w:hAnsi="Brill"/>
          <w:b/>
          <w:bCs/>
          <w:i/>
          <w:iCs/>
        </w:rPr>
        <w:t>/</w:t>
      </w:r>
      <w:r w:rsidR="00D40683" w:rsidRPr="00DB0A9D">
        <w:rPr>
          <w:rFonts w:ascii="Brill" w:hAnsi="Brill"/>
        </w:rPr>
        <w:t xml:space="preserve"> </w:t>
      </w:r>
      <w:proofErr w:type="spellStart"/>
      <w:r w:rsidR="00D40683" w:rsidRPr="00DB0A9D">
        <w:rPr>
          <w:rFonts w:ascii="Brill" w:hAnsi="Brill"/>
          <w:b/>
          <w:bCs/>
          <w:i/>
          <w:iCs/>
        </w:rPr>
        <w:t>Ethics</w:t>
      </w:r>
      <w:proofErr w:type="spellEnd"/>
      <w:r w:rsidR="00D40683" w:rsidRPr="00DB0A9D">
        <w:rPr>
          <w:rFonts w:ascii="Brill" w:hAnsi="Brill"/>
          <w:b/>
          <w:bCs/>
          <w:i/>
          <w:iCs/>
        </w:rPr>
        <w:t xml:space="preserve"> </w:t>
      </w:r>
      <w:proofErr w:type="spellStart"/>
      <w:r w:rsidR="00D40683" w:rsidRPr="00DB0A9D">
        <w:rPr>
          <w:rFonts w:ascii="Brill" w:hAnsi="Brill"/>
          <w:b/>
          <w:bCs/>
          <w:i/>
          <w:iCs/>
        </w:rPr>
        <w:t>approval</w:t>
      </w:r>
      <w:proofErr w:type="spellEnd"/>
      <w:r w:rsidRPr="00DB0A9D">
        <w:rPr>
          <w:rFonts w:ascii="Brill" w:hAnsi="Brill"/>
          <w:b/>
          <w:bCs/>
          <w:i/>
          <w:iCs/>
        </w:rPr>
        <w:t>:</w:t>
      </w:r>
    </w:p>
    <w:p w14:paraId="2B6FC61A" w14:textId="77777777" w:rsidR="0094686B" w:rsidRPr="0094686B" w:rsidRDefault="0094686B" w:rsidP="0094686B">
      <w:pPr>
        <w:spacing w:before="60" w:after="60" w:line="240" w:lineRule="auto"/>
        <w:jc w:val="both"/>
        <w:rPr>
          <w:rFonts w:ascii="Brill" w:eastAsia="Calibri" w:hAnsi="Brill" w:cs="Gentium Plus"/>
          <w:kern w:val="0"/>
          <w14:ligatures w14:val="none"/>
        </w:rPr>
      </w:pPr>
      <w:r w:rsidRPr="0094686B">
        <w:rPr>
          <w:rFonts w:ascii="Brill" w:eastAsia="Calibri" w:hAnsi="Brill" w:cs="Gentium Plus"/>
          <w:kern w:val="0"/>
          <w14:ligatures w14:val="none"/>
        </w:rPr>
        <w:t>Etik Kurul İzni gerekmemektedir.</w:t>
      </w:r>
    </w:p>
    <w:p w14:paraId="7A0FA9D6" w14:textId="7DA08A7A" w:rsidR="0094686B" w:rsidRPr="0094686B" w:rsidRDefault="0094686B" w:rsidP="0094686B">
      <w:pPr>
        <w:spacing w:before="60" w:after="60" w:line="240" w:lineRule="auto"/>
        <w:jc w:val="both"/>
        <w:rPr>
          <w:rFonts w:ascii="Brill" w:eastAsia="Calibri" w:hAnsi="Brill" w:cs="Gentium Plus"/>
          <w:b/>
          <w:bCs/>
          <w:color w:val="FF0000"/>
          <w:kern w:val="0"/>
          <w14:ligatures w14:val="none"/>
        </w:rPr>
      </w:pPr>
      <w:r w:rsidRPr="0094686B">
        <w:rPr>
          <w:rFonts w:ascii="Brill" w:eastAsia="Calibri" w:hAnsi="Brill" w:cs="Gentium Plus"/>
          <w:kern w:val="0"/>
          <w14:ligatures w14:val="none"/>
        </w:rPr>
        <w:t xml:space="preserve">Bu çalışma için etik kurul izni, </w:t>
      </w:r>
      <w:sdt>
        <w:sdtPr>
          <w:rPr>
            <w:rFonts w:ascii="Brill" w:eastAsia="Calibri" w:hAnsi="Brill" w:cs="Gentium Plus"/>
            <w:kern w:val="0"/>
            <w14:ligatures w14:val="none"/>
          </w:rPr>
          <w:id w:val="1863546123"/>
          <w:placeholder>
            <w:docPart w:val="7B4FE18303C34A06BEF46EFD68064634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Pr="0094686B">
            <w:rPr>
              <w:rFonts w:ascii="Brill" w:eastAsia="Calibri" w:hAnsi="Brill" w:cs="Gentium Plus"/>
              <w:kern w:val="0"/>
              <w14:ligatures w14:val="none"/>
            </w:rPr>
            <w:t>Lütfen Üniversite adı giriniz!</w:t>
          </w:r>
        </w:sdtContent>
      </w:sdt>
      <w:r w:rsidRPr="0094686B">
        <w:rPr>
          <w:rFonts w:ascii="Brill" w:eastAsia="Calibri" w:hAnsi="Brill" w:cs="Gentium Plus"/>
          <w:kern w:val="0"/>
          <w14:ligatures w14:val="none"/>
        </w:rPr>
        <w:t xml:space="preserve"> Üniversitesi </w:t>
      </w:r>
      <w:sdt>
        <w:sdtPr>
          <w:rPr>
            <w:rFonts w:ascii="Brill" w:eastAsia="Calibri" w:hAnsi="Brill" w:cs="Gentium Plus"/>
            <w:kern w:val="0"/>
            <w14:ligatures w14:val="none"/>
          </w:rPr>
          <w:id w:val="199286316"/>
          <w:placeholder>
            <w:docPart w:val="1143C59BFB3E480D974DE098A9D881C9"/>
          </w:placeholder>
          <w:dataBinding w:prefixMappings="xmlns:ns0='http://www.bilimname.com.tr' " w:xpath="/ns0:bilimname[1]/ns0:etikkurul[1]/ns0:kurul[1]" w:storeItemID="{90442499-2611-4386-A925-46B6868DE2F9}"/>
          <w:dropDownList w:lastValue="Lütfen kurul seçiniz!">
            <w:listItem w:displayText="Lütfen kurul seçiniz!" w:value="Lütfen kurul seçiniz!"/>
            <w:listItem w:displayText="Sosyal ve Beşeri Bilimler Etik Kurulu" w:value="Sosyal ve Beşeri Bilimler Etik Kurulu"/>
            <w:listItem w:displayText="Bilimsel Araştrma ve Yayın Etik Kurulu" w:value="Bilimsel Araştrma ve Yayın Etik Kurulu"/>
            <w:listItem w:displayText="Biyoyararlanım-Biyoeşdeğerlik Araştırmaları Etik Kurulu" w:value="Biyoyararlanım-Biyoeşdeğerlik Araştırmaları Etik Kurulu"/>
            <w:listItem w:displayText="Klinik Araştırmalar Etik Kurulu" w:value="Klinik Araştırmalar Etik Kurulu"/>
            <w:listItem w:displayText="Hayvan Deneyleri Yerel Etik Kurulu" w:value="Hayvan Deneyleri Yerel Etik Kurulu"/>
          </w:dropDownList>
        </w:sdtPr>
        <w:sdtContent>
          <w:r w:rsidRPr="0094686B">
            <w:rPr>
              <w:rFonts w:ascii="Brill" w:eastAsia="Calibri" w:hAnsi="Brill" w:cs="Gentium Plus"/>
              <w:kern w:val="0"/>
              <w14:ligatures w14:val="none"/>
            </w:rPr>
            <w:t>Lütfen kurul seçiniz!</w:t>
          </w:r>
        </w:sdtContent>
      </w:sdt>
      <w:r w:rsidRPr="0094686B">
        <w:rPr>
          <w:rFonts w:ascii="Brill" w:eastAsia="Calibri" w:hAnsi="Brill" w:cs="Gentium Plus"/>
          <w:kern w:val="0"/>
          <w14:ligatures w14:val="none"/>
        </w:rPr>
        <w:t>’</w:t>
      </w:r>
      <w:proofErr w:type="spellStart"/>
      <w:r w:rsidRPr="0094686B">
        <w:rPr>
          <w:rFonts w:ascii="Brill" w:eastAsia="Calibri" w:hAnsi="Brill" w:cs="Gentium Plus"/>
          <w:kern w:val="0"/>
          <w14:ligatures w14:val="none"/>
        </w:rPr>
        <w:t>nun</w:t>
      </w:r>
      <w:proofErr w:type="spellEnd"/>
      <w:r w:rsidRPr="0094686B">
        <w:rPr>
          <w:rFonts w:ascii="Brill" w:eastAsia="Calibri" w:hAnsi="Brill" w:cs="Gentium Plus"/>
          <w:kern w:val="0"/>
          <w14:ligatures w14:val="none"/>
        </w:rPr>
        <w:t xml:space="preserve"> </w:t>
      </w:r>
      <w:sdt>
        <w:sdtPr>
          <w:rPr>
            <w:rFonts w:ascii="Brill" w:eastAsia="Calibri" w:hAnsi="Brill" w:cs="Gentium Plus"/>
            <w:kern w:val="0"/>
            <w14:ligatures w14:val="none"/>
          </w:rPr>
          <w:id w:val="-1093388311"/>
          <w:placeholder>
            <w:docPart w:val="29C16043CA544F698FB67A63FECFD061"/>
          </w:placeholder>
          <w:dataBinding w:prefixMappings="xmlns:ns0='http://schemas.microsoft.com/office/2006/coverPageProps' " w:xpath="/ns0:CoverPageProperties[1]/ns0:CompanyFax[1]" w:storeItemID="{55AF091B-3C7A-41E3-B477-F2FDAA23CFDA}"/>
          <w:date w:fullDate="2024-03-11T00:00:00Z">
            <w:dateFormat w:val="d.MM.yyyy"/>
            <w:lid w:val="tr-TR"/>
            <w:storeMappedDataAs w:val="dateTime"/>
            <w:calendar w:val="gregorian"/>
          </w:date>
        </w:sdtPr>
        <w:sdtContent>
          <w:r w:rsidRPr="0094686B">
            <w:rPr>
              <w:rFonts w:ascii="Brill" w:eastAsia="Calibri" w:hAnsi="Brill" w:cs="Gentium Plus"/>
              <w:kern w:val="0"/>
              <w14:ligatures w14:val="none"/>
            </w:rPr>
            <w:t>11.03.2024</w:t>
          </w:r>
        </w:sdtContent>
      </w:sdt>
      <w:r w:rsidRPr="0094686B">
        <w:rPr>
          <w:rFonts w:ascii="Brill" w:eastAsia="Calibri" w:hAnsi="Brill" w:cs="Gentium Plus"/>
          <w:kern w:val="0"/>
          <w14:ligatures w14:val="none"/>
        </w:rPr>
        <w:t xml:space="preserve"> tarihli ve </w:t>
      </w:r>
      <w:sdt>
        <w:sdtPr>
          <w:rPr>
            <w:rFonts w:ascii="Brill" w:eastAsia="Calibri" w:hAnsi="Brill" w:cs="Gentium Plus"/>
            <w:kern w:val="0"/>
            <w14:ligatures w14:val="none"/>
          </w:rPr>
          <w:id w:val="1937641786"/>
          <w:placeholder>
            <w:docPart w:val="7B4FE18303C34A06BEF46EFD68064634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Content>
          <w:r w:rsidRPr="0094686B">
            <w:rPr>
              <w:rFonts w:ascii="Brill" w:eastAsia="Calibri" w:hAnsi="Brill" w:cs="Gentium Plus"/>
              <w:kern w:val="0"/>
              <w14:ligatures w14:val="none"/>
            </w:rPr>
            <w:t>9999999</w:t>
          </w:r>
        </w:sdtContent>
      </w:sdt>
      <w:r w:rsidRPr="0094686B">
        <w:rPr>
          <w:rFonts w:ascii="Brill" w:eastAsia="Calibri" w:hAnsi="Brill" w:cs="Gentium Plus"/>
          <w:kern w:val="0"/>
          <w14:ligatures w14:val="none"/>
        </w:rPr>
        <w:t xml:space="preserve"> numaralı kararı ile alınmıştır.</w:t>
      </w:r>
      <w:r>
        <w:rPr>
          <w:rFonts w:ascii="Brill" w:eastAsia="Calibri" w:hAnsi="Brill" w:cs="Gentium Plus"/>
          <w:kern w:val="0"/>
          <w14:ligatures w14:val="none"/>
        </w:rPr>
        <w:t xml:space="preserve"> </w:t>
      </w:r>
      <w:r w:rsidRPr="0094686B">
        <w:rPr>
          <w:rFonts w:ascii="Brill" w:eastAsia="Calibri" w:hAnsi="Brill" w:cs="Gentium Plus"/>
          <w:b/>
          <w:bCs/>
          <w:color w:val="FF0000"/>
          <w:kern w:val="0"/>
          <w14:ligatures w14:val="none"/>
        </w:rPr>
        <w:t>(Gerekmeyen kısmı siliniz)</w:t>
      </w:r>
    </w:p>
    <w:p w14:paraId="0A18E692" w14:textId="75201AAD" w:rsidR="00225FCC" w:rsidRPr="00DB0A9D" w:rsidRDefault="00225FCC" w:rsidP="00296E36">
      <w:pPr>
        <w:spacing w:before="60" w:after="60" w:line="240" w:lineRule="auto"/>
        <w:jc w:val="both"/>
        <w:rPr>
          <w:rFonts w:ascii="Brill" w:hAnsi="Brill"/>
          <w:b/>
          <w:bCs/>
          <w:i/>
          <w:iCs/>
        </w:rPr>
      </w:pPr>
      <w:r w:rsidRPr="00DB0A9D">
        <w:rPr>
          <w:rFonts w:ascii="Brill" w:hAnsi="Brill"/>
          <w:b/>
          <w:bCs/>
          <w:i/>
          <w:iCs/>
        </w:rPr>
        <w:t>4. Finansman</w:t>
      </w:r>
      <w:r w:rsidR="00D40683" w:rsidRPr="00DB0A9D">
        <w:rPr>
          <w:rFonts w:ascii="Brill" w:hAnsi="Brill"/>
          <w:b/>
          <w:bCs/>
          <w:i/>
          <w:iCs/>
        </w:rPr>
        <w:t>-</w:t>
      </w:r>
      <w:r w:rsidRPr="00DB0A9D">
        <w:rPr>
          <w:rFonts w:ascii="Brill" w:hAnsi="Brill"/>
          <w:b/>
          <w:bCs/>
          <w:i/>
          <w:iCs/>
        </w:rPr>
        <w:t>Destek</w:t>
      </w:r>
      <w:r w:rsidR="00D40683" w:rsidRPr="00DB0A9D">
        <w:rPr>
          <w:rFonts w:ascii="Brill" w:hAnsi="Brill"/>
          <w:b/>
          <w:bCs/>
          <w:i/>
          <w:iCs/>
        </w:rPr>
        <w:t>/</w:t>
      </w:r>
      <w:proofErr w:type="spellStart"/>
      <w:r w:rsidR="00D40683" w:rsidRPr="00DB0A9D">
        <w:rPr>
          <w:rFonts w:ascii="Brill" w:hAnsi="Brill"/>
          <w:b/>
          <w:bCs/>
          <w:i/>
          <w:iCs/>
        </w:rPr>
        <w:t>Funding-Support</w:t>
      </w:r>
      <w:proofErr w:type="spellEnd"/>
      <w:r w:rsidRPr="00DB0A9D">
        <w:rPr>
          <w:rFonts w:ascii="Brill" w:hAnsi="Brill"/>
          <w:b/>
          <w:bCs/>
          <w:i/>
          <w:iCs/>
        </w:rPr>
        <w:t>:</w:t>
      </w:r>
    </w:p>
    <w:sdt>
      <w:sdtPr>
        <w:rPr>
          <w:rFonts w:ascii="Brill" w:hAnsi="Brill"/>
        </w:rPr>
        <w:id w:val="-566110661"/>
        <w:placeholder>
          <w:docPart w:val="DefaultPlaceholder_-1854013438"/>
        </w:placeholder>
        <w:dataBinding w:prefixMappings="xmlns:ns0='http://www.bilimname.com.tr' " w:xpath="/ns0:bilimname[1]/ns0:beyanname[1]/ns0:finansman[1]" w:storeItemID="{90442499-2611-4386-A925-46B6868DE2F9}"/>
        <w:dropDownList w:lastValue="Bu çalışma herhangi bir finansman ya da destek almamıştır.">
          <w:listItem w:displayText="Bu çalışma herhangi bir finansman ya da destek almamıştır." w:value="Bu çalışma herhangi bir finansman ya da destek almamıştır."/>
          <w:listItem w:displayText="Bu çalışma, xxx tarafından desteklenmiştir." w:value="Bu çalışma, xxx tarafından desteklenmiştir."/>
        </w:dropDownList>
      </w:sdtPr>
      <w:sdtContent>
        <w:p w14:paraId="78522F8D" w14:textId="69485950" w:rsidR="00225FCC" w:rsidRPr="00DB0A9D" w:rsidRDefault="00892B7E" w:rsidP="00DB0A9D">
          <w:pPr>
            <w:spacing w:before="60" w:after="60" w:line="240" w:lineRule="auto"/>
            <w:jc w:val="both"/>
            <w:rPr>
              <w:rFonts w:ascii="Brill" w:hAnsi="Brill"/>
            </w:rPr>
          </w:pPr>
          <w:r w:rsidRPr="00DB0A9D">
            <w:rPr>
              <w:rFonts w:ascii="Brill" w:hAnsi="Brill"/>
            </w:rPr>
            <w:t>Bu çalışma herhangi bir finansman ya da destek almamıştır.</w:t>
          </w:r>
        </w:p>
      </w:sdtContent>
    </w:sdt>
    <w:p w14:paraId="5B17FAAB" w14:textId="3E785097" w:rsidR="00225FCC" w:rsidRPr="00DB0A9D" w:rsidRDefault="00D40683" w:rsidP="00DB0A9D">
      <w:pPr>
        <w:spacing w:before="60" w:after="60" w:line="240" w:lineRule="auto"/>
        <w:jc w:val="both"/>
        <w:rPr>
          <w:rFonts w:ascii="Brill" w:hAnsi="Brill"/>
          <w:b/>
          <w:bCs/>
          <w:i/>
          <w:iCs/>
        </w:rPr>
      </w:pPr>
      <w:r w:rsidRPr="00DB0A9D">
        <w:rPr>
          <w:rFonts w:ascii="Brill" w:hAnsi="Brill"/>
          <w:b/>
          <w:bCs/>
          <w:i/>
          <w:iCs/>
        </w:rPr>
        <w:t>5</w:t>
      </w:r>
      <w:r w:rsidR="00225FCC" w:rsidRPr="00DB0A9D">
        <w:rPr>
          <w:rFonts w:ascii="Brill" w:hAnsi="Brill"/>
          <w:b/>
          <w:bCs/>
          <w:i/>
          <w:iCs/>
        </w:rPr>
        <w:t>. Çıkar Çatışması Beyanı</w:t>
      </w:r>
      <w:r w:rsidRPr="00DB0A9D">
        <w:rPr>
          <w:rFonts w:ascii="Brill" w:hAnsi="Brill"/>
          <w:b/>
          <w:bCs/>
          <w:i/>
          <w:iCs/>
        </w:rPr>
        <w:t>/</w:t>
      </w:r>
      <w:proofErr w:type="spellStart"/>
      <w:r w:rsidRPr="00DB0A9D">
        <w:rPr>
          <w:rFonts w:ascii="Brill" w:hAnsi="Brill"/>
          <w:b/>
          <w:bCs/>
          <w:i/>
          <w:iCs/>
        </w:rPr>
        <w:t>Competing</w:t>
      </w:r>
      <w:proofErr w:type="spellEnd"/>
      <w:r w:rsidRPr="00DB0A9D">
        <w:rPr>
          <w:rFonts w:ascii="Brill" w:hAnsi="Brill"/>
          <w:b/>
          <w:bCs/>
          <w:i/>
          <w:iCs/>
        </w:rPr>
        <w:t xml:space="preserve"> </w:t>
      </w:r>
      <w:proofErr w:type="spellStart"/>
      <w:r w:rsidRPr="00DB0A9D">
        <w:rPr>
          <w:rFonts w:ascii="Brill" w:hAnsi="Brill"/>
          <w:b/>
          <w:bCs/>
          <w:i/>
          <w:iCs/>
        </w:rPr>
        <w:t>interests</w:t>
      </w:r>
      <w:proofErr w:type="spellEnd"/>
      <w:r w:rsidR="00225FCC" w:rsidRPr="00DB0A9D">
        <w:rPr>
          <w:rFonts w:ascii="Brill" w:hAnsi="Brill"/>
          <w:b/>
          <w:bCs/>
          <w:i/>
          <w:iCs/>
        </w:rPr>
        <w:t>:</w:t>
      </w:r>
    </w:p>
    <w:sdt>
      <w:sdtPr>
        <w:rPr>
          <w:rFonts w:ascii="Brill" w:hAnsi="Brill"/>
        </w:rPr>
        <w:id w:val="2094359215"/>
        <w:placeholder>
          <w:docPart w:val="DefaultPlaceholder_-1854013438"/>
        </w:placeholder>
        <w:dataBinding w:prefixMappings="xmlns:ns0='http://www.bilimname.com.tr' " w:xpath="/ns0:bilimname[1]/ns0:beyanname[1]/ns0:cikarcatismasi[1]" w:storeItemID="{90442499-2611-4386-A925-46B6868DE2F9}"/>
        <w:dropDownList w:lastValue="Yazarlar, herhangi bir çıkar çatışması olmadığını beyan etmektedirler.">
          <w:listItem w:displayText="Yazar, herhangi bir çıkar çatışması olmadığını beyan etmektedir." w:value="Yazar, herhangi bir çıkar çatışması olmadığını beyan etmektedir."/>
          <w:listItem w:displayText="Yazarlar, herhangi bir çıkar çatışması olmadığını beyan etmektedirler." w:value="Yazarlar, herhangi bir çıkar çatışması olmadığını beyan etmektedirler."/>
        </w:dropDownList>
      </w:sdtPr>
      <w:sdtContent>
        <w:p w14:paraId="41F852EE" w14:textId="2792F34C" w:rsidR="00225FCC" w:rsidRPr="00DB0A9D" w:rsidRDefault="00296E36" w:rsidP="00DB0A9D">
          <w:pPr>
            <w:spacing w:before="60" w:after="60" w:line="240" w:lineRule="auto"/>
            <w:jc w:val="both"/>
            <w:rPr>
              <w:rFonts w:ascii="Brill" w:hAnsi="Brill"/>
            </w:rPr>
          </w:pPr>
          <w:r>
            <w:rPr>
              <w:rFonts w:ascii="Brill" w:hAnsi="Brill"/>
            </w:rPr>
            <w:t>Yazarlar, herhangi bir çıkar çatışması olmadığını beyan etmektedirler.</w:t>
          </w:r>
        </w:p>
      </w:sdtContent>
    </w:sdt>
    <w:p w14:paraId="65711575" w14:textId="43959698" w:rsidR="000F1446" w:rsidRPr="000F1446" w:rsidRDefault="000F1446" w:rsidP="00553686">
      <w:pPr>
        <w:spacing w:before="240" w:after="120"/>
        <w:jc w:val="center"/>
        <w:rPr>
          <w:sz w:val="40"/>
          <w:szCs w:val="40"/>
        </w:rPr>
      </w:pP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</w:p>
    <w:p w14:paraId="659861FA" w14:textId="60CF82FE" w:rsidR="000F1446" w:rsidRDefault="000F1446" w:rsidP="000F1446">
      <w:pPr>
        <w:rPr>
          <w:rFonts w:ascii="Brill" w:hAnsi="Brill"/>
          <w:b/>
          <w:bCs/>
        </w:rPr>
      </w:pPr>
      <w:r w:rsidRPr="00406CDC">
        <w:rPr>
          <w:rFonts w:ascii="Brill" w:hAnsi="Brill"/>
          <w:b/>
          <w:bCs/>
        </w:rPr>
        <w:t>KAYNAKÇA</w:t>
      </w:r>
    </w:p>
    <w:p w14:paraId="0D94C167" w14:textId="6BBD09CB" w:rsidR="0094686B" w:rsidRPr="008006A6" w:rsidRDefault="00531E11" w:rsidP="00DE2A49">
      <w:pPr>
        <w:pStyle w:val="Kaynaka1"/>
        <w:rPr>
          <w:rFonts w:cs="Calibri"/>
        </w:rPr>
      </w:pPr>
      <w:r w:rsidRPr="008006A6">
        <w:fldChar w:fldCharType="begin"/>
      </w:r>
      <w:r w:rsidRPr="008006A6">
        <w:instrText xml:space="preserve"> ADDIN ZOTERO_BIBL {"uncited":[],"omitted":[],"custom":[]} CSL_BIBLIOGRAPHY </w:instrText>
      </w:r>
      <w:r w:rsidRPr="008006A6">
        <w:fldChar w:fldCharType="separate"/>
      </w:r>
      <w:r w:rsidR="0094686B" w:rsidRPr="008006A6">
        <w:rPr>
          <w:rFonts w:cs="Calibri"/>
        </w:rPr>
        <w:t xml:space="preserve"> xxxxxxx </w:t>
      </w:r>
      <w:r w:rsidR="0094686B" w:rsidRPr="008006A6">
        <w:rPr>
          <w:rFonts w:cs="Calibri"/>
          <w:color w:val="FF0000"/>
        </w:rPr>
        <w:t>(isnad 2 Dipnotlu kullanım, asılı 0,</w:t>
      </w:r>
      <w:r w:rsidR="00CA2192" w:rsidRPr="008006A6">
        <w:rPr>
          <w:rFonts w:cs="Calibri"/>
          <w:color w:val="FF0000"/>
        </w:rPr>
        <w:t>7</w:t>
      </w:r>
      <w:r w:rsidR="0094686B" w:rsidRPr="008006A6">
        <w:rPr>
          <w:rFonts w:cs="Calibri"/>
          <w:color w:val="FF0000"/>
        </w:rPr>
        <w:t>5)</w:t>
      </w:r>
      <w:r w:rsidR="00CA2192" w:rsidRPr="008006A6">
        <w:rPr>
          <w:rFonts w:cs="Calibri"/>
          <w:color w:val="FF0000"/>
        </w:rPr>
        <w:t>:</w:t>
      </w:r>
    </w:p>
    <w:p w14:paraId="21F392FB" w14:textId="0D32EB49" w:rsidR="000F1446" w:rsidRPr="008006A6" w:rsidRDefault="008006A6" w:rsidP="00DE2A49">
      <w:pPr>
        <w:pStyle w:val="Kaynaka1"/>
        <w:rPr>
          <w:b/>
          <w:bCs/>
        </w:rPr>
      </w:pPr>
      <w:r w:rsidRPr="008006A6">
        <w:rPr>
          <w:color w:val="000000"/>
        </w:rPr>
        <w:t xml:space="preserve">Demir, Abdullah. “Farklı Ebû </w:t>
      </w:r>
      <w:proofErr w:type="spellStart"/>
      <w:r w:rsidRPr="008006A6">
        <w:rPr>
          <w:color w:val="000000"/>
        </w:rPr>
        <w:t>Hanîfe</w:t>
      </w:r>
      <w:proofErr w:type="spellEnd"/>
      <w:r w:rsidRPr="008006A6">
        <w:rPr>
          <w:color w:val="000000"/>
        </w:rPr>
        <w:t xml:space="preserve"> Tasavvurları: Fakih ve Mütekellim Hanefîler Örneği”. </w:t>
      </w:r>
      <w:r w:rsidRPr="008006A6">
        <w:rPr>
          <w:i/>
          <w:iCs/>
          <w:color w:val="000000"/>
        </w:rPr>
        <w:t xml:space="preserve">IV. Uluslararası Şeyh </w:t>
      </w:r>
      <w:proofErr w:type="spellStart"/>
      <w:r w:rsidRPr="008006A6">
        <w:rPr>
          <w:i/>
          <w:iCs/>
          <w:color w:val="000000"/>
        </w:rPr>
        <w:t>Şa’ban</w:t>
      </w:r>
      <w:proofErr w:type="spellEnd"/>
      <w:r w:rsidRPr="008006A6">
        <w:rPr>
          <w:i/>
          <w:iCs/>
          <w:color w:val="000000"/>
        </w:rPr>
        <w:t>-ı Velî Sempozyumu.</w:t>
      </w:r>
      <w:r w:rsidRPr="008006A6">
        <w:rPr>
          <w:color w:val="000000"/>
        </w:rPr>
        <w:t xml:space="preserve"> ed. Cengiz Çuhadar vd. 1/643-658. Kastamonu: Kastamonu Üniversitesi Yayınları, 2017.</w:t>
      </w:r>
      <w:r w:rsidR="00531E11" w:rsidRPr="008006A6">
        <w:fldChar w:fldCharType="end"/>
      </w:r>
    </w:p>
    <w:p w14:paraId="26A59AE5" w14:textId="128C3066" w:rsidR="000F1446" w:rsidRPr="007B12AF" w:rsidRDefault="00DC7C16" w:rsidP="008006A6">
      <w:pPr>
        <w:spacing w:before="60"/>
        <w:jc w:val="center"/>
        <w:rPr>
          <w:sz w:val="40"/>
          <w:szCs w:val="40"/>
        </w:rPr>
      </w:pPr>
      <w:r w:rsidRPr="0077192E">
        <w:rPr>
          <w:sz w:val="40"/>
          <w:szCs w:val="40"/>
        </w:rPr>
        <w:sym w:font="Wingdings 2" w:char="F0F5"/>
      </w:r>
      <w:r>
        <w:rPr>
          <w:sz w:val="40"/>
          <w:szCs w:val="40"/>
        </w:rPr>
        <w:tab/>
      </w:r>
      <w:bookmarkStart w:id="2" w:name="sonsayfa"/>
      <w:r w:rsidRPr="0077192E">
        <w:rPr>
          <w:sz w:val="40"/>
          <w:szCs w:val="40"/>
        </w:rPr>
        <w:sym w:font="Wingdings 2" w:char="F0F5"/>
      </w:r>
      <w:bookmarkEnd w:id="2"/>
      <w:r>
        <w:rPr>
          <w:sz w:val="40"/>
          <w:szCs w:val="40"/>
        </w:rPr>
        <w:tab/>
      </w:r>
      <w:r w:rsidRPr="0077192E">
        <w:rPr>
          <w:sz w:val="40"/>
          <w:szCs w:val="40"/>
        </w:rPr>
        <w:sym w:font="Wingdings 2" w:char="F0F5"/>
      </w:r>
    </w:p>
    <w:sectPr w:rsidR="000F1446" w:rsidRPr="007B12AF" w:rsidSect="005A15B8">
      <w:type w:val="continuous"/>
      <w:pgSz w:w="11906" w:h="16838"/>
      <w:pgMar w:top="1985" w:right="1985" w:bottom="1985" w:left="2268" w:header="15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F2441" w14:textId="77777777" w:rsidR="005A15B8" w:rsidRDefault="005A15B8" w:rsidP="008434FD">
      <w:pPr>
        <w:spacing w:after="0" w:line="240" w:lineRule="auto"/>
      </w:pPr>
      <w:r>
        <w:separator/>
      </w:r>
    </w:p>
  </w:endnote>
  <w:endnote w:type="continuationSeparator" w:id="0">
    <w:p w14:paraId="417C2F94" w14:textId="77777777" w:rsidR="005A15B8" w:rsidRDefault="005A15B8" w:rsidP="00843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ill">
    <w:panose1 w:val="020F0602050406030203"/>
    <w:charset w:val="A2"/>
    <w:family w:val="swiss"/>
    <w:pitch w:val="variable"/>
    <w:sig w:usb0="E00002FF" w:usb1="4000E4FB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Gentium Plus">
    <w:altName w:val="Cambria Math"/>
    <w:charset w:val="00"/>
    <w:family w:val="auto"/>
    <w:pitch w:val="variable"/>
    <w:sig w:usb0="E00002FF" w:usb1="5200E1FB" w:usb2="02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ont Awesome 5 Brands Regular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2DD0F" w14:textId="35FEF837" w:rsidR="006D2633" w:rsidRDefault="00795D36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1005362E" wp14:editId="7258AA26">
              <wp:simplePos x="0" y="0"/>
              <wp:positionH relativeFrom="rightMargin">
                <wp:posOffset>549539</wp:posOffset>
              </wp:positionH>
              <wp:positionV relativeFrom="topMargin">
                <wp:posOffset>7090914</wp:posOffset>
              </wp:positionV>
              <wp:extent cx="427990" cy="1812302"/>
              <wp:effectExtent l="0" t="0" r="0" b="0"/>
              <wp:wrapNone/>
              <wp:docPr id="52" name="Dikdörtg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7990" cy="18123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82BF3" w14:textId="7EBA9BBB" w:rsidR="006D2633" w:rsidRPr="000D3996" w:rsidRDefault="002F162F" w:rsidP="00514B9F">
                          <w:pPr>
                            <w:pStyle w:val="AltBilgi"/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>İdrak</w:t>
                          </w:r>
                          <w:r w:rsidR="00795D3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>,</w:t>
                          </w:r>
                          <w:r w:rsidR="006D2633"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Cambria" w:hAnsi="Cambria" w:cs="Calibri"/>
                                <w:color w:val="145787"/>
                                <w:sz w:val="16"/>
                                <w:szCs w:val="16"/>
                              </w:rPr>
                              <w:id w:val="550426552"/>
                              <w:dataBinding w:prefixMappings="xmlns:ns0='http://www.bilimname.com.tr' " w:xpath="/ns0:bilimname[1]/ns0:kunye[1]/ns0:sayi[1]" w:storeItemID="{90442499-2611-4386-A925-46B6868DE2F9}"/>
                              <w:text/>
                            </w:sdtPr>
                            <w:sdtContent>
                              <w:r w:rsidR="006359FD">
                                <w:rPr>
                                  <w:rFonts w:ascii="Cambria" w:hAnsi="Cambria" w:cs="Calibri"/>
                                  <w:color w:val="145787"/>
                                  <w:sz w:val="16"/>
                                  <w:szCs w:val="16"/>
                                </w:rPr>
                                <w:t>(Boş Bırakınız)</w:t>
                              </w:r>
                            </w:sdtContent>
                          </w:sdt>
                          <w:r w:rsidR="006D2633"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Fonts w:ascii="Cambria" w:hAnsi="Cambria" w:cs="Calibri"/>
                                <w:color w:val="145787"/>
                                <w:sz w:val="16"/>
                                <w:szCs w:val="16"/>
                              </w:rPr>
                              <w:id w:val="250082505"/>
                              <w:dataBinding w:prefixMappings="xmlns:ns0='http://www.bilimname.com.tr' " w:xpath="/ns0:bilimname[1]/ns0:kunye[1]/ns0:yayintarihi[1]" w:storeItemID="{90442499-2611-4386-A925-46B6868DE2F9}"/>
                              <w:date w:fullDate="2024-12-15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6D2633" w:rsidRPr="00FA482E">
                                <w:rPr>
                                  <w:rFonts w:ascii="Cambria" w:hAnsi="Cambria" w:cs="Calibri"/>
                                  <w:color w:val="145787"/>
                                  <w:sz w:val="16"/>
                                  <w:szCs w:val="16"/>
                                </w:rPr>
                                <w:t>2024</w:t>
                              </w:r>
                            </w:sdtContent>
                          </w:sdt>
                        </w:p>
                        <w:p w14:paraId="524ABD0D" w14:textId="6834EAF9" w:rsidR="006D2633" w:rsidRPr="000D3996" w:rsidRDefault="006D2633" w:rsidP="008D2CE3">
                          <w:pPr>
                            <w:pStyle w:val="AltBilgi"/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</w:pPr>
                          <w:r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>CC: BY-NC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05362E" id="Dikdörtgen 6" o:spid="_x0000_s1029" style="position:absolute;margin-left:43.25pt;margin-top:558.35pt;width:33.7pt;height:142.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" o:allowincell="f" filled="f" stroked="f">
              <v:textbox style="layout-flow:vertical;mso-layout-flow-alt:bottom-to-top;mso-fit-shape-to-text:t">
                <w:txbxContent>
                  <w:p w14:paraId="18C82BF3" w14:textId="7EBA9BBB" w:rsidR="006D2633" w:rsidRPr="000D3996" w:rsidRDefault="002F162F" w:rsidP="00514B9F">
                    <w:pPr>
                      <w:pStyle w:val="AltBilgi"/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</w:pPr>
                    <w:r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>İdrak</w:t>
                    </w:r>
                    <w:r w:rsidR="00795D3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>,</w:t>
                    </w:r>
                    <w:r w:rsidR="006D2633"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 xml:space="preserve"> </w:t>
                    </w:r>
                    <w:sdt>
                      <w:sdtPr>
                        <w:rPr>
                          <w:rFonts w:ascii="Cambria" w:hAnsi="Cambria" w:cs="Calibri"/>
                          <w:color w:val="145787"/>
                          <w:sz w:val="16"/>
                          <w:szCs w:val="16"/>
                        </w:rPr>
                        <w:id w:val="550426552"/>
                        <w:dataBinding w:prefixMappings="xmlns:ns0='http://www.bilimname.com.tr' " w:xpath="/ns0:bilimname[1]/ns0:kunye[1]/ns0:sayi[1]" w:storeItemID="{90442499-2611-4386-A925-46B6868DE2F9}"/>
                        <w:text/>
                      </w:sdtPr>
                      <w:sdtEndPr/>
                      <w:sdtContent>
                        <w:r w:rsidR="006359FD">
                          <w:rPr>
                            <w:rFonts w:ascii="Cambria" w:hAnsi="Cambria" w:cs="Calibri"/>
                            <w:color w:val="145787"/>
                            <w:sz w:val="16"/>
                            <w:szCs w:val="16"/>
                          </w:rPr>
                          <w:t>(Boş Bırakınız)</w:t>
                        </w:r>
                      </w:sdtContent>
                    </w:sdt>
                    <w:r w:rsidR="006D2633"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 xml:space="preserve">, </w:t>
                    </w:r>
                    <w:sdt>
                      <w:sdtPr>
                        <w:rPr>
                          <w:rFonts w:ascii="Cambria" w:hAnsi="Cambria" w:cs="Calibri"/>
                          <w:color w:val="145787"/>
                          <w:sz w:val="16"/>
                          <w:szCs w:val="16"/>
                        </w:rPr>
                        <w:id w:val="250082505"/>
                        <w:dataBinding w:prefixMappings="xmlns:ns0='http://www.bilimname.com.tr' " w:xpath="/ns0:bilimname[1]/ns0:kunye[1]/ns0:yayintarihi[1]" w:storeItemID="{90442499-2611-4386-A925-46B6868DE2F9}"/>
                        <w:date w:fullDate="2024-12-15T00:00:00Z">
                          <w:dateFormat w:val="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6D2633" w:rsidRPr="00FA482E">
                          <w:rPr>
                            <w:rFonts w:ascii="Cambria" w:hAnsi="Cambria" w:cs="Calibri"/>
                            <w:color w:val="145787"/>
                            <w:sz w:val="16"/>
                            <w:szCs w:val="16"/>
                          </w:rPr>
                          <w:t>2024</w:t>
                        </w:r>
                      </w:sdtContent>
                    </w:sdt>
                  </w:p>
                  <w:p w14:paraId="524ABD0D" w14:textId="6834EAF9" w:rsidR="006D2633" w:rsidRPr="000D3996" w:rsidRDefault="006D2633" w:rsidP="008D2CE3">
                    <w:pPr>
                      <w:pStyle w:val="AltBilgi"/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</w:pPr>
                    <w:r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>CC: BY-NC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31E1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133004A9" wp14:editId="1C4E6003">
              <wp:simplePos x="0" y="0"/>
              <wp:positionH relativeFrom="rightMargin">
                <wp:posOffset>504190</wp:posOffset>
              </wp:positionH>
              <wp:positionV relativeFrom="paragraph">
                <wp:posOffset>-1145442</wp:posOffset>
              </wp:positionV>
              <wp:extent cx="503555" cy="233680"/>
              <wp:effectExtent l="0" t="0" r="0" b="0"/>
              <wp:wrapNone/>
              <wp:docPr id="53" name="Dikdörtg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5E4F8" w14:textId="77777777" w:rsidR="006D2633" w:rsidRPr="000D3996" w:rsidRDefault="006D2633" w:rsidP="00514B9F">
                          <w:pPr>
                            <w:pStyle w:val="AltBilgi"/>
                            <w:jc w:val="center"/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</w:pPr>
                          <w:r w:rsidRPr="000D3996">
                            <w:rPr>
                              <w:rFonts w:asciiTheme="majorHAnsi" w:hAnsiTheme="majorHAnsi"/>
                              <w:b/>
                              <w:bCs/>
                              <w:color w:val="145787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0D3996">
                            <w:rPr>
                              <w:rFonts w:ascii="Cambria" w:eastAsiaTheme="minorEastAsia" w:hAnsi="Cambria" w:cs="Times New Roman"/>
                              <w:color w:val="145787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D3996">
                            <w:rPr>
                              <w:rFonts w:ascii="Cambria" w:hAnsi="Cambria"/>
                              <w:color w:val="145787"/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0D3996">
                            <w:rPr>
                              <w:rFonts w:ascii="Cambria" w:eastAsiaTheme="minorEastAsia" w:hAnsi="Cambria" w:cs="Times New Roman"/>
                              <w:color w:val="145787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t>2</w:t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D3996">
                            <w:rPr>
                              <w:rFonts w:asciiTheme="majorHAnsi" w:hAnsiTheme="majorHAnsi"/>
                              <w:b/>
                              <w:bCs/>
                              <w:color w:val="145787"/>
                              <w:sz w:val="18"/>
                              <w:szCs w:val="18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3004A9" id="_x0000_s1030" style="position:absolute;margin-left:39.7pt;margin-top:-90.2pt;width:39.65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" o:allowincell="f" filled="f" stroked="f">
              <v:textbox style="mso-fit-shape-to-text:t">
                <w:txbxContent>
                  <w:p w14:paraId="71F5E4F8" w14:textId="77777777" w:rsidR="006D2633" w:rsidRPr="000D3996" w:rsidRDefault="006D2633" w:rsidP="00514B9F">
                    <w:pPr>
                      <w:pStyle w:val="AltBilgi"/>
                      <w:jc w:val="center"/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</w:pPr>
                    <w:r w:rsidRPr="000D3996">
                      <w:rPr>
                        <w:rFonts w:asciiTheme="majorHAnsi" w:hAnsiTheme="majorHAnsi"/>
                        <w:b/>
                        <w:bCs/>
                        <w:color w:val="145787"/>
                        <w:sz w:val="18"/>
                        <w:szCs w:val="18"/>
                      </w:rPr>
                      <w:t xml:space="preserve">| </w:t>
                    </w:r>
                    <w:r w:rsidRPr="000D3996">
                      <w:rPr>
                        <w:rFonts w:ascii="Cambria" w:eastAsiaTheme="minorEastAsia" w:hAnsi="Cambria" w:cs="Times New Roman"/>
                        <w:color w:val="145787"/>
                        <w:sz w:val="18"/>
                        <w:szCs w:val="18"/>
                      </w:rPr>
                      <w:fldChar w:fldCharType="begin"/>
                    </w:r>
                    <w:r w:rsidRPr="000D3996">
                      <w:rPr>
                        <w:rFonts w:ascii="Cambria" w:hAnsi="Cambria"/>
                        <w:color w:val="145787"/>
                        <w:sz w:val="18"/>
                        <w:szCs w:val="18"/>
                      </w:rPr>
                      <w:instrText>PAGE    \* MERGEFORMAT</w:instrText>
                    </w:r>
                    <w:r w:rsidRPr="000D3996">
                      <w:rPr>
                        <w:rFonts w:ascii="Cambria" w:eastAsiaTheme="minorEastAsia" w:hAnsi="Cambria" w:cs="Times New Roman"/>
                        <w:color w:val="145787"/>
                        <w:sz w:val="18"/>
                        <w:szCs w:val="18"/>
                      </w:rPr>
                      <w:fldChar w:fldCharType="separate"/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t>2</w:t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fldChar w:fldCharType="end"/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t xml:space="preserve"> </w:t>
                    </w:r>
                    <w:r w:rsidRPr="000D3996">
                      <w:rPr>
                        <w:rFonts w:asciiTheme="majorHAnsi" w:hAnsiTheme="majorHAnsi"/>
                        <w:b/>
                        <w:bCs/>
                        <w:color w:val="145787"/>
                        <w:sz w:val="18"/>
                        <w:szCs w:val="18"/>
                      </w:rPr>
                      <w:t>|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0080B">
      <w:rPr>
        <w:rFonts w:ascii="Brill" w:hAnsi="Brill" w:cs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E94B726" wp14:editId="21D8B28E">
              <wp:simplePos x="0" y="0"/>
              <wp:positionH relativeFrom="margin">
                <wp:posOffset>0</wp:posOffset>
              </wp:positionH>
              <wp:positionV relativeFrom="paragraph">
                <wp:posOffset>-583726</wp:posOffset>
              </wp:positionV>
              <wp:extent cx="4848225" cy="0"/>
              <wp:effectExtent l="0" t="0" r="0" b="0"/>
              <wp:wrapNone/>
              <wp:docPr id="54" name="Düz Bağlayıcı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822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145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D1F00C" id="Düz Bağlayıcı 1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45.95pt" to="381.75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" strokecolor="#145787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221C" w14:textId="041E5CC4" w:rsidR="006D2633" w:rsidRDefault="00ED2673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26D20A6E" wp14:editId="4BE83290">
              <wp:simplePos x="0" y="0"/>
              <wp:positionH relativeFrom="leftMargin">
                <wp:posOffset>415290</wp:posOffset>
              </wp:positionH>
              <wp:positionV relativeFrom="topMargin">
                <wp:posOffset>7503795</wp:posOffset>
              </wp:positionV>
              <wp:extent cx="427990" cy="1407160"/>
              <wp:effectExtent l="0" t="0" r="0" b="2540"/>
              <wp:wrapNone/>
              <wp:docPr id="56" name="Dikdörtgen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7990" cy="140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29843" w14:textId="4D1CD4A3" w:rsidR="006D2633" w:rsidRPr="000D3996" w:rsidRDefault="002F162F" w:rsidP="00514B9F">
                          <w:pPr>
                            <w:pStyle w:val="AltBilgi"/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>İdrak</w:t>
                          </w:r>
                          <w:r w:rsidR="006D2633"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Fonts w:ascii="Cambria" w:hAnsi="Cambria" w:cs="Calibri"/>
                                <w:color w:val="145787"/>
                                <w:sz w:val="16"/>
                                <w:szCs w:val="16"/>
                              </w:rPr>
                              <w:id w:val="1848132498"/>
                              <w:dataBinding w:prefixMappings="xmlns:ns0='http://www.bilimname.com.tr' " w:xpath="/ns0:bilimname[1]/ns0:kunye[1]/ns0:sayi[1]" w:storeItemID="{90442499-2611-4386-A925-46B6868DE2F9}"/>
                              <w:text/>
                            </w:sdtPr>
                            <w:sdtContent>
                              <w:r w:rsidR="006359FD">
                                <w:rPr>
                                  <w:rFonts w:ascii="Cambria" w:hAnsi="Cambria" w:cs="Calibri"/>
                                  <w:color w:val="145787"/>
                                  <w:sz w:val="16"/>
                                  <w:szCs w:val="16"/>
                                </w:rPr>
                                <w:t>(Boş Bırakınız)</w:t>
                              </w:r>
                            </w:sdtContent>
                          </w:sdt>
                          <w:r w:rsidR="006D2633"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Fonts w:ascii="Cambria" w:hAnsi="Cambria" w:cs="Calibri"/>
                                <w:color w:val="145787"/>
                                <w:sz w:val="16"/>
                                <w:szCs w:val="16"/>
                              </w:rPr>
                              <w:id w:val="2049558300"/>
                              <w:dataBinding w:prefixMappings="xmlns:ns0='http://www.bilimname.com.tr' " w:xpath="/ns0:bilimname[1]/ns0:kunye[1]/ns0:yayintarihi[1]" w:storeItemID="{90442499-2611-4386-A925-46B6868DE2F9}"/>
                              <w:date w:fullDate="2024-12-15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6D2633" w:rsidRPr="000D3996">
                                <w:rPr>
                                  <w:rFonts w:ascii="Cambria" w:hAnsi="Cambria" w:cs="Calibri"/>
                                  <w:color w:val="145787"/>
                                  <w:sz w:val="16"/>
                                  <w:szCs w:val="16"/>
                                </w:rPr>
                                <w:t>2024</w:t>
                              </w:r>
                            </w:sdtContent>
                          </w:sdt>
                        </w:p>
                        <w:p w14:paraId="48C82D56" w14:textId="68A15CD8" w:rsidR="006D2633" w:rsidRPr="000D3996" w:rsidRDefault="006D2633" w:rsidP="00514B9F">
                          <w:pPr>
                            <w:pStyle w:val="AltBilgi"/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</w:pPr>
                          <w:r w:rsidRPr="000D3996">
                            <w:rPr>
                              <w:rFonts w:ascii="Cambria" w:hAnsi="Cambria" w:cs="Calibri"/>
                              <w:color w:val="145787"/>
                              <w:sz w:val="16"/>
                              <w:szCs w:val="16"/>
                            </w:rPr>
                            <w:t>CC: BY-NC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20A6E" id="_x0000_s1031" style="position:absolute;margin-left:32.7pt;margin-top:590.85pt;width:33.7pt;height:110.8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6FF29843" w14:textId="4D1CD4A3" w:rsidR="006D2633" w:rsidRPr="000D3996" w:rsidRDefault="002F162F" w:rsidP="00514B9F">
                    <w:pPr>
                      <w:pStyle w:val="AltBilgi"/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</w:pPr>
                    <w:r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>İdrak</w:t>
                    </w:r>
                    <w:r w:rsidR="006D2633"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 xml:space="preserve">, </w:t>
                    </w:r>
                    <w:sdt>
                      <w:sdtPr>
                        <w:rPr>
                          <w:rFonts w:ascii="Cambria" w:hAnsi="Cambria" w:cs="Calibri"/>
                          <w:color w:val="145787"/>
                          <w:sz w:val="16"/>
                          <w:szCs w:val="16"/>
                        </w:rPr>
                        <w:id w:val="1848132498"/>
                        <w:dataBinding w:prefixMappings="xmlns:ns0='http://www.bilimname.com.tr' " w:xpath="/ns0:bilimname[1]/ns0:kunye[1]/ns0:sayi[1]" w:storeItemID="{90442499-2611-4386-A925-46B6868DE2F9}"/>
                        <w:text/>
                      </w:sdtPr>
                      <w:sdtEndPr/>
                      <w:sdtContent>
                        <w:r w:rsidR="006359FD">
                          <w:rPr>
                            <w:rFonts w:ascii="Cambria" w:hAnsi="Cambria" w:cs="Calibri"/>
                            <w:color w:val="145787"/>
                            <w:sz w:val="16"/>
                            <w:szCs w:val="16"/>
                          </w:rPr>
                          <w:t>(Boş Bırakınız)</w:t>
                        </w:r>
                      </w:sdtContent>
                    </w:sdt>
                    <w:r w:rsidR="006D2633"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 xml:space="preserve">, </w:t>
                    </w:r>
                    <w:sdt>
                      <w:sdtPr>
                        <w:rPr>
                          <w:rFonts w:ascii="Cambria" w:hAnsi="Cambria" w:cs="Calibri"/>
                          <w:color w:val="145787"/>
                          <w:sz w:val="16"/>
                          <w:szCs w:val="16"/>
                        </w:rPr>
                        <w:id w:val="2049558300"/>
                        <w:dataBinding w:prefixMappings="xmlns:ns0='http://www.bilimname.com.tr' " w:xpath="/ns0:bilimname[1]/ns0:kunye[1]/ns0:yayintarihi[1]" w:storeItemID="{90442499-2611-4386-A925-46B6868DE2F9}"/>
                        <w:date w:fullDate="2024-12-15T00:00:00Z">
                          <w:dateFormat w:val="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6D2633" w:rsidRPr="000D3996">
                          <w:rPr>
                            <w:rFonts w:ascii="Cambria" w:hAnsi="Cambria" w:cs="Calibri"/>
                            <w:color w:val="145787"/>
                            <w:sz w:val="16"/>
                            <w:szCs w:val="16"/>
                          </w:rPr>
                          <w:t>2024</w:t>
                        </w:r>
                      </w:sdtContent>
                    </w:sdt>
                  </w:p>
                  <w:p w14:paraId="48C82D56" w14:textId="68A15CD8" w:rsidR="006D2633" w:rsidRPr="000D3996" w:rsidRDefault="006D2633" w:rsidP="00514B9F">
                    <w:pPr>
                      <w:pStyle w:val="AltBilgi"/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</w:pPr>
                    <w:r w:rsidRPr="000D3996">
                      <w:rPr>
                        <w:rFonts w:ascii="Cambria" w:hAnsi="Cambria" w:cs="Calibri"/>
                        <w:color w:val="145787"/>
                        <w:sz w:val="16"/>
                        <w:szCs w:val="16"/>
                      </w:rPr>
                      <w:t>CC: BY-NC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6D2633">
      <w:rPr>
        <w:rFonts w:ascii="Brill" w:hAnsi="Brill" w:cs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526DEDD" wp14:editId="1BD96EDF">
              <wp:simplePos x="0" y="0"/>
              <wp:positionH relativeFrom="margin">
                <wp:posOffset>1905</wp:posOffset>
              </wp:positionH>
              <wp:positionV relativeFrom="paragraph">
                <wp:posOffset>-575471</wp:posOffset>
              </wp:positionV>
              <wp:extent cx="4886325" cy="0"/>
              <wp:effectExtent l="0" t="0" r="0" b="0"/>
              <wp:wrapNone/>
              <wp:docPr id="55" name="Düz Bağlayıcı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8632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145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C286EE" id="Düz Bağlayıcı 11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5pt,-45.3pt" to="384.9pt,-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" strokecolor="#145787">
              <v:stroke joinstyle="miter"/>
              <w10:wrap anchorx="margin"/>
            </v:line>
          </w:pict>
        </mc:Fallback>
      </mc:AlternateContent>
    </w:r>
    <w:r w:rsidR="006D2633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C6502B4" wp14:editId="5A2591E0">
              <wp:simplePos x="0" y="0"/>
              <wp:positionH relativeFrom="leftMargin">
                <wp:posOffset>377825</wp:posOffset>
              </wp:positionH>
              <wp:positionV relativeFrom="margin">
                <wp:posOffset>7672705</wp:posOffset>
              </wp:positionV>
              <wp:extent cx="504000" cy="234000"/>
              <wp:effectExtent l="0" t="0" r="0" b="0"/>
              <wp:wrapNone/>
              <wp:docPr id="57" name="Dikdörtg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000" cy="23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5BF4" w14:textId="77777777" w:rsidR="006D2633" w:rsidRPr="000D3996" w:rsidRDefault="006D2633" w:rsidP="00514B9F">
                          <w:pPr>
                            <w:pStyle w:val="AltBilgi"/>
                            <w:jc w:val="center"/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</w:pPr>
                          <w:r w:rsidRPr="000D3996">
                            <w:rPr>
                              <w:rFonts w:asciiTheme="majorHAnsi" w:hAnsiTheme="majorHAnsi"/>
                              <w:b/>
                              <w:bCs/>
                              <w:color w:val="145787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0D3996">
                            <w:rPr>
                              <w:rFonts w:ascii="Cambria" w:eastAsiaTheme="minorEastAsia" w:hAnsi="Cambria" w:cs="Times New Roman"/>
                              <w:color w:val="145787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D3996">
                            <w:rPr>
                              <w:rFonts w:ascii="Cambria" w:hAnsi="Cambria"/>
                              <w:color w:val="145787"/>
                              <w:sz w:val="18"/>
                              <w:szCs w:val="18"/>
                            </w:rPr>
                            <w:instrText>PAGE    \* MERGEFORMAT</w:instrText>
                          </w:r>
                          <w:r w:rsidRPr="000D3996">
                            <w:rPr>
                              <w:rFonts w:ascii="Cambria" w:eastAsiaTheme="minorEastAsia" w:hAnsi="Cambria" w:cs="Times New Roman"/>
                              <w:color w:val="145787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t>2</w:t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D3996">
                            <w:rPr>
                              <w:rFonts w:ascii="Cambria" w:eastAsiaTheme="majorEastAsia" w:hAnsi="Cambria" w:cstheme="majorBidi"/>
                              <w:color w:val="14578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D3996">
                            <w:rPr>
                              <w:rFonts w:asciiTheme="majorHAnsi" w:hAnsiTheme="majorHAnsi"/>
                              <w:b/>
                              <w:bCs/>
                              <w:color w:val="145787"/>
                              <w:sz w:val="18"/>
                              <w:szCs w:val="18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6502B4" id="Dikdörtgen 7" o:spid="_x0000_s1032" style="position:absolute;margin-left:29.75pt;margin-top:604.15pt;width:39.7pt;height:18.4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" o:allowincell="f" filled="f" stroked="f">
              <v:textbox style="mso-fit-shape-to-text:t">
                <w:txbxContent>
                  <w:p w14:paraId="490F5BF4" w14:textId="77777777" w:rsidR="006D2633" w:rsidRPr="000D3996" w:rsidRDefault="006D2633" w:rsidP="00514B9F">
                    <w:pPr>
                      <w:pStyle w:val="AltBilgi"/>
                      <w:jc w:val="center"/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</w:pPr>
                    <w:r w:rsidRPr="000D3996">
                      <w:rPr>
                        <w:rFonts w:asciiTheme="majorHAnsi" w:hAnsiTheme="majorHAnsi"/>
                        <w:b/>
                        <w:bCs/>
                        <w:color w:val="145787"/>
                        <w:sz w:val="18"/>
                        <w:szCs w:val="18"/>
                      </w:rPr>
                      <w:t xml:space="preserve">| </w:t>
                    </w:r>
                    <w:r w:rsidRPr="000D3996">
                      <w:rPr>
                        <w:rFonts w:ascii="Cambria" w:eastAsiaTheme="minorEastAsia" w:hAnsi="Cambria" w:cs="Times New Roman"/>
                        <w:color w:val="145787"/>
                        <w:sz w:val="18"/>
                        <w:szCs w:val="18"/>
                      </w:rPr>
                      <w:fldChar w:fldCharType="begin"/>
                    </w:r>
                    <w:r w:rsidRPr="000D3996">
                      <w:rPr>
                        <w:rFonts w:ascii="Cambria" w:hAnsi="Cambria"/>
                        <w:color w:val="145787"/>
                        <w:sz w:val="18"/>
                        <w:szCs w:val="18"/>
                      </w:rPr>
                      <w:instrText>PAGE    \* MERGEFORMAT</w:instrText>
                    </w:r>
                    <w:r w:rsidRPr="000D3996">
                      <w:rPr>
                        <w:rFonts w:ascii="Cambria" w:eastAsiaTheme="minorEastAsia" w:hAnsi="Cambria" w:cs="Times New Roman"/>
                        <w:color w:val="145787"/>
                        <w:sz w:val="18"/>
                        <w:szCs w:val="18"/>
                      </w:rPr>
                      <w:fldChar w:fldCharType="separate"/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t>2</w:t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fldChar w:fldCharType="end"/>
                    </w:r>
                    <w:r w:rsidRPr="000D3996">
                      <w:rPr>
                        <w:rFonts w:ascii="Cambria" w:eastAsiaTheme="majorEastAsia" w:hAnsi="Cambria" w:cstheme="majorBidi"/>
                        <w:color w:val="145787"/>
                        <w:sz w:val="18"/>
                        <w:szCs w:val="18"/>
                      </w:rPr>
                      <w:t xml:space="preserve"> </w:t>
                    </w:r>
                    <w:r w:rsidRPr="000D3996">
                      <w:rPr>
                        <w:rFonts w:asciiTheme="majorHAnsi" w:hAnsiTheme="majorHAnsi"/>
                        <w:b/>
                        <w:bCs/>
                        <w:color w:val="145787"/>
                        <w:sz w:val="18"/>
                        <w:szCs w:val="18"/>
                      </w:rPr>
                      <w:t>|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ACB7" w14:textId="77777777" w:rsidR="005A15B8" w:rsidRDefault="005A15B8" w:rsidP="008434FD">
      <w:pPr>
        <w:spacing w:after="0" w:line="240" w:lineRule="auto"/>
      </w:pPr>
      <w:r>
        <w:separator/>
      </w:r>
    </w:p>
  </w:footnote>
  <w:footnote w:type="continuationSeparator" w:id="0">
    <w:p w14:paraId="0198E452" w14:textId="77777777" w:rsidR="005A15B8" w:rsidRDefault="005A15B8" w:rsidP="008434FD">
      <w:pPr>
        <w:spacing w:after="0" w:line="240" w:lineRule="auto"/>
      </w:pPr>
      <w:r>
        <w:continuationSeparator/>
      </w:r>
    </w:p>
  </w:footnote>
  <w:footnote w:id="1">
    <w:p w14:paraId="3FAAF4FA" w14:textId="2DC9992C" w:rsidR="00855107" w:rsidRPr="0094686B" w:rsidRDefault="00855107" w:rsidP="00396795">
      <w:pPr>
        <w:pStyle w:val="Altyaz"/>
      </w:pPr>
      <w:r w:rsidRPr="0094686B">
        <w:rPr>
          <w:rStyle w:val="DipnotBavurusu"/>
          <w:szCs w:val="18"/>
        </w:rPr>
        <w:footnoteRef/>
      </w:r>
      <w:r w:rsidRPr="0094686B">
        <w:t xml:space="preserve"> </w:t>
      </w:r>
      <w:r w:rsidR="0094686B" w:rsidRPr="0094686B">
        <w:rPr>
          <w:rFonts w:eastAsia="Calibri"/>
          <w:b/>
          <w:bCs/>
          <w:color w:val="FF0000"/>
          <w:lang w:val="en-US"/>
        </w:rPr>
        <w:t xml:space="preserve">(isnad 2 </w:t>
      </w:r>
      <w:proofErr w:type="spellStart"/>
      <w:r w:rsidR="0094686B" w:rsidRPr="0094686B">
        <w:rPr>
          <w:rFonts w:eastAsia="Calibri"/>
          <w:b/>
          <w:bCs/>
          <w:color w:val="FF0000"/>
          <w:lang w:val="en-US"/>
        </w:rPr>
        <w:t>Dipnotlu</w:t>
      </w:r>
      <w:proofErr w:type="spellEnd"/>
      <w:r w:rsidR="0094686B" w:rsidRPr="0094686B">
        <w:rPr>
          <w:rFonts w:eastAsia="Calibri"/>
          <w:b/>
          <w:bCs/>
          <w:color w:val="FF0000"/>
          <w:lang w:val="en-US"/>
        </w:rPr>
        <w:t xml:space="preserve"> </w:t>
      </w:r>
      <w:proofErr w:type="spellStart"/>
      <w:r w:rsidR="0094686B" w:rsidRPr="0094686B">
        <w:rPr>
          <w:rFonts w:eastAsia="Calibri"/>
          <w:b/>
          <w:bCs/>
          <w:color w:val="FF0000"/>
          <w:lang w:val="en-US"/>
        </w:rPr>
        <w:t>Kullanım</w:t>
      </w:r>
      <w:proofErr w:type="spellEnd"/>
      <w:r w:rsidR="0094686B" w:rsidRPr="0094686B">
        <w:rPr>
          <w:rFonts w:eastAsia="Calibri"/>
          <w:b/>
          <w:bCs/>
          <w:color w:val="FF0000"/>
          <w:lang w:val="en-US"/>
        </w:rPr>
        <w:t>)</w:t>
      </w:r>
      <w:proofErr w:type="spellStart"/>
      <w:r w:rsidR="0094686B" w:rsidRPr="0094686B">
        <w:rPr>
          <w:rFonts w:eastAsia="Calibri"/>
          <w:lang w:val="en-US"/>
        </w:rPr>
        <w:fldChar w:fldCharType="begin"/>
      </w:r>
      <w:r w:rsidR="0094686B" w:rsidRPr="0094686B">
        <w:rPr>
          <w:rFonts w:eastAsia="Calibri"/>
          <w:lang w:val="en-US"/>
        </w:rPr>
        <w:instrText xml:space="preserve"> ADDIN ZOTERO_ITEM CSL_CITATION {"citationID":"fArGdica","properties":{"formattedCitation":"Arden Conrad Autry, {\\i{}Christ and the Spirit in The New Testament and in Christian Thought of the Second Century: A Comparative Study in Pneumatology} (Waco: Baylor University, 1983), 296.","plainCitation":"Arden Conrad Autry, Christ and the Spirit in The New Testament and in Christian Thought of the Second Century: A Comparative Study in Pneumatology (Waco: Baylor University, 1983), 296.","noteIndex":1},"citationItems":[{"id":47,"uris":["http://zotero.org/users/11646327/items/KDVBFA9C"],"itemData":{"id":47,"type":"thesis","event-place":"Waco","publisher":"Baylor University","publisher-place":"Waco","title":"Christ and the Spirit in The New Testament and in Christian Thought of the Second Century: A Comparative Study in Pneumatology","author":[{"family":"Autry","given":"Arden Conrad"}],"issued":{"date-parts":[["1983"]]}},"locator":"296"}],"schema":"https://github.com/citation-style-language/schema/raw/master/csl-citation.json"} </w:instrText>
      </w:r>
      <w:r w:rsidR="0094686B" w:rsidRPr="0094686B">
        <w:rPr>
          <w:rFonts w:eastAsia="Calibri"/>
          <w:lang w:val="en-US"/>
        </w:rPr>
        <w:fldChar w:fldCharType="separate"/>
      </w:r>
      <w:r w:rsidR="0094686B" w:rsidRPr="0094686B">
        <w:rPr>
          <w:rFonts w:eastAsia="Calibri"/>
          <w:lang w:val="en-US"/>
        </w:rPr>
        <w:t>xxxxxxxxxxxxxxxxxxxxxxxxxxxxxxxxxxxxxxxxxxxxxx</w:t>
      </w:r>
      <w:proofErr w:type="spellEnd"/>
      <w:r w:rsidR="0094686B" w:rsidRPr="0094686B">
        <w:rPr>
          <w:rFonts w:eastAsia="Calibri"/>
          <w:lang w:val="en-US"/>
        </w:rPr>
        <w:t>.</w:t>
      </w:r>
      <w:r w:rsidR="0094686B" w:rsidRPr="0094686B">
        <w:rPr>
          <w:rFonts w:eastAsia="Calibri"/>
          <w:lang w:val="en-US"/>
        </w:rPr>
        <w:fldChar w:fldCharType="end"/>
      </w:r>
    </w:p>
  </w:footnote>
  <w:footnote w:id="2">
    <w:p w14:paraId="65441279" w14:textId="0DE0A492" w:rsidR="00855107" w:rsidRPr="0094686B" w:rsidRDefault="00855107" w:rsidP="00396795">
      <w:pPr>
        <w:pStyle w:val="Altyaz"/>
      </w:pPr>
      <w:r w:rsidRPr="0094686B">
        <w:rPr>
          <w:rStyle w:val="DipnotBavurusu"/>
          <w:szCs w:val="18"/>
        </w:rPr>
        <w:footnoteRef/>
      </w:r>
      <w:r w:rsidRPr="0094686B">
        <w:t xml:space="preserve"> </w:t>
      </w:r>
      <w:r w:rsidR="0094686B" w:rsidRPr="0094686B">
        <w:rPr>
          <w:rFonts w:eastAsia="Calibri"/>
          <w:lang w:val="en-US"/>
        </w:rPr>
        <w:fldChar w:fldCharType="begin"/>
      </w:r>
      <w:r w:rsidR="0094686B" w:rsidRPr="0094686B">
        <w:rPr>
          <w:rFonts w:eastAsia="Calibri"/>
          <w:lang w:val="en-US"/>
        </w:rPr>
        <w:instrText xml:space="preserve"> ADDIN ZOTERO_ITEM CSL_CITATION {"citationID":"fArGdica","properties":{"formattedCitation":"Arden Conrad Autry, {\\i{}Christ and the Spirit in The New Testament and in Christian Thought of the Second Century: A Comparative Study in Pneumatology} (Waco: Baylor University, 1983), 296.","plainCitation":"Arden Conrad Autry, Christ and the Spirit in The New Testament and in Christian Thought of the Second Century: A Comparative Study in Pneumatology (Waco: Baylor University, 1983), 296.","noteIndex":1},"citationItems":[{"id":47,"uris":["http://zotero.org/users/11646327/items/KDVBFA9C"],"itemData":{"id":47,"type":"thesis","event-place":"Waco","publisher":"Baylor University","publisher-place":"Waco","title":"Christ and the Spirit in The New Testament and in Christian Thought of the Second Century: A Comparative Study in Pneumatology","author":[{"family":"Autry","given":"Arden Conrad"}],"issued":{"date-parts":[["1983"]]}},"locator":"296"}],"schema":"https://github.com/citation-style-language/schema/raw/master/csl-citation.json"} </w:instrText>
      </w:r>
      <w:r w:rsidR="0094686B" w:rsidRPr="0094686B">
        <w:rPr>
          <w:rFonts w:eastAsia="Calibri"/>
          <w:lang w:val="en-US"/>
        </w:rPr>
        <w:fldChar w:fldCharType="separate"/>
      </w:r>
      <w:r w:rsidR="0094686B" w:rsidRPr="0094686B">
        <w:rPr>
          <w:rFonts w:eastAsia="Calibri"/>
          <w:lang w:val="en-US"/>
        </w:rPr>
        <w:t>xxxxxxxxxxxxxxxxxxxxxxxxxxxxxxxxxxxxxxxxxxxxxx.</w:t>
      </w:r>
      <w:r w:rsidR="0094686B" w:rsidRPr="0094686B">
        <w:rPr>
          <w:rFonts w:eastAsia="Calibri"/>
          <w:lang w:val="en-US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79C0" w14:textId="34B39466" w:rsidR="006D2633" w:rsidRPr="00FC39F7" w:rsidRDefault="006D2633" w:rsidP="00F93BC8">
    <w:pPr>
      <w:spacing w:after="0"/>
      <w:rPr>
        <w:rFonts w:ascii="Brill" w:hAnsi="Brill" w:cs="Calibri"/>
        <w:color w:val="145787"/>
        <w:sz w:val="18"/>
        <w:szCs w:val="18"/>
      </w:rPr>
    </w:pPr>
    <w:r>
      <w:rPr>
        <w:rFonts w:ascii="Brill" w:hAnsi="Brill" w:cs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554866A" wp14:editId="56B57BA7">
              <wp:simplePos x="0" y="0"/>
              <wp:positionH relativeFrom="margin">
                <wp:posOffset>0</wp:posOffset>
              </wp:positionH>
              <wp:positionV relativeFrom="paragraph">
                <wp:posOffset>208915</wp:posOffset>
              </wp:positionV>
              <wp:extent cx="4848225" cy="0"/>
              <wp:effectExtent l="0" t="0" r="0" b="0"/>
              <wp:wrapNone/>
              <wp:docPr id="50" name="Düz Bağlayıcı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822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145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F0E8DA" id="Düz Bağlayıcı 1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45pt" to="381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" strokecolor="#145787">
              <v:stroke joinstyle="miter"/>
              <w10:wrap anchorx="margin"/>
            </v:line>
          </w:pict>
        </mc:Fallback>
      </mc:AlternateContent>
    </w:r>
    <w:r>
      <w:rPr>
        <w:rFonts w:ascii="Brill" w:hAnsi="Brill" w:cs="Calibri"/>
        <w:color w:val="145787"/>
        <w:sz w:val="18"/>
        <w:szCs w:val="18"/>
      </w:rPr>
      <w:t xml:space="preserve"> </w:t>
    </w:r>
    <w:sdt>
      <w:sdtPr>
        <w:rPr>
          <w:rFonts w:ascii="Brill" w:hAnsi="Brill" w:cs="Calibri"/>
          <w:b/>
          <w:bCs/>
          <w:color w:val="145787"/>
          <w:sz w:val="18"/>
          <w:szCs w:val="18"/>
        </w:rPr>
        <w:id w:val="-1200541919"/>
        <w:placeholder>
          <w:docPart w:val="CC763D606691433D8D6D4473B052AB72"/>
        </w:placeholder>
        <w:dataBinding w:prefixMappings="xmlns:ns0='http://www.bilimname.com.tr' " w:xpath="/ns0:bilimname[1]/ns0:yazar[1]/ns0:yazar1_isim[1]" w:storeItemID="{90442499-2611-4386-A925-46B6868DE2F9}"/>
        <w:text/>
      </w:sdtPr>
      <w:sdtContent>
        <w:r w:rsidR="009F218F">
          <w:rPr>
            <w:rFonts w:ascii="Brill" w:hAnsi="Brill" w:cs="Calibri"/>
            <w:b/>
            <w:bCs/>
            <w:color w:val="145787"/>
            <w:sz w:val="18"/>
            <w:szCs w:val="18"/>
          </w:rPr>
          <w:t>Yazar Adı</w:t>
        </w:r>
      </w:sdtContent>
    </w:sdt>
    <w:r w:rsidRPr="00FC39F7">
      <w:rPr>
        <w:rFonts w:ascii="Brill" w:hAnsi="Brill"/>
        <w:color w:val="145787"/>
        <w:sz w:val="18"/>
        <w:szCs w:val="18"/>
      </w:rPr>
      <w:t xml:space="preserve">, </w:t>
    </w:r>
    <w:sdt>
      <w:sdtPr>
        <w:rPr>
          <w:rFonts w:ascii="Brill" w:hAnsi="Brill" w:cs="Calibri"/>
          <w:b/>
          <w:bCs/>
          <w:color w:val="145787"/>
          <w:sz w:val="18"/>
          <w:szCs w:val="18"/>
        </w:rPr>
        <w:id w:val="1179398508"/>
        <w:placeholder>
          <w:docPart w:val="817E79DA38FC488AAF822776EFD69727"/>
        </w:placeholder>
        <w:dataBinding w:prefixMappings="xmlns:ns0='http://www.bilimname.com.tr' " w:xpath="/ns0:bilimname[1]/ns0:yazar[1]/ns0:yazar2_isim[1]" w:storeItemID="{90442499-2611-4386-A925-46B6868DE2F9}"/>
        <w:text/>
      </w:sdtPr>
      <w:sdtContent>
        <w:r w:rsidR="009F218F">
          <w:rPr>
            <w:rFonts w:ascii="Brill" w:hAnsi="Brill" w:cs="Calibri"/>
            <w:b/>
            <w:bCs/>
            <w:color w:val="145787"/>
            <w:sz w:val="18"/>
            <w:szCs w:val="18"/>
          </w:rPr>
          <w:t>Yazar Adı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0C1C" w14:textId="60D0365C" w:rsidR="006D2633" w:rsidRPr="0003751E" w:rsidRDefault="006D2633" w:rsidP="00F93BC8">
    <w:pPr>
      <w:jc w:val="right"/>
      <w:rPr>
        <w:rFonts w:ascii="Brill" w:hAnsi="Brill"/>
        <w:b/>
        <w:bCs/>
        <w:i/>
        <w:iCs/>
        <w:sz w:val="18"/>
        <w:szCs w:val="18"/>
      </w:rPr>
    </w:pPr>
    <w:r w:rsidRPr="0003751E">
      <w:rPr>
        <w:rFonts w:ascii="Brill" w:hAnsi="Brill" w:cs="Calibri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B55AC22" wp14:editId="70B94E7E">
              <wp:simplePos x="0" y="0"/>
              <wp:positionH relativeFrom="margin">
                <wp:posOffset>0</wp:posOffset>
              </wp:positionH>
              <wp:positionV relativeFrom="paragraph">
                <wp:posOffset>212725</wp:posOffset>
              </wp:positionV>
              <wp:extent cx="4888230" cy="0"/>
              <wp:effectExtent l="0" t="0" r="0" b="0"/>
              <wp:wrapNone/>
              <wp:docPr id="51" name="Düz Bağlayıcı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823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145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A4754D" id="Düz Bağlayıcı 1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75pt" to="384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" strokecolor="#145787">
              <v:stroke joinstyle="miter"/>
              <w10:wrap anchorx="margin"/>
            </v:line>
          </w:pict>
        </mc:Fallback>
      </mc:AlternateContent>
    </w:r>
    <w:r w:rsidR="00D307A9">
      <w:rPr>
        <w:rFonts w:ascii="Brill" w:hAnsi="Brill"/>
        <w:b/>
        <w:bCs/>
        <w:i/>
        <w:iCs/>
        <w:color w:val="145787"/>
        <w:sz w:val="18"/>
        <w:szCs w:val="18"/>
      </w:rPr>
      <w:t>Makale Adı</w:t>
    </w:r>
    <w:r w:rsidRPr="0003751E">
      <w:rPr>
        <w:rFonts w:ascii="Brill" w:hAnsi="Brill"/>
        <w:b/>
        <w:bCs/>
        <w:i/>
        <w:iCs/>
        <w:color w:val="145787"/>
        <w:sz w:val="18"/>
        <w:szCs w:val="1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3884936"/>
      <w:docPartObj>
        <w:docPartGallery w:val="Page Numbers (Margins)"/>
        <w:docPartUnique/>
      </w:docPartObj>
    </w:sdtPr>
    <w:sdtContent>
      <w:p w14:paraId="6E7D8591" w14:textId="77777777" w:rsidR="006D2633" w:rsidRDefault="00000000">
        <w:pPr>
          <w:pStyle w:val="stBilgi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A5598"/>
    <w:multiLevelType w:val="hybridMultilevel"/>
    <w:tmpl w:val="DC2E84FC"/>
    <w:lvl w:ilvl="0" w:tplc="6BE233DC">
      <w:start w:val="5"/>
      <w:numFmt w:val="bullet"/>
      <w:lvlText w:val="-"/>
      <w:lvlJc w:val="left"/>
      <w:pPr>
        <w:ind w:left="720" w:hanging="360"/>
      </w:pPr>
      <w:rPr>
        <w:rFonts w:ascii="Brill" w:eastAsiaTheme="minorHAnsi" w:hAnsi="Bril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A2E3D"/>
    <w:multiLevelType w:val="hybridMultilevel"/>
    <w:tmpl w:val="51AC8AA2"/>
    <w:lvl w:ilvl="0" w:tplc="07E2B49C">
      <w:numFmt w:val="bullet"/>
      <w:lvlText w:val=""/>
      <w:lvlJc w:val="left"/>
      <w:pPr>
        <w:ind w:left="3054" w:hanging="360"/>
      </w:pPr>
      <w:rPr>
        <w:rFonts w:ascii="Wingdings 2" w:eastAsiaTheme="minorHAnsi" w:hAnsi="Wingdings 2" w:cs="Calibri" w:hint="default"/>
        <w:b w:val="0"/>
        <w:sz w:val="40"/>
      </w:rPr>
    </w:lvl>
    <w:lvl w:ilvl="1" w:tplc="041F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1AFA0F89"/>
    <w:multiLevelType w:val="hybridMultilevel"/>
    <w:tmpl w:val="2E2248F0"/>
    <w:lvl w:ilvl="0" w:tplc="0334556E">
      <w:start w:val="1"/>
      <w:numFmt w:val="decimal"/>
      <w:pStyle w:val="Balk1"/>
      <w:suff w:val="space"/>
      <w:lvlText w:val="%1."/>
      <w:lvlJc w:val="center"/>
      <w:pPr>
        <w:ind w:left="785" w:hanging="218"/>
      </w:pPr>
      <w:rPr>
        <w:rFonts w:ascii="Brill" w:hAnsi="Brill" w:cstheme="majorBidi" w:hint="default"/>
        <w:b/>
        <w:bCs/>
        <w:i w:val="0"/>
        <w:iCs w:val="0"/>
        <w:spacing w:val="0"/>
        <w:w w:val="100"/>
        <w:kern w:val="0"/>
        <w:position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3C01366E"/>
    <w:multiLevelType w:val="hybridMultilevel"/>
    <w:tmpl w:val="B372CFF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134030"/>
    <w:multiLevelType w:val="hybridMultilevel"/>
    <w:tmpl w:val="C94CF066"/>
    <w:lvl w:ilvl="0" w:tplc="1C0C6482">
      <w:start w:val="1"/>
      <w:numFmt w:val="decimal"/>
      <w:pStyle w:val="MakaleAltBalk"/>
      <w:suff w:val="space"/>
      <w:lvlText w:val="%1.1."/>
      <w:lvlJc w:val="center"/>
      <w:pPr>
        <w:ind w:left="425" w:firstLine="142"/>
      </w:pPr>
      <w:rPr>
        <w:rFonts w:ascii="Brill" w:hAnsi="Brill" w:cs="Brill" w:hint="default"/>
        <w:b/>
        <w:bCs/>
        <w:i w:val="0"/>
        <w:iCs w:val="0"/>
        <w:spacing w:val="0"/>
        <w:w w:val="100"/>
        <w:kern w:val="0"/>
        <w:position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616644F3"/>
    <w:multiLevelType w:val="multilevel"/>
    <w:tmpl w:val="C652C7DA"/>
    <w:lvl w:ilvl="0">
      <w:start w:val="1"/>
      <w:numFmt w:val="decimal"/>
      <w:suff w:val="space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5" w:hanging="1440"/>
      </w:pPr>
      <w:rPr>
        <w:rFonts w:hint="default"/>
      </w:rPr>
    </w:lvl>
  </w:abstractNum>
  <w:abstractNum w:abstractNumId="6" w15:restartNumberingAfterBreak="0">
    <w:nsid w:val="62FA5E4D"/>
    <w:multiLevelType w:val="multilevel"/>
    <w:tmpl w:val="763690D2"/>
    <w:lvl w:ilvl="0">
      <w:start w:val="1"/>
      <w:numFmt w:val="decimal"/>
      <w:suff w:val="space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5" w:hanging="1440"/>
      </w:pPr>
      <w:rPr>
        <w:rFonts w:hint="default"/>
      </w:rPr>
    </w:lvl>
  </w:abstractNum>
  <w:num w:numId="1" w16cid:durableId="639269052">
    <w:abstractNumId w:val="1"/>
  </w:num>
  <w:num w:numId="2" w16cid:durableId="493493789">
    <w:abstractNumId w:val="3"/>
  </w:num>
  <w:num w:numId="3" w16cid:durableId="1130856090">
    <w:abstractNumId w:val="0"/>
  </w:num>
  <w:num w:numId="4" w16cid:durableId="1001279076">
    <w:abstractNumId w:val="6"/>
  </w:num>
  <w:num w:numId="5" w16cid:durableId="1316035518">
    <w:abstractNumId w:val="5"/>
  </w:num>
  <w:num w:numId="6" w16cid:durableId="2102795569">
    <w:abstractNumId w:val="2"/>
  </w:num>
  <w:num w:numId="7" w16cid:durableId="2142073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89"/>
    <w:rsid w:val="0000080B"/>
    <w:rsid w:val="0001343D"/>
    <w:rsid w:val="000168C0"/>
    <w:rsid w:val="000203FD"/>
    <w:rsid w:val="00026D7D"/>
    <w:rsid w:val="00030BF0"/>
    <w:rsid w:val="0003751E"/>
    <w:rsid w:val="000607D7"/>
    <w:rsid w:val="0006298C"/>
    <w:rsid w:val="0007229F"/>
    <w:rsid w:val="00087FEB"/>
    <w:rsid w:val="000D3996"/>
    <w:rsid w:val="000F1446"/>
    <w:rsid w:val="00144C0F"/>
    <w:rsid w:val="00147CF1"/>
    <w:rsid w:val="001647EB"/>
    <w:rsid w:val="0017316C"/>
    <w:rsid w:val="00185427"/>
    <w:rsid w:val="001C2827"/>
    <w:rsid w:val="001C6CAC"/>
    <w:rsid w:val="001D1F61"/>
    <w:rsid w:val="001E55B3"/>
    <w:rsid w:val="001F7DD1"/>
    <w:rsid w:val="002059DB"/>
    <w:rsid w:val="00206394"/>
    <w:rsid w:val="00225FCC"/>
    <w:rsid w:val="002301FA"/>
    <w:rsid w:val="0023635C"/>
    <w:rsid w:val="0024061B"/>
    <w:rsid w:val="00270416"/>
    <w:rsid w:val="00274072"/>
    <w:rsid w:val="00285B18"/>
    <w:rsid w:val="00286E60"/>
    <w:rsid w:val="00293487"/>
    <w:rsid w:val="00296E36"/>
    <w:rsid w:val="002979B4"/>
    <w:rsid w:val="002E25F4"/>
    <w:rsid w:val="002E5B48"/>
    <w:rsid w:val="002F162F"/>
    <w:rsid w:val="0030665F"/>
    <w:rsid w:val="0031410E"/>
    <w:rsid w:val="003239A8"/>
    <w:rsid w:val="003267A5"/>
    <w:rsid w:val="00335C01"/>
    <w:rsid w:val="0036368C"/>
    <w:rsid w:val="003900A5"/>
    <w:rsid w:val="00396795"/>
    <w:rsid w:val="003B45E6"/>
    <w:rsid w:val="003C0AA5"/>
    <w:rsid w:val="003C64D6"/>
    <w:rsid w:val="0040434D"/>
    <w:rsid w:val="004043B7"/>
    <w:rsid w:val="00406CDC"/>
    <w:rsid w:val="00430DDB"/>
    <w:rsid w:val="00435E02"/>
    <w:rsid w:val="00442F28"/>
    <w:rsid w:val="00447A67"/>
    <w:rsid w:val="00454D56"/>
    <w:rsid w:val="00460AFB"/>
    <w:rsid w:val="00462A1C"/>
    <w:rsid w:val="00480149"/>
    <w:rsid w:val="00486445"/>
    <w:rsid w:val="00494886"/>
    <w:rsid w:val="004A0195"/>
    <w:rsid w:val="004A5793"/>
    <w:rsid w:val="004C2950"/>
    <w:rsid w:val="004D109C"/>
    <w:rsid w:val="00500267"/>
    <w:rsid w:val="00501F6C"/>
    <w:rsid w:val="00510F7E"/>
    <w:rsid w:val="00514B9F"/>
    <w:rsid w:val="005170F8"/>
    <w:rsid w:val="00524799"/>
    <w:rsid w:val="005268F0"/>
    <w:rsid w:val="005270B1"/>
    <w:rsid w:val="005271F9"/>
    <w:rsid w:val="00531E11"/>
    <w:rsid w:val="00553686"/>
    <w:rsid w:val="00554C43"/>
    <w:rsid w:val="00555B41"/>
    <w:rsid w:val="00576897"/>
    <w:rsid w:val="00590142"/>
    <w:rsid w:val="0059053F"/>
    <w:rsid w:val="005A15B8"/>
    <w:rsid w:val="005C0EC8"/>
    <w:rsid w:val="005C7A63"/>
    <w:rsid w:val="005D049F"/>
    <w:rsid w:val="005E3990"/>
    <w:rsid w:val="006043F6"/>
    <w:rsid w:val="006131CF"/>
    <w:rsid w:val="006359FD"/>
    <w:rsid w:val="0066295D"/>
    <w:rsid w:val="0066684B"/>
    <w:rsid w:val="0067744A"/>
    <w:rsid w:val="006B0FF2"/>
    <w:rsid w:val="006C68C5"/>
    <w:rsid w:val="006C72BB"/>
    <w:rsid w:val="006D0845"/>
    <w:rsid w:val="006D2633"/>
    <w:rsid w:val="006E226C"/>
    <w:rsid w:val="006F27C8"/>
    <w:rsid w:val="0070796E"/>
    <w:rsid w:val="00721D37"/>
    <w:rsid w:val="00724AFC"/>
    <w:rsid w:val="00731B89"/>
    <w:rsid w:val="00752DAF"/>
    <w:rsid w:val="00753A89"/>
    <w:rsid w:val="0075531C"/>
    <w:rsid w:val="0076110C"/>
    <w:rsid w:val="0077192E"/>
    <w:rsid w:val="00795D36"/>
    <w:rsid w:val="007A295F"/>
    <w:rsid w:val="007A333D"/>
    <w:rsid w:val="007A3789"/>
    <w:rsid w:val="007A5163"/>
    <w:rsid w:val="007B12AF"/>
    <w:rsid w:val="007B3019"/>
    <w:rsid w:val="007B5563"/>
    <w:rsid w:val="008006A6"/>
    <w:rsid w:val="008030F1"/>
    <w:rsid w:val="0080572F"/>
    <w:rsid w:val="00806A62"/>
    <w:rsid w:val="0081131A"/>
    <w:rsid w:val="00823219"/>
    <w:rsid w:val="00840254"/>
    <w:rsid w:val="0084255D"/>
    <w:rsid w:val="008434FD"/>
    <w:rsid w:val="0085225A"/>
    <w:rsid w:val="00852421"/>
    <w:rsid w:val="00855107"/>
    <w:rsid w:val="00872A61"/>
    <w:rsid w:val="00872D2B"/>
    <w:rsid w:val="00873BE1"/>
    <w:rsid w:val="00881A07"/>
    <w:rsid w:val="00883D4F"/>
    <w:rsid w:val="00892B7E"/>
    <w:rsid w:val="0089702C"/>
    <w:rsid w:val="00897830"/>
    <w:rsid w:val="008B0F57"/>
    <w:rsid w:val="008C397C"/>
    <w:rsid w:val="008D2CE3"/>
    <w:rsid w:val="008E279E"/>
    <w:rsid w:val="008F74D4"/>
    <w:rsid w:val="00902830"/>
    <w:rsid w:val="00907246"/>
    <w:rsid w:val="00912281"/>
    <w:rsid w:val="00933949"/>
    <w:rsid w:val="0094686B"/>
    <w:rsid w:val="00956668"/>
    <w:rsid w:val="00957231"/>
    <w:rsid w:val="00967AFE"/>
    <w:rsid w:val="009877EF"/>
    <w:rsid w:val="00990047"/>
    <w:rsid w:val="00997738"/>
    <w:rsid w:val="009C53AF"/>
    <w:rsid w:val="009E78B3"/>
    <w:rsid w:val="009F0EE2"/>
    <w:rsid w:val="009F218F"/>
    <w:rsid w:val="00A05887"/>
    <w:rsid w:val="00A158C8"/>
    <w:rsid w:val="00A166F3"/>
    <w:rsid w:val="00A167B9"/>
    <w:rsid w:val="00A3368F"/>
    <w:rsid w:val="00A3669F"/>
    <w:rsid w:val="00A53D1C"/>
    <w:rsid w:val="00A55BA6"/>
    <w:rsid w:val="00A65F79"/>
    <w:rsid w:val="00A712BE"/>
    <w:rsid w:val="00A95277"/>
    <w:rsid w:val="00AB4765"/>
    <w:rsid w:val="00AD5F12"/>
    <w:rsid w:val="00AE406F"/>
    <w:rsid w:val="00AF7558"/>
    <w:rsid w:val="00B04ACA"/>
    <w:rsid w:val="00B05C12"/>
    <w:rsid w:val="00B2510A"/>
    <w:rsid w:val="00B32897"/>
    <w:rsid w:val="00B34356"/>
    <w:rsid w:val="00B35ED0"/>
    <w:rsid w:val="00B43894"/>
    <w:rsid w:val="00B45774"/>
    <w:rsid w:val="00B555A1"/>
    <w:rsid w:val="00B70634"/>
    <w:rsid w:val="00B733B2"/>
    <w:rsid w:val="00B83DF8"/>
    <w:rsid w:val="00B92C82"/>
    <w:rsid w:val="00B94691"/>
    <w:rsid w:val="00BC7E8D"/>
    <w:rsid w:val="00BD46D0"/>
    <w:rsid w:val="00BE7566"/>
    <w:rsid w:val="00C05B66"/>
    <w:rsid w:val="00C218D5"/>
    <w:rsid w:val="00C73044"/>
    <w:rsid w:val="00C81B04"/>
    <w:rsid w:val="00C94BC2"/>
    <w:rsid w:val="00CA2192"/>
    <w:rsid w:val="00CA7094"/>
    <w:rsid w:val="00CC53BD"/>
    <w:rsid w:val="00CD5E8C"/>
    <w:rsid w:val="00CD62A0"/>
    <w:rsid w:val="00CF784F"/>
    <w:rsid w:val="00D307A9"/>
    <w:rsid w:val="00D373E7"/>
    <w:rsid w:val="00D40683"/>
    <w:rsid w:val="00D77D60"/>
    <w:rsid w:val="00D82997"/>
    <w:rsid w:val="00DB0A9D"/>
    <w:rsid w:val="00DB4E9E"/>
    <w:rsid w:val="00DC6010"/>
    <w:rsid w:val="00DC7C16"/>
    <w:rsid w:val="00DD01C8"/>
    <w:rsid w:val="00DD3017"/>
    <w:rsid w:val="00DD7644"/>
    <w:rsid w:val="00DE2A49"/>
    <w:rsid w:val="00DF2243"/>
    <w:rsid w:val="00E2616D"/>
    <w:rsid w:val="00E37F17"/>
    <w:rsid w:val="00E707FC"/>
    <w:rsid w:val="00E72499"/>
    <w:rsid w:val="00E81CD6"/>
    <w:rsid w:val="00E87867"/>
    <w:rsid w:val="00E948F6"/>
    <w:rsid w:val="00EC162B"/>
    <w:rsid w:val="00EC3B0B"/>
    <w:rsid w:val="00ED214A"/>
    <w:rsid w:val="00ED2673"/>
    <w:rsid w:val="00EE4C50"/>
    <w:rsid w:val="00F46848"/>
    <w:rsid w:val="00F53C51"/>
    <w:rsid w:val="00F569C1"/>
    <w:rsid w:val="00F90EBB"/>
    <w:rsid w:val="00F93BC8"/>
    <w:rsid w:val="00FA482E"/>
    <w:rsid w:val="00FB5C0E"/>
    <w:rsid w:val="00FB7A3E"/>
    <w:rsid w:val="00FC39F7"/>
    <w:rsid w:val="00FC43AA"/>
    <w:rsid w:val="00FD0670"/>
    <w:rsid w:val="00FD2522"/>
    <w:rsid w:val="00FD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CA565C"/>
  <w14:defaultImageDpi w14:val="32767"/>
  <w15:chartTrackingRefBased/>
  <w15:docId w15:val="{1C63C90F-765F-4A66-843F-1444A504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845"/>
  </w:style>
  <w:style w:type="paragraph" w:styleId="Balk1">
    <w:name w:val="heading 1"/>
    <w:aliases w:val="Ana Başlık"/>
    <w:basedOn w:val="Normal"/>
    <w:next w:val="Normal"/>
    <w:link w:val="Balk1Char"/>
    <w:uiPriority w:val="9"/>
    <w:qFormat/>
    <w:rsid w:val="00A55BA6"/>
    <w:pPr>
      <w:keepNext/>
      <w:keepLines/>
      <w:numPr>
        <w:numId w:val="6"/>
      </w:numPr>
      <w:spacing w:before="120" w:after="120" w:line="240" w:lineRule="auto"/>
      <w:jc w:val="both"/>
      <w:outlineLvl w:val="0"/>
    </w:pPr>
    <w:rPr>
      <w:rFonts w:ascii="Brill" w:eastAsiaTheme="majorEastAsia" w:hAnsi="Brill" w:cstheme="majorBidi"/>
      <w:b/>
      <w:color w:val="000000" w:themeColor="text1"/>
      <w:sz w:val="24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7A37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37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37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37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37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37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37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37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Ana Başlık Char"/>
    <w:basedOn w:val="VarsaylanParagrafYazTipi"/>
    <w:link w:val="Balk1"/>
    <w:uiPriority w:val="9"/>
    <w:rsid w:val="00A55BA6"/>
    <w:rPr>
      <w:rFonts w:ascii="Brill" w:eastAsiaTheme="majorEastAsia" w:hAnsi="Brill" w:cstheme="majorBidi"/>
      <w:b/>
      <w:color w:val="000000" w:themeColor="text1"/>
      <w:sz w:val="24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3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3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378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378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378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378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378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3789"/>
    <w:rPr>
      <w:rFonts w:eastAsiaTheme="majorEastAsia" w:cstheme="majorBidi"/>
      <w:color w:val="272727" w:themeColor="text1" w:themeTint="D8"/>
    </w:rPr>
  </w:style>
  <w:style w:type="paragraph" w:styleId="Altyaz">
    <w:name w:val="Subtitle"/>
    <w:aliases w:val="Dipnot"/>
    <w:basedOn w:val="Normal"/>
    <w:next w:val="Normal"/>
    <w:link w:val="AltyazChar"/>
    <w:uiPriority w:val="11"/>
    <w:qFormat/>
    <w:rsid w:val="00396795"/>
    <w:pPr>
      <w:numPr>
        <w:ilvl w:val="1"/>
      </w:numPr>
      <w:spacing w:after="0" w:line="240" w:lineRule="auto"/>
      <w:jc w:val="both"/>
    </w:pPr>
    <w:rPr>
      <w:rFonts w:ascii="Brill" w:eastAsiaTheme="majorEastAsia" w:hAnsi="Brill" w:cstheme="majorBidi"/>
      <w:color w:val="595959" w:themeColor="text1" w:themeTint="A6"/>
      <w:sz w:val="18"/>
      <w:szCs w:val="28"/>
    </w:rPr>
  </w:style>
  <w:style w:type="character" w:customStyle="1" w:styleId="AltyazChar">
    <w:name w:val="Altyazı Char"/>
    <w:aliases w:val="Dipnot Char"/>
    <w:basedOn w:val="VarsaylanParagrafYazTipi"/>
    <w:link w:val="Altyaz"/>
    <w:uiPriority w:val="11"/>
    <w:rsid w:val="00396795"/>
    <w:rPr>
      <w:rFonts w:ascii="Brill" w:eastAsiaTheme="majorEastAsia" w:hAnsi="Brill" w:cstheme="majorBidi"/>
      <w:color w:val="595959" w:themeColor="text1" w:themeTint="A6"/>
      <w:sz w:val="1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A37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A378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A378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A378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A3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A378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A3789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7A3789"/>
    <w:rPr>
      <w:color w:val="467886" w:themeColor="hyperlink"/>
      <w:u w:val="single"/>
    </w:rPr>
  </w:style>
  <w:style w:type="table" w:styleId="TabloKlavuzu">
    <w:name w:val="Table Grid"/>
    <w:basedOn w:val="NormalTablo"/>
    <w:uiPriority w:val="39"/>
    <w:rsid w:val="00500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43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434FD"/>
  </w:style>
  <w:style w:type="paragraph" w:styleId="AltBilgi">
    <w:name w:val="footer"/>
    <w:basedOn w:val="Normal"/>
    <w:link w:val="AltBilgiChar"/>
    <w:uiPriority w:val="99"/>
    <w:unhideWhenUsed/>
    <w:rsid w:val="00843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434FD"/>
  </w:style>
  <w:style w:type="character" w:styleId="YerTutucuMetni">
    <w:name w:val="Placeholder Text"/>
    <w:basedOn w:val="VarsaylanParagrafYazTipi"/>
    <w:uiPriority w:val="99"/>
    <w:semiHidden/>
    <w:rsid w:val="00514B9F"/>
    <w:rPr>
      <w:color w:val="808080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900A5"/>
    <w:rPr>
      <w:color w:val="605E5C"/>
      <w:shd w:val="clear" w:color="auto" w:fill="E1DFDD"/>
    </w:rPr>
  </w:style>
  <w:style w:type="paragraph" w:styleId="DipnotMetni">
    <w:name w:val="footnote text"/>
    <w:aliases w:val="Makale-dipnot-metni"/>
    <w:basedOn w:val="Normal"/>
    <w:link w:val="DipnotMetniChar"/>
    <w:uiPriority w:val="99"/>
    <w:unhideWhenUsed/>
    <w:rsid w:val="00840254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aliases w:val="Makale-dipnot-metni Char"/>
    <w:basedOn w:val="VarsaylanParagrafYazTipi"/>
    <w:link w:val="DipnotMetni"/>
    <w:uiPriority w:val="99"/>
    <w:rsid w:val="00840254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840254"/>
    <w:rPr>
      <w:vertAlign w:val="superscript"/>
    </w:rPr>
  </w:style>
  <w:style w:type="paragraph" w:customStyle="1" w:styleId="z-Abstract">
    <w:name w:val="Öz-Abstract"/>
    <w:basedOn w:val="Normal"/>
    <w:next w:val="DzMetin"/>
    <w:autoRedefine/>
    <w:qFormat/>
    <w:rsid w:val="00396795"/>
    <w:pPr>
      <w:keepNext/>
      <w:widowControl w:val="0"/>
      <w:spacing w:before="60" w:after="60" w:line="240" w:lineRule="auto"/>
      <w:ind w:left="3402"/>
      <w:jc w:val="both"/>
    </w:pPr>
    <w:rPr>
      <w:rFonts w:ascii="Brill" w:eastAsia="Calibri" w:hAnsi="Brill" w:cs="Arial"/>
      <w:kern w:val="0"/>
      <w:sz w:val="18"/>
      <w:szCs w:val="18"/>
      <w14:ligatures w14:val="none"/>
    </w:rPr>
  </w:style>
  <w:style w:type="paragraph" w:styleId="DzMetin">
    <w:name w:val="Plain Text"/>
    <w:basedOn w:val="Normal"/>
    <w:link w:val="DzMetinChar"/>
    <w:uiPriority w:val="99"/>
    <w:semiHidden/>
    <w:unhideWhenUsed/>
    <w:rsid w:val="007A516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7A5163"/>
    <w:rPr>
      <w:rFonts w:ascii="Consolas" w:hAnsi="Consolas"/>
      <w:sz w:val="21"/>
      <w:szCs w:val="21"/>
    </w:rPr>
  </w:style>
  <w:style w:type="paragraph" w:customStyle="1" w:styleId="Makale-metni">
    <w:name w:val="Makale-metni"/>
    <w:basedOn w:val="GvdeMetni"/>
    <w:link w:val="Makale-metniChar"/>
    <w:autoRedefine/>
    <w:qFormat/>
    <w:rsid w:val="00A55BA6"/>
    <w:pPr>
      <w:spacing w:before="60" w:after="60" w:line="240" w:lineRule="auto"/>
      <w:ind w:firstLine="425"/>
      <w:jc w:val="both"/>
    </w:pPr>
    <w:rPr>
      <w:rFonts w:ascii="Brill" w:eastAsia="Calibri" w:hAnsi="Brill" w:cs="Gentium Plus"/>
      <w:kern w:val="0"/>
      <w:shd w:val="clear" w:color="auto" w:fill="FFFFFF"/>
      <w14:ligatures w14:val="none"/>
    </w:rPr>
  </w:style>
  <w:style w:type="paragraph" w:customStyle="1" w:styleId="MakaleAltBalk">
    <w:name w:val="Makale Alt Başlık"/>
    <w:basedOn w:val="Normal"/>
    <w:qFormat/>
    <w:rsid w:val="00A55BA6"/>
    <w:pPr>
      <w:keepNext/>
      <w:keepLines/>
      <w:widowControl w:val="0"/>
      <w:numPr>
        <w:numId w:val="7"/>
      </w:numPr>
      <w:spacing w:before="120" w:after="120" w:line="240" w:lineRule="auto"/>
      <w:outlineLvl w:val="0"/>
    </w:pPr>
    <w:rPr>
      <w:rFonts w:ascii="Brill" w:eastAsiaTheme="majorEastAsia" w:hAnsi="Brill" w:cs="Gentium Plus"/>
      <w:b/>
      <w:bCs/>
      <w:color w:val="000000" w:themeColor="text1"/>
      <w:kern w:val="0"/>
      <w:szCs w:val="21"/>
      <w14:ligatures w14:val="none"/>
    </w:rPr>
  </w:style>
  <w:style w:type="character" w:customStyle="1" w:styleId="Makale-metniChar">
    <w:name w:val="Makale-metni Char"/>
    <w:basedOn w:val="GvdeMetniChar"/>
    <w:link w:val="Makale-metni"/>
    <w:rsid w:val="00A55BA6"/>
    <w:rPr>
      <w:rFonts w:ascii="Brill" w:eastAsia="Calibri" w:hAnsi="Brill" w:cs="Gentium Plus"/>
      <w:kern w:val="0"/>
      <w14:ligatures w14:val="none"/>
    </w:rPr>
  </w:style>
  <w:style w:type="paragraph" w:styleId="GvdeMetni">
    <w:name w:val="Body Text"/>
    <w:basedOn w:val="Normal"/>
    <w:link w:val="GvdeMetniChar"/>
    <w:uiPriority w:val="99"/>
    <w:semiHidden/>
    <w:unhideWhenUsed/>
    <w:rsid w:val="00FB7A3E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FB7A3E"/>
  </w:style>
  <w:style w:type="paragraph" w:customStyle="1" w:styleId="Kaynaka1">
    <w:name w:val="Kaynakça  1"/>
    <w:basedOn w:val="Normal"/>
    <w:link w:val="BibliographyChar"/>
    <w:qFormat/>
    <w:rsid w:val="00DE2A49"/>
    <w:pPr>
      <w:widowControl w:val="0"/>
      <w:spacing w:before="60" w:after="60" w:line="240" w:lineRule="auto"/>
      <w:ind w:left="425" w:hanging="425"/>
      <w:jc w:val="both"/>
    </w:pPr>
    <w:rPr>
      <w:rFonts w:ascii="Brill" w:eastAsia="Calibri" w:hAnsi="Brill" w:cs="Gentium Plus"/>
      <w:kern w:val="0"/>
      <w14:ligatures w14:val="none"/>
    </w:rPr>
  </w:style>
  <w:style w:type="character" w:customStyle="1" w:styleId="BibliographyChar">
    <w:name w:val="Bibliography Char"/>
    <w:basedOn w:val="Makale-metniChar"/>
    <w:link w:val="Kaynaka1"/>
    <w:rsid w:val="00DE2A49"/>
    <w:rPr>
      <w:rFonts w:ascii="Brill" w:eastAsia="Calibri" w:hAnsi="Brill" w:cs="Gentium Plus"/>
      <w:kern w:val="0"/>
      <w14:ligatures w14:val="none"/>
    </w:rPr>
  </w:style>
  <w:style w:type="table" w:styleId="ListeTablo6Renkli-Vurgu6">
    <w:name w:val="List Table 6 Colorful Accent 6"/>
    <w:basedOn w:val="NormalTablo"/>
    <w:uiPriority w:val="51"/>
    <w:rsid w:val="001C282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eTablo3-Vurgu6">
    <w:name w:val="List Table 3 Accent 6"/>
    <w:basedOn w:val="NormalTablo"/>
    <w:uiPriority w:val="48"/>
    <w:rsid w:val="001C282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1C282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85225A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customStyle="1" w:styleId="idrak">
    <w:name w:val="idrak"/>
    <w:basedOn w:val="ListeTablo3-Vurgu1"/>
    <w:uiPriority w:val="99"/>
    <w:rsid w:val="0023635C"/>
    <w:pPr>
      <w:jc w:val="center"/>
    </w:pPr>
    <w:rPr>
      <w:rFonts w:ascii="Brill" w:hAnsi="Brill"/>
      <w:sz w:val="18"/>
    </w:rPr>
    <w:tblPr>
      <w:tblBorders>
        <w:top w:val="single" w:sz="2" w:space="0" w:color="156082"/>
        <w:left w:val="single" w:sz="2" w:space="0" w:color="156082"/>
        <w:bottom w:val="single" w:sz="2" w:space="0" w:color="156082"/>
        <w:right w:val="single" w:sz="2" w:space="0" w:color="156082"/>
        <w:insideH w:val="single" w:sz="2" w:space="0" w:color="156082"/>
        <w:insideV w:val="single" w:sz="2" w:space="0" w:color="156082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paragraph" w:styleId="Kaynaka">
    <w:name w:val="Bibliography"/>
    <w:basedOn w:val="Normal"/>
    <w:next w:val="Normal"/>
    <w:uiPriority w:val="37"/>
    <w:unhideWhenUsed/>
    <w:rsid w:val="00946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0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0-0002-0486-1460" TargetMode="External"/><Relationship Id="rId18" Type="http://schemas.openxmlformats.org/officeDocument/2006/relationships/hyperlink" Target="https://creativecommons.org/licenses/by-nc/4.0/" TargetMode="External"/><Relationship Id="rId26" Type="http://schemas.openxmlformats.org/officeDocument/2006/relationships/hyperlink" Target="https://creativecommons.org/policies/#license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fontawesome.com" TargetMode="External"/><Relationship Id="rId34" Type="http://schemas.openxmlformats.org/officeDocument/2006/relationships/hyperlink" Target="https://doi.org/10.62297/idrak.1478450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policies/#license" TargetMode="External"/><Relationship Id="rId20" Type="http://schemas.openxmlformats.org/officeDocument/2006/relationships/hyperlink" Target="https://creativecommons.org/licenses/by-nc/4.0/" TargetMode="External"/><Relationship Id="rId29" Type="http://schemas.openxmlformats.org/officeDocument/2006/relationships/hyperlink" Target="https://fontawesome.com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30.png"/><Relationship Id="rId32" Type="http://schemas.openxmlformats.org/officeDocument/2006/relationships/image" Target="media/image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yperlink" Target="https://orcid.org/0000-0002-0486-1460" TargetMode="External"/><Relationship Id="rId28" Type="http://schemas.openxmlformats.org/officeDocument/2006/relationships/hyperlink" Target="https://creativecommons.org/licenses/by-nc/4.0/" TargetMode="External"/><Relationship Id="rId36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fontawesome.com" TargetMode="External"/><Relationship Id="rId31" Type="http://schemas.openxmlformats.org/officeDocument/2006/relationships/hyperlink" Target="https://fontawesom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orcid.org/0000-0002-4351-156X" TargetMode="External"/><Relationship Id="rId27" Type="http://schemas.openxmlformats.org/officeDocument/2006/relationships/image" Target="media/image40.png"/><Relationship Id="rId30" Type="http://schemas.openxmlformats.org/officeDocument/2006/relationships/hyperlink" Target="https://creativecommons.org/licenses/by-nc/4.0/" TargetMode="External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orcid.org/0000-0002-4351-156X" TargetMode="External"/><Relationship Id="rId17" Type="http://schemas.openxmlformats.org/officeDocument/2006/relationships/image" Target="media/image4.png"/><Relationship Id="rId25" Type="http://schemas.microsoft.com/office/2007/relationships/hdphoto" Target="media/hdphoto10.wdp"/><Relationship Id="rId33" Type="http://schemas.openxmlformats.org/officeDocument/2006/relationships/image" Target="media/image6.svg"/><Relationship Id="rId38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EBE32BA004854A586EC6C2002770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981D30-9E58-40CC-AB40-5330C3849C06}"/>
      </w:docPartPr>
      <w:docPartBody>
        <w:p w:rsidR="00730989" w:rsidRDefault="00730989" w:rsidP="00730989">
          <w:pPr>
            <w:pStyle w:val="781EBE32BA004854A586EC6C2002770D"/>
          </w:pPr>
          <w:r w:rsidRPr="00624816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0CF9F583FDD43EA8E4BA9147E8FD2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85B955-A8BE-4B98-A8B6-08D91B7A682E}"/>
      </w:docPartPr>
      <w:docPartBody>
        <w:p w:rsidR="00730989" w:rsidRDefault="00730989" w:rsidP="00730989">
          <w:pPr>
            <w:pStyle w:val="A0CF9F583FDD43EA8E4BA9147E8FD240"/>
          </w:pPr>
          <w:r w:rsidRPr="00624816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EBF86D-6CCA-4DF8-B78C-8649BF233EF1}"/>
      </w:docPartPr>
      <w:docPartBody>
        <w:p w:rsidR="00F45243" w:rsidRDefault="0035128F">
          <w:r w:rsidRPr="003F300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D4E5895B3E04724A604EE74C8EEF1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9C4B899-4AE1-4ACC-A64D-79C99CDDFEC2}"/>
      </w:docPartPr>
      <w:docPartBody>
        <w:p w:rsidR="00F45243" w:rsidRDefault="0035128F" w:rsidP="0035128F">
          <w:pPr>
            <w:pStyle w:val="ED4E5895B3E04724A604EE74C8EEF117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7E3246-E63F-4375-BBFB-E3D1BFD9EA27}"/>
      </w:docPartPr>
      <w:docPartBody>
        <w:p w:rsidR="00FD0589" w:rsidRDefault="00CC7240">
          <w:r w:rsidRPr="002349A4">
            <w:rPr>
              <w:rStyle w:val="YerTutucuMetni"/>
            </w:rPr>
            <w:t>Bir öğe seçin.</w:t>
          </w:r>
        </w:p>
      </w:docPartBody>
    </w:docPart>
    <w:docPart>
      <w:docPartPr>
        <w:name w:val="817E79DA38FC488AAF822776EFD697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AF86CC-C30E-45BF-9E99-CF4203006D97}"/>
      </w:docPartPr>
      <w:docPartBody>
        <w:p w:rsidR="00482DF0" w:rsidRDefault="00AA4ACF" w:rsidP="00AA4ACF">
          <w:pPr>
            <w:pStyle w:val="817E79DA38FC488AAF822776EFD69727"/>
          </w:pPr>
          <w:r w:rsidRPr="003F300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C763D606691433D8D6D4473B052AB7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6F216BC-E72F-47A0-BE1A-155CC3FADBA0}"/>
      </w:docPartPr>
      <w:docPartBody>
        <w:p w:rsidR="00482DF0" w:rsidRDefault="00AA4ACF" w:rsidP="00AA4ACF">
          <w:pPr>
            <w:pStyle w:val="CC763D606691433D8D6D4473B052AB72"/>
          </w:pPr>
          <w:r w:rsidRPr="003F300B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B5B5080E3B9463C8EB0E541F1ECAB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38AC4D4-19A5-418E-BC72-72535FE04A68}"/>
      </w:docPartPr>
      <w:docPartBody>
        <w:p w:rsidR="00E519F1" w:rsidRDefault="00AD7B87" w:rsidP="00AD7B87">
          <w:pPr>
            <w:pStyle w:val="2B5B5080E3B9463C8EB0E541F1ECAB65"/>
          </w:pPr>
          <w:r w:rsidRPr="002349A4">
            <w:rPr>
              <w:rStyle w:val="YerTutucuMetni"/>
            </w:rPr>
            <w:t>Bir öğe seçin.</w:t>
          </w:r>
        </w:p>
      </w:docPartBody>
    </w:docPart>
    <w:docPart>
      <w:docPartPr>
        <w:name w:val="C71D760D46B24E03A34C0CC9CC6BB5E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D71C655-7DAC-4F77-A431-57F9A38D2EE1}"/>
      </w:docPartPr>
      <w:docPartBody>
        <w:p w:rsidR="00C358DF" w:rsidRDefault="00CB2094" w:rsidP="00CB2094">
          <w:pPr>
            <w:pStyle w:val="C71D760D46B24E03A34C0CC9CC6BB5E7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DE0E071E3B74AE68E4BF4110315D9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EC69CD-FF3D-48FF-B534-85A3EF1D0221}"/>
      </w:docPartPr>
      <w:docPartBody>
        <w:p w:rsidR="00C358DF" w:rsidRDefault="00CB2094" w:rsidP="00CB2094">
          <w:pPr>
            <w:pStyle w:val="ADE0E071E3B74AE68E4BF4110315D97C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FBCDEBFFECE41D2B596C20204BA59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7E9BE9-4F89-4423-AB9F-3F233F98FE3D}"/>
      </w:docPartPr>
      <w:docPartBody>
        <w:p w:rsidR="00C358DF" w:rsidRDefault="00CB2094" w:rsidP="00CB2094">
          <w:pPr>
            <w:pStyle w:val="FFBCDEBFFECE41D2B596C20204BA5920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CC72BE820D648AD892F61E4946D15B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2AFA166-5D1B-44F8-8E1B-DC0B5A3641FE}"/>
      </w:docPartPr>
      <w:docPartBody>
        <w:p w:rsidR="00C358DF" w:rsidRDefault="00CB2094" w:rsidP="00CB2094">
          <w:pPr>
            <w:pStyle w:val="ACC72BE820D648AD892F61E4946D15BA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B196473C26440E3A9C870C596E04F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F4081C3-0326-4697-B398-220651AC7C35}"/>
      </w:docPartPr>
      <w:docPartBody>
        <w:p w:rsidR="00C358DF" w:rsidRDefault="00CB2094" w:rsidP="00CB2094">
          <w:pPr>
            <w:pStyle w:val="7B196473C26440E3A9C870C596E04FF3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7543A389B1144F0BAF3B7BA2C900A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9A1161-C21F-494F-9E5C-1F25C238B4FA}"/>
      </w:docPartPr>
      <w:docPartBody>
        <w:p w:rsidR="00C358DF" w:rsidRDefault="00CB2094" w:rsidP="00CB2094">
          <w:pPr>
            <w:pStyle w:val="57543A389B1144F0BAF3B7BA2C900AEB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B228834ACED41B09FAC868FBDCCE6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F41AF36-4982-4FEE-947B-1673A9E9F56B}"/>
      </w:docPartPr>
      <w:docPartBody>
        <w:p w:rsidR="00C358DF" w:rsidRDefault="00CB2094" w:rsidP="00CB2094">
          <w:pPr>
            <w:pStyle w:val="CB228834ACED41B09FAC868FBDCCE6A9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DEBFD911F4940BC8FE3F6501690D0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F41659-1193-4765-BDAE-9628833EB0F6}"/>
      </w:docPartPr>
      <w:docPartBody>
        <w:p w:rsidR="00453FA2" w:rsidRDefault="008E6BEF" w:rsidP="008E6BEF">
          <w:pPr>
            <w:pStyle w:val="DDEBFD911F4940BC8FE3F6501690D02D"/>
          </w:pPr>
          <w:r w:rsidRPr="002349A4">
            <w:rPr>
              <w:rStyle w:val="YerTutucuMetni"/>
            </w:rPr>
            <w:t>Bir öğe seçin.</w:t>
          </w:r>
        </w:p>
      </w:docPartBody>
    </w:docPart>
    <w:docPart>
      <w:docPartPr>
        <w:name w:val="7B4FE18303C34A06BEF46EFD680646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0CE32E4-3D3F-46A0-8538-0D94149E3133}"/>
      </w:docPartPr>
      <w:docPartBody>
        <w:p w:rsidR="00453FA2" w:rsidRDefault="008E6BEF" w:rsidP="008E6BEF">
          <w:pPr>
            <w:pStyle w:val="7B4FE18303C34A06BEF46EFD68064634"/>
          </w:pPr>
          <w:r w:rsidRPr="009F07E9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143C59BFB3E480D974DE098A9D881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B679CE-6204-4E6B-A263-842675497FED}"/>
      </w:docPartPr>
      <w:docPartBody>
        <w:p w:rsidR="00453FA2" w:rsidRDefault="008E6BEF" w:rsidP="008E6BEF">
          <w:pPr>
            <w:pStyle w:val="1143C59BFB3E480D974DE098A9D881C9"/>
          </w:pPr>
          <w:r w:rsidRPr="002349A4">
            <w:rPr>
              <w:rStyle w:val="YerTutucuMetni"/>
            </w:rPr>
            <w:t>Bir öğe seçin.</w:t>
          </w:r>
        </w:p>
      </w:docPartBody>
    </w:docPart>
    <w:docPart>
      <w:docPartPr>
        <w:name w:val="29C16043CA544F698FB67A63FECFD0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61F108C-F0A2-4D07-9AE3-17A586121D58}"/>
      </w:docPartPr>
      <w:docPartBody>
        <w:p w:rsidR="00453FA2" w:rsidRDefault="008E6BEF" w:rsidP="008E6BEF">
          <w:pPr>
            <w:pStyle w:val="29C16043CA544F698FB67A63FECFD061"/>
          </w:pPr>
          <w:r w:rsidRPr="00047FEA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ill">
    <w:panose1 w:val="020F0602050406030203"/>
    <w:charset w:val="A2"/>
    <w:family w:val="swiss"/>
    <w:pitch w:val="variable"/>
    <w:sig w:usb0="E00002FF" w:usb1="4000E4FB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Gentium Plus">
    <w:altName w:val="Cambria Math"/>
    <w:charset w:val="00"/>
    <w:family w:val="auto"/>
    <w:pitch w:val="variable"/>
    <w:sig w:usb0="E00002FF" w:usb1="5200E1FB" w:usb2="02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Font Awesome 5 Brands Regular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89"/>
    <w:rsid w:val="00071805"/>
    <w:rsid w:val="000E70B9"/>
    <w:rsid w:val="000F3CDE"/>
    <w:rsid w:val="00154FF2"/>
    <w:rsid w:val="00182AD3"/>
    <w:rsid w:val="00195891"/>
    <w:rsid w:val="0025548B"/>
    <w:rsid w:val="0026159C"/>
    <w:rsid w:val="002816E3"/>
    <w:rsid w:val="0031433A"/>
    <w:rsid w:val="0035128F"/>
    <w:rsid w:val="00356380"/>
    <w:rsid w:val="003E054A"/>
    <w:rsid w:val="004038D7"/>
    <w:rsid w:val="004237C5"/>
    <w:rsid w:val="00453FA2"/>
    <w:rsid w:val="00482DF0"/>
    <w:rsid w:val="00574910"/>
    <w:rsid w:val="005E2E93"/>
    <w:rsid w:val="00696BF0"/>
    <w:rsid w:val="006D598A"/>
    <w:rsid w:val="00730989"/>
    <w:rsid w:val="00743BB1"/>
    <w:rsid w:val="00786A14"/>
    <w:rsid w:val="00814921"/>
    <w:rsid w:val="00847911"/>
    <w:rsid w:val="008E6BEF"/>
    <w:rsid w:val="009156E5"/>
    <w:rsid w:val="00917B1F"/>
    <w:rsid w:val="009848E3"/>
    <w:rsid w:val="009A151E"/>
    <w:rsid w:val="00A166F3"/>
    <w:rsid w:val="00A27A68"/>
    <w:rsid w:val="00AA4ACF"/>
    <w:rsid w:val="00AB2A44"/>
    <w:rsid w:val="00AD7B87"/>
    <w:rsid w:val="00B11DB1"/>
    <w:rsid w:val="00B74CB4"/>
    <w:rsid w:val="00BC15CE"/>
    <w:rsid w:val="00C0729B"/>
    <w:rsid w:val="00C358DF"/>
    <w:rsid w:val="00CB2094"/>
    <w:rsid w:val="00CC7240"/>
    <w:rsid w:val="00D229F4"/>
    <w:rsid w:val="00D25E72"/>
    <w:rsid w:val="00D3469F"/>
    <w:rsid w:val="00DC012F"/>
    <w:rsid w:val="00E17784"/>
    <w:rsid w:val="00E359C7"/>
    <w:rsid w:val="00E519F1"/>
    <w:rsid w:val="00E9014A"/>
    <w:rsid w:val="00F11AB1"/>
    <w:rsid w:val="00F45243"/>
    <w:rsid w:val="00FD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E6BEF"/>
    <w:rPr>
      <w:color w:val="808080"/>
    </w:rPr>
  </w:style>
  <w:style w:type="paragraph" w:customStyle="1" w:styleId="ED4E5895B3E04724A604EE74C8EEF117">
    <w:name w:val="ED4E5895B3E04724A604EE74C8EEF117"/>
    <w:rsid w:val="0035128F"/>
  </w:style>
  <w:style w:type="paragraph" w:customStyle="1" w:styleId="781EBE32BA004854A586EC6C2002770D">
    <w:name w:val="781EBE32BA004854A586EC6C2002770D"/>
    <w:rsid w:val="00730989"/>
  </w:style>
  <w:style w:type="paragraph" w:customStyle="1" w:styleId="A0CF9F583FDD43EA8E4BA9147E8FD240">
    <w:name w:val="A0CF9F583FDD43EA8E4BA9147E8FD240"/>
    <w:rsid w:val="00730989"/>
  </w:style>
  <w:style w:type="paragraph" w:customStyle="1" w:styleId="2B5B5080E3B9463C8EB0E541F1ECAB65">
    <w:name w:val="2B5B5080E3B9463C8EB0E541F1ECAB65"/>
    <w:rsid w:val="00AD7B87"/>
    <w:pPr>
      <w:spacing w:line="259" w:lineRule="auto"/>
    </w:pPr>
    <w:rPr>
      <w:sz w:val="22"/>
      <w:szCs w:val="22"/>
    </w:rPr>
  </w:style>
  <w:style w:type="paragraph" w:customStyle="1" w:styleId="817E79DA38FC488AAF822776EFD69727">
    <w:name w:val="817E79DA38FC488AAF822776EFD69727"/>
    <w:rsid w:val="00AA4ACF"/>
  </w:style>
  <w:style w:type="paragraph" w:customStyle="1" w:styleId="CC763D606691433D8D6D4473B052AB72">
    <w:name w:val="CC763D606691433D8D6D4473B052AB72"/>
    <w:rsid w:val="00AA4ACF"/>
  </w:style>
  <w:style w:type="paragraph" w:customStyle="1" w:styleId="C71D760D46B24E03A34C0CC9CC6BB5E7">
    <w:name w:val="C71D760D46B24E03A34C0CC9CC6BB5E7"/>
    <w:rsid w:val="00CB2094"/>
    <w:pPr>
      <w:spacing w:line="259" w:lineRule="auto"/>
    </w:pPr>
    <w:rPr>
      <w:sz w:val="22"/>
      <w:szCs w:val="22"/>
    </w:rPr>
  </w:style>
  <w:style w:type="paragraph" w:customStyle="1" w:styleId="ADE0E071E3B74AE68E4BF4110315D97C">
    <w:name w:val="ADE0E071E3B74AE68E4BF4110315D97C"/>
    <w:rsid w:val="00CB2094"/>
    <w:pPr>
      <w:spacing w:line="259" w:lineRule="auto"/>
    </w:pPr>
    <w:rPr>
      <w:sz w:val="22"/>
      <w:szCs w:val="22"/>
    </w:rPr>
  </w:style>
  <w:style w:type="paragraph" w:customStyle="1" w:styleId="FFBCDEBFFECE41D2B596C20204BA5920">
    <w:name w:val="FFBCDEBFFECE41D2B596C20204BA5920"/>
    <w:rsid w:val="00CB2094"/>
    <w:pPr>
      <w:spacing w:line="259" w:lineRule="auto"/>
    </w:pPr>
    <w:rPr>
      <w:sz w:val="22"/>
      <w:szCs w:val="22"/>
    </w:rPr>
  </w:style>
  <w:style w:type="paragraph" w:customStyle="1" w:styleId="ACC72BE820D648AD892F61E4946D15BA">
    <w:name w:val="ACC72BE820D648AD892F61E4946D15BA"/>
    <w:rsid w:val="00CB2094"/>
    <w:pPr>
      <w:spacing w:line="259" w:lineRule="auto"/>
    </w:pPr>
    <w:rPr>
      <w:sz w:val="22"/>
      <w:szCs w:val="22"/>
    </w:rPr>
  </w:style>
  <w:style w:type="paragraph" w:customStyle="1" w:styleId="7B196473C26440E3A9C870C596E04FF3">
    <w:name w:val="7B196473C26440E3A9C870C596E04FF3"/>
    <w:rsid w:val="00CB2094"/>
    <w:pPr>
      <w:spacing w:line="259" w:lineRule="auto"/>
    </w:pPr>
    <w:rPr>
      <w:sz w:val="22"/>
      <w:szCs w:val="22"/>
    </w:rPr>
  </w:style>
  <w:style w:type="paragraph" w:customStyle="1" w:styleId="57543A389B1144F0BAF3B7BA2C900AEB">
    <w:name w:val="57543A389B1144F0BAF3B7BA2C900AEB"/>
    <w:rsid w:val="00CB2094"/>
    <w:pPr>
      <w:spacing w:line="259" w:lineRule="auto"/>
    </w:pPr>
    <w:rPr>
      <w:sz w:val="22"/>
      <w:szCs w:val="22"/>
    </w:rPr>
  </w:style>
  <w:style w:type="paragraph" w:customStyle="1" w:styleId="CB228834ACED41B09FAC868FBDCCE6A9">
    <w:name w:val="CB228834ACED41B09FAC868FBDCCE6A9"/>
    <w:rsid w:val="00CB2094"/>
    <w:pPr>
      <w:spacing w:line="259" w:lineRule="auto"/>
    </w:pPr>
    <w:rPr>
      <w:sz w:val="22"/>
      <w:szCs w:val="22"/>
    </w:rPr>
  </w:style>
  <w:style w:type="paragraph" w:customStyle="1" w:styleId="DDEBFD911F4940BC8FE3F6501690D02D">
    <w:name w:val="DDEBFD911F4940BC8FE3F6501690D02D"/>
    <w:rsid w:val="008E6BEF"/>
    <w:pPr>
      <w:spacing w:line="259" w:lineRule="auto"/>
    </w:pPr>
    <w:rPr>
      <w:sz w:val="22"/>
      <w:szCs w:val="22"/>
    </w:rPr>
  </w:style>
  <w:style w:type="paragraph" w:customStyle="1" w:styleId="7B4FE18303C34A06BEF46EFD68064634">
    <w:name w:val="7B4FE18303C34A06BEF46EFD68064634"/>
    <w:rsid w:val="008E6BEF"/>
    <w:pPr>
      <w:spacing w:line="259" w:lineRule="auto"/>
    </w:pPr>
    <w:rPr>
      <w:sz w:val="22"/>
      <w:szCs w:val="22"/>
    </w:rPr>
  </w:style>
  <w:style w:type="paragraph" w:customStyle="1" w:styleId="1143C59BFB3E480D974DE098A9D881C9">
    <w:name w:val="1143C59BFB3E480D974DE098A9D881C9"/>
    <w:rsid w:val="008E6BEF"/>
    <w:pPr>
      <w:spacing w:line="259" w:lineRule="auto"/>
    </w:pPr>
    <w:rPr>
      <w:sz w:val="22"/>
      <w:szCs w:val="22"/>
    </w:rPr>
  </w:style>
  <w:style w:type="paragraph" w:customStyle="1" w:styleId="29C16043CA544F698FB67A63FECFD061">
    <w:name w:val="29C16043CA544F698FB67A63FECFD061"/>
    <w:rsid w:val="008E6BEF"/>
    <w:pPr>
      <w:spacing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>Lütfen Üniversite adı giriniz!</CompanyPhone>
  <CompanyFax>2024-03-11T00:00:00</CompanyFax>
  <CompanyEmail>9999999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ilimname xmlns="http://www.bilimname.com.tr">
  <kunye>
    <dergiadi>İdrak</dergiadi>
    <cilt>4</cilt>
    <sayi>(Boş Bırakınız)</sayi>
    <yil/>
    <tur>Araştırma Makalesi/Research Article</tur>
    <genre>Cilt/Volume</genre>
    <gelistarihi>2024-05-04T00:00:00</gelistarihi>
    <kabultarihi>2024-10-09T00:00:00</kabultarihi>
    <yayintarihi>2024-12-15T00:00:00</yayintarihi>
    <doi>1478450</doi>
  </kunye>
  <yazar>
    <yazar1_isim>Yazar Adı</yazar1_isim>
    <yazar1_unvan/>
    <yazar1_orcid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w14:paraId="3C8F7FD4" w14:textId="23F0BEA2" w:rsidR="00E82BD2" w:rsidRDefault="00000000"&gt;&lt;w:hyperlink r:id="rId2" w:history="1"&gt;&lt;w:r w:rsidR="00956668" w:rsidRPr="001C2827"&gt;&lt;w:rPr&gt;&lt;w:rStyle w:val="Kpr"/&gt;&lt;w:rFonts w:ascii="Font Awesome 5 Brands Regular" w:hAnsi="Font Awesome 5 Brands Regular"/&gt;&lt;w:color w:val="A6CE39"/&gt;&lt;/w:rPr&gt;&lt;w:t&gt;&lt;/w:t&gt;&lt;/w:r&gt;&lt;/w:hyperlink&gt;&lt;/w:p&gt;&lt;w:sectPr w:rsidR="00E82BD2"&gt;&lt;w:pgSz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Type="http://schemas.openxmlformats.org/officeDocument/2006/relationships/hyperlink" Target="https://orcid.org/0000-0002-4351-156X" TargetMode="External"/&gt;&lt;Relationship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w:eastAsiaTheme="minorHAnsi" w:hAnsiTheme="minorHAnsi" w:cstheme="minorBidi"/&gt;&lt;w:kern w:val="2"/&gt;&lt;w:sz w:val="22"/&gt;&lt;w:szCs w:val="22"/&gt;&lt;w:lang w:val="tr-TR" w:eastAsia="en-US" w:bidi="ar-SA"/&gt;&lt;w14:ligatures w14:val="standardContextual"/&gt;&lt;/w:rPr&gt;&lt;/w:rPrDefault&gt;&lt;w:pPrDefault&gt;&lt;w:pPr&gt;&lt;w:spacing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w:val="Normal"/&gt;&lt;w:qFormat/&gt;&lt;/w:style&gt;&lt;w:style w:type="character" w:default="1" w:styleId="VarsaylanParagrafYazTipi"&gt;&lt;w:name w:val="Default Paragraph Font"/&gt;&lt;w:uiPriority w:val="1"/&gt;&lt;w:semiHidden/&gt;&lt;w:unhideWhenUsed/&gt;&lt;/w:style&gt;&lt;w:style w:type="table" w:default="1" w:styleId="NormalTablo"&gt;&lt;w:name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w:styleId="ListeYok"&gt;&lt;w:name w:val="No List"/&gt;&lt;w:uiPriority w:val="99"/&gt;&lt;w:semiHidden/&gt;&lt;w:unhideWhenUsed/&gt;&lt;/w:style&gt;&lt;w:style w:type="character" w:styleId="Kpr"&gt;&lt;w:name w:val="Hyperlink"/&gt;&lt;w:basedOn w:val="VarsaylanParagrafYazTipi"/&gt;&lt;w:uiPriority w:val="99"/&gt;&lt;w:unhideWhenUsed/&gt;&lt;w:rPr&gt;&lt;w:color w:val="467886" w:themeColor="hyperlink"/&gt;&lt;w:u w:val="single"/&gt;&lt;/w:rPr&gt;&lt;/w:style&gt;&lt;/w:styles&gt;&lt;/pkg:xmlData&gt;&lt;/pkg:part&gt;&lt;/pkg:package&gt;
</yazar1_orcid>
    <yazar1_universite>xxxx</yazar1_universite>
    <yazar1_mail>…………@mail </yazar1_mail>
    <yazar2_isim>Yazar Adı</yazar2_isim>
    <yazar2_unvan/>
    <yazar2_orcid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wp14"&gt;&lt;w:body&gt;&lt;w:p w14:paraId="6827CAEB" w14:textId="1C8F7F44" w:rsidR="009222AA" w:rsidRDefault="00000000"&gt;&lt;w:hyperlink r:id="rId2" w:history="1"&gt;&lt;w:r w:rsidR="00956668" w:rsidRPr="001C2827"&gt;&lt;w:rPr&gt;&lt;w:rStyle w:val="Kpr"/&gt;&lt;w:rFonts w:ascii="Font Awesome 5 Brands Regular" w:hAnsi="Font Awesome 5 Brands Regular"/&gt;&lt;w:color w:val="A6CE39"/&gt;&lt;/w:rPr&gt;&lt;w:t&gt;&lt;/w:t&gt;&lt;/w:r&gt;&lt;/w:hyperlink&gt;&lt;/w:p&gt;&lt;w:sectPr w:rsidR="009222AA"&gt;&lt;w:pgSz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Type="http://schemas.openxmlformats.org/officeDocument/2006/relationships/hyperlink" Target="https://orcid.org/0000-0002-0486-1460" TargetMode="External"/&gt;&lt;Relationship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w16sdtdh"&gt;&lt;w:docDefaults&gt;&lt;w:rPrDefault&gt;&lt;w:rPr&gt;&lt;w:rFonts w:asciiTheme="minorHAnsi" w:eastAsiaTheme="minorHAnsi" w:hAnsiTheme="minorHAnsi" w:cstheme="minorBidi"/&gt;&lt;w:kern w:val="2"/&gt;&lt;w:sz w:val="22"/&gt;&lt;w:szCs w:val="22"/&gt;&lt;w:lang w:val="tr-TR" w:eastAsia="en-US" w:bidi="ar-SA"/&gt;&lt;w14:ligatures w14:val="standardContextual"/&gt;&lt;/w:rPr&gt;&lt;/w:rPrDefault&gt;&lt;w:pPrDefault&gt;&lt;w:pPr&gt;&lt;w:spacing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w:val="Normal"/&gt;&lt;w:qFormat/&gt;&lt;/w:style&gt;&lt;w:style w:type="character" w:default="1" w:styleId="VarsaylanParagrafYazTipi"&gt;&lt;w:name w:val="Default Paragraph Font"/&gt;&lt;w:uiPriority w:val="1"/&gt;&lt;w:semiHidden/&gt;&lt;w:unhideWhenUsed/&gt;&lt;/w:style&gt;&lt;w:style w:type="table" w:default="1" w:styleId="NormalTablo"&gt;&lt;w:name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w:styleId="ListeYok"&gt;&lt;w:name w:val="No List"/&gt;&lt;w:uiPriority w:val="99"/&gt;&lt;w:semiHidden/&gt;&lt;w:unhideWhenUsed/&gt;&lt;/w:style&gt;&lt;w:style w:type="character" w:styleId="Kpr"&gt;&lt;w:name w:val="Hyperlink"/&gt;&lt;w:basedOn w:val="VarsaylanParagrafYazTipi"/&gt;&lt;w:uiPriority w:val="99"/&gt;&lt;w:unhideWhenUsed/&gt;&lt;w:rPr&gt;&lt;w:color w:val="467886" w:themeColor="hyperlink"/&gt;&lt;w:u w:val="single"/&gt;&lt;/w:rPr&gt;&lt;/w:style&gt;&lt;/w:styles&gt;&lt;/pkg:xmlData&gt;&lt;/pkg:part&gt;&lt;/pkg:package&gt;
</yazar2_orcid>
    <yazar2_universite>xxxx</yazar2_universite>
    <yazar2_mail>…………@ mail</yazar2_mail>
    <yazar3_isim>Yazar 3</yazar3_isim>
    <yazar3_unvan>Dr. Öğr. Üyesi/Asst. Prof.</yazar3_unvan>
    <yazar3_orcid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wp14"&gt;&lt;w:body&gt;&lt;w:p w14:paraId="335AAE68" w14:textId="77777777" w:rsidR="008C0EA8" w:rsidRDefault="008C0EA8"&gt;&lt;w:r&gt;&lt;w:rPr&gt;&lt;w:rFonts w:ascii="Font Awesome 5 Brands Regular" w:hAnsi="Font Awesome 5 Brands Regular"/&gt;&lt;w:color w:val="A6CE39"/&gt;&lt;/w:rPr&gt;&lt;w:t&gt;&lt;/w:t&gt;&lt;/w:r&gt;&lt;/w:p&gt;&lt;w:sectPr w:rsidR="008C0EA8"&gt;&lt;w:pgSz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w16du"&gt;&lt;w:docDefaults&gt;&lt;w:rPrDefault&gt;&lt;w:rPr&gt;&lt;w:rFonts w:asciiTheme="minorHAnsi" w:eastAsiaTheme="minorHAnsi" w:hAnsiTheme="minorHAnsi" w:cstheme="minorBidi"/&gt;&lt;w:kern w:val="2"/&gt;&lt;w:sz w:val="22"/&gt;&lt;w:szCs w:val="22"/&gt;&lt;w:lang w:val="tr-TR" w:eastAsia="en-US" w:bidi="ar-SA"/&gt;&lt;w14:ligatures w14:val="standardContextual"/&gt;&lt;/w:rPr&gt;&lt;/w:rPrDefault&gt;&lt;w:pPrDefault&gt;&lt;w:pPr&gt;&lt;w:spacing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w:val="Normal"/&gt;&lt;w:qFormat/&gt;&lt;/w:style&gt;&lt;w:style w:type="character" w:default="1" w:styleId="VarsaylanParagrafYazTipi"&gt;&lt;w:name w:val="Default Paragraph Font"/&gt;&lt;w:uiPriority w:val="1"/&gt;&lt;w:semiHidden/&gt;&lt;w:unhideWhenUsed/&gt;&lt;/w:style&gt;&lt;w:style w:type="table" w:default="1" w:styleId="NormalTablo"&gt;&lt;w:name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w:styleId="ListeYok"&gt;&lt;w:name w:val="No List"/&gt;&lt;w:uiPriority w:val="99"/&gt;&lt;w:semiHidden/&gt;&lt;w:unhideWhenUsed/&gt;&lt;/w:style&gt;&lt;/w:styles&gt;&lt;/pkg:xmlData&gt;&lt;/pkg:part&gt;&lt;/pkg:package&gt;
</yazar3_orcid>
    <yazar3_universite>Erciyes</yazar3_universite>
    <yazar3_mail>erciyes@erciyes.edu.tr</yazar3_mail>
    <yazar4_isim>Yazar 4</yazar4_isim>
    <yazar4_unvan>Dr./Ph.D.</yazar4_unvan>
    <yazar4_orcid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wp14"&gt;&lt;w:body&gt;&lt;w:p w14:paraId="38E1ADDD" w14:textId="77777777" w:rsidR="00724AFC" w:rsidRPr="00724AFC" w:rsidRDefault="00956668" w:rsidP="006D0845"&gt;&lt;w:pPr&gt;&lt;w:rPr&gt;&lt;w:rFonts w:ascii="Cambria" w:hAnsi="Cambria" w:cs="Calibri"/&gt;&lt;/w:rPr&gt;&lt;/w:pPr&gt;&lt;w:hyperlink r:id="rId2" w:history="1"&gt;&lt;w:r w:rsidRPr="003900A5"&gt;&lt;w:rPr&gt;&lt;w:rStyle w:val="Kpr"/&gt;&lt;w:rFonts w:ascii="Font Awesome 5 Brands Regular" w:hAnsi="Font Awesome 5 Brands Regular" w:cs="Calibri"/&gt;&lt;w:color w:val="A6CE39"/&gt;&lt;w:u w:val="none"/&gt;&lt;/w:rPr&gt;&lt;w:t&gt;&lt;/w:t&gt;&lt;/w:r&gt;&lt;/w:hyperlink&gt;&lt;/w:p&gt;&lt;w:sectPr w:rsidR="00724AFC" w:rsidRPr="00724AFC"&gt;&lt;w:pgSz w:w="12240" w:h="15840"/&gt;&lt;w:pgMar w:top="1417" w:right="1417" w:bottom="1417" w:left="1417" w:header="708" w:footer="708" w:gutter="0"/&gt;&lt;w:cols w:space="708"/&gt;&lt;/w:sectPr&gt;&lt;/w:body&gt;&lt;/w:document&gt;&lt;/pkg:xmlData&gt;&lt;/pkg:part&gt;&lt;pkg:part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Type="http://schemas.openxmlformats.org/officeDocument/2006/relationships/hyperlink" Target="http://www.orcid.org/" TargetMode="External"/&gt;&lt;Relationship Id="rId1" Type="http://schemas.openxmlformats.org/officeDocument/2006/relationships/styles" Target="styles.xml"/&gt;&lt;/Relationships&gt;&lt;/pkg:xmlData&gt;&lt;/pkg:part&gt;&lt;pkg:part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w16du"&gt;&lt;w:docDefaults&gt;&lt;w:rPrDefault&gt;&lt;w:rPr&gt;&lt;w:rFonts w:asciiTheme="minorHAnsi" w:eastAsiaTheme="minorHAnsi" w:hAnsiTheme="minorHAnsi" w:cstheme="minorBidi"/&gt;&lt;w:kern w:val="2"/&gt;&lt;w:sz w:val="22"/&gt;&lt;w:szCs w:val="22"/&gt;&lt;w:lang w:val="tr-TR" w:eastAsia="en-US" w:bidi="ar-SA"/&gt;&lt;w14:ligatures w14:val="standardContextual"/&gt;&lt;/w:rPr&gt;&lt;/w:rPrDefault&gt;&lt;w:pPrDefault&gt;&lt;w:pPr&gt;&lt;w:spacing w:after="160" w:line="259" w:lineRule="auto"/&gt;&lt;/w:pPr&gt;&lt;/w:pPrDefault&gt;&lt;/w:docDefaults&gt;&lt;w:style w:type="paragraph" w:default="1" w:styleId="Normal"&gt;&lt;w:name w:val="Normal"/&gt;&lt;w:qFormat/&gt;&lt;/w:style&gt;&lt;w:style w:type="character" w:default="1" w:styleId="VarsaylanParagrafYazTipi"&gt;&lt;w:name w:val="Default Paragraph Font"/&gt;&lt;w:uiPriority w:val="1"/&gt;&lt;w:semiHidden/&gt;&lt;w:unhideWhenUsed/&gt;&lt;/w:style&gt;&lt;w:style w:type="table" w:default="1" w:styleId="NormalTablo"&gt;&lt;w:name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w:styleId="ListeYok"&gt;&lt;w:name w:val="No List"/&gt;&lt;w:uiPriority w:val="99"/&gt;&lt;w:semiHidden/&gt;&lt;w:unhideWhenUsed/&gt;&lt;/w:style&gt;&lt;w:style w:type="character" w:styleId="Kpr"&gt;&lt;w:name w:val="Hyperlink"/&gt;&lt;w:basedOn w:val="VarsaylanParagrafYazTipi"/&gt;&lt;w:uiPriority w:val="99"/&gt;&lt;w:unhideWhenUsed/&gt;&lt;w:rPr&gt;&lt;w:color w:val="467886" w:themeColor="hyperlink"/&gt;&lt;w:u w:val="single"/&gt;&lt;/w:rPr&gt;&lt;/w:style&gt;&lt;/w:styles&gt;&lt;/pkg:xmlData&gt;&lt;/pkg:part&gt;&lt;/pkg:package&gt;
</yazar4_orcid>
    <yazar4_universite>Erciyes</yazar4_universite>
    <yazar4_mail>erciyes@erciyes.edu.tr</yazar4_mail>
    <yazar5_isim/>
    <yazar5_unvan/>
    <yazar5_orcid/>
    <yazar5_universite/>
    <yazar5_mail/>
  </yazar>
  <makale>
    <baslik>Türkçe Başlık* (En fazla 12 kelime)</baslik>
    <title>ENG. Article Title **</title>
    <baslikkucuk/>
    <titlelcase/>
    <oz/>
    <abstract/>
    <anahtarkelimeler>Xxx(ilk anabilim dalı), Xxx, Xxx, Xxx, Xxx. (5 kelime)</anahtarkelimeler>
    <keywords>xxx,xxx,xxx,xxx,xxx,xxx</keywords>
  </makale>
  <beyanname>
    <ozgunluk>Bu çalışma özgündür.</ozgunluk>
    <finansman>Bu çalışma herhangi bir finansman ya da destek almamıştır.</finansman>
    <etik/>
    <cikarcatismasi>Yazarlar, herhangi bir çıkar çatışması olmadığını beyan etmektedirler.</cikarcatismasi>
  </beyanname>
  <yazarkatkisi>
    <fikir/>
    <kavram/>
    <literatur/>
    <veritoplama/>
    <veriisleme/>
    <analiz/>
    <yazmataslak/>
    <yazmaduzeltme/>
  </yazarkatkisi>
  <etikkurul>
    <universite/>
    <kurul>Lütfen kurul seçiniz!</kurul>
    <etiktarih/>
    <etikno/>
    <url/>
  </etikkurul>
  <detay>
    <index/>
    <cc/>
    <dil/>
    <sayfa/>
    <intihal/>
  </detay>
</bilimnam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CF300A-A6CC-407D-ABC2-826BCFFE6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442499-2611-4386-A925-46B6868DE2F9}">
  <ds:schemaRefs>
    <ds:schemaRef ds:uri="http://www.bilimname.com.tr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</Pages>
  <Words>308</Words>
  <Characters>2943</Characters>
  <Application>Microsoft Office Word</Application>
  <DocSecurity>0</DocSecurity>
  <Lines>154</Lines>
  <Paragraphs>112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 Bozkaya</dc:creator>
  <cp:keywords/>
  <dc:description/>
  <cp:lastModifiedBy>İbrahim Bozkaya</cp:lastModifiedBy>
  <cp:revision>31</cp:revision>
  <cp:lastPrinted>2024-12-09T21:14:00Z</cp:lastPrinted>
  <dcterms:created xsi:type="dcterms:W3CDTF">2024-12-01T17:24:00Z</dcterms:created>
  <dcterms:modified xsi:type="dcterms:W3CDTF">2025-01-08T18:42:00Z</dcterms:modified>
</cp:coreProperties>
</file>