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68"/>
        <w:gridCol w:w="7655"/>
      </w:tblGrid>
      <w:tr w:rsidR="005E7096" w:rsidRPr="009666F9" w14:paraId="393E338C" w14:textId="77777777" w:rsidTr="00FA2D63">
        <w:trPr>
          <w:trHeight w:val="490"/>
        </w:trPr>
        <w:tc>
          <w:tcPr>
            <w:tcW w:w="2139" w:type="dxa"/>
            <w:tcBorders>
              <w:right w:val="nil"/>
            </w:tcBorders>
            <w:shd w:val="clear" w:color="auto" w:fill="auto"/>
            <w:vAlign w:val="center"/>
          </w:tcPr>
          <w:p w14:paraId="533C82C6" w14:textId="77777777" w:rsidR="005E7096" w:rsidRPr="009666F9" w:rsidRDefault="0081627C" w:rsidP="0005478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627C">
              <w:rPr>
                <w:rFonts w:ascii="Calibri" w:hAnsi="Calibri" w:cs="Arial"/>
                <w:b/>
                <w:sz w:val="22"/>
                <w:szCs w:val="22"/>
              </w:rPr>
              <w:t>Makale Başlığ</w:t>
            </w:r>
            <w:r w:rsidR="00DD4A49">
              <w:rPr>
                <w:rFonts w:ascii="Calibri" w:hAnsi="Calibri" w:cs="Arial"/>
                <w:b/>
                <w:sz w:val="22"/>
                <w:szCs w:val="22"/>
              </w:rPr>
              <w:t>ı</w:t>
            </w:r>
          </w:p>
        </w:tc>
        <w:tc>
          <w:tcPr>
            <w:tcW w:w="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71D712" w14:textId="77777777" w:rsidR="005E7096" w:rsidRPr="00FA2D63" w:rsidRDefault="005E7096" w:rsidP="0005478F">
            <w:pPr>
              <w:rPr>
                <w:rFonts w:ascii="Calibri" w:hAnsi="Calibri" w:cs="Arial"/>
                <w:szCs w:val="22"/>
              </w:rPr>
            </w:pPr>
            <w:r w:rsidRPr="00FA2D63">
              <w:rPr>
                <w:rFonts w:ascii="Calibri" w:hAnsi="Calibri" w:cs="Arial"/>
                <w:szCs w:val="22"/>
              </w:rPr>
              <w:t>:</w:t>
            </w:r>
          </w:p>
        </w:tc>
        <w:tc>
          <w:tcPr>
            <w:tcW w:w="7655" w:type="dxa"/>
            <w:tcBorders>
              <w:left w:val="nil"/>
            </w:tcBorders>
            <w:shd w:val="clear" w:color="auto" w:fill="auto"/>
            <w:vAlign w:val="center"/>
          </w:tcPr>
          <w:p w14:paraId="5154B204" w14:textId="6F6B9B44" w:rsidR="005E7096" w:rsidRPr="00511BA7" w:rsidRDefault="007F0690" w:rsidP="0005478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7F0690">
              <w:rPr>
                <w:i/>
                <w:color w:val="A6A6A6" w:themeColor="background1" w:themeShade="A6"/>
                <w:sz w:val="20"/>
                <w:szCs w:val="20"/>
              </w:rPr>
              <w:t>Doldurunuz</w:t>
            </w:r>
          </w:p>
        </w:tc>
      </w:tr>
      <w:tr w:rsidR="00FF431D" w:rsidRPr="009666F9" w14:paraId="614D4285" w14:textId="77777777" w:rsidTr="00FA2D63">
        <w:trPr>
          <w:trHeight w:val="510"/>
        </w:trPr>
        <w:tc>
          <w:tcPr>
            <w:tcW w:w="2139" w:type="dxa"/>
            <w:tcBorders>
              <w:right w:val="nil"/>
            </w:tcBorders>
            <w:shd w:val="clear" w:color="auto" w:fill="auto"/>
            <w:vAlign w:val="center"/>
          </w:tcPr>
          <w:p w14:paraId="224C5183" w14:textId="77777777" w:rsidR="00FF431D" w:rsidRPr="009666F9" w:rsidRDefault="00913E7D" w:rsidP="0005478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ID</w:t>
            </w:r>
          </w:p>
        </w:tc>
        <w:tc>
          <w:tcPr>
            <w:tcW w:w="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DFC549" w14:textId="77777777" w:rsidR="00FF431D" w:rsidRPr="009666F9" w:rsidRDefault="003F6835" w:rsidP="0005478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666F9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A07249" w14:textId="1498043E" w:rsidR="00FF431D" w:rsidRPr="008B028A" w:rsidRDefault="007F0690" w:rsidP="0005478F">
            <w:pPr>
              <w:rPr>
                <w:rFonts w:ascii="Calibri" w:hAnsi="Calibri" w:cs="Calibri"/>
              </w:rPr>
            </w:pPr>
            <w:r w:rsidRPr="007F0690">
              <w:rPr>
                <w:i/>
                <w:color w:val="A6A6A6" w:themeColor="background1" w:themeShade="A6"/>
                <w:sz w:val="20"/>
                <w:szCs w:val="20"/>
              </w:rPr>
              <w:t>Doldurunuz</w:t>
            </w:r>
          </w:p>
        </w:tc>
      </w:tr>
    </w:tbl>
    <w:p w14:paraId="6BFDC6A6" w14:textId="77777777" w:rsidR="004A5CC1" w:rsidRPr="00170088" w:rsidRDefault="00170088" w:rsidP="0085161A">
      <w:pPr>
        <w:pStyle w:val="KonuBal"/>
        <w:spacing w:before="120" w:line="240" w:lineRule="auto"/>
        <w:rPr>
          <w:rFonts w:ascii="Calibri" w:hAnsi="Calibri" w:cs="Calibri"/>
          <w:szCs w:val="24"/>
          <w:lang w:val="tr-TR"/>
        </w:rPr>
      </w:pPr>
      <w:r>
        <w:rPr>
          <w:rFonts w:ascii="Calibri" w:hAnsi="Calibri" w:cs="Calibri"/>
          <w:szCs w:val="24"/>
          <w:lang w:val="tr-TR"/>
        </w:rPr>
        <w:t>KONTROL LİSTESİ</w:t>
      </w:r>
    </w:p>
    <w:p w14:paraId="01BAC273" w14:textId="77777777" w:rsidR="004448DF" w:rsidRPr="0060602E" w:rsidRDefault="004448DF" w:rsidP="00CF3165">
      <w:pPr>
        <w:pStyle w:val="KonuBal"/>
        <w:spacing w:line="240" w:lineRule="auto"/>
        <w:rPr>
          <w:rFonts w:ascii="Calibri" w:hAnsi="Calibri" w:cs="Calibri"/>
          <w:szCs w:val="24"/>
          <w:lang w:val="tr-TR"/>
        </w:rPr>
      </w:pPr>
      <w:r w:rsidRPr="004C4629">
        <w:rPr>
          <w:rFonts w:ascii="Calibri" w:hAnsi="Calibri" w:cs="Calibri"/>
          <w:sz w:val="22"/>
          <w:szCs w:val="22"/>
          <w:lang w:val="tr-TR"/>
        </w:rPr>
        <w:t>(Kayıt esnasında sisteme yüklenmelidir)</w:t>
      </w:r>
    </w:p>
    <w:p w14:paraId="74C257DE" w14:textId="77777777" w:rsidR="00F47FC6" w:rsidRDefault="00F47FC6" w:rsidP="00173BDF">
      <w:pPr>
        <w:pStyle w:val="KonuBal"/>
        <w:spacing w:line="240" w:lineRule="auto"/>
        <w:jc w:val="both"/>
        <w:rPr>
          <w:rFonts w:ascii="Calibri" w:hAnsi="Calibri" w:cs="Calibri"/>
          <w:sz w:val="4"/>
          <w:szCs w:val="4"/>
        </w:rPr>
      </w:pPr>
    </w:p>
    <w:p w14:paraId="5EB1D24A" w14:textId="77777777" w:rsidR="008124F2" w:rsidRPr="009666F9" w:rsidRDefault="008124F2" w:rsidP="00173BDF">
      <w:pPr>
        <w:pStyle w:val="KonuBal"/>
        <w:spacing w:line="240" w:lineRule="auto"/>
        <w:jc w:val="both"/>
        <w:rPr>
          <w:rFonts w:ascii="Calibri" w:hAnsi="Calibri" w:cs="Calibri"/>
          <w:sz w:val="4"/>
          <w:szCs w:val="4"/>
        </w:rPr>
      </w:pPr>
    </w:p>
    <w:tbl>
      <w:tblPr>
        <w:tblW w:w="918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60"/>
        <w:gridCol w:w="236"/>
        <w:gridCol w:w="784"/>
      </w:tblGrid>
      <w:tr w:rsidR="004448DF" w:rsidRPr="00520F44" w14:paraId="20F4FE57" w14:textId="77777777" w:rsidTr="004448DF">
        <w:trPr>
          <w:trHeight w:val="491"/>
        </w:trPr>
        <w:tc>
          <w:tcPr>
            <w:tcW w:w="81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D4E5A" w14:textId="77777777" w:rsidR="004448DF" w:rsidRPr="00520F44" w:rsidRDefault="004448DF" w:rsidP="00C81531">
            <w:pPr>
              <w:pStyle w:val="KonuBal"/>
              <w:spacing w:line="240" w:lineRule="auto"/>
              <w:jc w:val="left"/>
              <w:rPr>
                <w:rFonts w:ascii="Calibri" w:hAnsi="Calibri" w:cs="Calibri"/>
                <w:b w:val="0"/>
                <w:sz w:val="20"/>
                <w:lang w:val="tr-TR" w:eastAsia="tr-TR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3BAFF" w14:textId="77777777" w:rsidR="004448DF" w:rsidRPr="00520F44" w:rsidRDefault="004448DF" w:rsidP="00DD4A49">
            <w:pPr>
              <w:pStyle w:val="KonuBal"/>
              <w:spacing w:line="240" w:lineRule="auto"/>
              <w:rPr>
                <w:rFonts w:ascii="Calibri" w:hAnsi="Calibri" w:cs="Calibri"/>
                <w:sz w:val="20"/>
                <w:lang w:val="tr-TR" w:eastAsia="tr-TR"/>
              </w:rPr>
            </w:pP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99C7B" w14:textId="77777777" w:rsidR="004448DF" w:rsidRPr="00520F44" w:rsidRDefault="004448DF" w:rsidP="006051CD">
            <w:pPr>
              <w:pStyle w:val="KonuBal"/>
              <w:spacing w:line="240" w:lineRule="auto"/>
              <w:rPr>
                <w:rFonts w:ascii="Calibri" w:hAnsi="Calibri" w:cs="Calibri"/>
                <w:sz w:val="20"/>
                <w:lang w:val="tr-TR" w:eastAsia="tr-TR"/>
              </w:rPr>
            </w:pPr>
            <w:r w:rsidRPr="00520F44">
              <w:rPr>
                <w:rFonts w:ascii="Calibri" w:hAnsi="Calibri" w:cs="Calibri"/>
                <w:sz w:val="20"/>
                <w:lang w:val="tr-TR" w:eastAsia="tr-TR"/>
              </w:rPr>
              <w:t>Uygun</w:t>
            </w:r>
          </w:p>
        </w:tc>
      </w:tr>
      <w:tr w:rsidR="004448DF" w:rsidRPr="00520F44" w14:paraId="37A81D91" w14:textId="77777777" w:rsidTr="004448DF">
        <w:trPr>
          <w:trHeight w:val="191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CE1968" w14:textId="7C6D0EE0" w:rsidR="004448DF" w:rsidRPr="009F1680" w:rsidRDefault="004448DF" w:rsidP="00967699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tr-TR" w:eastAsia="tr-TR"/>
              </w:rPr>
            </w:pPr>
            <w:r w:rsidRPr="009F168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tr-TR" w:eastAsia="tr-TR"/>
              </w:rPr>
              <w:t xml:space="preserve">Benzerlik oranı:  </w:t>
            </w:r>
          </w:p>
          <w:p w14:paraId="0AB1A7C4" w14:textId="0807214D" w:rsidR="004448DF" w:rsidRPr="0005478F" w:rsidRDefault="004448DF" w:rsidP="007B0BCA">
            <w:pPr>
              <w:pStyle w:val="KonuBal"/>
              <w:spacing w:line="240" w:lineRule="auto"/>
              <w:ind w:left="360"/>
              <w:jc w:val="left"/>
              <w:rPr>
                <w:rFonts w:ascii="Calibri" w:hAnsi="Calibri" w:cs="Calibri"/>
                <w:b w:val="0"/>
                <w:sz w:val="20"/>
                <w:lang w:val="tr-TR" w:eastAsia="tr-TR"/>
              </w:rPr>
            </w:pPr>
            <w:r w:rsidRPr="0005478F">
              <w:rPr>
                <w:rFonts w:ascii="Calibri" w:hAnsi="Calibri" w:cs="Calibri"/>
                <w:b w:val="0"/>
                <w:color w:val="FF0000"/>
                <w:sz w:val="20"/>
                <w:lang w:val="tr-TR" w:eastAsia="tr-TR"/>
              </w:rPr>
              <w:t xml:space="preserve">(Dergi editörlüğü tarafından </w:t>
            </w:r>
            <w:r w:rsidR="00EF5FAF">
              <w:rPr>
                <w:rFonts w:ascii="Calibri" w:hAnsi="Calibri" w:cs="Calibri"/>
                <w:b w:val="0"/>
                <w:color w:val="FF0000"/>
                <w:sz w:val="20"/>
                <w:lang w:val="tr-TR" w:eastAsia="tr-TR"/>
              </w:rPr>
              <w:t xml:space="preserve">ITHENTICATE ile </w:t>
            </w:r>
            <w:r w:rsidRPr="0005478F">
              <w:rPr>
                <w:rFonts w:ascii="Calibri" w:hAnsi="Calibri" w:cs="Calibri"/>
                <w:b w:val="0"/>
                <w:color w:val="FF0000"/>
                <w:sz w:val="20"/>
                <w:lang w:val="tr-TR" w:eastAsia="tr-TR"/>
              </w:rPr>
              <w:t>kontrol edilecektir)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BCC7" w14:textId="77777777" w:rsidR="004448DF" w:rsidRDefault="004448DF" w:rsidP="00C566E4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0"/>
                <w:lang w:val="tr-TR" w:eastAsia="tr-TR"/>
              </w:rPr>
            </w:pPr>
          </w:p>
          <w:p w14:paraId="5EC00F6F" w14:textId="77777777" w:rsidR="004448DF" w:rsidRPr="00520F44" w:rsidRDefault="004448DF" w:rsidP="00D13D8C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0"/>
                <w:lang w:val="tr-TR" w:eastAsia="tr-T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CF9CF" w14:textId="77777777" w:rsidR="004448DF" w:rsidRPr="008D6671" w:rsidRDefault="004448DF" w:rsidP="00D13D8C">
            <w:pPr>
              <w:pStyle w:val="KonuBal"/>
              <w:spacing w:line="240" w:lineRule="auto"/>
              <w:rPr>
                <w:rFonts w:ascii="Calibri" w:hAnsi="Calibri" w:cs="Calibri"/>
                <w:b w:val="0"/>
                <w:szCs w:val="24"/>
                <w:lang w:val="tr-TR" w:eastAsia="tr-TR"/>
              </w:rPr>
            </w:pPr>
          </w:p>
        </w:tc>
      </w:tr>
      <w:tr w:rsidR="004448DF" w:rsidRPr="00520F44" w14:paraId="104D1949" w14:textId="77777777" w:rsidTr="004448DF">
        <w:trPr>
          <w:trHeight w:val="191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31353" w14:textId="12F9A5D5" w:rsidR="004448DF" w:rsidRDefault="004448DF" w:rsidP="00E803D3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  <w:t xml:space="preserve">Makale üst ve alt çalışma disiplini </w:t>
            </w:r>
            <w:r w:rsidR="00FE1B56"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  <w:t>2nci sayfada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  <w:t xml:space="preserve"> verilen tabloya göre belirtilmeli. </w:t>
            </w:r>
          </w:p>
          <w:p w14:paraId="0A893438" w14:textId="77777777" w:rsidR="004448DF" w:rsidRPr="00FE1B56" w:rsidRDefault="004448DF" w:rsidP="00E803D3">
            <w:pPr>
              <w:pStyle w:val="KonuBal"/>
              <w:spacing w:line="240" w:lineRule="auto"/>
              <w:ind w:left="360"/>
              <w:jc w:val="left"/>
              <w:rPr>
                <w:rFonts w:ascii="Calibri" w:hAnsi="Calibri" w:cs="Calibri"/>
                <w:sz w:val="22"/>
                <w:szCs w:val="22"/>
                <w:lang w:val="tr-TR" w:eastAsia="tr-TR"/>
              </w:rPr>
            </w:pPr>
            <w:r w:rsidRPr="0005478F">
              <w:rPr>
                <w:rFonts w:ascii="Calibri" w:hAnsi="Calibri" w:cs="Calibri"/>
                <w:sz w:val="20"/>
                <w:lang w:val="tr-TR" w:eastAsia="tr-TR"/>
              </w:rPr>
              <w:t>Not: Editöre not bilgisi olarak gönderilmeli.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4EC62" w14:textId="77777777" w:rsidR="004448DF" w:rsidRDefault="004448DF" w:rsidP="00C566E4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0"/>
                <w:lang w:val="tr-TR" w:eastAsia="tr-T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D5399" w14:textId="77777777" w:rsidR="004448DF" w:rsidRPr="008D6671" w:rsidRDefault="004448DF" w:rsidP="00D13D8C">
            <w:pPr>
              <w:pStyle w:val="KonuBal"/>
              <w:spacing w:line="240" w:lineRule="auto"/>
              <w:rPr>
                <w:rFonts w:ascii="Calibri" w:hAnsi="Calibri" w:cs="Calibri"/>
                <w:b w:val="0"/>
                <w:szCs w:val="24"/>
                <w:lang w:val="tr-TR" w:eastAsia="tr-TR"/>
              </w:rPr>
            </w:pPr>
          </w:p>
        </w:tc>
      </w:tr>
      <w:tr w:rsidR="004448DF" w:rsidRPr="00913E7D" w14:paraId="14BF28A0" w14:textId="77777777" w:rsidTr="004448DF">
        <w:trPr>
          <w:trHeight w:val="526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065DC" w14:textId="77777777" w:rsidR="00FE1B56" w:rsidRPr="00FE1B56" w:rsidRDefault="004448DF" w:rsidP="002360BE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="Calibri"/>
                <w:b w:val="0"/>
                <w:sz w:val="22"/>
                <w:szCs w:val="22"/>
                <w:lang w:val="tr-TR" w:eastAsia="tr-TR"/>
              </w:rPr>
            </w:pPr>
            <w:r w:rsidRPr="005B5F2D">
              <w:rPr>
                <w:rFonts w:asciiTheme="minorHAnsi" w:hAnsiTheme="minorHAnsi" w:cs="Calibri"/>
                <w:b w:val="0"/>
                <w:sz w:val="22"/>
                <w:szCs w:val="22"/>
              </w:rPr>
              <w:t xml:space="preserve">Makale dosyası Word formatında yüklenmiş olmalıdır. </w:t>
            </w:r>
          </w:p>
          <w:p w14:paraId="78CFAD01" w14:textId="735441D5" w:rsidR="004448DF" w:rsidRPr="005B5F2D" w:rsidRDefault="004448DF" w:rsidP="00FE1B56">
            <w:pPr>
              <w:pStyle w:val="KonuBal"/>
              <w:spacing w:line="240" w:lineRule="auto"/>
              <w:ind w:left="360"/>
              <w:jc w:val="left"/>
              <w:rPr>
                <w:rFonts w:asciiTheme="minorHAnsi" w:hAnsiTheme="minorHAnsi" w:cs="Calibri"/>
                <w:b w:val="0"/>
                <w:sz w:val="22"/>
                <w:szCs w:val="22"/>
                <w:lang w:val="tr-TR" w:eastAsia="tr-TR"/>
              </w:rPr>
            </w:pPr>
            <w:r w:rsidRPr="0005478F">
              <w:rPr>
                <w:rFonts w:asciiTheme="minorHAnsi" w:hAnsiTheme="minorHAnsi" w:cs="Calibri"/>
                <w:b w:val="0"/>
                <w:sz w:val="20"/>
              </w:rPr>
              <w:t>("</w:t>
            </w:r>
            <w:r w:rsidR="00FE1B56" w:rsidRPr="0005478F">
              <w:rPr>
                <w:rFonts w:asciiTheme="minorHAnsi" w:hAnsiTheme="minorHAnsi" w:cs="Calibri"/>
                <w:b w:val="0"/>
                <w:sz w:val="20"/>
                <w:lang w:val="tr-TR"/>
              </w:rPr>
              <w:t>Dosya adı:</w:t>
            </w:r>
            <w:r w:rsidRPr="0005478F">
              <w:rPr>
                <w:rFonts w:asciiTheme="minorHAnsi" w:hAnsiTheme="minorHAnsi" w:cs="Calibri"/>
                <w:b w:val="0"/>
                <w:sz w:val="20"/>
              </w:rPr>
              <w:t xml:space="preserve"> </w:t>
            </w:r>
            <w:r w:rsidR="00FE1B56" w:rsidRPr="0005478F">
              <w:rPr>
                <w:rFonts w:asciiTheme="minorHAnsi" w:hAnsiTheme="minorHAnsi" w:cs="Calibri"/>
                <w:b w:val="0"/>
                <w:sz w:val="20"/>
                <w:lang w:val="tr-TR"/>
              </w:rPr>
              <w:t xml:space="preserve">1nci </w:t>
            </w:r>
            <w:r w:rsidRPr="0005478F">
              <w:rPr>
                <w:rFonts w:asciiTheme="minorHAnsi" w:hAnsiTheme="minorHAnsi" w:cs="Calibri"/>
                <w:b w:val="0"/>
                <w:sz w:val="20"/>
              </w:rPr>
              <w:t>yazar soy ismi_makale.doc, örnek: BAYBURA_makale.doc)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F500" w14:textId="77777777" w:rsidR="004448DF" w:rsidRDefault="004448DF" w:rsidP="00913E7D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0"/>
                <w:lang w:val="tr-TR" w:eastAsia="tr-TR"/>
              </w:rPr>
            </w:pPr>
          </w:p>
          <w:p w14:paraId="21BFE1BC" w14:textId="77777777" w:rsidR="004448DF" w:rsidRPr="00913E7D" w:rsidRDefault="004448DF" w:rsidP="00D13D8C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2"/>
                <w:lang w:val="tr-TR" w:eastAsia="tr-T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AFE1" w14:textId="77777777" w:rsidR="004448DF" w:rsidRPr="008D6671" w:rsidRDefault="004448DF" w:rsidP="00D13D8C">
            <w:pPr>
              <w:pStyle w:val="KonuBal"/>
              <w:spacing w:line="240" w:lineRule="auto"/>
              <w:rPr>
                <w:rFonts w:ascii="Calibri" w:hAnsi="Calibri" w:cs="Calibri"/>
                <w:b w:val="0"/>
                <w:szCs w:val="24"/>
                <w:lang w:val="tr-TR" w:eastAsia="tr-TR"/>
              </w:rPr>
            </w:pPr>
          </w:p>
        </w:tc>
      </w:tr>
      <w:tr w:rsidR="004448DF" w:rsidRPr="00913E7D" w14:paraId="677A630A" w14:textId="77777777" w:rsidTr="004448DF">
        <w:trPr>
          <w:trHeight w:val="285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0A818" w14:textId="77777777" w:rsidR="00FE1B56" w:rsidRPr="00FE1B56" w:rsidRDefault="004448DF" w:rsidP="005B5F2D">
            <w:pPr>
              <w:pStyle w:val="ListeParagraf"/>
              <w:numPr>
                <w:ilvl w:val="0"/>
                <w:numId w:val="12"/>
              </w:numPr>
              <w:spacing w:before="120" w:after="20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B5F2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Telif hakkı devir formu </w:t>
            </w:r>
            <w:r w:rsidRPr="00FE1B5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imzalı</w:t>
            </w:r>
            <w:r w:rsidRPr="005B5F2D">
              <w:rPr>
                <w:rFonts w:asciiTheme="minorHAnsi" w:hAnsiTheme="minorHAnsi" w:cs="Arial"/>
                <w:color w:val="000000"/>
                <w:sz w:val="22"/>
                <w:szCs w:val="22"/>
              </w:rPr>
              <w:t>, JPG ya da PDF formatında yüklenmiş olmalıdır. (</w:t>
            </w:r>
          </w:p>
          <w:p w14:paraId="04864C75" w14:textId="04E6E8B4" w:rsidR="004448DF" w:rsidRPr="0005478F" w:rsidRDefault="00FE1B56" w:rsidP="00FE1B56">
            <w:pPr>
              <w:pStyle w:val="ListeParagraf"/>
              <w:spacing w:before="120" w:after="200" w:line="276" w:lineRule="auto"/>
              <w:ind w:left="360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5478F">
              <w:rPr>
                <w:rFonts w:asciiTheme="minorHAnsi" w:hAnsiTheme="minorHAnsi" w:cs="Calibri"/>
                <w:b/>
                <w:sz w:val="20"/>
                <w:szCs w:val="20"/>
              </w:rPr>
              <w:t>1nci yazar soy ismi</w:t>
            </w:r>
            <w:r w:rsidR="004448DF" w:rsidRPr="0005478F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_telif.jpg</w:t>
            </w:r>
            <w:r w:rsidR="004448DF" w:rsidRPr="0005478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, </w:t>
            </w:r>
            <w:r w:rsidRPr="0005478F">
              <w:rPr>
                <w:rFonts w:asciiTheme="minorHAnsi" w:hAnsiTheme="minorHAnsi" w:cs="Arial"/>
                <w:color w:val="000000"/>
                <w:sz w:val="20"/>
                <w:szCs w:val="20"/>
              </w:rPr>
              <w:t>(</w:t>
            </w:r>
            <w:r w:rsidR="004448DF" w:rsidRPr="0005478F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örnek: BAYBURA_telif.jpg) </w:t>
            </w:r>
          </w:p>
          <w:p w14:paraId="2F2FDF2D" w14:textId="77777777" w:rsidR="004448DF" w:rsidRPr="000D1D62" w:rsidRDefault="004448DF" w:rsidP="005B5F2D">
            <w:pPr>
              <w:pStyle w:val="ListeParagraf"/>
              <w:spacing w:before="120"/>
              <w:ind w:left="357"/>
              <w:rPr>
                <w:rFonts w:ascii="Calibri" w:hAnsi="Calibri" w:cs="Calibri"/>
                <w:b/>
                <w:sz w:val="22"/>
                <w:szCs w:val="22"/>
              </w:rPr>
            </w:pPr>
            <w:r w:rsidRPr="0005478F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DİKKAT:</w:t>
            </w:r>
            <w:r w:rsidRPr="0005478F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Kayıt aşamasından sonra yazar ekleme ya da silme yapılamaz</w:t>
            </w:r>
            <w:r w:rsidRPr="003575F3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 w:rsidRPr="000D1D62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7D70" w14:textId="77777777" w:rsidR="004448DF" w:rsidRPr="00CC4FB1" w:rsidRDefault="004448DF" w:rsidP="00C1762E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2574" w14:textId="77777777" w:rsidR="004448DF" w:rsidRPr="00520F44" w:rsidRDefault="004448DF" w:rsidP="00461DB6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0"/>
                <w:lang w:val="tr-TR" w:eastAsia="tr-TR"/>
              </w:rPr>
            </w:pPr>
          </w:p>
          <w:p w14:paraId="27579EF8" w14:textId="77777777" w:rsidR="004448DF" w:rsidRPr="00CC4FB1" w:rsidRDefault="004448DF" w:rsidP="00913E7D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</w:pPr>
          </w:p>
        </w:tc>
      </w:tr>
      <w:tr w:rsidR="004448DF" w:rsidRPr="00913E7D" w14:paraId="3A2D7FE0" w14:textId="77777777" w:rsidTr="004448DF">
        <w:trPr>
          <w:trHeight w:val="285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B073D" w14:textId="77777777" w:rsidR="00FE1B56" w:rsidRPr="00FE1B56" w:rsidRDefault="004448DF" w:rsidP="005B5F2D">
            <w:pPr>
              <w:pStyle w:val="ListeParagraf"/>
              <w:numPr>
                <w:ilvl w:val="0"/>
                <w:numId w:val="12"/>
              </w:numPr>
              <w:spacing w:before="120" w:after="200"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B5F2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Üst yazı formu </w:t>
            </w:r>
            <w:r w:rsidRPr="00FE1B5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imzalı</w:t>
            </w:r>
            <w:r w:rsidRPr="005B5F2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JPG ya da PDF formatında yüklenmiş olmalıdır. </w:t>
            </w:r>
          </w:p>
          <w:p w14:paraId="5D365365" w14:textId="2979FC36" w:rsidR="004448DF" w:rsidRPr="0005478F" w:rsidRDefault="00FE1B56" w:rsidP="00FE1B56">
            <w:pPr>
              <w:pStyle w:val="ListeParagraf"/>
              <w:spacing w:before="120" w:after="200" w:line="276" w:lineRule="auto"/>
              <w:ind w:left="36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5478F">
              <w:rPr>
                <w:rFonts w:asciiTheme="minorHAnsi" w:hAnsiTheme="minorHAnsi" w:cs="Calibri"/>
                <w:bCs/>
                <w:sz w:val="20"/>
                <w:szCs w:val="20"/>
              </w:rPr>
              <w:t>1nci yazar soy ismi</w:t>
            </w:r>
            <w:r w:rsidR="004448DF" w:rsidRPr="0005478F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_üst_yazı.jpg</w:t>
            </w:r>
            <w:r w:rsidR="004448DF" w:rsidRPr="0005478F">
              <w:rPr>
                <w:rFonts w:asciiTheme="minorHAnsi" w:hAnsiTheme="minorHAnsi" w:cs="Arial"/>
                <w:color w:val="000000"/>
                <w:sz w:val="20"/>
                <w:szCs w:val="20"/>
              </w:rPr>
              <w:t>, örnek: BAYBURA_üst_yazı.jpg)</w:t>
            </w:r>
          </w:p>
          <w:p w14:paraId="082A1E97" w14:textId="77777777" w:rsidR="004448DF" w:rsidRDefault="004448DF" w:rsidP="005B5F2D">
            <w:pPr>
              <w:pStyle w:val="ListeParagraf"/>
              <w:spacing w:before="120"/>
              <w:ind w:left="360"/>
              <w:rPr>
                <w:rFonts w:ascii="Calibri" w:hAnsi="Calibri" w:cs="Calibri"/>
                <w:b/>
                <w:sz w:val="22"/>
              </w:rPr>
            </w:pPr>
            <w:r w:rsidRPr="0005478F">
              <w:rPr>
                <w:rFonts w:ascii="Calibri" w:hAnsi="Calibri" w:cs="Arial"/>
                <w:b/>
                <w:color w:val="000000"/>
                <w:sz w:val="20"/>
                <w:szCs w:val="20"/>
                <w:lang w:val="x-none" w:eastAsia="x-none"/>
              </w:rPr>
              <w:t xml:space="preserve">DİKKAT: </w:t>
            </w:r>
            <w:r w:rsidRPr="0005478F">
              <w:rPr>
                <w:rFonts w:ascii="Calibri" w:hAnsi="Calibri" w:cs="Arial"/>
                <w:color w:val="000000"/>
                <w:sz w:val="20"/>
                <w:szCs w:val="20"/>
                <w:lang w:val="x-none" w:eastAsia="x-none"/>
              </w:rPr>
              <w:t>Kayıt aşamasından sonra yazar ekleme ya da silme yapılamaz</w:t>
            </w:r>
            <w:r w:rsidRPr="0005478F">
              <w:rPr>
                <w:rFonts w:ascii="Calibri" w:hAnsi="Calibri" w:cs="Arial"/>
                <w:color w:val="000000" w:themeColor="text1"/>
                <w:sz w:val="20"/>
                <w:szCs w:val="20"/>
              </w:rPr>
              <w:t>.</w:t>
            </w:r>
            <w:r w:rsidRPr="0060602E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  </w:t>
            </w:r>
            <w:r w:rsidRPr="000D1D62">
              <w:rPr>
                <w:rFonts w:ascii="Calibri" w:hAnsi="Calibri"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4329D" w14:textId="77777777" w:rsidR="004448DF" w:rsidRPr="00CC4FB1" w:rsidRDefault="004448DF" w:rsidP="00913E7D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68DE0" w14:textId="77777777" w:rsidR="004448DF" w:rsidRPr="00CC4FB1" w:rsidRDefault="004448DF" w:rsidP="00913E7D">
            <w:pPr>
              <w:pStyle w:val="KonuBal"/>
              <w:spacing w:line="240" w:lineRule="auto"/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</w:pPr>
          </w:p>
        </w:tc>
      </w:tr>
      <w:tr w:rsidR="004448DF" w:rsidRPr="00520F44" w14:paraId="28DA9E4D" w14:textId="77777777" w:rsidTr="004448DF">
        <w:trPr>
          <w:trHeight w:val="497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F825F" w14:textId="77173B01" w:rsidR="004448DF" w:rsidRPr="00520F44" w:rsidRDefault="004448DF" w:rsidP="002360BE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bCs/>
                <w:sz w:val="20"/>
                <w:lang w:val="tr-TR" w:eastAsia="tr-TR"/>
              </w:rPr>
            </w:pPr>
            <w:r>
              <w:rPr>
                <w:rFonts w:ascii="Calibri" w:hAnsi="Calibri" w:cs="Calibri"/>
                <w:b w:val="0"/>
                <w:sz w:val="22"/>
                <w:lang w:val="tr-TR" w:eastAsia="tr-TR"/>
              </w:rPr>
              <w:t>Dergimiz yazım formatına göre düzenlenmelidir. (</w:t>
            </w:r>
            <w:proofErr w:type="gramStart"/>
            <w:r>
              <w:rPr>
                <w:rFonts w:ascii="Calibri" w:hAnsi="Calibri" w:cs="Calibri"/>
                <w:b w:val="0"/>
                <w:sz w:val="22"/>
                <w:lang w:val="tr-TR" w:eastAsia="tr-TR"/>
              </w:rPr>
              <w:t>bkz.</w:t>
            </w:r>
            <w:proofErr w:type="gramEnd"/>
            <w:r>
              <w:rPr>
                <w:rFonts w:ascii="Calibri" w:hAnsi="Calibri" w:cs="Calibri"/>
                <w:b w:val="0"/>
                <w:sz w:val="22"/>
                <w:lang w:val="tr-TR" w:eastAsia="tr-TR"/>
              </w:rPr>
              <w:t xml:space="preserve"> </w:t>
            </w:r>
            <w:r w:rsidRPr="004729F5">
              <w:rPr>
                <w:rFonts w:ascii="Calibri" w:hAnsi="Calibri" w:cs="Calibri"/>
                <w:b w:val="0"/>
                <w:color w:val="FF0000"/>
                <w:sz w:val="22"/>
                <w:lang w:val="tr-TR" w:eastAsia="tr-TR"/>
              </w:rPr>
              <w:t>Örnek makale</w:t>
            </w:r>
            <w:r w:rsidR="004729F5" w:rsidRPr="004729F5">
              <w:rPr>
                <w:rFonts w:ascii="Calibri" w:hAnsi="Calibri" w:cs="Calibri"/>
                <w:b w:val="0"/>
                <w:color w:val="FF0000"/>
                <w:sz w:val="22"/>
                <w:lang w:val="tr-TR" w:eastAsia="tr-TR"/>
              </w:rPr>
              <w:t xml:space="preserve"> şablonu</w:t>
            </w:r>
            <w:r>
              <w:rPr>
                <w:rFonts w:ascii="Calibri" w:hAnsi="Calibri" w:cs="Calibri"/>
                <w:b w:val="0"/>
                <w:sz w:val="22"/>
                <w:lang w:val="tr-TR" w:eastAsia="tr-TR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7A16" w14:textId="77777777" w:rsidR="004448DF" w:rsidRDefault="004448DF" w:rsidP="00C566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1D7655" w14:textId="77777777" w:rsidR="004448DF" w:rsidRPr="00520F44" w:rsidRDefault="004448DF" w:rsidP="00D13D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AA3" w14:textId="77777777" w:rsidR="004448DF" w:rsidRPr="00520F44" w:rsidRDefault="004448DF" w:rsidP="00D13D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448DF" w:rsidRPr="00520F44" w14:paraId="371AC91C" w14:textId="77777777" w:rsidTr="004448DF">
        <w:trPr>
          <w:trHeight w:val="692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7B6B4" w14:textId="77777777" w:rsidR="004448DF" w:rsidRPr="000E16D0" w:rsidRDefault="004448DF" w:rsidP="004E00D5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360BE">
              <w:rPr>
                <w:rFonts w:ascii="Calibri" w:hAnsi="Calibri"/>
                <w:bCs/>
                <w:sz w:val="22"/>
                <w:szCs w:val="22"/>
              </w:rPr>
              <w:t xml:space="preserve">Araştırma </w:t>
            </w:r>
            <w:r>
              <w:rPr>
                <w:rFonts w:ascii="Calibri" w:hAnsi="Calibri"/>
                <w:bCs/>
                <w:sz w:val="22"/>
                <w:szCs w:val="22"/>
              </w:rPr>
              <w:t>makalesi;</w:t>
            </w:r>
            <w:r w:rsidRPr="002360B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>İ</w:t>
            </w:r>
            <w:r w:rsidRPr="002360BE">
              <w:rPr>
                <w:rFonts w:ascii="Calibri" w:hAnsi="Calibri"/>
                <w:bCs/>
                <w:sz w:val="22"/>
                <w:szCs w:val="22"/>
              </w:rPr>
              <w:t>ngilizce olarak yazılmış ise önce İngilizce başlık ve özeti ardından Türkçe başlık ve özet yer almalıdır.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90336" w14:textId="77777777" w:rsidR="004448DF" w:rsidRPr="00CC4FB1" w:rsidRDefault="004448DF" w:rsidP="004E0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1712" w14:textId="77777777" w:rsidR="004448DF" w:rsidRPr="00CC4FB1" w:rsidRDefault="004448DF" w:rsidP="004E0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8DF" w:rsidRPr="00520F44" w14:paraId="2F2F5AD1" w14:textId="77777777" w:rsidTr="004448DF">
        <w:trPr>
          <w:trHeight w:val="714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1FA29" w14:textId="54790F98" w:rsidR="004448DF" w:rsidRPr="0060602E" w:rsidRDefault="004448DF" w:rsidP="000D1D62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Hakemlere gönderilecek olan makale dosyanız, yazar/yazarlara ait isim ve iletişim bilgiler </w:t>
            </w:r>
            <w:r w:rsidRPr="0060602E">
              <w:rPr>
                <w:rFonts w:ascii="Calibri" w:hAnsi="Calibri" w:cs="Calibri"/>
                <w:bCs/>
                <w:sz w:val="22"/>
                <w:szCs w:val="22"/>
                <w:lang w:val="tr-TR" w:eastAsia="tr-TR"/>
              </w:rPr>
              <w:t xml:space="preserve">olmadan </w:t>
            </w:r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>kayıt edilmeli</w:t>
            </w:r>
            <w:r w:rsidR="00FE1B56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 ve </w:t>
            </w:r>
            <w:r w:rsidR="00FE1B56" w:rsidRPr="00FE1B56">
              <w:rPr>
                <w:rFonts w:ascii="Calibri" w:hAnsi="Calibri" w:cs="Calibri"/>
                <w:sz w:val="22"/>
                <w:szCs w:val="22"/>
                <w:lang w:val="tr-TR" w:eastAsia="tr-TR"/>
              </w:rPr>
              <w:t>ayrıca</w:t>
            </w:r>
            <w:r w:rsidR="00FE1B56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 yüklenmelidir</w:t>
            </w:r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B934" w14:textId="77777777" w:rsidR="004448DF" w:rsidRPr="00CC4FB1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BF693" w14:textId="77777777" w:rsidR="004448DF" w:rsidRPr="00CC4FB1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8DF" w:rsidRPr="00520F44" w14:paraId="099ACA50" w14:textId="77777777" w:rsidTr="004448DF">
        <w:trPr>
          <w:trHeight w:val="543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BBCFAE" w14:textId="77777777" w:rsidR="004448DF" w:rsidRPr="000D1D62" w:rsidRDefault="004448DF" w:rsidP="004E00D5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val="en-US" w:eastAsia="tr-TR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>Özet</w:t>
            </w:r>
            <w:r w:rsidRPr="000D1D62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 250 kelimeyi aşmamalı ve paragraf kullanılmamalıdır.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1231" w14:textId="77777777" w:rsidR="004448DF" w:rsidRPr="00CC4FB1" w:rsidRDefault="004448DF" w:rsidP="004E0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9C51" w14:textId="77777777" w:rsidR="004448DF" w:rsidRPr="00CC4FB1" w:rsidRDefault="004448DF" w:rsidP="004E00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8DF" w:rsidRPr="00520F44" w14:paraId="4745DCF1" w14:textId="77777777" w:rsidTr="004448DF">
        <w:trPr>
          <w:trHeight w:val="714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500E58" w14:textId="77777777" w:rsidR="004448DF" w:rsidRPr="0060602E" w:rsidRDefault="004448DF" w:rsidP="0060602E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Anahtar kelimeler; </w:t>
            </w:r>
            <w:r w:rsidRPr="008D6671">
              <w:rPr>
                <w:rFonts w:ascii="Calibri" w:hAnsi="Calibri" w:cs="Calibri"/>
                <w:bCs/>
                <w:sz w:val="22"/>
                <w:szCs w:val="22"/>
                <w:lang w:val="tr-TR" w:eastAsia="tr-TR"/>
              </w:rPr>
              <w:t>en az 4 ve en fazla 6 adet olmalıdır</w:t>
            </w:r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>. 9 punto ve ortalanmış olmalıdır. İngilizce anahtar kelimelerin ilk harfleri büyük olmalı ve “;” ile ayrılmalıdır. İngilizce ‘</w:t>
            </w:r>
            <w:proofErr w:type="spellStart"/>
            <w:r w:rsidRPr="0060602E">
              <w:rPr>
                <w:rFonts w:ascii="Calibri" w:hAnsi="Calibri" w:cs="Calibri"/>
                <w:bCs/>
                <w:sz w:val="22"/>
                <w:szCs w:val="22"/>
                <w:lang w:val="tr-TR" w:eastAsia="tr-TR"/>
              </w:rPr>
              <w:t>Keywords</w:t>
            </w:r>
            <w:proofErr w:type="spellEnd"/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>’ şeklinde bitişik yazılmalıdır.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110D" w14:textId="77777777" w:rsidR="004448DF" w:rsidRPr="00CC4FB1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D359" w14:textId="77777777" w:rsidR="004448DF" w:rsidRPr="00CC4FB1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8DF" w:rsidRPr="00520F44" w14:paraId="55B57868" w14:textId="77777777" w:rsidTr="004448DF">
        <w:trPr>
          <w:trHeight w:val="449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9DAB2" w14:textId="77777777" w:rsidR="004448DF" w:rsidRPr="0060602E" w:rsidRDefault="004448DF" w:rsidP="00480E71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 İlk sayfadan sonraki sayfalarda </w:t>
            </w:r>
            <w:r w:rsidRPr="00FE1B56">
              <w:rPr>
                <w:rFonts w:ascii="Calibri" w:hAnsi="Calibri" w:cs="Calibri"/>
                <w:sz w:val="22"/>
                <w:szCs w:val="22"/>
                <w:lang w:val="tr-TR" w:eastAsia="tr-TR"/>
              </w:rPr>
              <w:t>üst bilgi satırında</w:t>
            </w:r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 kimlik bilgileri yer </w:t>
            </w:r>
            <w:r w:rsidRPr="0060602E">
              <w:rPr>
                <w:rFonts w:ascii="Calibri" w:hAnsi="Calibri" w:cs="Calibri"/>
                <w:bCs/>
                <w:sz w:val="22"/>
                <w:szCs w:val="22"/>
                <w:lang w:val="tr-TR" w:eastAsia="tr-TR"/>
              </w:rPr>
              <w:t>almamalıdır.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D400" w14:textId="77777777" w:rsidR="004448DF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DCEF13" w14:textId="77777777" w:rsidR="004448DF" w:rsidRPr="00520F44" w:rsidRDefault="004448DF" w:rsidP="00D13D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751C" w14:textId="77777777" w:rsidR="004448DF" w:rsidRPr="00520F44" w:rsidRDefault="004448DF" w:rsidP="00D13D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48DF" w:rsidRPr="00520F44" w14:paraId="5F30B561" w14:textId="77777777" w:rsidTr="004448DF">
        <w:trPr>
          <w:trHeight w:val="449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D90154" w14:textId="77777777" w:rsidR="004448DF" w:rsidRPr="0060602E" w:rsidRDefault="004448DF" w:rsidP="00480E71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Teşekkür bölümünde kimlik, kurum, proje numarası, vb. bilgiler </w:t>
            </w:r>
            <w:r w:rsidRPr="0060602E">
              <w:rPr>
                <w:rFonts w:ascii="Calibri" w:hAnsi="Calibri" w:cs="Calibri"/>
                <w:bCs/>
                <w:sz w:val="22"/>
                <w:szCs w:val="22"/>
                <w:lang w:val="tr-TR" w:eastAsia="tr-TR"/>
              </w:rPr>
              <w:t>olmamalıdır.</w:t>
            </w:r>
            <w:r w:rsidRPr="0060602E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 </w:t>
            </w:r>
          </w:p>
          <w:p w14:paraId="7914BB4B" w14:textId="77777777" w:rsidR="004448DF" w:rsidRPr="0060602E" w:rsidRDefault="004448DF" w:rsidP="004448DF">
            <w:pPr>
              <w:pStyle w:val="KonuBal"/>
              <w:spacing w:line="240" w:lineRule="auto"/>
              <w:ind w:left="360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r w:rsidRPr="0005478F">
              <w:rPr>
                <w:rFonts w:ascii="Calibri" w:hAnsi="Calibri" w:cs="Calibri"/>
                <w:b w:val="0"/>
                <w:bCs/>
                <w:sz w:val="20"/>
                <w:lang w:val="tr-TR" w:eastAsia="tr-TR"/>
              </w:rPr>
              <w:t>(Makale kabulünden sonra; format yönünden revizyon aşamasında tekrar eklenebilir).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22CE6" w14:textId="77777777" w:rsidR="004448DF" w:rsidRPr="00CC4FB1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148BF" w14:textId="77777777" w:rsidR="004448DF" w:rsidRPr="00CC4FB1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8DF" w:rsidRPr="00520F44" w14:paraId="16A81D89" w14:textId="77777777" w:rsidTr="004448DF">
        <w:trPr>
          <w:trHeight w:val="425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B3CF4" w14:textId="77777777" w:rsidR="004448DF" w:rsidRPr="000D1D62" w:rsidRDefault="004448DF" w:rsidP="00480E71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r w:rsidRPr="000D1D62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>Makale sayfa numarası verilmiş şeklinde sisteme yüklenmelidir.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3A00" w14:textId="77777777" w:rsidR="004448DF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13F847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9350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448DF" w:rsidRPr="00520F44" w14:paraId="798B59E1" w14:textId="77777777" w:rsidTr="004448DF">
        <w:trPr>
          <w:trHeight w:val="425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1D075" w14:textId="77777777" w:rsidR="004448DF" w:rsidRPr="000D1D62" w:rsidRDefault="004448DF" w:rsidP="00817D18">
            <w:pPr>
              <w:pStyle w:val="KonuBal"/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Denklemler; </w:t>
            </w:r>
            <w:r w:rsidRPr="0084614E">
              <w:rPr>
                <w:rFonts w:ascii="Calibri" w:hAnsi="Calibri" w:cs="Calibri"/>
                <w:bCs/>
                <w:sz w:val="22"/>
                <w:szCs w:val="22"/>
                <w:lang w:val="tr-TR" w:eastAsia="tr-TR"/>
              </w:rPr>
              <w:t>denklem editörü</w:t>
            </w:r>
            <w:r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 ile yazılmalıdır.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017A" w14:textId="77777777" w:rsidR="004448DF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9185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448DF" w:rsidRPr="00DD4A49" w14:paraId="0F785236" w14:textId="77777777" w:rsidTr="004448DF">
        <w:trPr>
          <w:trHeight w:val="283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40047" w14:textId="6F35CBDC" w:rsidR="004448DF" w:rsidRPr="004C079F" w:rsidRDefault="004448DF" w:rsidP="00DD4A49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r w:rsidRPr="004C079F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 xml:space="preserve">Metin içinde kaynak </w:t>
            </w:r>
            <w:proofErr w:type="spellStart"/>
            <w:r w:rsidRPr="004C079F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>atıf</w:t>
            </w:r>
            <w:r w:rsidR="00B96EE5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>ı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>,</w:t>
            </w:r>
            <w:r w:rsidRPr="004C079F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 xml:space="preserve"> dergi formatın</w:t>
            </w:r>
            <w:r w:rsidR="00FE1B56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>d</w:t>
            </w:r>
            <w:r w:rsidRPr="004C079F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 xml:space="preserve">a </w:t>
            </w:r>
            <w:r w:rsidR="00FE1B56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>belirtildiği şekilde</w:t>
            </w:r>
            <w:r w:rsidRPr="004C079F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 xml:space="preserve"> düzenlenmelidir.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B8C9F" w14:textId="77777777" w:rsidR="004448DF" w:rsidRPr="00DD4A49" w:rsidRDefault="004448DF" w:rsidP="00C229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9E67BB" w14:textId="77777777" w:rsidR="004448DF" w:rsidRPr="00DD4A49" w:rsidRDefault="004448DF" w:rsidP="007930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E6512" w14:textId="77777777" w:rsidR="004448DF" w:rsidRPr="00DD4A49" w:rsidRDefault="004448DF" w:rsidP="0079304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448DF" w:rsidRPr="00520F44" w14:paraId="74BAABCB" w14:textId="77777777" w:rsidTr="004448DF">
        <w:trPr>
          <w:trHeight w:val="437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69FF6" w14:textId="77777777" w:rsidR="004448DF" w:rsidRPr="002D46DF" w:rsidRDefault="00793119" w:rsidP="005B5F2D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Theme="minorHAnsi" w:hAnsiTheme="minorHAnsi" w:cs="Calibri"/>
                <w:b w:val="0"/>
                <w:bCs/>
                <w:sz w:val="22"/>
                <w:szCs w:val="22"/>
                <w:lang w:val="tr-TR" w:eastAsia="tr-TR"/>
              </w:rPr>
            </w:pPr>
            <w:r w:rsidRPr="00DD4A49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Şekillerin genişliği iki sütun için 8 cm’yi, tek sütun için ise 17 cm’yi geçmemelidir.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358A4" w14:textId="77777777" w:rsidR="004448DF" w:rsidRDefault="004448DF" w:rsidP="009676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4C4EDD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5278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448DF" w:rsidRPr="00520F44" w14:paraId="44275B3E" w14:textId="77777777" w:rsidTr="004448DF">
        <w:trPr>
          <w:trHeight w:val="367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D81A8" w14:textId="77777777" w:rsidR="004448DF" w:rsidRPr="00DD4A49" w:rsidRDefault="00793119" w:rsidP="00141CEA">
            <w:pPr>
              <w:pStyle w:val="KonuBal"/>
              <w:numPr>
                <w:ilvl w:val="0"/>
                <w:numId w:val="12"/>
              </w:numPr>
              <w:spacing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proofErr w:type="gramStart"/>
            <w:r w:rsidRPr="00DD4A49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>Çizelgeler;  yatay</w:t>
            </w:r>
            <w:proofErr w:type="gramEnd"/>
            <w:r w:rsidRPr="00DD4A49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 çizgiler ile ayrılmalı (sadece çizelgenin ilk satırı; altında ve üstünde çizgi ve aynı tablonun son satırı çizgi ile bitirilmelidir). Dikey çizgiler </w:t>
            </w:r>
            <w:r w:rsidR="006B1359"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  <w:t xml:space="preserve">ve gölgelendirme </w:t>
            </w:r>
            <w:r w:rsidRPr="00793119">
              <w:rPr>
                <w:rFonts w:ascii="Calibri" w:hAnsi="Calibri" w:cs="Calibri"/>
                <w:bCs/>
                <w:sz w:val="22"/>
                <w:szCs w:val="22"/>
                <w:lang w:val="tr-TR" w:eastAsia="tr-TR"/>
              </w:rPr>
              <w:t>kullanılmamalıdır</w:t>
            </w:r>
            <w:r w:rsidR="006B1359">
              <w:rPr>
                <w:rFonts w:ascii="Calibri" w:hAnsi="Calibri" w:cs="Calibri"/>
                <w:bCs/>
                <w:sz w:val="22"/>
                <w:szCs w:val="22"/>
                <w:lang w:val="tr-TR" w:eastAsia="tr-TR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EE0F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A219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448DF" w:rsidRPr="00520F44" w14:paraId="1874130E" w14:textId="77777777" w:rsidTr="004448DF">
        <w:trPr>
          <w:trHeight w:val="467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44246" w14:textId="2C53D8E5" w:rsidR="004448DF" w:rsidRPr="00DD4A49" w:rsidRDefault="006C40DE" w:rsidP="00DD4A49">
            <w:pPr>
              <w:pStyle w:val="KonuBal"/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</w:pPr>
            <w:r w:rsidRPr="00DD4A49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>Kaynaklar bölümü; dergi format</w:t>
            </w:r>
            <w:r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>ın</w:t>
            </w:r>
            <w:r w:rsidRPr="00DD4A49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>a göre düzenlenmelidir.</w:t>
            </w:r>
            <w:r w:rsidR="0005478F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 xml:space="preserve"> İnternet kaynakları ayrı bir başlık altında verilmelidir (bkz. </w:t>
            </w:r>
            <w:r w:rsidR="004729F5" w:rsidRPr="004729F5">
              <w:rPr>
                <w:rFonts w:ascii="Calibri" w:hAnsi="Calibri" w:cs="Calibri"/>
                <w:b w:val="0"/>
                <w:color w:val="FF0000"/>
                <w:sz w:val="22"/>
                <w:lang w:val="tr-TR" w:eastAsia="tr-TR"/>
              </w:rPr>
              <w:t>Örnek makale şablonu</w:t>
            </w:r>
            <w:r w:rsidR="0005478F">
              <w:rPr>
                <w:rFonts w:ascii="Calibri" w:hAnsi="Calibri" w:cs="Calibri"/>
                <w:b w:val="0"/>
                <w:sz w:val="22"/>
                <w:szCs w:val="22"/>
                <w:lang w:val="tr-TR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4EB9" w14:textId="77777777" w:rsidR="004448DF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0BDA23" w14:textId="77777777" w:rsidR="004448DF" w:rsidRPr="00520F44" w:rsidRDefault="004448DF" w:rsidP="00D13D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3CC4" w14:textId="77777777" w:rsidR="004448DF" w:rsidRPr="00520F44" w:rsidRDefault="004448DF" w:rsidP="00D13D8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448DF" w:rsidRPr="00520F44" w14:paraId="4FA593B1" w14:textId="77777777" w:rsidTr="004448DF">
        <w:trPr>
          <w:trHeight w:val="368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BD07C" w14:textId="77777777" w:rsidR="004448DF" w:rsidRPr="00DD4A49" w:rsidRDefault="006C40DE" w:rsidP="002D46DF">
            <w:pPr>
              <w:pStyle w:val="KonuBal"/>
              <w:numPr>
                <w:ilvl w:val="0"/>
                <w:numId w:val="12"/>
              </w:numPr>
              <w:spacing w:line="240" w:lineRule="auto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  <w:lang w:val="tr-TR" w:eastAsia="tr-TR"/>
              </w:rPr>
            </w:pPr>
            <w:r w:rsidRPr="00B628BA">
              <w:rPr>
                <w:rFonts w:ascii="Calibri" w:hAnsi="Calibri" w:cs="Calibri"/>
                <w:b w:val="0"/>
                <w:sz w:val="22"/>
                <w:szCs w:val="22"/>
                <w:lang w:val="tr-TR" w:eastAsia="tr-TR"/>
              </w:rPr>
              <w:t>Yazım denetimi yapılmış olmalıdır.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FB11" w14:textId="77777777" w:rsidR="004448DF" w:rsidRDefault="004448DF" w:rsidP="006051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3182BC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12BAE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448DF" w:rsidRPr="00520F44" w14:paraId="030CD180" w14:textId="77777777" w:rsidTr="004448DF">
        <w:trPr>
          <w:trHeight w:val="283"/>
        </w:trPr>
        <w:tc>
          <w:tcPr>
            <w:tcW w:w="8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FD335" w14:textId="4E56CB4D" w:rsidR="004448DF" w:rsidRPr="0005478F" w:rsidRDefault="0005478F" w:rsidP="0005478F">
            <w:pPr>
              <w:pStyle w:val="KonuBal"/>
              <w:spacing w:line="240" w:lineRule="auto"/>
              <w:ind w:left="360"/>
              <w:jc w:val="both"/>
              <w:rPr>
                <w:rFonts w:ascii="Calibri" w:hAnsi="Calibri" w:cs="Calibri"/>
                <w:b w:val="0"/>
                <w:bCs/>
                <w:sz w:val="20"/>
                <w:lang w:val="tr-TR" w:eastAsia="tr-TR"/>
              </w:rPr>
            </w:pPr>
            <w:r w:rsidRPr="0005478F">
              <w:rPr>
                <w:rFonts w:ascii="Calibri" w:hAnsi="Calibri" w:cs="Calibri"/>
                <w:b w:val="0"/>
                <w:bCs/>
                <w:sz w:val="20"/>
                <w:lang w:val="tr-TR" w:eastAsia="tr-TR"/>
              </w:rPr>
              <w:t xml:space="preserve">Sistemdeki ve makale metninizdeki; başlıklar, özetler, anahtar kelimeler ve kaynakça </w:t>
            </w:r>
            <w:r>
              <w:rPr>
                <w:rFonts w:ascii="Calibri" w:hAnsi="Calibri" w:cs="Calibri"/>
                <w:b w:val="0"/>
                <w:bCs/>
                <w:sz w:val="20"/>
                <w:lang w:val="tr-TR" w:eastAsia="tr-TR"/>
              </w:rPr>
              <w:t xml:space="preserve">aynı ve her iki dilde (Türkçe ve İngilizce) olmalıdır. </w:t>
            </w:r>
            <w:r w:rsidRPr="004729F5">
              <w:rPr>
                <w:rFonts w:ascii="Calibri" w:hAnsi="Calibri" w:cs="Calibri"/>
                <w:b w:val="0"/>
                <w:bCs/>
                <w:color w:val="FF0000"/>
                <w:sz w:val="20"/>
                <w:lang w:val="tr-TR" w:eastAsia="tr-TR"/>
              </w:rPr>
              <w:t xml:space="preserve">NOT: Makale metninde yaptığınız düzenlemeleri sistemde güncellemeyi unutmayınız.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4CEE" w14:textId="77777777" w:rsidR="004448DF" w:rsidRPr="0005478F" w:rsidRDefault="004448DF" w:rsidP="006051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F2148A" w14:textId="77777777" w:rsidR="004448DF" w:rsidRPr="0005478F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AAFF3" w14:textId="77777777" w:rsidR="004448DF" w:rsidRPr="00520F44" w:rsidRDefault="004448DF" w:rsidP="0079304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DCDD546" w14:textId="77777777" w:rsidR="00520F44" w:rsidRPr="00520F44" w:rsidRDefault="00520F44" w:rsidP="00DD4A49">
      <w:pPr>
        <w:pStyle w:val="ListeParagraf"/>
        <w:spacing w:before="120"/>
        <w:ind w:left="360"/>
        <w:rPr>
          <w:rFonts w:ascii="Calibri" w:hAnsi="Calibri" w:cs="Arial"/>
          <w:color w:val="000000" w:themeColor="text1"/>
          <w:sz w:val="20"/>
          <w:szCs w:val="20"/>
        </w:rPr>
      </w:pPr>
      <w:r>
        <w:rPr>
          <w:rFonts w:ascii="Calibri" w:hAnsi="Calibri" w:cs="Arial"/>
          <w:color w:val="000000" w:themeColor="text1"/>
          <w:sz w:val="20"/>
          <w:szCs w:val="20"/>
        </w:rPr>
        <w:t xml:space="preserve">                 </w:t>
      </w:r>
    </w:p>
    <w:p w14:paraId="7C7B93A1" w14:textId="77777777" w:rsidR="002360BE" w:rsidRDefault="004E78FF" w:rsidP="002E5A09">
      <w:pPr>
        <w:spacing w:before="120"/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365FEB">
        <w:rPr>
          <w:rFonts w:ascii="Calibri" w:hAnsi="Calibri" w:cs="Arial"/>
          <w:b/>
          <w:color w:val="FF0000"/>
          <w:sz w:val="28"/>
          <w:szCs w:val="28"/>
        </w:rPr>
        <w:lastRenderedPageBreak/>
        <w:t>Yukarıda uygun o</w:t>
      </w:r>
      <w:r w:rsidR="00DD4A49">
        <w:rPr>
          <w:rFonts w:ascii="Calibri" w:hAnsi="Calibri" w:cs="Arial"/>
          <w:b/>
          <w:color w:val="FF0000"/>
          <w:sz w:val="28"/>
          <w:szCs w:val="28"/>
        </w:rPr>
        <w:t>lmayan bölümler düzeltilerek çalışma tekrar sisteme yüklenmelidir.</w:t>
      </w:r>
    </w:p>
    <w:p w14:paraId="2BDB76FC" w14:textId="77777777" w:rsidR="00E803D3" w:rsidRDefault="00E803D3" w:rsidP="002E5A09">
      <w:pPr>
        <w:spacing w:before="120"/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1D705FD1" w14:textId="2D725BCF" w:rsidR="00033D83" w:rsidRPr="00E803D3" w:rsidRDefault="00033D83" w:rsidP="00033D83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803D3">
        <w:rPr>
          <w:rFonts w:eastAsia="Calibri"/>
          <w:b/>
          <w:sz w:val="22"/>
          <w:szCs w:val="22"/>
          <w:lang w:eastAsia="en-US"/>
        </w:rPr>
        <w:t>MAKALE DİSİPLİNLERİ</w:t>
      </w:r>
      <w:r>
        <w:rPr>
          <w:rFonts w:eastAsia="Calibri"/>
          <w:b/>
          <w:sz w:val="22"/>
          <w:szCs w:val="22"/>
          <w:lang w:eastAsia="en-US"/>
        </w:rPr>
        <w:t xml:space="preserve"> TABLOSU</w:t>
      </w:r>
      <w:r w:rsidR="00F23E0C">
        <w:rPr>
          <w:rFonts w:eastAsia="Calibri"/>
          <w:b/>
          <w:sz w:val="22"/>
          <w:szCs w:val="22"/>
          <w:lang w:eastAsia="en-US"/>
        </w:rPr>
        <w:t>NU DOLDURUNUZ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3439"/>
        <w:gridCol w:w="5775"/>
      </w:tblGrid>
      <w:tr w:rsidR="00F23E0C" w14:paraId="628B8AAA" w14:textId="6EF26F91" w:rsidTr="008C1612">
        <w:trPr>
          <w:jc w:val="center"/>
        </w:trPr>
        <w:tc>
          <w:tcPr>
            <w:tcW w:w="587" w:type="dxa"/>
          </w:tcPr>
          <w:p w14:paraId="6CC03B1F" w14:textId="2AF2897A" w:rsidR="00F23E0C" w:rsidRDefault="00F23E0C" w:rsidP="00033D83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39" w:type="dxa"/>
          </w:tcPr>
          <w:p w14:paraId="25A914B1" w14:textId="21B27F28" w:rsidR="00F23E0C" w:rsidRPr="00BC0144" w:rsidRDefault="00BC0144" w:rsidP="00F23E0C">
            <w:pPr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BC0144">
              <w:rPr>
                <w:b/>
                <w:bCs/>
                <w:i/>
                <w:sz w:val="20"/>
                <w:szCs w:val="20"/>
              </w:rPr>
              <w:t>FEN</w:t>
            </w:r>
            <w:r>
              <w:rPr>
                <w:b/>
                <w:bCs/>
                <w:i/>
                <w:sz w:val="20"/>
                <w:szCs w:val="20"/>
              </w:rPr>
              <w:t>/MÜHENDİSLİK</w:t>
            </w:r>
            <w:r w:rsidRPr="00BC0144">
              <w:rPr>
                <w:b/>
                <w:bCs/>
                <w:i/>
                <w:sz w:val="20"/>
                <w:szCs w:val="20"/>
              </w:rPr>
              <w:t xml:space="preserve"> BİLİMLERİ</w:t>
            </w:r>
          </w:p>
        </w:tc>
        <w:tc>
          <w:tcPr>
            <w:tcW w:w="5775" w:type="dxa"/>
          </w:tcPr>
          <w:p w14:paraId="65AEFC45" w14:textId="3F38AC47" w:rsidR="00F23E0C" w:rsidRPr="007F0690" w:rsidRDefault="00835B8F" w:rsidP="00F23E0C">
            <w:pPr>
              <w:spacing w:line="360" w:lineRule="auto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7F0690">
              <w:rPr>
                <w:i/>
                <w:color w:val="A6A6A6" w:themeColor="background1" w:themeShade="A6"/>
                <w:sz w:val="20"/>
                <w:szCs w:val="20"/>
              </w:rPr>
              <w:tab/>
            </w:r>
            <w:r w:rsidR="00416B4F" w:rsidRPr="007F0690">
              <w:rPr>
                <w:i/>
                <w:color w:val="A6A6A6" w:themeColor="background1" w:themeShade="A6"/>
                <w:sz w:val="20"/>
                <w:szCs w:val="20"/>
              </w:rPr>
              <w:t>Doldurunuz</w:t>
            </w:r>
          </w:p>
        </w:tc>
      </w:tr>
      <w:tr w:rsidR="00F23E0C" w14:paraId="73750B5C" w14:textId="0510C0CE" w:rsidTr="008C1612">
        <w:trPr>
          <w:jc w:val="center"/>
        </w:trPr>
        <w:tc>
          <w:tcPr>
            <w:tcW w:w="587" w:type="dxa"/>
          </w:tcPr>
          <w:p w14:paraId="1E5376B9" w14:textId="3590D541" w:rsidR="00F23E0C" w:rsidRDefault="00F23E0C" w:rsidP="00033D83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39" w:type="dxa"/>
          </w:tcPr>
          <w:p w14:paraId="02FE5E51" w14:textId="4A278062" w:rsidR="00F23E0C" w:rsidRDefault="00BC0144" w:rsidP="00F23E0C">
            <w:pPr>
              <w:spacing w:line="36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Anabilimdalı</w:t>
            </w:r>
            <w:proofErr w:type="spellEnd"/>
          </w:p>
        </w:tc>
        <w:tc>
          <w:tcPr>
            <w:tcW w:w="5775" w:type="dxa"/>
          </w:tcPr>
          <w:p w14:paraId="6EC15B3A" w14:textId="3D12B4E5" w:rsidR="00F23E0C" w:rsidRPr="007F0690" w:rsidRDefault="00835B8F" w:rsidP="00F23E0C">
            <w:pPr>
              <w:spacing w:line="360" w:lineRule="auto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7F0690">
              <w:rPr>
                <w:i/>
                <w:color w:val="A6A6A6" w:themeColor="background1" w:themeShade="A6"/>
                <w:sz w:val="20"/>
                <w:szCs w:val="20"/>
              </w:rPr>
              <w:tab/>
              <w:t>Doldurunuz</w:t>
            </w:r>
          </w:p>
        </w:tc>
      </w:tr>
      <w:tr w:rsidR="00F23E0C" w14:paraId="436A939E" w14:textId="0AD5A959" w:rsidTr="008C1612">
        <w:trPr>
          <w:jc w:val="center"/>
        </w:trPr>
        <w:tc>
          <w:tcPr>
            <w:tcW w:w="587" w:type="dxa"/>
          </w:tcPr>
          <w:p w14:paraId="6C41C2A1" w14:textId="1051E07A" w:rsidR="00F23E0C" w:rsidRDefault="00F23E0C" w:rsidP="00033D83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439" w:type="dxa"/>
          </w:tcPr>
          <w:p w14:paraId="31D49526" w14:textId="047C7D54" w:rsidR="00F23E0C" w:rsidRDefault="00BC0144" w:rsidP="00F23E0C">
            <w:pPr>
              <w:spacing w:line="36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Bilimdalı</w:t>
            </w:r>
            <w:proofErr w:type="spellEnd"/>
          </w:p>
        </w:tc>
        <w:tc>
          <w:tcPr>
            <w:tcW w:w="5775" w:type="dxa"/>
          </w:tcPr>
          <w:p w14:paraId="41CE76C0" w14:textId="11B29361" w:rsidR="00F23E0C" w:rsidRPr="007F0690" w:rsidRDefault="00835B8F" w:rsidP="00F23E0C">
            <w:pPr>
              <w:spacing w:line="360" w:lineRule="auto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7F0690">
              <w:rPr>
                <w:i/>
                <w:color w:val="A6A6A6" w:themeColor="background1" w:themeShade="A6"/>
                <w:sz w:val="20"/>
                <w:szCs w:val="20"/>
              </w:rPr>
              <w:tab/>
              <w:t>Doldurunuz</w:t>
            </w:r>
          </w:p>
        </w:tc>
      </w:tr>
      <w:tr w:rsidR="00F23E0C" w14:paraId="3891DF19" w14:textId="28AE7F2A" w:rsidTr="008C1612">
        <w:trPr>
          <w:jc w:val="center"/>
        </w:trPr>
        <w:tc>
          <w:tcPr>
            <w:tcW w:w="587" w:type="dxa"/>
          </w:tcPr>
          <w:p w14:paraId="6AADF2CE" w14:textId="4A1974FB" w:rsidR="00F23E0C" w:rsidRDefault="00F23E0C" w:rsidP="00033D83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439" w:type="dxa"/>
          </w:tcPr>
          <w:p w14:paraId="2E48C3F2" w14:textId="196DCCA4" w:rsidR="00F23E0C" w:rsidRDefault="00BC0144" w:rsidP="00033D83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Diğer disiplinler</w:t>
            </w:r>
            <w:r w:rsidR="005C7ADC">
              <w:rPr>
                <w:i/>
                <w:sz w:val="20"/>
                <w:szCs w:val="20"/>
              </w:rPr>
              <w:t>/alt çalışma konusu</w:t>
            </w:r>
          </w:p>
        </w:tc>
        <w:tc>
          <w:tcPr>
            <w:tcW w:w="5775" w:type="dxa"/>
          </w:tcPr>
          <w:p w14:paraId="495138D0" w14:textId="0ACCB015" w:rsidR="00F23E0C" w:rsidRPr="007F0690" w:rsidRDefault="00835B8F" w:rsidP="00033D83">
            <w:pPr>
              <w:spacing w:line="360" w:lineRule="auto"/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7F0690">
              <w:rPr>
                <w:i/>
                <w:color w:val="A6A6A6" w:themeColor="background1" w:themeShade="A6"/>
                <w:sz w:val="20"/>
                <w:szCs w:val="20"/>
              </w:rPr>
              <w:tab/>
              <w:t>Doldurunuz</w:t>
            </w:r>
          </w:p>
        </w:tc>
      </w:tr>
    </w:tbl>
    <w:p w14:paraId="2F60BEC6" w14:textId="77777777" w:rsidR="00F23E0C" w:rsidRDefault="00F23E0C" w:rsidP="00033D83">
      <w:pPr>
        <w:spacing w:line="360" w:lineRule="auto"/>
        <w:rPr>
          <w:i/>
          <w:sz w:val="20"/>
          <w:szCs w:val="20"/>
        </w:rPr>
      </w:pPr>
    </w:p>
    <w:p w14:paraId="699F47EE" w14:textId="77777777" w:rsidR="00BC0144" w:rsidRDefault="00BC0144" w:rsidP="00BC0144">
      <w:pPr>
        <w:spacing w:after="200" w:line="276" w:lineRule="auto"/>
        <w:jc w:val="center"/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b/>
          <w:i/>
          <w:sz w:val="20"/>
          <w:szCs w:val="20"/>
          <w:lang w:eastAsia="en-US"/>
        </w:rPr>
        <w:t xml:space="preserve">YUKARIDAKİ ÇİZELGE </w:t>
      </w:r>
      <w:r w:rsidRPr="00E803D3">
        <w:rPr>
          <w:rFonts w:eastAsia="Calibri"/>
          <w:b/>
          <w:i/>
          <w:sz w:val="20"/>
          <w:szCs w:val="20"/>
          <w:lang w:eastAsia="en-US"/>
        </w:rPr>
        <w:t xml:space="preserve">AŞAĞIDA VERİLEN ÖRNEKLERE BENZER ŞEKİLDE MAKALENİN ÇALIŞMA DİSİPLİNİNİ </w:t>
      </w:r>
      <w:r>
        <w:rPr>
          <w:rFonts w:eastAsia="Calibri"/>
          <w:b/>
          <w:i/>
          <w:sz w:val="20"/>
          <w:szCs w:val="20"/>
          <w:lang w:eastAsia="en-US"/>
        </w:rPr>
        <w:t>TANIMLAMA AMACIYLA DOLDURULMALIDIR.</w:t>
      </w:r>
    </w:p>
    <w:p w14:paraId="026168AE" w14:textId="77777777" w:rsidR="004729F5" w:rsidRDefault="004729F5" w:rsidP="00BC0144">
      <w:pPr>
        <w:spacing w:after="200" w:line="276" w:lineRule="auto"/>
        <w:jc w:val="center"/>
        <w:rPr>
          <w:rFonts w:eastAsia="Calibri"/>
          <w:b/>
          <w:i/>
          <w:sz w:val="20"/>
          <w:szCs w:val="20"/>
          <w:lang w:eastAsia="en-US"/>
        </w:rPr>
      </w:pPr>
    </w:p>
    <w:p w14:paraId="1C08CEEA" w14:textId="77777777" w:rsidR="004729F5" w:rsidRDefault="004729F5" w:rsidP="00BC0144">
      <w:pPr>
        <w:spacing w:after="200" w:line="276" w:lineRule="auto"/>
        <w:jc w:val="center"/>
        <w:rPr>
          <w:rFonts w:eastAsia="Calibri"/>
          <w:b/>
          <w:i/>
          <w:sz w:val="20"/>
          <w:szCs w:val="20"/>
          <w:lang w:eastAsia="en-US"/>
        </w:rPr>
      </w:pPr>
    </w:p>
    <w:p w14:paraId="169E6753" w14:textId="77777777" w:rsidR="004729F5" w:rsidRPr="00E803D3" w:rsidRDefault="004729F5" w:rsidP="00BC0144">
      <w:pPr>
        <w:spacing w:after="200" w:line="276" w:lineRule="auto"/>
        <w:jc w:val="center"/>
        <w:rPr>
          <w:rFonts w:eastAsia="Calibri"/>
          <w:b/>
          <w:i/>
          <w:sz w:val="20"/>
          <w:szCs w:val="20"/>
          <w:lang w:eastAsia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5044"/>
      </w:tblGrid>
      <w:tr w:rsidR="00BC0144" w14:paraId="621638EE" w14:textId="77777777" w:rsidTr="008C1612">
        <w:trPr>
          <w:jc w:val="center"/>
        </w:trPr>
        <w:tc>
          <w:tcPr>
            <w:tcW w:w="3036" w:type="dxa"/>
          </w:tcPr>
          <w:p w14:paraId="1C03C323" w14:textId="2114AD74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b/>
                <w:sz w:val="22"/>
                <w:szCs w:val="22"/>
                <w:lang w:eastAsia="en-US"/>
              </w:rPr>
              <w:t>FEN BİLİMLERİ</w:t>
            </w:r>
          </w:p>
        </w:tc>
        <w:tc>
          <w:tcPr>
            <w:tcW w:w="5044" w:type="dxa"/>
          </w:tcPr>
          <w:p w14:paraId="5761E836" w14:textId="30EFEA3A" w:rsidR="00BC0144" w:rsidRDefault="00BC0144" w:rsidP="00BC0144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MÜHENDİSLİK BİLİMLERİ</w:t>
            </w:r>
          </w:p>
        </w:tc>
      </w:tr>
      <w:tr w:rsidR="00BC0144" w14:paraId="5DD89177" w14:textId="77777777" w:rsidTr="008C1612">
        <w:trPr>
          <w:jc w:val="center"/>
        </w:trPr>
        <w:tc>
          <w:tcPr>
            <w:tcW w:w="3036" w:type="dxa"/>
          </w:tcPr>
          <w:p w14:paraId="0992F016" w14:textId="4D89C0DA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i/>
                <w:sz w:val="20"/>
                <w:szCs w:val="20"/>
              </w:rPr>
              <w:t>BİYOLOJİ</w:t>
            </w:r>
          </w:p>
        </w:tc>
        <w:tc>
          <w:tcPr>
            <w:tcW w:w="5044" w:type="dxa"/>
          </w:tcPr>
          <w:p w14:paraId="65112580" w14:textId="256A4047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ELEKTRİK &amp; ELEKTRONİK</w:t>
            </w:r>
          </w:p>
        </w:tc>
      </w:tr>
      <w:tr w:rsidR="00BC0144" w14:paraId="06E57398" w14:textId="77777777" w:rsidTr="008C1612">
        <w:trPr>
          <w:jc w:val="center"/>
        </w:trPr>
        <w:tc>
          <w:tcPr>
            <w:tcW w:w="3036" w:type="dxa"/>
          </w:tcPr>
          <w:p w14:paraId="585166A2" w14:textId="73D6E084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FİZİK</w:t>
            </w:r>
          </w:p>
        </w:tc>
        <w:tc>
          <w:tcPr>
            <w:tcW w:w="5044" w:type="dxa"/>
          </w:tcPr>
          <w:p w14:paraId="45DB3DFA" w14:textId="4D403A99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TEKSTİL</w:t>
            </w:r>
          </w:p>
        </w:tc>
      </w:tr>
      <w:tr w:rsidR="00BC0144" w14:paraId="66DA437A" w14:textId="77777777" w:rsidTr="008C1612">
        <w:trPr>
          <w:jc w:val="center"/>
        </w:trPr>
        <w:tc>
          <w:tcPr>
            <w:tcW w:w="3036" w:type="dxa"/>
          </w:tcPr>
          <w:p w14:paraId="2B90448B" w14:textId="55088E62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KİMYA</w:t>
            </w:r>
          </w:p>
        </w:tc>
        <w:tc>
          <w:tcPr>
            <w:tcW w:w="5044" w:type="dxa"/>
          </w:tcPr>
          <w:p w14:paraId="58A2566C" w14:textId="6DE4327B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GIDA, ÇEVRE &amp; ORMAN</w:t>
            </w:r>
          </w:p>
        </w:tc>
      </w:tr>
      <w:tr w:rsidR="00BC0144" w14:paraId="3A516D3D" w14:textId="77777777" w:rsidTr="008C1612">
        <w:trPr>
          <w:jc w:val="center"/>
        </w:trPr>
        <w:tc>
          <w:tcPr>
            <w:tcW w:w="3036" w:type="dxa"/>
          </w:tcPr>
          <w:p w14:paraId="5E5B7BC8" w14:textId="785EABF4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 xml:space="preserve">MATEMATİK </w:t>
            </w:r>
          </w:p>
        </w:tc>
        <w:tc>
          <w:tcPr>
            <w:tcW w:w="5044" w:type="dxa"/>
          </w:tcPr>
          <w:p w14:paraId="76A88709" w14:textId="402969ED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HARİTA, MİMARLIK &amp; ŞEHİR VE BÖLGE PLANLAMA</w:t>
            </w:r>
          </w:p>
        </w:tc>
      </w:tr>
      <w:tr w:rsidR="00BC0144" w14:paraId="0DDE61B1" w14:textId="77777777" w:rsidTr="008C1612">
        <w:trPr>
          <w:jc w:val="center"/>
        </w:trPr>
        <w:tc>
          <w:tcPr>
            <w:tcW w:w="3036" w:type="dxa"/>
          </w:tcPr>
          <w:p w14:paraId="60D8987F" w14:textId="23F51D9C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İSTATİSTİK</w:t>
            </w:r>
          </w:p>
        </w:tc>
        <w:tc>
          <w:tcPr>
            <w:tcW w:w="5044" w:type="dxa"/>
          </w:tcPr>
          <w:p w14:paraId="705F2A15" w14:textId="6A769A74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İNŞAAT &amp; ULAŞTIRMA</w:t>
            </w:r>
          </w:p>
        </w:tc>
      </w:tr>
      <w:tr w:rsidR="00BC0144" w14:paraId="4D076406" w14:textId="77777777" w:rsidTr="008C1612">
        <w:trPr>
          <w:jc w:val="center"/>
        </w:trPr>
        <w:tc>
          <w:tcPr>
            <w:tcW w:w="3036" w:type="dxa"/>
          </w:tcPr>
          <w:p w14:paraId="275672BB" w14:textId="77777777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044" w:type="dxa"/>
          </w:tcPr>
          <w:p w14:paraId="3A7C48F3" w14:textId="71B2F6EB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i/>
                <w:spacing w:val="-1"/>
                <w:sz w:val="20"/>
                <w:szCs w:val="20"/>
                <w:lang w:eastAsia="en-US"/>
              </w:rPr>
              <w:t>K</w:t>
            </w:r>
            <w:r w:rsidRPr="00E803D3">
              <w:rPr>
                <w:i/>
                <w:spacing w:val="1"/>
                <w:sz w:val="20"/>
                <w:szCs w:val="20"/>
                <w:lang w:eastAsia="en-US"/>
              </w:rPr>
              <w:t>İ</w:t>
            </w:r>
            <w:r w:rsidRPr="00E803D3">
              <w:rPr>
                <w:i/>
                <w:sz w:val="20"/>
                <w:szCs w:val="20"/>
                <w:lang w:eastAsia="en-US"/>
              </w:rPr>
              <w:t>M</w:t>
            </w:r>
            <w:r w:rsidRPr="00E803D3">
              <w:rPr>
                <w:i/>
                <w:spacing w:val="-1"/>
                <w:sz w:val="20"/>
                <w:szCs w:val="20"/>
                <w:lang w:eastAsia="en-US"/>
              </w:rPr>
              <w:t>Y</w:t>
            </w:r>
            <w:r w:rsidRPr="00E803D3">
              <w:rPr>
                <w:i/>
                <w:sz w:val="20"/>
                <w:szCs w:val="20"/>
                <w:lang w:eastAsia="en-US"/>
              </w:rPr>
              <w:t>A &amp; META</w:t>
            </w:r>
            <w:r w:rsidRPr="00E803D3">
              <w:rPr>
                <w:i/>
                <w:spacing w:val="2"/>
                <w:sz w:val="20"/>
                <w:szCs w:val="20"/>
                <w:lang w:eastAsia="en-US"/>
              </w:rPr>
              <w:t>L</w:t>
            </w:r>
            <w:r w:rsidRPr="00E803D3">
              <w:rPr>
                <w:i/>
                <w:sz w:val="20"/>
                <w:szCs w:val="20"/>
                <w:lang w:eastAsia="en-US"/>
              </w:rPr>
              <w:t>U</w:t>
            </w:r>
            <w:r w:rsidRPr="00E803D3">
              <w:rPr>
                <w:i/>
                <w:spacing w:val="1"/>
                <w:sz w:val="20"/>
                <w:szCs w:val="20"/>
                <w:lang w:eastAsia="en-US"/>
              </w:rPr>
              <w:t>R</w:t>
            </w:r>
            <w:r w:rsidRPr="00E803D3">
              <w:rPr>
                <w:i/>
                <w:sz w:val="20"/>
                <w:szCs w:val="20"/>
                <w:lang w:eastAsia="en-US"/>
              </w:rPr>
              <w:t>Jİ VE MALZEME</w:t>
            </w:r>
          </w:p>
        </w:tc>
      </w:tr>
      <w:tr w:rsidR="00BC0144" w14:paraId="4451F24A" w14:textId="77777777" w:rsidTr="008C1612">
        <w:trPr>
          <w:jc w:val="center"/>
        </w:trPr>
        <w:tc>
          <w:tcPr>
            <w:tcW w:w="3036" w:type="dxa"/>
          </w:tcPr>
          <w:p w14:paraId="2F951A8A" w14:textId="77777777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044" w:type="dxa"/>
          </w:tcPr>
          <w:p w14:paraId="0627EA3E" w14:textId="558072B7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MADEN &amp; JEOLOJİ</w:t>
            </w:r>
          </w:p>
        </w:tc>
      </w:tr>
      <w:tr w:rsidR="00BC0144" w14:paraId="39480364" w14:textId="77777777" w:rsidTr="008C1612">
        <w:trPr>
          <w:jc w:val="center"/>
        </w:trPr>
        <w:tc>
          <w:tcPr>
            <w:tcW w:w="3036" w:type="dxa"/>
          </w:tcPr>
          <w:p w14:paraId="6DDA4BDF" w14:textId="77777777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044" w:type="dxa"/>
          </w:tcPr>
          <w:p w14:paraId="6A9D8D70" w14:textId="42115F4B" w:rsidR="00BC0144" w:rsidRPr="00E803D3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MAKİNE, İMALAT &amp; OTOMOTİV</w:t>
            </w:r>
          </w:p>
        </w:tc>
      </w:tr>
      <w:tr w:rsidR="00BC0144" w14:paraId="1B5E5F37" w14:textId="77777777" w:rsidTr="008C1612">
        <w:trPr>
          <w:jc w:val="center"/>
        </w:trPr>
        <w:tc>
          <w:tcPr>
            <w:tcW w:w="3036" w:type="dxa"/>
          </w:tcPr>
          <w:p w14:paraId="36F1A91C" w14:textId="77777777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044" w:type="dxa"/>
          </w:tcPr>
          <w:p w14:paraId="6FF16937" w14:textId="50EED56A" w:rsidR="00BC0144" w:rsidRPr="00E803D3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BİLGİSAYAR &amp; BİLİŞİM</w:t>
            </w:r>
          </w:p>
        </w:tc>
      </w:tr>
      <w:tr w:rsidR="00BC0144" w14:paraId="6D9C2036" w14:textId="77777777" w:rsidTr="008C1612">
        <w:trPr>
          <w:jc w:val="center"/>
        </w:trPr>
        <w:tc>
          <w:tcPr>
            <w:tcW w:w="3036" w:type="dxa"/>
          </w:tcPr>
          <w:p w14:paraId="3DFF1C8E" w14:textId="77777777" w:rsidR="00BC0144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5044" w:type="dxa"/>
          </w:tcPr>
          <w:p w14:paraId="7EF73AEA" w14:textId="1057C5B3" w:rsidR="00BC0144" w:rsidRPr="00E803D3" w:rsidRDefault="00BC0144" w:rsidP="00033D83">
            <w:pPr>
              <w:spacing w:line="36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803D3">
              <w:rPr>
                <w:rFonts w:eastAsia="Calibri"/>
                <w:i/>
                <w:sz w:val="20"/>
                <w:szCs w:val="20"/>
                <w:lang w:eastAsia="en-US"/>
              </w:rPr>
              <w:t>MÜHENDİSLİK DİĞER</w:t>
            </w:r>
          </w:p>
        </w:tc>
      </w:tr>
    </w:tbl>
    <w:p w14:paraId="4007DE13" w14:textId="77777777" w:rsidR="00F23E0C" w:rsidRDefault="00F23E0C" w:rsidP="00033D83">
      <w:pPr>
        <w:spacing w:line="360" w:lineRule="auto"/>
        <w:rPr>
          <w:rFonts w:eastAsia="Calibri"/>
          <w:i/>
          <w:sz w:val="20"/>
          <w:szCs w:val="20"/>
          <w:lang w:eastAsia="en-US"/>
        </w:rPr>
      </w:pPr>
    </w:p>
    <w:p w14:paraId="0BEBDECB" w14:textId="77777777" w:rsidR="00033D83" w:rsidRDefault="00033D83" w:rsidP="00033D83">
      <w:pPr>
        <w:spacing w:after="200" w:line="276" w:lineRule="auto"/>
        <w:rPr>
          <w:rFonts w:eastAsia="Calibri"/>
          <w:i/>
          <w:sz w:val="20"/>
          <w:szCs w:val="20"/>
          <w:lang w:eastAsia="en-US"/>
        </w:rPr>
      </w:pPr>
      <w:r w:rsidRPr="00E803D3">
        <w:rPr>
          <w:rFonts w:eastAsia="Calibri"/>
          <w:b/>
          <w:i/>
          <w:sz w:val="20"/>
          <w:szCs w:val="20"/>
          <w:lang w:eastAsia="en-US"/>
        </w:rPr>
        <w:t>Not:</w:t>
      </w:r>
      <w:r w:rsidRPr="00E803D3">
        <w:rPr>
          <w:rFonts w:eastAsia="Calibri"/>
          <w:i/>
          <w:sz w:val="20"/>
          <w:szCs w:val="20"/>
          <w:lang w:eastAsia="en-US"/>
        </w:rPr>
        <w:t xml:space="preserve"> Multidisipliner ve/veya çalışma </w:t>
      </w:r>
      <w:r>
        <w:rPr>
          <w:rFonts w:eastAsia="Calibri"/>
          <w:i/>
          <w:sz w:val="20"/>
          <w:szCs w:val="20"/>
          <w:lang w:eastAsia="en-US"/>
        </w:rPr>
        <w:t>disiplini</w:t>
      </w:r>
      <w:r w:rsidRPr="00E803D3">
        <w:rPr>
          <w:rFonts w:eastAsia="Calibri"/>
          <w:i/>
          <w:sz w:val="20"/>
          <w:szCs w:val="20"/>
          <w:lang w:eastAsia="en-US"/>
        </w:rPr>
        <w:t xml:space="preserve"> kesin ifade edilemeyen çalışmalarda birden fazla makale disiplini yazılabilir.</w:t>
      </w:r>
    </w:p>
    <w:p w14:paraId="0F6A8650" w14:textId="4A2230D4" w:rsidR="008C1612" w:rsidRPr="00E803D3" w:rsidRDefault="008C1612" w:rsidP="00033D83">
      <w:pPr>
        <w:spacing w:after="200" w:line="276" w:lineRule="auto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Aşağıda yazarların faydalanacağı şekilde örnekler verilmektedir.</w:t>
      </w:r>
    </w:p>
    <w:p w14:paraId="0276819D" w14:textId="77777777" w:rsidR="00033D83" w:rsidRDefault="00033D83" w:rsidP="004729F5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  <w:r w:rsidRPr="00537FC6">
        <w:rPr>
          <w:rFonts w:eastAsia="Calibri"/>
          <w:b/>
          <w:bCs/>
          <w:i/>
          <w:sz w:val="22"/>
          <w:szCs w:val="22"/>
          <w:lang w:eastAsia="en-US"/>
        </w:rPr>
        <w:t>Örnek 1</w:t>
      </w:r>
      <w:r w:rsidRPr="00E803D3">
        <w:rPr>
          <w:rFonts w:eastAsia="Calibri"/>
          <w:i/>
          <w:sz w:val="20"/>
          <w:szCs w:val="20"/>
          <w:lang w:eastAsia="en-US"/>
        </w:rPr>
        <w:t xml:space="preserve">: </w:t>
      </w:r>
    </w:p>
    <w:p w14:paraId="17571FC1" w14:textId="77777777" w:rsidR="00033D83" w:rsidRPr="00B63A33" w:rsidRDefault="00033D83" w:rsidP="00033D83">
      <w:pPr>
        <w:spacing w:after="200" w:line="276" w:lineRule="auto"/>
        <w:rPr>
          <w:rFonts w:eastAsia="Calibri"/>
          <w:b/>
          <w:bCs/>
          <w:i/>
          <w:sz w:val="20"/>
          <w:szCs w:val="20"/>
          <w:lang w:eastAsia="en-US"/>
        </w:rPr>
      </w:pPr>
      <w:r w:rsidRPr="00B63A33">
        <w:rPr>
          <w:rFonts w:eastAsia="Calibri"/>
          <w:b/>
          <w:bCs/>
          <w:i/>
          <w:sz w:val="20"/>
          <w:szCs w:val="20"/>
          <w:lang w:eastAsia="en-US"/>
        </w:rPr>
        <w:t xml:space="preserve">MÜHENDİSLİK BİLİMLERİ </w:t>
      </w:r>
    </w:p>
    <w:p w14:paraId="046A000B" w14:textId="48069BD4" w:rsidR="00033D83" w:rsidRPr="00E803D3" w:rsidRDefault="00BC0144" w:rsidP="00BC0144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1-</w:t>
      </w:r>
      <w:r w:rsidR="00033D83" w:rsidRPr="00E803D3">
        <w:rPr>
          <w:rFonts w:eastAsia="Calibri"/>
          <w:i/>
          <w:sz w:val="20"/>
          <w:szCs w:val="20"/>
          <w:lang w:eastAsia="en-US"/>
        </w:rPr>
        <w:t xml:space="preserve">HARİTA, MİMARLIK &amp; ŞEHİR VE BÖLGE PLANLAMA </w:t>
      </w:r>
    </w:p>
    <w:p w14:paraId="719050B4" w14:textId="2EB4A25E" w:rsidR="00033D83" w:rsidRPr="00E803D3" w:rsidRDefault="00BC0144" w:rsidP="00BC0144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2-</w:t>
      </w:r>
      <w:r w:rsidR="00033D83" w:rsidRPr="00E803D3">
        <w:rPr>
          <w:rFonts w:eastAsia="Calibri"/>
          <w:i/>
          <w:sz w:val="20"/>
          <w:szCs w:val="20"/>
          <w:lang w:eastAsia="en-US"/>
        </w:rPr>
        <w:t>Harita Mühendisliği</w:t>
      </w:r>
    </w:p>
    <w:p w14:paraId="4874F7C3" w14:textId="5608A16E" w:rsidR="00033D83" w:rsidRPr="00E803D3" w:rsidRDefault="00BC0144" w:rsidP="00BC0144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3-</w:t>
      </w:r>
      <w:r w:rsidR="00033D83" w:rsidRPr="00E803D3">
        <w:rPr>
          <w:rFonts w:eastAsia="Calibri"/>
          <w:i/>
          <w:sz w:val="20"/>
          <w:szCs w:val="20"/>
          <w:lang w:eastAsia="en-US"/>
        </w:rPr>
        <w:t>Ölçme Tekniği Anabilim Dalı</w:t>
      </w:r>
    </w:p>
    <w:p w14:paraId="4A51BCBF" w14:textId="5BA7420A" w:rsidR="00033D83" w:rsidRPr="00E803D3" w:rsidRDefault="00BC0144" w:rsidP="00BC0144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4-</w:t>
      </w:r>
      <w:r w:rsidR="00033D83" w:rsidRPr="00E803D3">
        <w:rPr>
          <w:rFonts w:eastAsia="Calibri"/>
          <w:i/>
          <w:sz w:val="20"/>
          <w:szCs w:val="20"/>
          <w:lang w:eastAsia="en-US"/>
        </w:rPr>
        <w:t>İlgili çalışma kapsamı</w:t>
      </w:r>
      <w:r w:rsidR="00033D83">
        <w:rPr>
          <w:rFonts w:eastAsia="Calibri"/>
          <w:i/>
          <w:sz w:val="20"/>
          <w:szCs w:val="20"/>
          <w:lang w:eastAsia="en-US"/>
        </w:rPr>
        <w:t>: Deformasyon, dengeleme, ….</w:t>
      </w:r>
    </w:p>
    <w:p w14:paraId="3CC2BB1C" w14:textId="77777777" w:rsidR="00033D83" w:rsidRPr="00E803D3" w:rsidRDefault="00033D83" w:rsidP="00033D83">
      <w:pPr>
        <w:spacing w:after="200" w:line="276" w:lineRule="auto"/>
        <w:rPr>
          <w:rFonts w:eastAsia="Calibri"/>
          <w:i/>
          <w:sz w:val="20"/>
          <w:szCs w:val="20"/>
          <w:lang w:eastAsia="en-US"/>
        </w:rPr>
      </w:pPr>
    </w:p>
    <w:p w14:paraId="15910534" w14:textId="77777777" w:rsidR="00033D83" w:rsidRPr="00537FC6" w:rsidRDefault="00033D83" w:rsidP="004729F5">
      <w:pPr>
        <w:spacing w:line="276" w:lineRule="auto"/>
        <w:rPr>
          <w:rFonts w:eastAsia="Calibri"/>
          <w:b/>
          <w:bCs/>
          <w:i/>
          <w:sz w:val="22"/>
          <w:szCs w:val="22"/>
          <w:lang w:eastAsia="en-US"/>
        </w:rPr>
      </w:pPr>
      <w:r w:rsidRPr="00537FC6">
        <w:rPr>
          <w:rFonts w:eastAsia="Calibri"/>
          <w:b/>
          <w:bCs/>
          <w:i/>
          <w:sz w:val="22"/>
          <w:szCs w:val="22"/>
          <w:lang w:eastAsia="en-US"/>
        </w:rPr>
        <w:t>Örnek 2:</w:t>
      </w:r>
    </w:p>
    <w:p w14:paraId="7781622C" w14:textId="77777777" w:rsidR="00033D83" w:rsidRPr="00E803D3" w:rsidRDefault="00033D83" w:rsidP="00033D83">
      <w:pPr>
        <w:spacing w:after="200" w:line="276" w:lineRule="auto"/>
        <w:rPr>
          <w:rFonts w:eastAsia="Calibri"/>
          <w:b/>
          <w:i/>
          <w:sz w:val="20"/>
          <w:szCs w:val="20"/>
          <w:lang w:eastAsia="en-US"/>
        </w:rPr>
      </w:pPr>
      <w:r w:rsidRPr="00E803D3">
        <w:rPr>
          <w:rFonts w:eastAsia="Calibri"/>
          <w:b/>
          <w:i/>
          <w:sz w:val="20"/>
          <w:szCs w:val="20"/>
          <w:lang w:eastAsia="en-US"/>
        </w:rPr>
        <w:t xml:space="preserve">FEN BİLİMLERİ </w:t>
      </w:r>
    </w:p>
    <w:p w14:paraId="39A01A5C" w14:textId="6EE525E6" w:rsidR="00033D83" w:rsidRPr="00E803D3" w:rsidRDefault="00BC0144" w:rsidP="00BC0144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1-</w:t>
      </w:r>
      <w:r w:rsidR="00033D83" w:rsidRPr="00E803D3">
        <w:rPr>
          <w:rFonts w:eastAsia="Calibri"/>
          <w:i/>
          <w:sz w:val="20"/>
          <w:szCs w:val="20"/>
          <w:lang w:eastAsia="en-US"/>
        </w:rPr>
        <w:t>Kimya</w:t>
      </w:r>
    </w:p>
    <w:p w14:paraId="4E20164F" w14:textId="5F6FD641" w:rsidR="00033D83" w:rsidRPr="00E803D3" w:rsidRDefault="00BC0144" w:rsidP="00BC0144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2-</w:t>
      </w:r>
      <w:r w:rsidR="00033D83">
        <w:rPr>
          <w:rFonts w:eastAsia="Calibri"/>
          <w:i/>
          <w:sz w:val="20"/>
          <w:szCs w:val="20"/>
          <w:lang w:eastAsia="en-US"/>
        </w:rPr>
        <w:t>Organik</w:t>
      </w:r>
      <w:r w:rsidR="00033D83" w:rsidRPr="00E803D3">
        <w:rPr>
          <w:rFonts w:eastAsia="Calibri"/>
          <w:i/>
          <w:sz w:val="20"/>
          <w:szCs w:val="20"/>
          <w:lang w:eastAsia="en-US"/>
        </w:rPr>
        <w:t xml:space="preserve"> Kimya</w:t>
      </w:r>
    </w:p>
    <w:p w14:paraId="108E7FF4" w14:textId="683FA067" w:rsidR="00E803D3" w:rsidRPr="00BC0144" w:rsidRDefault="00BC0144" w:rsidP="00BC0144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3-</w:t>
      </w:r>
      <w:r w:rsidR="00033D83" w:rsidRPr="00E803D3">
        <w:rPr>
          <w:rFonts w:eastAsia="Calibri"/>
          <w:i/>
          <w:sz w:val="20"/>
          <w:szCs w:val="20"/>
          <w:lang w:eastAsia="en-US"/>
        </w:rPr>
        <w:t xml:space="preserve">Alt çalışma disiplini: </w:t>
      </w:r>
      <w:r w:rsidR="00033D83">
        <w:rPr>
          <w:rFonts w:eastAsia="Calibri"/>
          <w:i/>
          <w:sz w:val="20"/>
          <w:szCs w:val="20"/>
          <w:lang w:eastAsia="en-US"/>
        </w:rPr>
        <w:t>Polimer, ….</w:t>
      </w:r>
    </w:p>
    <w:sectPr w:rsidR="00E803D3" w:rsidRPr="00BC0144" w:rsidSect="0060602E">
      <w:headerReference w:type="default" r:id="rId8"/>
      <w:pgSz w:w="11906" w:h="16838" w:code="9"/>
      <w:pgMar w:top="284" w:right="851" w:bottom="142" w:left="993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E686" w14:textId="77777777" w:rsidR="00982A1F" w:rsidRDefault="00982A1F" w:rsidP="000A6649">
      <w:r>
        <w:separator/>
      </w:r>
    </w:p>
  </w:endnote>
  <w:endnote w:type="continuationSeparator" w:id="0">
    <w:p w14:paraId="41F3A598" w14:textId="77777777" w:rsidR="00982A1F" w:rsidRDefault="00982A1F" w:rsidP="000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3CD4" w14:textId="77777777" w:rsidR="00982A1F" w:rsidRDefault="00982A1F" w:rsidP="000A6649">
      <w:r>
        <w:separator/>
      </w:r>
    </w:p>
  </w:footnote>
  <w:footnote w:type="continuationSeparator" w:id="0">
    <w:p w14:paraId="1ECDA49A" w14:textId="77777777" w:rsidR="00982A1F" w:rsidRDefault="00982A1F" w:rsidP="000A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A17A" w14:textId="77777777" w:rsidR="00051218" w:rsidRDefault="00051218" w:rsidP="00E86BF6">
    <w:pPr>
      <w:jc w:val="right"/>
      <w:rPr>
        <w:rFonts w:ascii="Cambria" w:hAnsi="Cambria" w:cs="Arial"/>
        <w:b/>
        <w:w w:val="200"/>
        <w:sz w:val="2"/>
      </w:rPr>
    </w:pP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66"/>
      <w:gridCol w:w="8034"/>
      <w:gridCol w:w="828"/>
    </w:tblGrid>
    <w:tr w:rsidR="00051218" w:rsidRPr="002612F5" w14:paraId="35B51E83" w14:textId="77777777" w:rsidTr="00E86BF6">
      <w:tc>
        <w:tcPr>
          <w:tcW w:w="966" w:type="dxa"/>
        </w:tcPr>
        <w:p w14:paraId="746C99E9" w14:textId="77777777" w:rsidR="00051218" w:rsidRPr="002612F5" w:rsidRDefault="008F65B6" w:rsidP="00E86BF6">
          <w:pPr>
            <w:rPr>
              <w:b/>
              <w:bCs/>
              <w:sz w:val="22"/>
              <w:szCs w:val="22"/>
            </w:rPr>
          </w:pPr>
          <w:r w:rsidRPr="002612F5">
            <w:rPr>
              <w:b/>
              <w:bCs/>
              <w:noProof/>
              <w:sz w:val="22"/>
              <w:szCs w:val="22"/>
            </w:rPr>
            <w:drawing>
              <wp:inline distT="0" distB="0" distL="0" distR="0" wp14:anchorId="0E1188CC" wp14:editId="51B9B288">
                <wp:extent cx="476250" cy="476250"/>
                <wp:effectExtent l="0" t="0" r="0" b="0"/>
                <wp:docPr id="1" name="Resim 1" descr="aku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u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4" w:type="dxa"/>
          <w:vAlign w:val="center"/>
        </w:tcPr>
        <w:p w14:paraId="055982A0" w14:textId="77777777" w:rsidR="00051218" w:rsidRPr="00CC4FB1" w:rsidRDefault="00051218" w:rsidP="00E86BF6">
          <w:pPr>
            <w:pStyle w:val="stBilgi"/>
            <w:tabs>
              <w:tab w:val="clear" w:pos="4536"/>
              <w:tab w:val="center" w:pos="3208"/>
              <w:tab w:val="right" w:pos="8230"/>
            </w:tabs>
            <w:jc w:val="center"/>
            <w:rPr>
              <w:b/>
              <w:bCs/>
              <w:lang w:val="tr-TR" w:eastAsia="tr-TR"/>
            </w:rPr>
          </w:pPr>
          <w:r w:rsidRPr="00CC4FB1">
            <w:rPr>
              <w:b/>
              <w:bCs/>
              <w:lang w:val="tr-TR" w:eastAsia="tr-TR"/>
            </w:rPr>
            <w:t>T.C. AFYON KOCATEPE ÜNİVERSİTESİ</w:t>
          </w:r>
          <w:r w:rsidRPr="00CC4FB1">
            <w:rPr>
              <w:b/>
              <w:lang w:val="tr-TR" w:eastAsia="tr-TR"/>
            </w:rPr>
            <w:t xml:space="preserve"> </w:t>
          </w:r>
        </w:p>
        <w:p w14:paraId="55F4D4B8" w14:textId="77777777" w:rsidR="00051218" w:rsidRDefault="0060602E" w:rsidP="00E86BF6">
          <w:pPr>
            <w:tabs>
              <w:tab w:val="center" w:pos="3262"/>
            </w:tabs>
            <w:jc w:val="center"/>
            <w:rPr>
              <w:b/>
              <w:bCs/>
            </w:rPr>
          </w:pPr>
          <w:r w:rsidRPr="00044E6E">
            <w:rPr>
              <w:b/>
              <w:bCs/>
            </w:rPr>
            <w:t xml:space="preserve">Fen ve </w:t>
          </w:r>
          <w:r>
            <w:rPr>
              <w:b/>
              <w:bCs/>
            </w:rPr>
            <w:t>Mühendislik Bilimleri D</w:t>
          </w:r>
          <w:r w:rsidRPr="00044E6E">
            <w:rPr>
              <w:b/>
              <w:bCs/>
            </w:rPr>
            <w:t>ergisi</w:t>
          </w:r>
        </w:p>
        <w:p w14:paraId="2C917135" w14:textId="77777777" w:rsidR="0060602E" w:rsidRPr="00F612DF" w:rsidRDefault="0060602E" w:rsidP="00E86BF6">
          <w:pPr>
            <w:tabs>
              <w:tab w:val="center" w:pos="3262"/>
            </w:tabs>
            <w:jc w:val="center"/>
            <w:rPr>
              <w:b/>
              <w:bCs/>
              <w:sz w:val="28"/>
              <w:szCs w:val="22"/>
            </w:rPr>
          </w:pPr>
        </w:p>
      </w:tc>
      <w:tc>
        <w:tcPr>
          <w:tcW w:w="828" w:type="dxa"/>
          <w:tcBorders>
            <w:left w:val="nil"/>
          </w:tcBorders>
          <w:vAlign w:val="center"/>
        </w:tcPr>
        <w:p w14:paraId="62B0DA57" w14:textId="77777777" w:rsidR="00051218" w:rsidRPr="00CC4FB1" w:rsidRDefault="008F65B6" w:rsidP="00E86BF6">
          <w:pPr>
            <w:pStyle w:val="stBilgi"/>
            <w:tabs>
              <w:tab w:val="clear" w:pos="4536"/>
              <w:tab w:val="center" w:pos="3208"/>
              <w:tab w:val="right" w:pos="8230"/>
            </w:tabs>
            <w:ind w:left="-6"/>
            <w:jc w:val="right"/>
            <w:rPr>
              <w:b/>
              <w:sz w:val="20"/>
              <w:szCs w:val="20"/>
              <w:lang w:val="tr-TR" w:eastAsia="tr-TR"/>
            </w:rPr>
          </w:pPr>
          <w:r w:rsidRPr="00CC4FB1">
            <w:rPr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5C02DCA1" wp14:editId="74D6E26E">
                <wp:extent cx="466725" cy="466725"/>
                <wp:effectExtent l="0" t="0" r="9525" b="9525"/>
                <wp:docPr id="2" name="Resim 2" descr="FBE LOGO - 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BE LOGO - 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605871" w14:textId="77777777" w:rsidR="00051218" w:rsidRPr="00BB7F60" w:rsidRDefault="00051218" w:rsidP="0000434E">
    <w:pPr>
      <w:jc w:val="center"/>
      <w:rPr>
        <w:rFonts w:ascii="Cambria" w:hAnsi="Cambria" w:cs="Arial"/>
        <w:b/>
        <w:w w:val="20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2D3"/>
    <w:multiLevelType w:val="hybridMultilevel"/>
    <w:tmpl w:val="1AFA3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94F"/>
    <w:multiLevelType w:val="hybridMultilevel"/>
    <w:tmpl w:val="6E6EFCD8"/>
    <w:lvl w:ilvl="0" w:tplc="AD9CAE36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856BB"/>
    <w:multiLevelType w:val="hybridMultilevel"/>
    <w:tmpl w:val="B8CCDF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2E3"/>
    <w:multiLevelType w:val="multilevel"/>
    <w:tmpl w:val="A6E4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17B16"/>
    <w:multiLevelType w:val="hybridMultilevel"/>
    <w:tmpl w:val="0E289132"/>
    <w:lvl w:ilvl="0" w:tplc="DBC4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C005B"/>
    <w:multiLevelType w:val="hybridMultilevel"/>
    <w:tmpl w:val="2CA28EF8"/>
    <w:lvl w:ilvl="0" w:tplc="035EA0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71C3FBD"/>
    <w:multiLevelType w:val="multilevel"/>
    <w:tmpl w:val="2050FCF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BBA2D97"/>
    <w:multiLevelType w:val="hybridMultilevel"/>
    <w:tmpl w:val="F21A960E"/>
    <w:lvl w:ilvl="0" w:tplc="16E8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CE8"/>
    <w:multiLevelType w:val="hybridMultilevel"/>
    <w:tmpl w:val="A2E6DA16"/>
    <w:lvl w:ilvl="0" w:tplc="03B6B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B1810"/>
    <w:multiLevelType w:val="hybridMultilevel"/>
    <w:tmpl w:val="379CE132"/>
    <w:lvl w:ilvl="0" w:tplc="A806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5749"/>
    <w:multiLevelType w:val="hybridMultilevel"/>
    <w:tmpl w:val="5106C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E4FDD"/>
    <w:multiLevelType w:val="hybridMultilevel"/>
    <w:tmpl w:val="116CCA10"/>
    <w:lvl w:ilvl="0" w:tplc="2668D2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6C45F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F4D5633"/>
    <w:multiLevelType w:val="hybridMultilevel"/>
    <w:tmpl w:val="70DE5DAA"/>
    <w:lvl w:ilvl="0" w:tplc="BC6CE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D0DF7"/>
    <w:multiLevelType w:val="hybridMultilevel"/>
    <w:tmpl w:val="BF1E607E"/>
    <w:lvl w:ilvl="0" w:tplc="4DF2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F10C4"/>
    <w:multiLevelType w:val="hybridMultilevel"/>
    <w:tmpl w:val="1340CCE6"/>
    <w:lvl w:ilvl="0" w:tplc="A4A27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0A0EAC"/>
    <w:multiLevelType w:val="hybridMultilevel"/>
    <w:tmpl w:val="094E6514"/>
    <w:lvl w:ilvl="0" w:tplc="18281A9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EA7177"/>
    <w:multiLevelType w:val="hybridMultilevel"/>
    <w:tmpl w:val="EBB63C2C"/>
    <w:lvl w:ilvl="0" w:tplc="67A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4181B"/>
    <w:multiLevelType w:val="multilevel"/>
    <w:tmpl w:val="08C4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CD0589"/>
    <w:multiLevelType w:val="hybridMultilevel"/>
    <w:tmpl w:val="4A5CF8D8"/>
    <w:lvl w:ilvl="0" w:tplc="50A4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400569">
    <w:abstractNumId w:val="4"/>
  </w:num>
  <w:num w:numId="2" w16cid:durableId="1294824947">
    <w:abstractNumId w:val="5"/>
  </w:num>
  <w:num w:numId="3" w16cid:durableId="1369061344">
    <w:abstractNumId w:val="13"/>
  </w:num>
  <w:num w:numId="4" w16cid:durableId="1351371286">
    <w:abstractNumId w:val="11"/>
  </w:num>
  <w:num w:numId="5" w16cid:durableId="529605507">
    <w:abstractNumId w:val="6"/>
  </w:num>
  <w:num w:numId="6" w16cid:durableId="535002275">
    <w:abstractNumId w:val="16"/>
  </w:num>
  <w:num w:numId="7" w16cid:durableId="1623537267">
    <w:abstractNumId w:val="9"/>
  </w:num>
  <w:num w:numId="8" w16cid:durableId="1828978942">
    <w:abstractNumId w:val="12"/>
  </w:num>
  <w:num w:numId="9" w16cid:durableId="300504075">
    <w:abstractNumId w:val="0"/>
  </w:num>
  <w:num w:numId="10" w16cid:durableId="1109813670">
    <w:abstractNumId w:val="7"/>
  </w:num>
  <w:num w:numId="11" w16cid:durableId="1752848744">
    <w:abstractNumId w:val="10"/>
  </w:num>
  <w:num w:numId="12" w16cid:durableId="1086153918">
    <w:abstractNumId w:val="1"/>
  </w:num>
  <w:num w:numId="13" w16cid:durableId="579364654">
    <w:abstractNumId w:val="18"/>
  </w:num>
  <w:num w:numId="14" w16cid:durableId="984161664">
    <w:abstractNumId w:val="14"/>
  </w:num>
  <w:num w:numId="15" w16cid:durableId="2023622006">
    <w:abstractNumId w:val="8"/>
  </w:num>
  <w:num w:numId="16" w16cid:durableId="1650983614">
    <w:abstractNumId w:val="17"/>
  </w:num>
  <w:num w:numId="17" w16cid:durableId="8914706">
    <w:abstractNumId w:val="3"/>
  </w:num>
  <w:num w:numId="18" w16cid:durableId="1139692314">
    <w:abstractNumId w:val="2"/>
  </w:num>
  <w:num w:numId="19" w16cid:durableId="2561373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B"/>
    <w:rsid w:val="0000434E"/>
    <w:rsid w:val="00010D3F"/>
    <w:rsid w:val="00020CBB"/>
    <w:rsid w:val="00023D6C"/>
    <w:rsid w:val="00026552"/>
    <w:rsid w:val="00033C42"/>
    <w:rsid w:val="00033D83"/>
    <w:rsid w:val="00034D72"/>
    <w:rsid w:val="000431C2"/>
    <w:rsid w:val="00044E6E"/>
    <w:rsid w:val="00051218"/>
    <w:rsid w:val="0005478F"/>
    <w:rsid w:val="00057FD6"/>
    <w:rsid w:val="000658E7"/>
    <w:rsid w:val="0007326D"/>
    <w:rsid w:val="00073E4E"/>
    <w:rsid w:val="00075052"/>
    <w:rsid w:val="00083A18"/>
    <w:rsid w:val="00085598"/>
    <w:rsid w:val="00090E3F"/>
    <w:rsid w:val="00090F63"/>
    <w:rsid w:val="000A126A"/>
    <w:rsid w:val="000A41A2"/>
    <w:rsid w:val="000A6649"/>
    <w:rsid w:val="000A7A18"/>
    <w:rsid w:val="000C53F7"/>
    <w:rsid w:val="000C7C28"/>
    <w:rsid w:val="000D1D62"/>
    <w:rsid w:val="000E16D0"/>
    <w:rsid w:val="000E1AEF"/>
    <w:rsid w:val="000E451B"/>
    <w:rsid w:val="000E609D"/>
    <w:rsid w:val="000E70C7"/>
    <w:rsid w:val="000E776A"/>
    <w:rsid w:val="000F3527"/>
    <w:rsid w:val="00100028"/>
    <w:rsid w:val="00105213"/>
    <w:rsid w:val="00120018"/>
    <w:rsid w:val="0012631C"/>
    <w:rsid w:val="00126586"/>
    <w:rsid w:val="00127096"/>
    <w:rsid w:val="00141CEA"/>
    <w:rsid w:val="00170088"/>
    <w:rsid w:val="00173BDF"/>
    <w:rsid w:val="00181D03"/>
    <w:rsid w:val="00187450"/>
    <w:rsid w:val="00190D94"/>
    <w:rsid w:val="00191A54"/>
    <w:rsid w:val="001A211C"/>
    <w:rsid w:val="001A3AE7"/>
    <w:rsid w:val="001C2066"/>
    <w:rsid w:val="001C378B"/>
    <w:rsid w:val="001C5824"/>
    <w:rsid w:val="001D5549"/>
    <w:rsid w:val="001E5791"/>
    <w:rsid w:val="001E69A7"/>
    <w:rsid w:val="001F1D69"/>
    <w:rsid w:val="00203847"/>
    <w:rsid w:val="002041E5"/>
    <w:rsid w:val="00206B74"/>
    <w:rsid w:val="00206DFD"/>
    <w:rsid w:val="00214A00"/>
    <w:rsid w:val="002202A0"/>
    <w:rsid w:val="00225980"/>
    <w:rsid w:val="0022610B"/>
    <w:rsid w:val="00230900"/>
    <w:rsid w:val="002360BE"/>
    <w:rsid w:val="00247041"/>
    <w:rsid w:val="00253173"/>
    <w:rsid w:val="00261138"/>
    <w:rsid w:val="00264039"/>
    <w:rsid w:val="002672C5"/>
    <w:rsid w:val="00272018"/>
    <w:rsid w:val="00280442"/>
    <w:rsid w:val="00280771"/>
    <w:rsid w:val="00284FAD"/>
    <w:rsid w:val="00294743"/>
    <w:rsid w:val="00295F27"/>
    <w:rsid w:val="002C3574"/>
    <w:rsid w:val="002D46DF"/>
    <w:rsid w:val="002D5AA1"/>
    <w:rsid w:val="002D65F0"/>
    <w:rsid w:val="002D6B26"/>
    <w:rsid w:val="002E5A09"/>
    <w:rsid w:val="00312307"/>
    <w:rsid w:val="003204F0"/>
    <w:rsid w:val="00334ED5"/>
    <w:rsid w:val="00352824"/>
    <w:rsid w:val="00365FEB"/>
    <w:rsid w:val="003722B0"/>
    <w:rsid w:val="00373BBF"/>
    <w:rsid w:val="0037750C"/>
    <w:rsid w:val="003838BD"/>
    <w:rsid w:val="003A6107"/>
    <w:rsid w:val="003D6DA3"/>
    <w:rsid w:val="003E152D"/>
    <w:rsid w:val="003E54BE"/>
    <w:rsid w:val="003E55BE"/>
    <w:rsid w:val="003E59D1"/>
    <w:rsid w:val="003F6835"/>
    <w:rsid w:val="004115CF"/>
    <w:rsid w:val="00416B4F"/>
    <w:rsid w:val="004227C1"/>
    <w:rsid w:val="00425D3D"/>
    <w:rsid w:val="004264E3"/>
    <w:rsid w:val="0044340E"/>
    <w:rsid w:val="004448DF"/>
    <w:rsid w:val="00444E1D"/>
    <w:rsid w:val="00461DB6"/>
    <w:rsid w:val="004729F5"/>
    <w:rsid w:val="00477B62"/>
    <w:rsid w:val="00480E71"/>
    <w:rsid w:val="0048280B"/>
    <w:rsid w:val="004879ED"/>
    <w:rsid w:val="00490121"/>
    <w:rsid w:val="0049609E"/>
    <w:rsid w:val="00496806"/>
    <w:rsid w:val="004A08AC"/>
    <w:rsid w:val="004A52AF"/>
    <w:rsid w:val="004A5CC1"/>
    <w:rsid w:val="004A61AD"/>
    <w:rsid w:val="004B5713"/>
    <w:rsid w:val="004C0028"/>
    <w:rsid w:val="004C079F"/>
    <w:rsid w:val="004C2759"/>
    <w:rsid w:val="004C304A"/>
    <w:rsid w:val="004C4035"/>
    <w:rsid w:val="004C4629"/>
    <w:rsid w:val="004C4A59"/>
    <w:rsid w:val="004C53A3"/>
    <w:rsid w:val="004D719A"/>
    <w:rsid w:val="004E00D5"/>
    <w:rsid w:val="004E36FA"/>
    <w:rsid w:val="004E78FF"/>
    <w:rsid w:val="00500318"/>
    <w:rsid w:val="005038DF"/>
    <w:rsid w:val="00511BA7"/>
    <w:rsid w:val="00514795"/>
    <w:rsid w:val="00516D11"/>
    <w:rsid w:val="00520F44"/>
    <w:rsid w:val="005320CF"/>
    <w:rsid w:val="00537FC6"/>
    <w:rsid w:val="00540DDB"/>
    <w:rsid w:val="00546A4D"/>
    <w:rsid w:val="0056256F"/>
    <w:rsid w:val="005706A0"/>
    <w:rsid w:val="005821A9"/>
    <w:rsid w:val="00590F51"/>
    <w:rsid w:val="005940FC"/>
    <w:rsid w:val="005A072B"/>
    <w:rsid w:val="005A0CAE"/>
    <w:rsid w:val="005B2EB8"/>
    <w:rsid w:val="005B5F2D"/>
    <w:rsid w:val="005C7ADC"/>
    <w:rsid w:val="005E549A"/>
    <w:rsid w:val="005E7096"/>
    <w:rsid w:val="00600277"/>
    <w:rsid w:val="006051CD"/>
    <w:rsid w:val="0060602E"/>
    <w:rsid w:val="0062057C"/>
    <w:rsid w:val="0062363D"/>
    <w:rsid w:val="00631A4B"/>
    <w:rsid w:val="006353E1"/>
    <w:rsid w:val="00635992"/>
    <w:rsid w:val="00636D07"/>
    <w:rsid w:val="00647D42"/>
    <w:rsid w:val="00652EDF"/>
    <w:rsid w:val="00654FD2"/>
    <w:rsid w:val="00666F31"/>
    <w:rsid w:val="006763AD"/>
    <w:rsid w:val="00682BCA"/>
    <w:rsid w:val="00685868"/>
    <w:rsid w:val="006B1359"/>
    <w:rsid w:val="006C0830"/>
    <w:rsid w:val="006C40DE"/>
    <w:rsid w:val="006C762F"/>
    <w:rsid w:val="006D2530"/>
    <w:rsid w:val="007100E8"/>
    <w:rsid w:val="00710548"/>
    <w:rsid w:val="007108CB"/>
    <w:rsid w:val="00722BAA"/>
    <w:rsid w:val="00750A29"/>
    <w:rsid w:val="00753361"/>
    <w:rsid w:val="007551A8"/>
    <w:rsid w:val="00757871"/>
    <w:rsid w:val="00763D2C"/>
    <w:rsid w:val="00793046"/>
    <w:rsid w:val="00793119"/>
    <w:rsid w:val="007967E6"/>
    <w:rsid w:val="007B0BCA"/>
    <w:rsid w:val="007C39FC"/>
    <w:rsid w:val="007D72B7"/>
    <w:rsid w:val="007E54BF"/>
    <w:rsid w:val="007F0690"/>
    <w:rsid w:val="007F0AB4"/>
    <w:rsid w:val="007F61E2"/>
    <w:rsid w:val="00805C73"/>
    <w:rsid w:val="008102F2"/>
    <w:rsid w:val="008124F2"/>
    <w:rsid w:val="00812F66"/>
    <w:rsid w:val="00815E2F"/>
    <w:rsid w:val="0081627C"/>
    <w:rsid w:val="00817D18"/>
    <w:rsid w:val="00825687"/>
    <w:rsid w:val="008353BD"/>
    <w:rsid w:val="00835B8F"/>
    <w:rsid w:val="00836A51"/>
    <w:rsid w:val="00845390"/>
    <w:rsid w:val="0084614E"/>
    <w:rsid w:val="0085161A"/>
    <w:rsid w:val="00855995"/>
    <w:rsid w:val="00856223"/>
    <w:rsid w:val="00862B5F"/>
    <w:rsid w:val="00874C6C"/>
    <w:rsid w:val="00880E0C"/>
    <w:rsid w:val="00882AA4"/>
    <w:rsid w:val="008906DF"/>
    <w:rsid w:val="008A4D78"/>
    <w:rsid w:val="008B028A"/>
    <w:rsid w:val="008B20E3"/>
    <w:rsid w:val="008B2EA3"/>
    <w:rsid w:val="008C1612"/>
    <w:rsid w:val="008D6671"/>
    <w:rsid w:val="008D72A5"/>
    <w:rsid w:val="008E204E"/>
    <w:rsid w:val="008E38CE"/>
    <w:rsid w:val="008F65B6"/>
    <w:rsid w:val="00913E7D"/>
    <w:rsid w:val="00917532"/>
    <w:rsid w:val="00922590"/>
    <w:rsid w:val="0092420B"/>
    <w:rsid w:val="0093689E"/>
    <w:rsid w:val="00946A8E"/>
    <w:rsid w:val="00955CA5"/>
    <w:rsid w:val="00956CC5"/>
    <w:rsid w:val="009666F9"/>
    <w:rsid w:val="00966DF2"/>
    <w:rsid w:val="00967699"/>
    <w:rsid w:val="009717F8"/>
    <w:rsid w:val="00982A1F"/>
    <w:rsid w:val="00982EA1"/>
    <w:rsid w:val="00985F23"/>
    <w:rsid w:val="00990920"/>
    <w:rsid w:val="009B177F"/>
    <w:rsid w:val="009B5641"/>
    <w:rsid w:val="009B67EE"/>
    <w:rsid w:val="009C30E2"/>
    <w:rsid w:val="009E1599"/>
    <w:rsid w:val="009F1680"/>
    <w:rsid w:val="00A0003D"/>
    <w:rsid w:val="00A11046"/>
    <w:rsid w:val="00A17CAD"/>
    <w:rsid w:val="00A30D05"/>
    <w:rsid w:val="00A54D27"/>
    <w:rsid w:val="00A704CF"/>
    <w:rsid w:val="00A70758"/>
    <w:rsid w:val="00A86154"/>
    <w:rsid w:val="00A86BD7"/>
    <w:rsid w:val="00A8789C"/>
    <w:rsid w:val="00AA6C08"/>
    <w:rsid w:val="00AC219F"/>
    <w:rsid w:val="00AD664D"/>
    <w:rsid w:val="00AE045A"/>
    <w:rsid w:val="00AF7F84"/>
    <w:rsid w:val="00B008AC"/>
    <w:rsid w:val="00B01A3B"/>
    <w:rsid w:val="00B02D52"/>
    <w:rsid w:val="00B030FA"/>
    <w:rsid w:val="00B03759"/>
    <w:rsid w:val="00B03DDB"/>
    <w:rsid w:val="00B1453D"/>
    <w:rsid w:val="00B274DF"/>
    <w:rsid w:val="00B35810"/>
    <w:rsid w:val="00B628BA"/>
    <w:rsid w:val="00B63A33"/>
    <w:rsid w:val="00B64D9C"/>
    <w:rsid w:val="00B659E0"/>
    <w:rsid w:val="00B726D5"/>
    <w:rsid w:val="00B9559A"/>
    <w:rsid w:val="00B96EE5"/>
    <w:rsid w:val="00BA2C10"/>
    <w:rsid w:val="00BA7B4D"/>
    <w:rsid w:val="00BB4379"/>
    <w:rsid w:val="00BB7F60"/>
    <w:rsid w:val="00BC0144"/>
    <w:rsid w:val="00BD0708"/>
    <w:rsid w:val="00C00652"/>
    <w:rsid w:val="00C021C8"/>
    <w:rsid w:val="00C12153"/>
    <w:rsid w:val="00C1762E"/>
    <w:rsid w:val="00C2294B"/>
    <w:rsid w:val="00C25A05"/>
    <w:rsid w:val="00C306B9"/>
    <w:rsid w:val="00C433C0"/>
    <w:rsid w:val="00C566E4"/>
    <w:rsid w:val="00C63C89"/>
    <w:rsid w:val="00C75824"/>
    <w:rsid w:val="00C81531"/>
    <w:rsid w:val="00C82DC3"/>
    <w:rsid w:val="00C94E5B"/>
    <w:rsid w:val="00C95D49"/>
    <w:rsid w:val="00CA07CB"/>
    <w:rsid w:val="00CC1955"/>
    <w:rsid w:val="00CC4FB1"/>
    <w:rsid w:val="00CD3026"/>
    <w:rsid w:val="00CF035E"/>
    <w:rsid w:val="00CF3165"/>
    <w:rsid w:val="00D0595D"/>
    <w:rsid w:val="00D13D8C"/>
    <w:rsid w:val="00D4161D"/>
    <w:rsid w:val="00D55D0F"/>
    <w:rsid w:val="00D608DA"/>
    <w:rsid w:val="00D6454A"/>
    <w:rsid w:val="00D7320E"/>
    <w:rsid w:val="00D743D5"/>
    <w:rsid w:val="00D90402"/>
    <w:rsid w:val="00DB290C"/>
    <w:rsid w:val="00DB5872"/>
    <w:rsid w:val="00DB738A"/>
    <w:rsid w:val="00DC7F08"/>
    <w:rsid w:val="00DD3A37"/>
    <w:rsid w:val="00DD4A49"/>
    <w:rsid w:val="00DD61D1"/>
    <w:rsid w:val="00DE5A57"/>
    <w:rsid w:val="00DF6774"/>
    <w:rsid w:val="00DF7705"/>
    <w:rsid w:val="00E2298F"/>
    <w:rsid w:val="00E25536"/>
    <w:rsid w:val="00E27256"/>
    <w:rsid w:val="00E30533"/>
    <w:rsid w:val="00E37FB9"/>
    <w:rsid w:val="00E5726B"/>
    <w:rsid w:val="00E62917"/>
    <w:rsid w:val="00E707DF"/>
    <w:rsid w:val="00E803D3"/>
    <w:rsid w:val="00E86BF6"/>
    <w:rsid w:val="00E95A62"/>
    <w:rsid w:val="00EA2C35"/>
    <w:rsid w:val="00EC2CF2"/>
    <w:rsid w:val="00ED36A3"/>
    <w:rsid w:val="00EF2B35"/>
    <w:rsid w:val="00EF2ED8"/>
    <w:rsid w:val="00EF407B"/>
    <w:rsid w:val="00EF5FAF"/>
    <w:rsid w:val="00F12079"/>
    <w:rsid w:val="00F16A56"/>
    <w:rsid w:val="00F23E0C"/>
    <w:rsid w:val="00F25A32"/>
    <w:rsid w:val="00F31CFB"/>
    <w:rsid w:val="00F32934"/>
    <w:rsid w:val="00F45BC7"/>
    <w:rsid w:val="00F45D7A"/>
    <w:rsid w:val="00F4678D"/>
    <w:rsid w:val="00F47FC6"/>
    <w:rsid w:val="00F56AC7"/>
    <w:rsid w:val="00F70B96"/>
    <w:rsid w:val="00F74906"/>
    <w:rsid w:val="00F75555"/>
    <w:rsid w:val="00F80168"/>
    <w:rsid w:val="00F8373E"/>
    <w:rsid w:val="00F9729E"/>
    <w:rsid w:val="00FA2D63"/>
    <w:rsid w:val="00FC57BF"/>
    <w:rsid w:val="00FD429E"/>
    <w:rsid w:val="00FE1B56"/>
    <w:rsid w:val="00FF3253"/>
    <w:rsid w:val="00FF40B3"/>
    <w:rsid w:val="00FF421B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F9E6A9"/>
  <w15:docId w15:val="{6ECDC42D-98EE-43E1-8BD1-AB61B6A5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  <w:lang w:val="x-none" w:eastAsia="x-none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1-MakaleBal">
    <w:name w:val="1-Makale Başlığı"/>
    <w:basedOn w:val="Normal"/>
    <w:qFormat/>
    <w:rsid w:val="00FA2D63"/>
    <w:pPr>
      <w:spacing w:after="120"/>
    </w:pPr>
    <w:rPr>
      <w:rFonts w:eastAsiaTheme="minorHAnsi" w:cs="TimesNewRomanPS-BoldMT"/>
      <w:b/>
      <w:bCs/>
      <w:sz w:val="28"/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5B5F2D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3A42-E160-4BED-B546-0963E6AC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-=[By NeC]=-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nc6120</dc:creator>
  <cp:lastModifiedBy>win7</cp:lastModifiedBy>
  <cp:revision>2</cp:revision>
  <cp:lastPrinted>2015-03-19T12:06:00Z</cp:lastPrinted>
  <dcterms:created xsi:type="dcterms:W3CDTF">2023-12-26T11:45:00Z</dcterms:created>
  <dcterms:modified xsi:type="dcterms:W3CDTF">2023-12-26T11:45:00Z</dcterms:modified>
</cp:coreProperties>
</file>