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F0869" w14:textId="4E83A4AC" w:rsidR="00A35052" w:rsidRDefault="00A35052" w:rsidP="00725B77">
      <w:pPr>
        <w:pStyle w:val="MakaleBal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0" w:name="_Hlk82591586"/>
      <w:r>
        <w:rPr>
          <w:rFonts w:ascii="Book Antiqua" w:hAnsi="Book Antiqua"/>
          <w:b w:val="0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14329" wp14:editId="678A4C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4525" cy="1790700"/>
                <wp:effectExtent l="0" t="0" r="28575" b="19050"/>
                <wp:wrapNone/>
                <wp:docPr id="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1790700"/>
                          <a:chOff x="-62530" y="-158567"/>
                          <a:chExt cx="4705350" cy="1923828"/>
                        </a:xfrm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62530" y="-158567"/>
                            <a:ext cx="4705350" cy="1923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9DBF6" w14:textId="77777777" w:rsidR="00A35052" w:rsidRDefault="00A35052" w:rsidP="00A3505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p>
                            <w:p w14:paraId="01BAB89C" w14:textId="383DBD09" w:rsidR="00A35052" w:rsidRPr="00A35052" w:rsidRDefault="00A35052" w:rsidP="00A3505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Pr="00A35052"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>Bingöl Üniversitesi</w:t>
                              </w:r>
                            </w:p>
                            <w:p w14:paraId="7348F67C" w14:textId="77777777" w:rsidR="00A35052" w:rsidRPr="00A35052" w:rsidRDefault="00A35052" w:rsidP="00A3505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  <w:r w:rsidRPr="00A35052"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  <w:t xml:space="preserve">      İktisadi ve İdari Bilimler Fakültesi Dergisi</w:t>
                              </w:r>
                            </w:p>
                            <w:p w14:paraId="3B654CBD" w14:textId="77777777" w:rsidR="00A35052" w:rsidRPr="00A35052" w:rsidRDefault="00A35052" w:rsidP="00A3505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</w:rPr>
                              </w:pPr>
                            </w:p>
                            <w:p w14:paraId="5124EDA2" w14:textId="4951CF61" w:rsidR="00A35052" w:rsidRPr="00A35052" w:rsidRDefault="00A35052" w:rsidP="00A35052">
                              <w:pPr>
                                <w:pStyle w:val="Balk2"/>
                                <w:spacing w:before="0" w:line="240" w:lineRule="auto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35052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Bin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  <w:t>gö</w:t>
                              </w:r>
                              <w:r w:rsidRPr="00A35052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  <w:t>l University</w:t>
                              </w:r>
                            </w:p>
                            <w:p w14:paraId="10BD30B4" w14:textId="77777777" w:rsidR="00A35052" w:rsidRPr="00A35052" w:rsidRDefault="00A35052" w:rsidP="00A35052">
                              <w:pPr>
                                <w:pStyle w:val="Balk2"/>
                                <w:spacing w:before="0" w:line="240" w:lineRule="auto"/>
                                <w:jc w:val="center"/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A35052">
                                <w:rPr>
                                  <w:rFonts w:ascii="Book Antiqua" w:hAnsi="Book Antiqua"/>
                                  <w:i/>
                                  <w:iCs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     Journal of Economics and Administrative Sciences</w:t>
                              </w:r>
                            </w:p>
                            <w:p w14:paraId="4C0F0BBA" w14:textId="22CFFEFD" w:rsidR="00A35052" w:rsidRPr="00A35052" w:rsidRDefault="00A35052" w:rsidP="00A3505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</w:pPr>
                              <w:r w:rsidRPr="00A35052"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  <w:t xml:space="preserve">     </w:t>
                              </w:r>
                            </w:p>
                            <w:p w14:paraId="7841AAEB" w14:textId="77777777" w:rsidR="00A35052" w:rsidRPr="00A35052" w:rsidRDefault="00A35052" w:rsidP="00A3505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</w:pPr>
                              <w:r w:rsidRPr="00A35052"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  <w:t xml:space="preserve">     ISSN: </w:t>
                              </w:r>
                              <w:r w:rsidRPr="00A35052">
                                <w:rPr>
                                  <w:rFonts w:ascii="Book Antiqua" w:hAnsi="Book Antiqua" w:cs="Segoe UI"/>
                                  <w:color w:val="000000" w:themeColor="text1"/>
                                  <w:shd w:val="clear" w:color="auto" w:fill="FFFFFF"/>
                                </w:rPr>
                                <w:t>2651-3234</w:t>
                              </w:r>
                              <w:r w:rsidRPr="00A35052"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  <w:t xml:space="preserve">/E-ISSN: </w:t>
                              </w:r>
                              <w:r w:rsidRPr="00A35052">
                                <w:rPr>
                                  <w:rFonts w:ascii="Book Antiqua" w:hAnsi="Book Antiqua" w:cs="Segoe UI"/>
                                  <w:color w:val="000000" w:themeColor="text1"/>
                                  <w:shd w:val="clear" w:color="auto" w:fill="FFFFFF"/>
                                </w:rPr>
                                <w:t>2651-3307</w:t>
                              </w:r>
                            </w:p>
                            <w:p w14:paraId="0A46FD19" w14:textId="77777777" w:rsidR="00A35052" w:rsidRPr="00A35052" w:rsidRDefault="00A35052" w:rsidP="00A35052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</w:pPr>
                              <w:r w:rsidRPr="00A35052">
                                <w:rPr>
                                  <w:rFonts w:ascii="Book Antiqua" w:hAnsi="Book Antiqua"/>
                                  <w:color w:val="000000" w:themeColor="text1"/>
                                </w:rPr>
                                <w:t xml:space="preserve">     Bingöl/Türkiye</w:t>
                              </w:r>
                            </w:p>
                            <w:p w14:paraId="14B05F76" w14:textId="77777777" w:rsidR="00A35052" w:rsidRDefault="00A35052" w:rsidP="00A35052">
                              <w:pPr>
                                <w:spacing w:after="0"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Resim 18" descr="http://bubap.bingol.edu.tr/themes/t-bingol2/images/uni-logo.png"/>
                          <pic:cNvPicPr>
                            <a:picLocks noChangeAspect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371475"/>
                            <a:ext cx="905510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8" name="Picture 3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029075" y="190500"/>
                            <a:ext cx="447675" cy="1285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514329" id="Grup 3" o:spid="_x0000_s1026" style="position:absolute;left:0;text-align:left;margin-left:0;margin-top:0;width:450.75pt;height:141pt;z-index:251659264;mso-position-horizontal-relative:margin;mso-width-relative:margin;mso-height-relative:margin" coordorigin="-625,-1585" coordsize="47053,19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27" type="#_x0000_t202" style="position:absolute;left:-625;top:-1585;width:47053;height:19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3389DBF6" w14:textId="77777777" w:rsidR="00A35052" w:rsidRDefault="00A35052" w:rsidP="00A350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     </w:t>
                        </w:r>
                      </w:p>
                      <w:p w14:paraId="01BAB89C" w14:textId="383DBD09" w:rsidR="00A35052" w:rsidRPr="00A35052" w:rsidRDefault="00A35052" w:rsidP="00A350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  <w:sz w:val="18"/>
                            <w:szCs w:val="18"/>
                          </w:rPr>
                          <w:t xml:space="preserve">   </w:t>
                        </w:r>
                        <w:r w:rsidRPr="00A35052"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>Bingöl Üniversitesi</w:t>
                        </w:r>
                      </w:p>
                      <w:p w14:paraId="7348F67C" w14:textId="77777777" w:rsidR="00A35052" w:rsidRPr="00A35052" w:rsidRDefault="00A35052" w:rsidP="00A350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  <w:r w:rsidRPr="00A35052"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  <w:t xml:space="preserve">      İktisadi ve İdari Bilimler Fakültesi Dergisi</w:t>
                        </w:r>
                      </w:p>
                      <w:p w14:paraId="3B654CBD" w14:textId="77777777" w:rsidR="00A35052" w:rsidRPr="00A35052" w:rsidRDefault="00A35052" w:rsidP="00A350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color w:val="000000" w:themeColor="text1"/>
                          </w:rPr>
                        </w:pPr>
                      </w:p>
                      <w:p w14:paraId="5124EDA2" w14:textId="4951CF61" w:rsidR="00A35052" w:rsidRPr="00A35052" w:rsidRDefault="00A35052" w:rsidP="00A35052">
                        <w:pPr>
                          <w:pStyle w:val="Balk2"/>
                          <w:spacing w:before="0" w:line="240" w:lineRule="auto"/>
                          <w:jc w:val="center"/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35052"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  <w:t xml:space="preserve">  Bin</w:t>
                        </w:r>
                        <w:r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  <w:t>gö</w:t>
                        </w:r>
                        <w:r w:rsidRPr="00A35052"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  <w:t>l University</w:t>
                        </w:r>
                      </w:p>
                      <w:p w14:paraId="10BD30B4" w14:textId="77777777" w:rsidR="00A35052" w:rsidRPr="00A35052" w:rsidRDefault="00A35052" w:rsidP="00A35052">
                        <w:pPr>
                          <w:pStyle w:val="Balk2"/>
                          <w:spacing w:before="0" w:line="240" w:lineRule="auto"/>
                          <w:jc w:val="center"/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A35052">
                          <w:rPr>
                            <w:rFonts w:ascii="Book Antiqua" w:hAnsi="Book Antiqua"/>
                            <w:i/>
                            <w:iCs/>
                            <w:color w:val="000000" w:themeColor="text1"/>
                            <w:sz w:val="22"/>
                            <w:szCs w:val="22"/>
                          </w:rPr>
                          <w:t xml:space="preserve">      Journal of Economics and Administrative Sciences</w:t>
                        </w:r>
                      </w:p>
                      <w:p w14:paraId="4C0F0BBA" w14:textId="22CFFEFD" w:rsidR="00A35052" w:rsidRPr="00A35052" w:rsidRDefault="00A35052" w:rsidP="00A350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color w:val="000000" w:themeColor="text1"/>
                          </w:rPr>
                        </w:pPr>
                        <w:r w:rsidRPr="00A35052">
                          <w:rPr>
                            <w:rFonts w:ascii="Book Antiqua" w:hAnsi="Book Antiqua"/>
                            <w:color w:val="000000" w:themeColor="text1"/>
                          </w:rPr>
                          <w:t xml:space="preserve">     </w:t>
                        </w:r>
                      </w:p>
                      <w:p w14:paraId="7841AAEB" w14:textId="77777777" w:rsidR="00A35052" w:rsidRPr="00A35052" w:rsidRDefault="00A35052" w:rsidP="00A350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color w:val="000000" w:themeColor="text1"/>
                          </w:rPr>
                        </w:pPr>
                        <w:r w:rsidRPr="00A35052">
                          <w:rPr>
                            <w:rFonts w:ascii="Book Antiqua" w:hAnsi="Book Antiqua"/>
                            <w:color w:val="000000" w:themeColor="text1"/>
                          </w:rPr>
                          <w:t xml:space="preserve">     ISSN: </w:t>
                        </w:r>
                        <w:r w:rsidRPr="00A35052">
                          <w:rPr>
                            <w:rFonts w:ascii="Book Antiqua" w:hAnsi="Book Antiqua" w:cs="Segoe UI"/>
                            <w:color w:val="000000" w:themeColor="text1"/>
                            <w:shd w:val="clear" w:color="auto" w:fill="FFFFFF"/>
                          </w:rPr>
                          <w:t>2651-3234</w:t>
                        </w:r>
                        <w:r w:rsidRPr="00A35052">
                          <w:rPr>
                            <w:rFonts w:ascii="Book Antiqua" w:hAnsi="Book Antiqua"/>
                            <w:color w:val="000000" w:themeColor="text1"/>
                          </w:rPr>
                          <w:t xml:space="preserve">/E-ISSN: </w:t>
                        </w:r>
                        <w:r w:rsidRPr="00A35052">
                          <w:rPr>
                            <w:rFonts w:ascii="Book Antiqua" w:hAnsi="Book Antiqua" w:cs="Segoe UI"/>
                            <w:color w:val="000000" w:themeColor="text1"/>
                            <w:shd w:val="clear" w:color="auto" w:fill="FFFFFF"/>
                          </w:rPr>
                          <w:t>2651-3307</w:t>
                        </w:r>
                      </w:p>
                      <w:p w14:paraId="0A46FD19" w14:textId="77777777" w:rsidR="00A35052" w:rsidRPr="00A35052" w:rsidRDefault="00A35052" w:rsidP="00A3505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Book Antiqua" w:hAnsi="Book Antiqua"/>
                            <w:color w:val="000000" w:themeColor="text1"/>
                          </w:rPr>
                        </w:pPr>
                        <w:r w:rsidRPr="00A35052">
                          <w:rPr>
                            <w:rFonts w:ascii="Book Antiqua" w:hAnsi="Book Antiqua"/>
                            <w:color w:val="000000" w:themeColor="text1"/>
                          </w:rPr>
                          <w:t xml:space="preserve">     Bingöl/Türkiye</w:t>
                        </w:r>
                      </w:p>
                      <w:p w14:paraId="14B05F76" w14:textId="77777777" w:rsidR="00A35052" w:rsidRDefault="00A35052" w:rsidP="00A35052">
                        <w:pPr>
                          <w:spacing w:after="0" w:line="240" w:lineRule="auto"/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8" o:spid="_x0000_s1028" type="#_x0000_t75" alt="http://bubap.bingol.edu.tr/themes/t-bingol2/images/uni-logo.png" style="position:absolute;left:952;top:3714;width:9055;height:9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">
                  <v:imagedata r:id="rId7"/>
                </v:shape>
                <v:shape id="Picture 318" o:spid="_x0000_s1029" type="#_x0000_t75" style="position:absolute;left:40290;top:1905;width:4477;height:1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">
                  <v:imagedata r:id="rId8" o:title=""/>
                </v:shape>
                <w10:wrap anchorx="margin"/>
              </v:group>
            </w:pict>
          </mc:Fallback>
        </mc:AlternateContent>
      </w:r>
    </w:p>
    <w:p w14:paraId="51D1B18B" w14:textId="77777777" w:rsidR="00A35052" w:rsidRDefault="00A35052" w:rsidP="00725B77">
      <w:pPr>
        <w:pStyle w:val="MakaleBal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5214565" w14:textId="77777777" w:rsidR="00A35052" w:rsidRDefault="00A35052" w:rsidP="00725B77">
      <w:pPr>
        <w:pStyle w:val="MakaleBal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3BB303E0" w14:textId="77777777" w:rsidR="00A35052" w:rsidRDefault="00A35052" w:rsidP="00725B77">
      <w:pPr>
        <w:pStyle w:val="MakaleBal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232E19F3" w14:textId="77777777" w:rsidR="00A35052" w:rsidRDefault="00A35052" w:rsidP="00725B77">
      <w:pPr>
        <w:pStyle w:val="MakaleBal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17F84521" w14:textId="77777777" w:rsidR="00A35052" w:rsidRDefault="00A35052" w:rsidP="00725B77">
      <w:pPr>
        <w:pStyle w:val="MakaleBal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14:paraId="56FA6F77" w14:textId="2A80BE1C" w:rsidR="00725B77" w:rsidRPr="00A35052" w:rsidRDefault="00725B77" w:rsidP="00A35052">
      <w:pPr>
        <w:pStyle w:val="MakaleBal"/>
        <w:jc w:val="center"/>
        <w:rPr>
          <w:rFonts w:ascii="Times New Roman" w:hAnsi="Times New Roman"/>
          <w:i/>
          <w:iCs/>
          <w:color w:val="auto"/>
          <w:sz w:val="24"/>
          <w:szCs w:val="24"/>
          <w:u w:val="single"/>
        </w:rPr>
      </w:pPr>
      <w:r w:rsidRPr="00A35052">
        <w:rPr>
          <w:rFonts w:ascii="Times New Roman" w:hAnsi="Times New Roman"/>
          <w:i/>
          <w:iCs/>
          <w:color w:val="auto"/>
          <w:sz w:val="24"/>
          <w:szCs w:val="24"/>
          <w:u w:val="single"/>
        </w:rPr>
        <w:t>DEĞERLENDİRME RAPORU</w:t>
      </w:r>
    </w:p>
    <w:p w14:paraId="0F62DDEF" w14:textId="23FF8E6D" w:rsidR="00725B77" w:rsidRPr="00501821" w:rsidRDefault="00501821" w:rsidP="0044034D">
      <w:pPr>
        <w:pStyle w:val="MakaleBal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01821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Yapmış olduğumuz düzeltmeler</w:t>
      </w:r>
      <w:r w:rsidR="002721A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i </w:t>
      </w:r>
      <w:r w:rsidRPr="00501821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metin içinde </w:t>
      </w:r>
      <w:r w:rsidR="002721AB">
        <w:rPr>
          <w:rFonts w:ascii="Times New Roman" w:hAnsi="Times New Roman"/>
          <w:b w:val="0"/>
          <w:bCs w:val="0"/>
          <w:color w:val="FF0000"/>
          <w:sz w:val="24"/>
          <w:szCs w:val="24"/>
        </w:rPr>
        <w:t>farklı renk</w:t>
      </w:r>
      <w:r w:rsidRPr="00501821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</w:t>
      </w:r>
      <w:r w:rsidRPr="00501821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ile gösteri</w:t>
      </w:r>
      <w:r w:rsidR="002721A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niz</w:t>
      </w:r>
      <w:r w:rsidRPr="00501821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74"/>
        <w:gridCol w:w="6082"/>
      </w:tblGrid>
      <w:tr w:rsidR="00501821" w14:paraId="5985A6EB" w14:textId="77777777" w:rsidTr="002721AB">
        <w:trPr>
          <w:tblHeader/>
        </w:trPr>
        <w:tc>
          <w:tcPr>
            <w:tcW w:w="1642" w:type="pct"/>
            <w:shd w:val="clear" w:color="auto" w:fill="FFC000"/>
            <w:vAlign w:val="center"/>
          </w:tcPr>
          <w:p w14:paraId="4F8D7672" w14:textId="0B5C120B" w:rsidR="00501821" w:rsidRPr="00BF65CC" w:rsidRDefault="00501821" w:rsidP="0027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5CC">
              <w:rPr>
                <w:rFonts w:ascii="Times New Roman" w:hAnsi="Times New Roman" w:cs="Times New Roman"/>
                <w:b/>
              </w:rPr>
              <w:t>HAKEM GÖRÜŞÜ</w:t>
            </w:r>
          </w:p>
        </w:tc>
        <w:tc>
          <w:tcPr>
            <w:tcW w:w="3358" w:type="pct"/>
            <w:shd w:val="clear" w:color="auto" w:fill="FFC000"/>
            <w:vAlign w:val="center"/>
          </w:tcPr>
          <w:p w14:paraId="0105E097" w14:textId="4A476AFB" w:rsidR="00501821" w:rsidRPr="00BF65CC" w:rsidRDefault="002721AB" w:rsidP="00272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AB">
              <w:rPr>
                <w:rFonts w:ascii="Times New Roman" w:hAnsi="Times New Roman" w:cs="Times New Roman"/>
                <w:b/>
              </w:rPr>
              <w:t>DÜZELTMELER VE REVİZYONLAR</w:t>
            </w:r>
          </w:p>
        </w:tc>
      </w:tr>
      <w:tr w:rsidR="00501821" w14:paraId="5C16E140" w14:textId="77777777" w:rsidTr="002721AB">
        <w:tc>
          <w:tcPr>
            <w:tcW w:w="1642" w:type="pct"/>
            <w:shd w:val="clear" w:color="auto" w:fill="auto"/>
            <w:vAlign w:val="center"/>
          </w:tcPr>
          <w:p w14:paraId="776169B3" w14:textId="28232E69" w:rsidR="00501821" w:rsidRPr="00501821" w:rsidRDefault="002721AB" w:rsidP="002721AB">
            <w:pPr>
              <w:spacing w:before="120" w:after="120" w:line="240" w:lineRule="auto"/>
              <w:ind w:right="2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358" w:type="pct"/>
            <w:vAlign w:val="center"/>
          </w:tcPr>
          <w:p w14:paraId="6F20E5A5" w14:textId="0B9DD166" w:rsidR="00501821" w:rsidRDefault="00501821" w:rsidP="002721AB"/>
        </w:tc>
      </w:tr>
      <w:tr w:rsidR="00501821" w14:paraId="0F292E25" w14:textId="77777777" w:rsidTr="002721AB">
        <w:tc>
          <w:tcPr>
            <w:tcW w:w="1642" w:type="pct"/>
            <w:shd w:val="clear" w:color="auto" w:fill="auto"/>
            <w:vAlign w:val="center"/>
          </w:tcPr>
          <w:p w14:paraId="74CC4D42" w14:textId="7C1AAFD6" w:rsidR="00501821" w:rsidRPr="001536A8" w:rsidRDefault="002721AB" w:rsidP="002721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2)</w:t>
            </w:r>
          </w:p>
        </w:tc>
        <w:tc>
          <w:tcPr>
            <w:tcW w:w="3358" w:type="pct"/>
            <w:vAlign w:val="center"/>
          </w:tcPr>
          <w:p w14:paraId="50C0CA99" w14:textId="6AE73B0D" w:rsidR="00501821" w:rsidRPr="001536A8" w:rsidRDefault="00501821" w:rsidP="002721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A35052" w14:paraId="55F07717" w14:textId="77777777" w:rsidTr="002721AB">
        <w:tc>
          <w:tcPr>
            <w:tcW w:w="1642" w:type="pct"/>
            <w:shd w:val="clear" w:color="auto" w:fill="auto"/>
            <w:vAlign w:val="center"/>
          </w:tcPr>
          <w:p w14:paraId="29A3F48F" w14:textId="251024ED" w:rsidR="00A35052" w:rsidRDefault="00A35052" w:rsidP="002721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3)</w:t>
            </w:r>
          </w:p>
        </w:tc>
        <w:tc>
          <w:tcPr>
            <w:tcW w:w="3358" w:type="pct"/>
            <w:vAlign w:val="center"/>
          </w:tcPr>
          <w:p w14:paraId="11E9EB31" w14:textId="77777777" w:rsidR="00A35052" w:rsidRPr="001536A8" w:rsidRDefault="00A35052" w:rsidP="002721A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</w:tbl>
    <w:bookmarkEnd w:id="0"/>
    <w:p w14:paraId="14A315F1" w14:textId="4BD582C4" w:rsidR="00501821" w:rsidRPr="00A35052" w:rsidRDefault="00A35052" w:rsidP="00A35052">
      <w:pPr>
        <w:pStyle w:val="MakaleBal"/>
        <w:spacing w:before="0"/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</w:rPr>
      </w:pPr>
      <w:r w:rsidRPr="00A35052"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</w:rPr>
        <w:t>Not: Satır sayısını artırabilirsiniz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</w:rPr>
        <w:t>.</w:t>
      </w:r>
    </w:p>
    <w:sectPr w:rsidR="00501821" w:rsidRPr="00A35052" w:rsidSect="00A350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29B6"/>
    <w:multiLevelType w:val="hybridMultilevel"/>
    <w:tmpl w:val="1A84841A"/>
    <w:lvl w:ilvl="0" w:tplc="B2029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32B57"/>
    <w:multiLevelType w:val="multilevel"/>
    <w:tmpl w:val="F3F6B7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7038731F"/>
    <w:multiLevelType w:val="multilevel"/>
    <w:tmpl w:val="8438F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7213314">
    <w:abstractNumId w:val="1"/>
  </w:num>
  <w:num w:numId="2" w16cid:durableId="310256479">
    <w:abstractNumId w:val="2"/>
  </w:num>
  <w:num w:numId="3" w16cid:durableId="69515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77"/>
    <w:rsid w:val="000C330B"/>
    <w:rsid w:val="00112AB6"/>
    <w:rsid w:val="002721AB"/>
    <w:rsid w:val="00365E41"/>
    <w:rsid w:val="003909A4"/>
    <w:rsid w:val="0044034D"/>
    <w:rsid w:val="00501821"/>
    <w:rsid w:val="006B2A14"/>
    <w:rsid w:val="00702226"/>
    <w:rsid w:val="00725B77"/>
    <w:rsid w:val="00792AE2"/>
    <w:rsid w:val="00826ABF"/>
    <w:rsid w:val="008B1683"/>
    <w:rsid w:val="009A2A47"/>
    <w:rsid w:val="00A35052"/>
    <w:rsid w:val="00B712C4"/>
    <w:rsid w:val="00B84558"/>
    <w:rsid w:val="00CF2674"/>
    <w:rsid w:val="00D60423"/>
    <w:rsid w:val="00E712C8"/>
    <w:rsid w:val="00E76CC8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4F14B"/>
  <w15:docId w15:val="{9F3EC2CC-DEE5-4649-BC0C-D0F77924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B77"/>
    <w:pPr>
      <w:spacing w:after="160" w:line="259" w:lineRule="auto"/>
    </w:pPr>
    <w:rPr>
      <w:rFonts w:ascii="Garamond" w:hAnsi="Garamond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350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112AB6"/>
    <w:pPr>
      <w:numPr>
        <w:ilvl w:val="2"/>
        <w:numId w:val="2"/>
      </w:numPr>
      <w:ind w:left="1224" w:hanging="504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12AB6"/>
  </w:style>
  <w:style w:type="paragraph" w:styleId="ListeParagraf">
    <w:name w:val="List Paragraph"/>
    <w:basedOn w:val="Normal"/>
    <w:uiPriority w:val="34"/>
    <w:qFormat/>
    <w:rsid w:val="00112AB6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en-GB"/>
    </w:rPr>
  </w:style>
  <w:style w:type="paragraph" w:customStyle="1" w:styleId="MakaleBal">
    <w:name w:val="Makale Başlığı"/>
    <w:basedOn w:val="Normal"/>
    <w:link w:val="MakaleBalChar"/>
    <w:qFormat/>
    <w:rsid w:val="00725B77"/>
    <w:pPr>
      <w:spacing w:before="240" w:after="240" w:line="240" w:lineRule="auto"/>
      <w:jc w:val="both"/>
    </w:pPr>
    <w:rPr>
      <w:rFonts w:cs="Times New Roman"/>
      <w:b/>
      <w:bCs/>
      <w:color w:val="0070C0"/>
      <w:sz w:val="32"/>
      <w:szCs w:val="28"/>
    </w:rPr>
  </w:style>
  <w:style w:type="character" w:customStyle="1" w:styleId="MakaleBalChar">
    <w:name w:val="Makale Başlığı Char"/>
    <w:basedOn w:val="VarsaylanParagrafYazTipi"/>
    <w:link w:val="MakaleBal"/>
    <w:rsid w:val="00725B77"/>
    <w:rPr>
      <w:rFonts w:ascii="Garamond" w:hAnsi="Garamond" w:cs="Times New Roman"/>
      <w:b/>
      <w:bCs/>
      <w:color w:val="0070C0"/>
      <w:sz w:val="32"/>
      <w:szCs w:val="28"/>
    </w:rPr>
  </w:style>
  <w:style w:type="character" w:customStyle="1" w:styleId="apple-converted-space">
    <w:name w:val="apple-converted-space"/>
    <w:basedOn w:val="VarsaylanParagrafYazTipi"/>
    <w:rsid w:val="00E712C8"/>
  </w:style>
  <w:style w:type="character" w:customStyle="1" w:styleId="kt-font-bold">
    <w:name w:val="kt-font-bold"/>
    <w:basedOn w:val="VarsaylanParagrafYazTipi"/>
    <w:rsid w:val="00501821"/>
  </w:style>
  <w:style w:type="table" w:styleId="TabloKlavuzu">
    <w:name w:val="Table Grid"/>
    <w:basedOn w:val="NormalTablo"/>
    <w:uiPriority w:val="39"/>
    <w:rsid w:val="005018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A350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, Char Char, Char Char Char Char Char,Char Char,Char Char Char Char Char"/>
    <w:basedOn w:val="Normal"/>
    <w:link w:val="DipnotMetniChar"/>
    <w:rsid w:val="00A35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, Char Char Char,Char Char Char"/>
    <w:basedOn w:val="VarsaylanParagrafYazTipi"/>
    <w:link w:val="DipnotMetni"/>
    <w:rsid w:val="00A3505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bubap.bingol.edu.tr/themes/t-bingol2/images/uni-log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http://bubap.bingol.edu.tr/themes/t-bingol2/images/uni-logo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ozturk</dc:creator>
  <cp:lastModifiedBy>Dr. Öğr. Üyesi Doğan BARAK</cp:lastModifiedBy>
  <cp:revision>3</cp:revision>
  <dcterms:created xsi:type="dcterms:W3CDTF">2025-01-13T08:33:00Z</dcterms:created>
  <dcterms:modified xsi:type="dcterms:W3CDTF">2025-01-13T08:37:00Z</dcterms:modified>
</cp:coreProperties>
</file>