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83558" w14:textId="77777777" w:rsidR="00D5134B" w:rsidRPr="00D5134B" w:rsidRDefault="00D5134B" w:rsidP="00D5134B">
      <w:pPr>
        <w:spacing w:after="0" w:line="240" w:lineRule="auto"/>
        <w:jc w:val="center"/>
        <w:outlineLvl w:val="2"/>
        <w:rPr>
          <w:rFonts w:ascii="Calibri" w:eastAsia="Times New Roman" w:hAnsi="Calibri" w:cs="Calibri"/>
          <w:color w:val="3D4465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color w:val="3D4465"/>
          <w:kern w:val="0"/>
          <w:sz w:val="24"/>
          <w:szCs w:val="24"/>
          <w:lang w:eastAsia="tr-TR"/>
          <w14:ligatures w14:val="none"/>
        </w:rPr>
        <w:t>Hakem Değerlendirme Formu </w:t>
      </w:r>
      <w:proofErr w:type="spellStart"/>
      <w:r w:rsidRPr="00D5134B">
        <w:rPr>
          <w:rFonts w:ascii="Calibri" w:eastAsia="Times New Roman" w:hAnsi="Calibri" w:cs="Calibri"/>
          <w:color w:val="A1A8C3"/>
          <w:kern w:val="0"/>
          <w:sz w:val="24"/>
          <w:szCs w:val="24"/>
          <w:lang w:eastAsia="tr-TR"/>
          <w14:ligatures w14:val="none"/>
        </w:rPr>
        <w:t>Önizleme</w:t>
      </w:r>
      <w:proofErr w:type="spellEnd"/>
    </w:p>
    <w:p w14:paraId="26134963" w14:textId="77777777" w:rsidR="00D5134B" w:rsidRPr="00D5134B" w:rsidRDefault="00D5134B" w:rsidP="00D5134B">
      <w:pPr>
        <w:shd w:val="clear" w:color="auto" w:fill="F9F9FC"/>
        <w:spacing w:after="0" w:line="240" w:lineRule="auto"/>
        <w:jc w:val="center"/>
        <w:rPr>
          <w:rFonts w:ascii="Calibri" w:eastAsia="Times New Roman" w:hAnsi="Calibri" w:cs="Calibri"/>
          <w:color w:val="3E4667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color w:val="3E4667"/>
          <w:kern w:val="0"/>
          <w:sz w:val="24"/>
          <w:szCs w:val="24"/>
          <w:lang w:eastAsia="tr-TR"/>
          <w14:ligatures w14:val="none"/>
        </w:rPr>
        <w:t xml:space="preserve">Form Dilini Seçiniz (Select </w:t>
      </w:r>
      <w:proofErr w:type="spellStart"/>
      <w:r w:rsidRPr="00D5134B">
        <w:rPr>
          <w:rFonts w:ascii="Calibri" w:eastAsia="Times New Roman" w:hAnsi="Calibri" w:cs="Calibri"/>
          <w:color w:val="3E4667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D5134B">
        <w:rPr>
          <w:rFonts w:ascii="Calibri" w:eastAsia="Times New Roman" w:hAnsi="Calibri" w:cs="Calibri"/>
          <w:color w:val="3E4667"/>
          <w:kern w:val="0"/>
          <w:sz w:val="24"/>
          <w:szCs w:val="24"/>
          <w:lang w:eastAsia="tr-TR"/>
          <w14:ligatures w14:val="none"/>
        </w:rPr>
        <w:t xml:space="preserve"> Form Language)</w:t>
      </w:r>
    </w:p>
    <w:p w14:paraId="4CF31B54" w14:textId="1394CF5C" w:rsidR="00D5134B" w:rsidRPr="00D5134B" w:rsidRDefault="00D5134B" w:rsidP="00D5134B">
      <w:pPr>
        <w:shd w:val="clear" w:color="auto" w:fill="F9F9FC"/>
        <w:spacing w:line="240" w:lineRule="auto"/>
        <w:jc w:val="center"/>
        <w:rPr>
          <w:rFonts w:ascii="Calibri" w:eastAsia="Times New Roman" w:hAnsi="Calibri" w:cs="Calibri"/>
          <w:color w:val="3E4667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color w:val="3E4667"/>
          <w:kern w:val="0"/>
          <w:sz w:val="24"/>
          <w:szCs w:val="24"/>
          <w:lang w:eastAsia="tr-TR"/>
          <w14:ligatures w14:val="none"/>
        </w:rPr>
        <w:t>English                                             Türkçe</w:t>
      </w:r>
    </w:p>
    <w:p w14:paraId="256C407B" w14:textId="77777777" w:rsidR="00D5134B" w:rsidRPr="00D5134B" w:rsidRDefault="00D5134B" w:rsidP="00D5134B">
      <w:pPr>
        <w:spacing w:after="0" w:line="240" w:lineRule="auto"/>
        <w:jc w:val="center"/>
        <w:rPr>
          <w:rFonts w:ascii="Calibri" w:eastAsia="Times New Roman" w:hAnsi="Calibri" w:cs="Calibri"/>
          <w:vanish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vanish/>
          <w:kern w:val="0"/>
          <w:sz w:val="24"/>
          <w:szCs w:val="24"/>
          <w:lang w:eastAsia="tr-TR"/>
          <w14:ligatures w14:val="none"/>
        </w:rPr>
        <w:t>Formun Üstü</w:t>
      </w:r>
    </w:p>
    <w:p w14:paraId="44F275CA" w14:textId="28B49A58" w:rsidR="00D5134B" w:rsidRPr="00D5134B" w:rsidRDefault="00D5134B" w:rsidP="00D5134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 xml:space="preserve">Hakemin çalıştığı </w:t>
      </w:r>
      <w:proofErr w:type="gramStart"/>
      <w:r w:rsidRPr="00D5134B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kurum</w:t>
      </w:r>
      <w:r w:rsidRPr="00D5134B"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  <w:t>(</w:t>
      </w:r>
      <w:proofErr w:type="gramEnd"/>
      <w:r w:rsidRPr="00D5134B"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  <w:t>Bu cevap yazara görünmemektir.)</w:t>
      </w:r>
      <w:r w:rsidRPr="009673A3"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  <w:t>:</w:t>
      </w:r>
    </w:p>
    <w:p w14:paraId="10AA59FF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</w:p>
    <w:p w14:paraId="249DAEAF" w14:textId="053D030A" w:rsidR="00D5134B" w:rsidRPr="00D5134B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1. Başlık çalışmanın içeriğine uygun mu?</w:t>
      </w:r>
    </w:p>
    <w:p w14:paraId="5043436B" w14:textId="21EFD2B8" w:rsidR="00D5134B" w:rsidRPr="009673A3" w:rsidRDefault="00D5134B" w:rsidP="00D5134B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Evet</w:t>
      </w:r>
    </w:p>
    <w:p w14:paraId="3F7E4387" w14:textId="6A1B66DD" w:rsidR="00D5134B" w:rsidRPr="009673A3" w:rsidRDefault="00D5134B" w:rsidP="00D5134B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Kısmen</w:t>
      </w:r>
    </w:p>
    <w:p w14:paraId="69F15BD8" w14:textId="73EF1C33" w:rsidR="00D5134B" w:rsidRPr="009673A3" w:rsidRDefault="00D5134B" w:rsidP="00D5134B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Hayır</w:t>
      </w:r>
    </w:p>
    <w:p w14:paraId="6B5D6A72" w14:textId="62382484" w:rsidR="00D5134B" w:rsidRPr="009673A3" w:rsidRDefault="00D5134B" w:rsidP="00D5134B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Diğer</w:t>
      </w:r>
    </w:p>
    <w:p w14:paraId="79C996B7" w14:textId="77777777" w:rsidR="00D5134B" w:rsidRPr="00D5134B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2. Özet çalışmanın içeriğini verebiliyor mu?</w:t>
      </w:r>
    </w:p>
    <w:p w14:paraId="45A7DBB2" w14:textId="04F80D54" w:rsidR="00D5134B" w:rsidRPr="009673A3" w:rsidRDefault="00D5134B" w:rsidP="00D5134B">
      <w:pPr>
        <w:pStyle w:val="ListeParagraf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Evet</w:t>
      </w:r>
    </w:p>
    <w:p w14:paraId="53A4272F" w14:textId="24688BAC" w:rsidR="00D5134B" w:rsidRPr="009673A3" w:rsidRDefault="00D5134B" w:rsidP="00D5134B">
      <w:pPr>
        <w:pStyle w:val="ListeParagraf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Kısmen</w:t>
      </w:r>
    </w:p>
    <w:p w14:paraId="5B802903" w14:textId="061D6F4B" w:rsidR="00D5134B" w:rsidRPr="009673A3" w:rsidRDefault="00D5134B" w:rsidP="00D5134B">
      <w:pPr>
        <w:pStyle w:val="ListeParagraf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Hayır</w:t>
      </w:r>
    </w:p>
    <w:p w14:paraId="5EB24A5B" w14:textId="3DA2E9C8" w:rsidR="00D5134B" w:rsidRPr="009673A3" w:rsidRDefault="00D5134B" w:rsidP="00D5134B">
      <w:pPr>
        <w:pStyle w:val="ListeParagraf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Diğer</w:t>
      </w:r>
    </w:p>
    <w:p w14:paraId="78DB5EF8" w14:textId="77777777" w:rsidR="00D5134B" w:rsidRPr="00D5134B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3. Dili yeterince açık ve anlaşılır mı?</w:t>
      </w:r>
    </w:p>
    <w:p w14:paraId="12D74F1A" w14:textId="47D096E8" w:rsidR="00D5134B" w:rsidRPr="009673A3" w:rsidRDefault="00D5134B" w:rsidP="00D5134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Evet</w:t>
      </w:r>
    </w:p>
    <w:p w14:paraId="6902476C" w14:textId="2A68DAED" w:rsidR="00D5134B" w:rsidRPr="009673A3" w:rsidRDefault="00D5134B" w:rsidP="00D5134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Geliştirilmesi gerekir</w:t>
      </w:r>
    </w:p>
    <w:p w14:paraId="177AF62B" w14:textId="3B62BA3E" w:rsidR="00D5134B" w:rsidRPr="009673A3" w:rsidRDefault="00D5134B" w:rsidP="00D5134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Hayır</w:t>
      </w:r>
    </w:p>
    <w:p w14:paraId="634293BB" w14:textId="21BB78A9" w:rsidR="00D5134B" w:rsidRPr="009673A3" w:rsidRDefault="00D5134B" w:rsidP="00D5134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Diğer</w:t>
      </w:r>
    </w:p>
    <w:p w14:paraId="0C2A4B0C" w14:textId="77777777" w:rsidR="00D5134B" w:rsidRPr="00D5134B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4. Çalışma plânı (bölümler, ana ve alt başlıklar) doğru kurgulanmış mı?</w:t>
      </w:r>
    </w:p>
    <w:p w14:paraId="4D8DC43B" w14:textId="2C0DDCE1" w:rsidR="00D5134B" w:rsidRPr="009673A3" w:rsidRDefault="00D5134B" w:rsidP="00D5134B">
      <w:pPr>
        <w:pStyle w:val="ListeParagraf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Evet</w:t>
      </w:r>
    </w:p>
    <w:p w14:paraId="52ADE01A" w14:textId="5EDFB198" w:rsidR="00D5134B" w:rsidRPr="009673A3" w:rsidRDefault="00D5134B" w:rsidP="00D5134B">
      <w:pPr>
        <w:pStyle w:val="ListeParagraf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Kısmen</w:t>
      </w:r>
    </w:p>
    <w:p w14:paraId="737B2906" w14:textId="7F0EE9E4" w:rsidR="00D5134B" w:rsidRPr="009673A3" w:rsidRDefault="00D5134B" w:rsidP="00D5134B">
      <w:pPr>
        <w:pStyle w:val="ListeParagraf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Hayır</w:t>
      </w:r>
    </w:p>
    <w:p w14:paraId="56E1B461" w14:textId="401F42CD" w:rsidR="00D5134B" w:rsidRPr="009673A3" w:rsidRDefault="00D5134B" w:rsidP="00D5134B">
      <w:pPr>
        <w:pStyle w:val="ListeParagraf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Diğer</w:t>
      </w:r>
    </w:p>
    <w:p w14:paraId="2BD1C7FA" w14:textId="77777777" w:rsidR="00D5134B" w:rsidRPr="00D5134B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5. Bilimsel yazım ve atıf usullerine uyulmuş mu?</w:t>
      </w:r>
    </w:p>
    <w:p w14:paraId="29F19A63" w14:textId="6B0F1036" w:rsidR="00D5134B" w:rsidRPr="009673A3" w:rsidRDefault="00D5134B" w:rsidP="00D5134B">
      <w:pPr>
        <w:pStyle w:val="ListeParagraf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Evet</w:t>
      </w:r>
    </w:p>
    <w:p w14:paraId="34BC9644" w14:textId="28765EF5" w:rsidR="00D5134B" w:rsidRPr="009673A3" w:rsidRDefault="00D5134B" w:rsidP="00D5134B">
      <w:pPr>
        <w:pStyle w:val="ListeParagraf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Kısmen</w:t>
      </w:r>
    </w:p>
    <w:p w14:paraId="41DD816D" w14:textId="58AB8BB0" w:rsidR="00D5134B" w:rsidRPr="009673A3" w:rsidRDefault="00D5134B" w:rsidP="00D5134B">
      <w:pPr>
        <w:pStyle w:val="ListeParagraf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Hayır</w:t>
      </w:r>
    </w:p>
    <w:p w14:paraId="69BAFA74" w14:textId="7714E847" w:rsidR="00D5134B" w:rsidRPr="009673A3" w:rsidRDefault="00D5134B" w:rsidP="00D5134B">
      <w:pPr>
        <w:pStyle w:val="ListeParagraf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  <w:t>Diğer</w:t>
      </w:r>
    </w:p>
    <w:p w14:paraId="45271566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6. Çalışma ait olduğu bilim alanına orijinal katkı sağlıyor mu?</w:t>
      </w:r>
    </w:p>
    <w:p w14:paraId="4C12BBAD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4DD50D91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31607FF2" w14:textId="77777777" w:rsidR="00D5134B" w:rsidRPr="00D5134B" w:rsidRDefault="00D5134B" w:rsidP="00D5134B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0249A254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7. Çalışmada yeterli bilimsel tartışma yapılmış mı?</w:t>
      </w:r>
    </w:p>
    <w:p w14:paraId="076CBB0E" w14:textId="38FDF916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  <w:t>(TR Dizin kriterlerine göre hakem raporlarında detaylı bilimsel değerlendirme bulunması gerekmektedir. Lütfen bu soruda makaleyi içerik bakımından değerlendiriniz.)</w:t>
      </w:r>
    </w:p>
    <w:p w14:paraId="0A23A5CC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</w:pPr>
    </w:p>
    <w:p w14:paraId="4A9BAAFF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color w:val="848588"/>
          <w:kern w:val="0"/>
          <w:sz w:val="24"/>
          <w:szCs w:val="24"/>
          <w:lang w:eastAsia="tr-TR"/>
          <w14:ligatures w14:val="none"/>
        </w:rPr>
      </w:pPr>
    </w:p>
    <w:p w14:paraId="6858FD65" w14:textId="77777777" w:rsidR="00D5134B" w:rsidRPr="00D5134B" w:rsidRDefault="00D5134B" w:rsidP="00D5134B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7150C91F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8. Kullanılan kaynaklar nitelik ve nicelik açısından yeterli mi?</w:t>
      </w:r>
    </w:p>
    <w:p w14:paraId="3A5ABC2E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65A8C63C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572B3ED1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731E02C9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681874D0" w14:textId="77777777" w:rsidR="00D5134B" w:rsidRPr="00D5134B" w:rsidRDefault="00D5134B" w:rsidP="00D5134B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43409D94" w14:textId="6FDCD0A3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Yazara Önerileriniz</w:t>
      </w:r>
    </w:p>
    <w:p w14:paraId="36BFF694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</w:p>
    <w:p w14:paraId="2737CA8D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</w:p>
    <w:p w14:paraId="2FD0208F" w14:textId="77777777" w:rsidR="00D5134B" w:rsidRPr="00D5134B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</w:p>
    <w:p w14:paraId="20E9FF39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Editöre Yorumunuz</w:t>
      </w:r>
    </w:p>
    <w:p w14:paraId="1D0FDAA1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64391E49" w14:textId="77777777" w:rsidR="00D5134B" w:rsidRPr="009673A3" w:rsidRDefault="00D5134B" w:rsidP="00D5134B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1C930C06" w14:textId="77777777" w:rsidR="00D5134B" w:rsidRPr="00D5134B" w:rsidRDefault="00D5134B" w:rsidP="00D5134B">
      <w:pPr>
        <w:spacing w:after="0" w:line="240" w:lineRule="auto"/>
        <w:rPr>
          <w:rFonts w:ascii="Calibri" w:eastAsia="Times New Roman" w:hAnsi="Calibri" w:cs="Calibri"/>
          <w:color w:val="111111"/>
          <w:kern w:val="0"/>
          <w:sz w:val="24"/>
          <w:szCs w:val="24"/>
          <w:lang w:eastAsia="tr-TR"/>
          <w14:ligatures w14:val="none"/>
        </w:rPr>
      </w:pPr>
    </w:p>
    <w:p w14:paraId="4BF0F9FC" w14:textId="5040F881" w:rsidR="00D5134B" w:rsidRPr="00D5134B" w:rsidRDefault="00D5134B" w:rsidP="00D5134B">
      <w:p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Öneri</w:t>
      </w:r>
      <w:r w:rsidRPr="009673A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:</w:t>
      </w:r>
    </w:p>
    <w:p w14:paraId="76B30EF0" w14:textId="1F76DCFC" w:rsidR="00D5134B" w:rsidRPr="009673A3" w:rsidRDefault="00D5134B" w:rsidP="00D5134B">
      <w:pPr>
        <w:pStyle w:val="ListeParagraf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Yazıda büyük oranda değişiklikler gerekmektedir (Majör Revizyon).</w:t>
      </w:r>
    </w:p>
    <w:p w14:paraId="4E50F796" w14:textId="17CF98C7" w:rsidR="00D5134B" w:rsidRPr="009673A3" w:rsidRDefault="00D5134B" w:rsidP="00D5134B">
      <w:pPr>
        <w:pStyle w:val="ListeParagraf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Yazıda az sayıda düzeltme gereklidir (Minör Revizyon).</w:t>
      </w:r>
    </w:p>
    <w:p w14:paraId="13370CA3" w14:textId="176FD820" w:rsidR="00D5134B" w:rsidRPr="009673A3" w:rsidRDefault="00D5134B" w:rsidP="00D5134B">
      <w:pPr>
        <w:pStyle w:val="ListeParagraf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Yazı yayıma uygun değildir (Ret).</w:t>
      </w:r>
    </w:p>
    <w:p w14:paraId="41EC8635" w14:textId="704EF55F" w:rsidR="00D5134B" w:rsidRPr="009673A3" w:rsidRDefault="00D5134B" w:rsidP="00D5134B">
      <w:pPr>
        <w:pStyle w:val="ListeParagraf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</w:pPr>
      <w:r w:rsidRPr="009673A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:lang w:eastAsia="tr-TR"/>
          <w14:ligatures w14:val="none"/>
        </w:rPr>
        <w:t>Yazı bu haliyle yayımlanabilir (Kabul).</w:t>
      </w:r>
    </w:p>
    <w:p w14:paraId="29E5738D" w14:textId="77777777" w:rsidR="00D5134B" w:rsidRPr="00D5134B" w:rsidRDefault="00D5134B" w:rsidP="00D5134B">
      <w:pPr>
        <w:pBdr>
          <w:top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vanish/>
          <w:kern w:val="0"/>
          <w:sz w:val="24"/>
          <w:szCs w:val="24"/>
          <w:lang w:eastAsia="tr-TR"/>
          <w14:ligatures w14:val="none"/>
        </w:rPr>
      </w:pPr>
      <w:r w:rsidRPr="00D5134B">
        <w:rPr>
          <w:rFonts w:ascii="Calibri" w:eastAsia="Times New Roman" w:hAnsi="Calibri" w:cs="Calibri"/>
          <w:vanish/>
          <w:kern w:val="0"/>
          <w:sz w:val="24"/>
          <w:szCs w:val="24"/>
          <w:lang w:eastAsia="tr-TR"/>
          <w14:ligatures w14:val="none"/>
        </w:rPr>
        <w:t>Formun Altı</w:t>
      </w:r>
    </w:p>
    <w:p w14:paraId="37B26C5C" w14:textId="77777777" w:rsidR="00731426" w:rsidRPr="009673A3" w:rsidRDefault="00731426">
      <w:pPr>
        <w:rPr>
          <w:rFonts w:ascii="Calibri" w:hAnsi="Calibri" w:cs="Calibri"/>
          <w:sz w:val="24"/>
          <w:szCs w:val="24"/>
        </w:rPr>
      </w:pPr>
    </w:p>
    <w:sectPr w:rsidR="00731426" w:rsidRPr="009673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1E35" w14:textId="77777777" w:rsidR="00264D2F" w:rsidRDefault="00264D2F" w:rsidP="009673A3">
      <w:pPr>
        <w:spacing w:after="0" w:line="240" w:lineRule="auto"/>
      </w:pPr>
      <w:r>
        <w:separator/>
      </w:r>
    </w:p>
  </w:endnote>
  <w:endnote w:type="continuationSeparator" w:id="0">
    <w:p w14:paraId="44BDF68F" w14:textId="77777777" w:rsidR="00264D2F" w:rsidRDefault="00264D2F" w:rsidP="0096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17D00" w14:textId="77777777" w:rsidR="00264D2F" w:rsidRDefault="00264D2F" w:rsidP="009673A3">
      <w:pPr>
        <w:spacing w:after="0" w:line="240" w:lineRule="auto"/>
      </w:pPr>
      <w:r>
        <w:separator/>
      </w:r>
    </w:p>
  </w:footnote>
  <w:footnote w:type="continuationSeparator" w:id="0">
    <w:p w14:paraId="6F278774" w14:textId="77777777" w:rsidR="00264D2F" w:rsidRDefault="00264D2F" w:rsidP="0096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182D" w14:textId="77FB45AA" w:rsidR="009673A3" w:rsidRPr="009673A3" w:rsidRDefault="009673A3" w:rsidP="009673A3">
    <w:pPr>
      <w:pStyle w:val="stBilgi"/>
      <w:jc w:val="center"/>
      <w:rPr>
        <w:color w:val="FF0000"/>
      </w:rPr>
    </w:pPr>
    <w:r w:rsidRPr="009673A3">
      <w:rPr>
        <w:color w:val="FF0000"/>
      </w:rPr>
      <w:t>Örnektir. Doldurmayınız.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711A"/>
    <w:multiLevelType w:val="hybridMultilevel"/>
    <w:tmpl w:val="750010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6C8"/>
    <w:multiLevelType w:val="hybridMultilevel"/>
    <w:tmpl w:val="A4467B3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33D3"/>
    <w:multiLevelType w:val="hybridMultilevel"/>
    <w:tmpl w:val="ABDCA5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523F"/>
    <w:multiLevelType w:val="hybridMultilevel"/>
    <w:tmpl w:val="085623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00AF"/>
    <w:multiLevelType w:val="hybridMultilevel"/>
    <w:tmpl w:val="DBAE20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41227"/>
    <w:multiLevelType w:val="hybridMultilevel"/>
    <w:tmpl w:val="34B46F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D5338"/>
    <w:multiLevelType w:val="hybridMultilevel"/>
    <w:tmpl w:val="BD001E8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F40AE"/>
    <w:multiLevelType w:val="hybridMultilevel"/>
    <w:tmpl w:val="3008F53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924379">
    <w:abstractNumId w:val="5"/>
  </w:num>
  <w:num w:numId="2" w16cid:durableId="676880589">
    <w:abstractNumId w:val="1"/>
  </w:num>
  <w:num w:numId="3" w16cid:durableId="1395197088">
    <w:abstractNumId w:val="0"/>
  </w:num>
  <w:num w:numId="4" w16cid:durableId="1353802886">
    <w:abstractNumId w:val="3"/>
  </w:num>
  <w:num w:numId="5" w16cid:durableId="133840798">
    <w:abstractNumId w:val="4"/>
  </w:num>
  <w:num w:numId="6" w16cid:durableId="1591423268">
    <w:abstractNumId w:val="6"/>
  </w:num>
  <w:num w:numId="7" w16cid:durableId="903611312">
    <w:abstractNumId w:val="2"/>
  </w:num>
  <w:num w:numId="8" w16cid:durableId="1451630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4B"/>
    <w:rsid w:val="00264D2F"/>
    <w:rsid w:val="006751AB"/>
    <w:rsid w:val="00731426"/>
    <w:rsid w:val="008D2D6A"/>
    <w:rsid w:val="009673A3"/>
    <w:rsid w:val="00C86825"/>
    <w:rsid w:val="00CB72FE"/>
    <w:rsid w:val="00D5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325F"/>
  <w15:chartTrackingRefBased/>
  <w15:docId w15:val="{3C95759E-40B4-4B8B-AA8F-00EAF2E0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1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51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1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1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1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1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1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1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1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1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1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1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134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134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134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134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134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134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51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1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51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51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51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513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513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5134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51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5134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5134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67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73A3"/>
  </w:style>
  <w:style w:type="paragraph" w:styleId="AltBilgi">
    <w:name w:val="footer"/>
    <w:basedOn w:val="Normal"/>
    <w:link w:val="AltBilgiChar"/>
    <w:uiPriority w:val="99"/>
    <w:unhideWhenUsed/>
    <w:rsid w:val="00967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1096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9667">
          <w:marLeft w:val="0"/>
          <w:marRight w:val="0"/>
          <w:marTop w:val="0"/>
          <w:marBottom w:val="300"/>
          <w:divBdr>
            <w:top w:val="single" w:sz="6" w:space="0" w:color="F7F7FB"/>
            <w:left w:val="single" w:sz="6" w:space="0" w:color="F7F7FB"/>
            <w:bottom w:val="single" w:sz="6" w:space="0" w:color="F7F7FB"/>
            <w:right w:val="single" w:sz="6" w:space="0" w:color="F7F7FB"/>
          </w:divBdr>
          <w:divsChild>
            <w:div w:id="2138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95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5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3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5937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2012">
          <w:marLeft w:val="0"/>
          <w:marRight w:val="0"/>
          <w:marTop w:val="0"/>
          <w:marBottom w:val="300"/>
          <w:divBdr>
            <w:top w:val="single" w:sz="6" w:space="0" w:color="F7F7FB"/>
            <w:left w:val="single" w:sz="6" w:space="0" w:color="F7F7FB"/>
            <w:bottom w:val="single" w:sz="6" w:space="0" w:color="F7F7FB"/>
            <w:right w:val="single" w:sz="6" w:space="0" w:color="F7F7FB"/>
          </w:divBdr>
          <w:divsChild>
            <w:div w:id="1923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75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0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0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8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2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7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8982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9882">
          <w:marLeft w:val="0"/>
          <w:marRight w:val="0"/>
          <w:marTop w:val="0"/>
          <w:marBottom w:val="300"/>
          <w:divBdr>
            <w:top w:val="single" w:sz="6" w:space="0" w:color="F7F7FB"/>
            <w:left w:val="single" w:sz="6" w:space="0" w:color="F7F7FB"/>
            <w:bottom w:val="single" w:sz="6" w:space="0" w:color="F7F7FB"/>
            <w:right w:val="single" w:sz="6" w:space="0" w:color="F7F7FB"/>
          </w:divBdr>
          <w:divsChild>
            <w:div w:id="13325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10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9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2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9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9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2024-10-15T13:14:00Z</dcterms:created>
  <dcterms:modified xsi:type="dcterms:W3CDTF">2024-10-15T13:17:00Z</dcterms:modified>
</cp:coreProperties>
</file>