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8DE7" w14:textId="60400119" w:rsidR="0042263A" w:rsidRPr="009955CC" w:rsidRDefault="009955CC" w:rsidP="009955CC">
      <w:pPr>
        <w:jc w:val="center"/>
        <w:rPr>
          <w:b/>
          <w:bCs/>
          <w:sz w:val="32"/>
          <w:szCs w:val="32"/>
        </w:rPr>
      </w:pPr>
      <w:r w:rsidRPr="009955CC">
        <w:rPr>
          <w:b/>
          <w:bCs/>
          <w:sz w:val="32"/>
          <w:szCs w:val="32"/>
        </w:rPr>
        <w:t>KIRKLARELİ ÜNİVERSİTESİ SOSYAL BİLİMLER MESLEK YÜKSEKOKULU DERGİSİ</w:t>
      </w:r>
    </w:p>
    <w:p w14:paraId="169DB9C0" w14:textId="77777777" w:rsidR="008E4F6E" w:rsidRDefault="008E4F6E"/>
    <w:p w14:paraId="3BEBC4A1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tr-TR"/>
          <w14:ligatures w14:val="none"/>
        </w:rPr>
        <w:t xml:space="preserve">Yapay </w:t>
      </w:r>
      <w:proofErr w:type="gramStart"/>
      <w:r w:rsidRPr="008E4F6E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b/>
          <w:bCs/>
          <w:color w:val="0D0D0D"/>
          <w:kern w:val="0"/>
          <w:sz w:val="30"/>
          <w:szCs w:val="30"/>
          <w:lang w:eastAsia="tr-TR"/>
          <w14:ligatures w14:val="none"/>
        </w:rPr>
        <w:t xml:space="preserve"> Kullanımı Beyanı</w:t>
      </w:r>
    </w:p>
    <w:p w14:paraId="5EE33212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lang w:eastAsia="tr-TR"/>
          <w14:ligatures w14:val="none"/>
        </w:rPr>
        <w:t>Makale Başlığı: [Makale Başlığı]</w:t>
      </w:r>
    </w:p>
    <w:p w14:paraId="4D04D7B8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lang w:eastAsia="tr-TR"/>
          <w14:ligatures w14:val="none"/>
        </w:rPr>
        <w:t>Yazar(</w:t>
      </w:r>
      <w:proofErr w:type="spellStart"/>
      <w:r w:rsidRPr="008E4F6E">
        <w:rPr>
          <w:rFonts w:ascii="Segoe UI" w:eastAsia="Times New Roman" w:hAnsi="Segoe UI" w:cs="Segoe UI"/>
          <w:b/>
          <w:bCs/>
          <w:color w:val="0D0D0D"/>
          <w:kern w:val="0"/>
          <w:lang w:eastAsia="tr-TR"/>
          <w14:ligatures w14:val="none"/>
        </w:rPr>
        <w:t>lar</w:t>
      </w:r>
      <w:proofErr w:type="spellEnd"/>
      <w:r w:rsidRPr="008E4F6E">
        <w:rPr>
          <w:rFonts w:ascii="Segoe UI" w:eastAsia="Times New Roman" w:hAnsi="Segoe UI" w:cs="Segoe UI"/>
          <w:b/>
          <w:bCs/>
          <w:color w:val="0D0D0D"/>
          <w:kern w:val="0"/>
          <w:lang w:eastAsia="tr-TR"/>
          <w14:ligatures w14:val="none"/>
        </w:rPr>
        <w:t>): [Yazar İsimleri]</w:t>
      </w:r>
    </w:p>
    <w:p w14:paraId="4DD49F5C" w14:textId="77777777" w:rsidR="008E4F6E" w:rsidRPr="008E4F6E" w:rsidRDefault="00000000" w:rsidP="008E4F6E">
      <w:pPr>
        <w:spacing w:after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0B2C9078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0F26D60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1. Yapay </w:t>
      </w:r>
      <w:proofErr w:type="gramStart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 Kullanımı Beyanı:</w:t>
      </w:r>
    </w:p>
    <w:p w14:paraId="1F5AFDBA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Lütfen makalenizin hazırlanmasında 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araçlarının kullanılıp kullanılmadığını belirtin.</w:t>
      </w:r>
    </w:p>
    <w:p w14:paraId="00C49A2C" w14:textId="77777777" w:rsidR="008E4F6E" w:rsidRPr="008E4F6E" w:rsidRDefault="008E4F6E" w:rsidP="008E4F6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Evet, 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araçları kullanıldı.</w:t>
      </w:r>
    </w:p>
    <w:p w14:paraId="115B360C" w14:textId="77777777" w:rsidR="008E4F6E" w:rsidRPr="008E4F6E" w:rsidRDefault="008E4F6E" w:rsidP="008E4F6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Hayır, 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araçları kullanılmadı.</w:t>
      </w:r>
    </w:p>
    <w:p w14:paraId="73351657" w14:textId="77777777" w:rsidR="008E4F6E" w:rsidRPr="008E4F6E" w:rsidRDefault="00000000" w:rsidP="008E4F6E">
      <w:pPr>
        <w:spacing w:before="720" w:after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7AEF089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56A704D9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2. Yapay </w:t>
      </w:r>
      <w:proofErr w:type="gramStart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 Kullanım Detayları:</w:t>
      </w:r>
    </w:p>
    <w:p w14:paraId="6071D704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Eğer 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araçları kullanıldıysa, lütfen aşağıdaki detayları sağlayın:</w:t>
      </w:r>
    </w:p>
    <w:p w14:paraId="0A529AA9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a. Yapay </w:t>
      </w:r>
      <w:proofErr w:type="gramStart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 Kullanım Amacı:</w:t>
      </w:r>
    </w:p>
    <w:p w14:paraId="1E03EF95" w14:textId="77777777" w:rsidR="008E4F6E" w:rsidRPr="008E4F6E" w:rsidRDefault="008E4F6E" w:rsidP="008E4F6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makale hazırlığında neden kullanıldı? (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örneğin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, dil düzenleme, veri analizi, metin oluşturma)</w:t>
      </w:r>
    </w:p>
    <w:p w14:paraId="180AE4B9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b. Kullanılan Yapay </w:t>
      </w:r>
      <w:proofErr w:type="gramStart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 Araçları:</w:t>
      </w:r>
    </w:p>
    <w:p w14:paraId="74F54C85" w14:textId="77777777" w:rsidR="008E4F6E" w:rsidRPr="008E4F6E" w:rsidRDefault="008E4F6E" w:rsidP="008E4F6E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Kullanılan 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araçlarını listeleyin (örneğin, </w:t>
      </w:r>
      <w:proofErr w:type="spell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ChatGPT</w:t>
      </w:r>
      <w:proofErr w:type="spell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, </w:t>
      </w:r>
      <w:proofErr w:type="spell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Grammarly</w:t>
      </w:r>
      <w:proofErr w:type="spell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).</w:t>
      </w:r>
    </w:p>
    <w:p w14:paraId="018576D1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c. Yapay </w:t>
      </w:r>
      <w:proofErr w:type="gramStart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 xml:space="preserve"> Araçlarının Uygulanması:</w:t>
      </w:r>
    </w:p>
    <w:p w14:paraId="782BE3FF" w14:textId="77777777" w:rsidR="008E4F6E" w:rsidRPr="008E4F6E" w:rsidRDefault="008E4F6E" w:rsidP="008E4F6E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araçlarının nasıl kullanıldığını ve makalenin hangi kısımlarında yardım sağladığını açıklayın (örneğin, giriş, veri görselleştirme).</w:t>
      </w:r>
    </w:p>
    <w:p w14:paraId="46D6B70E" w14:textId="77777777" w:rsidR="008E4F6E" w:rsidRPr="008E4F6E" w:rsidRDefault="00000000" w:rsidP="008E4F6E">
      <w:pPr>
        <w:spacing w:before="720" w:after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lastRenderedPageBreak/>
        <w:pict w14:anchorId="1D4E804D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36397E69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3. Yazar Sorumluluğu:</w:t>
      </w:r>
    </w:p>
    <w:p w14:paraId="56B35251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Aşağıda imzası bulunan yazar(</w:t>
      </w:r>
      <w:proofErr w:type="spell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lar</w:t>
      </w:r>
      <w:proofErr w:type="spell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), makalenin içeriğinden, yapay </w:t>
      </w:r>
      <w:proofErr w:type="gramStart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zeka</w:t>
      </w:r>
      <w:proofErr w:type="gramEnd"/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tarafından oluşturulan kısımlar dahil olmak üzere, tamamen sorumlu olduklarını ve yayın etiğine uygunluğu sağladıklarını onaylar.</w:t>
      </w:r>
    </w:p>
    <w:p w14:paraId="3869D4E7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Yazar İmzaları:</w:t>
      </w:r>
    </w:p>
    <w:p w14:paraId="4F1975D6" w14:textId="77777777" w:rsidR="008E4F6E" w:rsidRPr="008E4F6E" w:rsidRDefault="008E4F6E" w:rsidP="008E4F6E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[Yazar 1 İmzası] __________________________ Tarih: _______________</w:t>
      </w:r>
    </w:p>
    <w:p w14:paraId="1ECA7D5E" w14:textId="77777777" w:rsidR="008E4F6E" w:rsidRPr="008E4F6E" w:rsidRDefault="008E4F6E" w:rsidP="008E4F6E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[Yazar 2 İmzası] __________________________ Tarih: _______________</w:t>
      </w:r>
    </w:p>
    <w:p w14:paraId="593844D5" w14:textId="77777777" w:rsidR="008E4F6E" w:rsidRPr="008E4F6E" w:rsidRDefault="008E4F6E" w:rsidP="008E4F6E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[Yazar 3 İmzası] __________________________ Tarih: _______________</w:t>
      </w:r>
    </w:p>
    <w:p w14:paraId="5EB5765E" w14:textId="77777777" w:rsidR="008E4F6E" w:rsidRPr="008E4F6E" w:rsidRDefault="00000000" w:rsidP="008E4F6E">
      <w:pPr>
        <w:spacing w:before="720" w:after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679CDD37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728AEFED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4. Gönderim Talimatları:</w:t>
      </w:r>
    </w:p>
    <w:p w14:paraId="572359FF" w14:textId="77777777" w:rsidR="008E4F6E" w:rsidRPr="008E4F6E" w:rsidRDefault="008E4F6E" w:rsidP="008E4F6E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Bu beyanı belirtilen şablonda hazırlayın.</w:t>
      </w:r>
    </w:p>
    <w:p w14:paraId="02407211" w14:textId="77777777" w:rsidR="008E4F6E" w:rsidRPr="008E4F6E" w:rsidRDefault="008E4F6E" w:rsidP="008E4F6E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120" w:after="12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Tamamlanan belgeyi başvuru sürecinde sisteme yükleyin.</w:t>
      </w:r>
    </w:p>
    <w:p w14:paraId="7D64B543" w14:textId="77777777" w:rsidR="008E4F6E" w:rsidRPr="008E4F6E" w:rsidRDefault="00000000" w:rsidP="008E4F6E">
      <w:pPr>
        <w:spacing w:before="720" w:after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07DF7F9E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1B8AC94D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İş birliğiniz için teşekkür ederiz.</w:t>
      </w:r>
    </w:p>
    <w:p w14:paraId="3659400D" w14:textId="77777777" w:rsidR="008E4F6E" w:rsidRPr="008E4F6E" w:rsidRDefault="008E4F6E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 w:rsidRPr="008E4F6E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tr-TR"/>
          <w14:ligatures w14:val="none"/>
        </w:rPr>
        <w:t>Editörlük</w:t>
      </w:r>
    </w:p>
    <w:p w14:paraId="18FB0B97" w14:textId="5CF7CF31" w:rsidR="008E4F6E" w:rsidRPr="008E4F6E" w:rsidRDefault="005D26C6" w:rsidP="008E4F6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/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>Kırklareli Üniversitesi Sosyal Bilimler Meslek Yüksekokulu</w:t>
      </w:r>
      <w:r w:rsidR="00C32F75">
        <w:rPr>
          <w:rFonts w:ascii="Segoe UI" w:eastAsia="Times New Roman" w:hAnsi="Segoe UI" w:cs="Segoe UI"/>
          <w:color w:val="0D0D0D"/>
          <w:kern w:val="0"/>
          <w:lang w:eastAsia="tr-TR"/>
          <w14:ligatures w14:val="none"/>
        </w:rPr>
        <w:t xml:space="preserve"> Dergisi</w:t>
      </w:r>
    </w:p>
    <w:p w14:paraId="71F863AA" w14:textId="77777777" w:rsidR="008E4F6E" w:rsidRDefault="008E4F6E"/>
    <w:sectPr w:rsidR="008E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472F"/>
    <w:multiLevelType w:val="multilevel"/>
    <w:tmpl w:val="457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C7439"/>
    <w:multiLevelType w:val="multilevel"/>
    <w:tmpl w:val="0D6C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036D1"/>
    <w:multiLevelType w:val="multilevel"/>
    <w:tmpl w:val="77AE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F5EDE"/>
    <w:multiLevelType w:val="multilevel"/>
    <w:tmpl w:val="6DFC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E275C"/>
    <w:multiLevelType w:val="multilevel"/>
    <w:tmpl w:val="5134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54436"/>
    <w:multiLevelType w:val="multilevel"/>
    <w:tmpl w:val="3D3C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564932">
    <w:abstractNumId w:val="2"/>
  </w:num>
  <w:num w:numId="2" w16cid:durableId="1099760966">
    <w:abstractNumId w:val="0"/>
  </w:num>
  <w:num w:numId="3" w16cid:durableId="2002661627">
    <w:abstractNumId w:val="1"/>
  </w:num>
  <w:num w:numId="4" w16cid:durableId="1561749422">
    <w:abstractNumId w:val="3"/>
  </w:num>
  <w:num w:numId="5" w16cid:durableId="862478157">
    <w:abstractNumId w:val="5"/>
  </w:num>
  <w:num w:numId="6" w16cid:durableId="138814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E"/>
    <w:rsid w:val="00000CC6"/>
    <w:rsid w:val="00025AB5"/>
    <w:rsid w:val="00055583"/>
    <w:rsid w:val="00060C21"/>
    <w:rsid w:val="000A6D10"/>
    <w:rsid w:val="000B1950"/>
    <w:rsid w:val="000C1312"/>
    <w:rsid w:val="0010020B"/>
    <w:rsid w:val="00130416"/>
    <w:rsid w:val="001C0DD9"/>
    <w:rsid w:val="001F5A09"/>
    <w:rsid w:val="002261C9"/>
    <w:rsid w:val="0029030A"/>
    <w:rsid w:val="00293B74"/>
    <w:rsid w:val="00293C9D"/>
    <w:rsid w:val="002B2519"/>
    <w:rsid w:val="002B57C3"/>
    <w:rsid w:val="002B5C45"/>
    <w:rsid w:val="002D0360"/>
    <w:rsid w:val="003360DE"/>
    <w:rsid w:val="003510AA"/>
    <w:rsid w:val="00353CBA"/>
    <w:rsid w:val="00354B39"/>
    <w:rsid w:val="00362C85"/>
    <w:rsid w:val="003738EA"/>
    <w:rsid w:val="00384181"/>
    <w:rsid w:val="00393C09"/>
    <w:rsid w:val="003A1B09"/>
    <w:rsid w:val="003F3F85"/>
    <w:rsid w:val="00411636"/>
    <w:rsid w:val="00420C28"/>
    <w:rsid w:val="0042263A"/>
    <w:rsid w:val="00432DF6"/>
    <w:rsid w:val="004669AE"/>
    <w:rsid w:val="004744FB"/>
    <w:rsid w:val="00490C1D"/>
    <w:rsid w:val="004970E4"/>
    <w:rsid w:val="004A2C7A"/>
    <w:rsid w:val="004B601C"/>
    <w:rsid w:val="004C4AFF"/>
    <w:rsid w:val="004D6453"/>
    <w:rsid w:val="004E4014"/>
    <w:rsid w:val="00520B62"/>
    <w:rsid w:val="00533CB2"/>
    <w:rsid w:val="00547222"/>
    <w:rsid w:val="00561C5B"/>
    <w:rsid w:val="005975F9"/>
    <w:rsid w:val="005C1443"/>
    <w:rsid w:val="005D26C6"/>
    <w:rsid w:val="005D5C0B"/>
    <w:rsid w:val="005E2685"/>
    <w:rsid w:val="005E6BED"/>
    <w:rsid w:val="005F49AE"/>
    <w:rsid w:val="005F52F5"/>
    <w:rsid w:val="00664310"/>
    <w:rsid w:val="00690CB4"/>
    <w:rsid w:val="006A7F5A"/>
    <w:rsid w:val="006E0B27"/>
    <w:rsid w:val="006F24AA"/>
    <w:rsid w:val="006F4AF5"/>
    <w:rsid w:val="00704AC0"/>
    <w:rsid w:val="00761529"/>
    <w:rsid w:val="00765120"/>
    <w:rsid w:val="0078643D"/>
    <w:rsid w:val="00787523"/>
    <w:rsid w:val="00796EB3"/>
    <w:rsid w:val="007B6554"/>
    <w:rsid w:val="007C2FA3"/>
    <w:rsid w:val="007D0228"/>
    <w:rsid w:val="007F4975"/>
    <w:rsid w:val="00867F5B"/>
    <w:rsid w:val="00875A68"/>
    <w:rsid w:val="00892701"/>
    <w:rsid w:val="00895C96"/>
    <w:rsid w:val="008B5734"/>
    <w:rsid w:val="008C65F1"/>
    <w:rsid w:val="008E4F6E"/>
    <w:rsid w:val="009044CC"/>
    <w:rsid w:val="00910610"/>
    <w:rsid w:val="0091793B"/>
    <w:rsid w:val="00923D3E"/>
    <w:rsid w:val="00932785"/>
    <w:rsid w:val="00941699"/>
    <w:rsid w:val="009457DE"/>
    <w:rsid w:val="00946E7D"/>
    <w:rsid w:val="00952B48"/>
    <w:rsid w:val="00971C27"/>
    <w:rsid w:val="00973888"/>
    <w:rsid w:val="009955CC"/>
    <w:rsid w:val="009A417B"/>
    <w:rsid w:val="009B6007"/>
    <w:rsid w:val="009F3642"/>
    <w:rsid w:val="009F46CB"/>
    <w:rsid w:val="00A05C6B"/>
    <w:rsid w:val="00A119F4"/>
    <w:rsid w:val="00A256CA"/>
    <w:rsid w:val="00A33AAC"/>
    <w:rsid w:val="00A57ED0"/>
    <w:rsid w:val="00A60A41"/>
    <w:rsid w:val="00A63541"/>
    <w:rsid w:val="00A671BF"/>
    <w:rsid w:val="00A725AD"/>
    <w:rsid w:val="00A80EC1"/>
    <w:rsid w:val="00A94D82"/>
    <w:rsid w:val="00A97CC5"/>
    <w:rsid w:val="00AC13F1"/>
    <w:rsid w:val="00AC72A3"/>
    <w:rsid w:val="00AD083A"/>
    <w:rsid w:val="00B4611D"/>
    <w:rsid w:val="00B72647"/>
    <w:rsid w:val="00B76E83"/>
    <w:rsid w:val="00BE365D"/>
    <w:rsid w:val="00BE68DA"/>
    <w:rsid w:val="00BE6ECB"/>
    <w:rsid w:val="00BF1E22"/>
    <w:rsid w:val="00C00EEC"/>
    <w:rsid w:val="00C32F75"/>
    <w:rsid w:val="00C342C6"/>
    <w:rsid w:val="00C44156"/>
    <w:rsid w:val="00C5050D"/>
    <w:rsid w:val="00C626CD"/>
    <w:rsid w:val="00C94652"/>
    <w:rsid w:val="00CB33FB"/>
    <w:rsid w:val="00CB360A"/>
    <w:rsid w:val="00CB3FBE"/>
    <w:rsid w:val="00CC48CA"/>
    <w:rsid w:val="00CD6259"/>
    <w:rsid w:val="00CD75E6"/>
    <w:rsid w:val="00D02745"/>
    <w:rsid w:val="00D124BA"/>
    <w:rsid w:val="00D400AC"/>
    <w:rsid w:val="00D91CD2"/>
    <w:rsid w:val="00D91ECA"/>
    <w:rsid w:val="00D93428"/>
    <w:rsid w:val="00D9436F"/>
    <w:rsid w:val="00D943FC"/>
    <w:rsid w:val="00DC2241"/>
    <w:rsid w:val="00DD0B4A"/>
    <w:rsid w:val="00DD1337"/>
    <w:rsid w:val="00DE0EB4"/>
    <w:rsid w:val="00E17E61"/>
    <w:rsid w:val="00E20A02"/>
    <w:rsid w:val="00E42823"/>
    <w:rsid w:val="00E51BA3"/>
    <w:rsid w:val="00E55FEE"/>
    <w:rsid w:val="00E56DA3"/>
    <w:rsid w:val="00E619F7"/>
    <w:rsid w:val="00E824B0"/>
    <w:rsid w:val="00EA566B"/>
    <w:rsid w:val="00ED7696"/>
    <w:rsid w:val="00EF06F1"/>
    <w:rsid w:val="00EF4DD3"/>
    <w:rsid w:val="00EF5C48"/>
    <w:rsid w:val="00F1307F"/>
    <w:rsid w:val="00F2332E"/>
    <w:rsid w:val="00F34FBF"/>
    <w:rsid w:val="00F353A6"/>
    <w:rsid w:val="00F60E5D"/>
    <w:rsid w:val="00F77FFB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F309"/>
  <w15:chartTrackingRefBased/>
  <w15:docId w15:val="{848BCC77-5768-C645-8B76-82FA610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95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8E4F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Balk4">
    <w:name w:val="heading 4"/>
    <w:basedOn w:val="Normal"/>
    <w:link w:val="Balk4Char"/>
    <w:uiPriority w:val="9"/>
    <w:qFormat/>
    <w:rsid w:val="008E4F6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E4F6E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8E4F6E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4F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8E4F6E"/>
    <w:rPr>
      <w:b/>
      <w:bCs/>
    </w:rPr>
  </w:style>
  <w:style w:type="paragraph" w:customStyle="1" w:styleId="task-list-item">
    <w:name w:val="task-list-item"/>
    <w:basedOn w:val="Normal"/>
    <w:rsid w:val="008E4F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995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Esra Bozkanat Cergibozan</cp:lastModifiedBy>
  <cp:revision>5</cp:revision>
  <dcterms:created xsi:type="dcterms:W3CDTF">2024-05-28T18:48:00Z</dcterms:created>
  <dcterms:modified xsi:type="dcterms:W3CDTF">2025-01-22T11:16:00Z</dcterms:modified>
</cp:coreProperties>
</file>