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138C27" w14:textId="3E792C26" w:rsidR="0039080F" w:rsidRPr="00873E10" w:rsidRDefault="0039080F" w:rsidP="0039080F">
      <w:pPr>
        <w:spacing w:before="100" w:beforeAutospacing="1" w:after="100" w:afterAutospacing="1"/>
        <w:rPr>
          <w:rFonts w:ascii="Times New Roman" w:eastAsia="Times New Roman" w:hAnsi="Times New Roman" w:cs="Times New Roman"/>
          <w:color w:val="1F1F1F"/>
          <w:kern w:val="0"/>
          <w:lang w:eastAsia="tr-TR"/>
          <w14:ligatures w14:val="none"/>
        </w:rPr>
      </w:pPr>
      <w:r w:rsidRPr="00873E10">
        <w:rPr>
          <w:rFonts w:ascii="Times New Roman" w:eastAsia="Times New Roman" w:hAnsi="Times New Roman" w:cs="Times New Roman"/>
          <w:b/>
          <w:bCs/>
          <w:color w:val="1F1F1F"/>
          <w:kern w:val="0"/>
          <w:lang w:eastAsia="tr-TR"/>
          <w14:ligatures w14:val="none"/>
        </w:rPr>
        <w:t xml:space="preserve">Sayın </w:t>
      </w:r>
      <w:r w:rsidR="00F02C95">
        <w:rPr>
          <w:rFonts w:ascii="Times New Roman" w:eastAsia="Times New Roman" w:hAnsi="Times New Roman" w:cs="Times New Roman"/>
          <w:b/>
          <w:bCs/>
          <w:color w:val="1F1F1F"/>
          <w:kern w:val="0"/>
          <w:lang w:eastAsia="tr-TR"/>
          <w14:ligatures w14:val="none"/>
        </w:rPr>
        <w:t>Editör</w:t>
      </w:r>
      <w:r w:rsidRPr="00873E10">
        <w:rPr>
          <w:rFonts w:ascii="Times New Roman" w:eastAsia="Times New Roman" w:hAnsi="Times New Roman" w:cs="Times New Roman"/>
          <w:b/>
          <w:bCs/>
          <w:color w:val="1F1F1F"/>
          <w:kern w:val="0"/>
          <w:lang w:eastAsia="tr-TR"/>
          <w14:ligatures w14:val="none"/>
        </w:rPr>
        <w:t>,</w:t>
      </w:r>
    </w:p>
    <w:p w14:paraId="40F4664C" w14:textId="77777777" w:rsidR="0039080F" w:rsidRPr="00873E10" w:rsidRDefault="0039080F" w:rsidP="0039080F">
      <w:pPr>
        <w:spacing w:before="100" w:beforeAutospacing="1" w:after="100" w:afterAutospacing="1"/>
        <w:rPr>
          <w:rFonts w:ascii="Times New Roman" w:eastAsia="Times New Roman" w:hAnsi="Times New Roman" w:cs="Times New Roman"/>
          <w:color w:val="1F1F1F"/>
          <w:kern w:val="0"/>
          <w:lang w:eastAsia="tr-TR"/>
          <w14:ligatures w14:val="none"/>
        </w:rPr>
      </w:pPr>
      <w:r w:rsidRPr="00873E10">
        <w:rPr>
          <w:rFonts w:ascii="Times New Roman" w:eastAsia="Times New Roman" w:hAnsi="Times New Roman" w:cs="Times New Roman"/>
          <w:b/>
          <w:bCs/>
          <w:color w:val="1F1F1F"/>
          <w:kern w:val="0"/>
          <w:lang w:eastAsia="tr-TR"/>
          <w14:ligatures w14:val="none"/>
        </w:rPr>
        <w:t>[Makale Başlığı]</w:t>
      </w:r>
      <w:r w:rsidRPr="00873E10">
        <w:rPr>
          <w:rFonts w:ascii="Times New Roman" w:eastAsia="Times New Roman" w:hAnsi="Times New Roman" w:cs="Times New Roman"/>
          <w:color w:val="1F1F1F"/>
          <w:kern w:val="0"/>
          <w:lang w:eastAsia="tr-TR"/>
          <w14:ligatures w14:val="none"/>
        </w:rPr>
        <w:t xml:space="preserve"> başlıklı bir makaleyi değerlendirmeniz için saygılarımla sunuyorum. Bu makale, </w:t>
      </w:r>
    </w:p>
    <w:p w14:paraId="7B0538F0" w14:textId="77777777" w:rsidR="0039080F" w:rsidRPr="00873E10" w:rsidRDefault="0039080F" w:rsidP="0039080F">
      <w:pPr>
        <w:spacing w:before="100" w:beforeAutospacing="1" w:after="100" w:afterAutospacing="1"/>
        <w:rPr>
          <w:rFonts w:ascii="Times New Roman" w:eastAsia="Times New Roman" w:hAnsi="Times New Roman" w:cs="Times New Roman"/>
          <w:color w:val="1F1F1F"/>
          <w:kern w:val="0"/>
          <w:lang w:eastAsia="tr-TR"/>
          <w14:ligatures w14:val="none"/>
        </w:rPr>
      </w:pPr>
      <w:r w:rsidRPr="00873E10">
        <w:rPr>
          <w:rFonts w:ascii="Times New Roman" w:eastAsia="Times New Roman" w:hAnsi="Times New Roman" w:cs="Times New Roman"/>
          <w:color w:val="1F1F1F"/>
          <w:kern w:val="0"/>
          <w:lang w:eastAsia="tr-TR"/>
          <w14:ligatures w14:val="none"/>
        </w:rPr>
        <w:t xml:space="preserve">[Yazar isimleri] </w:t>
      </w:r>
    </w:p>
    <w:p w14:paraId="12664C65" w14:textId="77777777" w:rsidR="0039080F" w:rsidRPr="00873E10" w:rsidRDefault="0039080F" w:rsidP="0039080F">
      <w:pPr>
        <w:spacing w:before="100" w:beforeAutospacing="1" w:after="100" w:afterAutospacing="1"/>
        <w:rPr>
          <w:rFonts w:ascii="Times New Roman" w:eastAsia="Times New Roman" w:hAnsi="Times New Roman" w:cs="Times New Roman"/>
          <w:color w:val="1F1F1F"/>
          <w:kern w:val="0"/>
          <w:lang w:eastAsia="tr-TR"/>
          <w14:ligatures w14:val="none"/>
        </w:rPr>
      </w:pPr>
      <w:proofErr w:type="gramStart"/>
      <w:r w:rsidRPr="00873E10">
        <w:rPr>
          <w:rFonts w:ascii="Times New Roman" w:eastAsia="Times New Roman" w:hAnsi="Times New Roman" w:cs="Times New Roman"/>
          <w:color w:val="1F1F1F"/>
          <w:kern w:val="0"/>
          <w:lang w:eastAsia="tr-TR"/>
          <w14:ligatures w14:val="none"/>
        </w:rPr>
        <w:t>tarafından</w:t>
      </w:r>
      <w:proofErr w:type="gramEnd"/>
      <w:r w:rsidRPr="00873E10">
        <w:rPr>
          <w:rFonts w:ascii="Times New Roman" w:eastAsia="Times New Roman" w:hAnsi="Times New Roman" w:cs="Times New Roman"/>
          <w:color w:val="1F1F1F"/>
          <w:kern w:val="0"/>
          <w:lang w:eastAsia="tr-TR"/>
          <w14:ligatures w14:val="none"/>
        </w:rPr>
        <w:t xml:space="preserve"> yazılmıştır.</w:t>
      </w:r>
    </w:p>
    <w:p w14:paraId="798D863F" w14:textId="77777777" w:rsidR="0039080F" w:rsidRPr="00873E10" w:rsidRDefault="0039080F" w:rsidP="0039080F">
      <w:pPr>
        <w:spacing w:before="100" w:beforeAutospacing="1" w:after="100" w:afterAutospacing="1"/>
        <w:rPr>
          <w:rFonts w:ascii="Times New Roman" w:eastAsia="Times New Roman" w:hAnsi="Times New Roman" w:cs="Times New Roman"/>
          <w:color w:val="1F1F1F"/>
          <w:kern w:val="0"/>
          <w:lang w:eastAsia="tr-TR"/>
          <w14:ligatures w14:val="none"/>
        </w:rPr>
      </w:pPr>
      <w:r w:rsidRPr="00873E10">
        <w:rPr>
          <w:rFonts w:ascii="Times New Roman" w:eastAsia="Times New Roman" w:hAnsi="Times New Roman" w:cs="Times New Roman"/>
          <w:color w:val="1F1F1F"/>
          <w:kern w:val="0"/>
          <w:lang w:eastAsia="tr-TR"/>
          <w14:ligatures w14:val="none"/>
        </w:rPr>
        <w:t>Tüm yazarlar, makalenin içeriği ve yazarlık sırası konusunda mutabık olduğumuzu teyit ederiz. Karşılık gelen yazar olarak, ortak yazarları editoryal kararlar, alınan incelemeler, yapılan değişiklikler ve revizyonların içeriği hakkında zamanında bilgilendirme sorumluluğunu üstlenirim. (Eğer makale kabul edilirse, tüm yazarların yazarlığı onaylaması gerekecektir.)</w:t>
      </w:r>
    </w:p>
    <w:p w14:paraId="45640AA2" w14:textId="77777777" w:rsidR="0039080F" w:rsidRPr="00873E10" w:rsidRDefault="0039080F" w:rsidP="0039080F">
      <w:pPr>
        <w:spacing w:before="100" w:beforeAutospacing="1" w:after="100" w:afterAutospacing="1"/>
        <w:rPr>
          <w:rFonts w:ascii="Times New Roman" w:eastAsia="Times New Roman" w:hAnsi="Times New Roman" w:cs="Times New Roman"/>
          <w:color w:val="1F1F1F"/>
          <w:kern w:val="0"/>
          <w:lang w:eastAsia="tr-TR"/>
          <w14:ligatures w14:val="none"/>
        </w:rPr>
      </w:pPr>
      <w:r w:rsidRPr="00873E10">
        <w:rPr>
          <w:rFonts w:ascii="Times New Roman" w:eastAsia="Times New Roman" w:hAnsi="Times New Roman" w:cs="Times New Roman"/>
          <w:color w:val="1F1F1F"/>
          <w:kern w:val="0"/>
          <w:lang w:eastAsia="tr-TR"/>
          <w14:ligatures w14:val="none"/>
        </w:rPr>
        <w:t>Aynı anda değerlendirilmek üzere başka bir dergiye gönderilmiş yakından ilişkili herhangi bir çalışma bulunmamaktadır.</w:t>
      </w:r>
    </w:p>
    <w:p w14:paraId="29F8CA56" w14:textId="77777777" w:rsidR="0039080F" w:rsidRPr="00873E10" w:rsidRDefault="0039080F" w:rsidP="0039080F">
      <w:pPr>
        <w:spacing w:before="100" w:beforeAutospacing="1" w:after="100" w:afterAutospacing="1"/>
        <w:rPr>
          <w:rFonts w:ascii="Times New Roman" w:eastAsia="Times New Roman" w:hAnsi="Times New Roman" w:cs="Times New Roman"/>
          <w:color w:val="1F1F1F"/>
          <w:kern w:val="0"/>
          <w:lang w:eastAsia="tr-TR"/>
          <w14:ligatures w14:val="none"/>
        </w:rPr>
      </w:pPr>
      <w:r w:rsidRPr="00873E10">
        <w:rPr>
          <w:rFonts w:ascii="Times New Roman" w:eastAsia="Times New Roman" w:hAnsi="Times New Roman" w:cs="Times New Roman"/>
          <w:color w:val="1F1F1F"/>
          <w:kern w:val="0"/>
          <w:lang w:eastAsia="tr-TR"/>
          <w14:ligatures w14:val="none"/>
        </w:rPr>
        <w:t>Araştırmayı etkileyebilecek hiçbir çıkar çatışması yoktur.</w:t>
      </w:r>
    </w:p>
    <w:p w14:paraId="487704C8" w14:textId="77777777" w:rsidR="0039080F" w:rsidRPr="00873E10" w:rsidRDefault="0039080F" w:rsidP="0039080F">
      <w:pPr>
        <w:spacing w:before="100" w:beforeAutospacing="1" w:after="100" w:afterAutospacing="1"/>
        <w:rPr>
          <w:rFonts w:ascii="Times New Roman" w:eastAsia="Times New Roman" w:hAnsi="Times New Roman" w:cs="Times New Roman"/>
          <w:color w:val="1F1F1F"/>
          <w:kern w:val="0"/>
          <w:lang w:eastAsia="tr-TR"/>
          <w14:ligatures w14:val="none"/>
        </w:rPr>
      </w:pPr>
      <w:r w:rsidRPr="00873E10">
        <w:rPr>
          <w:rFonts w:ascii="Times New Roman" w:eastAsia="Times New Roman" w:hAnsi="Times New Roman" w:cs="Times New Roman"/>
          <w:color w:val="1F1F1F"/>
          <w:kern w:val="0"/>
          <w:lang w:eastAsia="tr-TR"/>
          <w14:ligatures w14:val="none"/>
        </w:rPr>
        <w:t>İnsan katılımcılar veya insan olmayan hayvan deneği konularının tedavisi, yerleşik etik standartlarına uygun olarak gerçekleştirilmiştir.</w:t>
      </w:r>
    </w:p>
    <w:p w14:paraId="18FF47B2" w14:textId="77777777" w:rsidR="0039080F" w:rsidRPr="00873E10" w:rsidRDefault="0039080F" w:rsidP="0039080F">
      <w:pPr>
        <w:spacing w:before="100" w:beforeAutospacing="1" w:after="100" w:afterAutospacing="1"/>
        <w:rPr>
          <w:rFonts w:ascii="Times New Roman" w:eastAsia="Times New Roman" w:hAnsi="Times New Roman" w:cs="Times New Roman"/>
          <w:color w:val="1F1F1F"/>
          <w:kern w:val="0"/>
          <w:lang w:eastAsia="tr-TR"/>
          <w14:ligatures w14:val="none"/>
        </w:rPr>
      </w:pPr>
      <w:r w:rsidRPr="00873E10">
        <w:rPr>
          <w:rFonts w:ascii="Times New Roman" w:eastAsia="Times New Roman" w:hAnsi="Times New Roman" w:cs="Times New Roman"/>
          <w:color w:val="1F1F1F"/>
          <w:kern w:val="0"/>
          <w:lang w:eastAsia="tr-TR"/>
          <w14:ligatures w14:val="none"/>
        </w:rPr>
        <w:t>Telif hakkıyla korunan materyaller yeniden üretilmemektedir. (Eğer telif hakkıyla korunan materyal kullanılıyorsa, izinlerin eklenmesi veya onay beklendiğinin belirtilmesi gerekir.)</w:t>
      </w:r>
    </w:p>
    <w:p w14:paraId="146E45BE" w14:textId="77777777" w:rsidR="0039080F" w:rsidRPr="00873E10" w:rsidRDefault="0039080F" w:rsidP="0039080F">
      <w:pPr>
        <w:spacing w:before="100" w:beforeAutospacing="1" w:after="100" w:afterAutospacing="1"/>
        <w:rPr>
          <w:rFonts w:ascii="Times New Roman" w:eastAsia="Times New Roman" w:hAnsi="Times New Roman" w:cs="Times New Roman"/>
          <w:color w:val="1F1F1F"/>
          <w:kern w:val="0"/>
          <w:lang w:eastAsia="tr-TR"/>
          <w14:ligatures w14:val="none"/>
        </w:rPr>
      </w:pPr>
      <w:r w:rsidRPr="00873E10">
        <w:rPr>
          <w:rFonts w:ascii="Times New Roman" w:eastAsia="Times New Roman" w:hAnsi="Times New Roman" w:cs="Times New Roman"/>
          <w:color w:val="1F1F1F"/>
          <w:kern w:val="0"/>
          <w:lang w:eastAsia="tr-TR"/>
          <w14:ligatures w14:val="none"/>
        </w:rPr>
        <w:t>Gelecekteki yazışmalar için lütfen aşağıdaki iletişim bilgilerimi kullanın:</w:t>
      </w:r>
    </w:p>
    <w:p w14:paraId="657647D6" w14:textId="77777777" w:rsidR="0039080F" w:rsidRPr="00873E10" w:rsidRDefault="0039080F" w:rsidP="0039080F">
      <w:pPr>
        <w:numPr>
          <w:ilvl w:val="0"/>
          <w:numId w:val="1"/>
        </w:numPr>
        <w:spacing w:before="100" w:beforeAutospacing="1"/>
        <w:rPr>
          <w:rFonts w:ascii="Times New Roman" w:eastAsia="Times New Roman" w:hAnsi="Times New Roman" w:cs="Times New Roman"/>
          <w:color w:val="1F1F1F"/>
          <w:kern w:val="0"/>
          <w:lang w:eastAsia="tr-TR"/>
          <w14:ligatures w14:val="none"/>
        </w:rPr>
      </w:pPr>
      <w:r w:rsidRPr="00873E10">
        <w:rPr>
          <w:rFonts w:ascii="Times New Roman" w:eastAsia="Times New Roman" w:hAnsi="Times New Roman" w:cs="Times New Roman"/>
          <w:color w:val="1F1F1F"/>
          <w:kern w:val="0"/>
          <w:lang w:eastAsia="tr-TR"/>
          <w14:ligatures w14:val="none"/>
        </w:rPr>
        <w:t>Telefon: [Telefon numaranız]</w:t>
      </w:r>
    </w:p>
    <w:p w14:paraId="05AED754" w14:textId="77777777" w:rsidR="0039080F" w:rsidRPr="00873E10" w:rsidRDefault="0039080F" w:rsidP="0039080F">
      <w:pPr>
        <w:numPr>
          <w:ilvl w:val="0"/>
          <w:numId w:val="1"/>
        </w:numPr>
        <w:spacing w:before="100" w:beforeAutospacing="1"/>
        <w:rPr>
          <w:rFonts w:ascii="Times New Roman" w:eastAsia="Times New Roman" w:hAnsi="Times New Roman" w:cs="Times New Roman"/>
          <w:color w:val="1F1F1F"/>
          <w:kern w:val="0"/>
          <w:lang w:eastAsia="tr-TR"/>
          <w14:ligatures w14:val="none"/>
        </w:rPr>
      </w:pPr>
      <w:r w:rsidRPr="00873E10">
        <w:rPr>
          <w:rFonts w:ascii="Times New Roman" w:eastAsia="Times New Roman" w:hAnsi="Times New Roman" w:cs="Times New Roman"/>
          <w:color w:val="1F1F1F"/>
          <w:kern w:val="0"/>
          <w:lang w:eastAsia="tr-TR"/>
          <w14:ligatures w14:val="none"/>
        </w:rPr>
        <w:t>E-posta: [E-posta adresiniz]</w:t>
      </w:r>
    </w:p>
    <w:p w14:paraId="1F876B4A" w14:textId="77777777" w:rsidR="0039080F" w:rsidRPr="00873E10" w:rsidRDefault="0039080F" w:rsidP="0039080F">
      <w:pPr>
        <w:numPr>
          <w:ilvl w:val="0"/>
          <w:numId w:val="1"/>
        </w:numPr>
        <w:spacing w:before="100" w:beforeAutospacing="1"/>
        <w:rPr>
          <w:rFonts w:ascii="Times New Roman" w:eastAsia="Times New Roman" w:hAnsi="Times New Roman" w:cs="Times New Roman"/>
          <w:color w:val="1F1F1F"/>
          <w:kern w:val="0"/>
          <w:lang w:eastAsia="tr-TR"/>
          <w14:ligatures w14:val="none"/>
        </w:rPr>
      </w:pPr>
      <w:r w:rsidRPr="00873E10">
        <w:rPr>
          <w:rFonts w:ascii="Times New Roman" w:eastAsia="Times New Roman" w:hAnsi="Times New Roman" w:cs="Times New Roman"/>
          <w:color w:val="1F1F1F"/>
          <w:kern w:val="0"/>
          <w:lang w:eastAsia="tr-TR"/>
          <w14:ligatures w14:val="none"/>
        </w:rPr>
        <w:t>Posta Adresi: [Posta adresiniz]</w:t>
      </w:r>
    </w:p>
    <w:p w14:paraId="292BAB15" w14:textId="77777777" w:rsidR="0039080F" w:rsidRPr="00873E10" w:rsidRDefault="0039080F" w:rsidP="0039080F">
      <w:pPr>
        <w:spacing w:before="100" w:beforeAutospacing="1" w:after="100" w:afterAutospacing="1"/>
        <w:rPr>
          <w:rFonts w:ascii="Times New Roman" w:eastAsia="Times New Roman" w:hAnsi="Times New Roman" w:cs="Times New Roman"/>
          <w:color w:val="1F1F1F"/>
          <w:kern w:val="0"/>
          <w:lang w:eastAsia="tr-TR"/>
          <w14:ligatures w14:val="none"/>
        </w:rPr>
      </w:pPr>
      <w:r w:rsidRPr="00873E10">
        <w:rPr>
          <w:rFonts w:ascii="Times New Roman" w:eastAsia="Times New Roman" w:hAnsi="Times New Roman" w:cs="Times New Roman"/>
          <w:color w:val="1F1F1F"/>
          <w:kern w:val="0"/>
          <w:lang w:eastAsia="tr-TR"/>
          <w14:ligatures w14:val="none"/>
        </w:rPr>
        <w:t>Derginizin değerli zamanı için teşekkür ederiz. Makalemizi değerlendirme fırsatı verdiğiniz için minnettarız.</w:t>
      </w:r>
    </w:p>
    <w:p w14:paraId="0B4F1D1F" w14:textId="77777777" w:rsidR="0039080F" w:rsidRPr="00873E10" w:rsidRDefault="0039080F" w:rsidP="0039080F">
      <w:pPr>
        <w:spacing w:before="100" w:beforeAutospacing="1" w:after="100" w:afterAutospacing="1"/>
        <w:rPr>
          <w:rFonts w:ascii="Times New Roman" w:eastAsia="Times New Roman" w:hAnsi="Times New Roman" w:cs="Times New Roman"/>
          <w:color w:val="1F1F1F"/>
          <w:kern w:val="0"/>
          <w:lang w:eastAsia="tr-TR"/>
          <w14:ligatures w14:val="none"/>
        </w:rPr>
      </w:pPr>
      <w:r w:rsidRPr="00873E10">
        <w:rPr>
          <w:rFonts w:ascii="Times New Roman" w:eastAsia="Times New Roman" w:hAnsi="Times New Roman" w:cs="Times New Roman"/>
          <w:color w:val="1F1F1F"/>
          <w:kern w:val="0"/>
          <w:lang w:eastAsia="tr-TR"/>
          <w14:ligatures w14:val="none"/>
        </w:rPr>
        <w:t>Saygılarımla,</w:t>
      </w:r>
    </w:p>
    <w:p w14:paraId="751CF597" w14:textId="77777777" w:rsidR="0039080F" w:rsidRPr="00873E10" w:rsidRDefault="0039080F" w:rsidP="0039080F">
      <w:pPr>
        <w:spacing w:before="100" w:beforeAutospacing="1" w:after="100" w:afterAutospacing="1"/>
        <w:rPr>
          <w:rFonts w:ascii="Times New Roman" w:eastAsia="Times New Roman" w:hAnsi="Times New Roman" w:cs="Times New Roman"/>
          <w:color w:val="1F1F1F"/>
          <w:kern w:val="0"/>
          <w:lang w:eastAsia="tr-TR"/>
          <w14:ligatures w14:val="none"/>
        </w:rPr>
      </w:pPr>
      <w:r w:rsidRPr="00873E10">
        <w:rPr>
          <w:rFonts w:ascii="Times New Roman" w:eastAsia="Times New Roman" w:hAnsi="Times New Roman" w:cs="Times New Roman"/>
          <w:color w:val="1F1F1F"/>
          <w:kern w:val="0"/>
          <w:lang w:eastAsia="tr-TR"/>
          <w14:ligatures w14:val="none"/>
        </w:rPr>
        <w:t>[Karşılık gelen yazarın adı]</w:t>
      </w:r>
    </w:p>
    <w:p w14:paraId="73069F0F" w14:textId="77777777" w:rsidR="00493F0F" w:rsidRPr="00873E10" w:rsidRDefault="00493F0F">
      <w:pPr>
        <w:rPr>
          <w:rFonts w:ascii="Times New Roman" w:hAnsi="Times New Roman" w:cs="Times New Roman"/>
        </w:rPr>
      </w:pPr>
    </w:p>
    <w:sectPr w:rsidR="00493F0F" w:rsidRPr="00873E10" w:rsidSect="00946F5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2D0E1D"/>
    <w:multiLevelType w:val="multilevel"/>
    <w:tmpl w:val="2586E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C160EB"/>
    <w:multiLevelType w:val="multilevel"/>
    <w:tmpl w:val="EBA82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0444595">
    <w:abstractNumId w:val="0"/>
  </w:num>
  <w:num w:numId="2" w16cid:durableId="20089426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80F"/>
    <w:rsid w:val="00001179"/>
    <w:rsid w:val="00003AC3"/>
    <w:rsid w:val="00005ECD"/>
    <w:rsid w:val="000068CC"/>
    <w:rsid w:val="00010AC2"/>
    <w:rsid w:val="0002015D"/>
    <w:rsid w:val="00020795"/>
    <w:rsid w:val="000221F8"/>
    <w:rsid w:val="00022C7A"/>
    <w:rsid w:val="0002527D"/>
    <w:rsid w:val="00025E91"/>
    <w:rsid w:val="00033606"/>
    <w:rsid w:val="00034E63"/>
    <w:rsid w:val="00041E37"/>
    <w:rsid w:val="0004268F"/>
    <w:rsid w:val="00043B1B"/>
    <w:rsid w:val="000502E7"/>
    <w:rsid w:val="00050CB5"/>
    <w:rsid w:val="00055BB5"/>
    <w:rsid w:val="00071D70"/>
    <w:rsid w:val="000739CF"/>
    <w:rsid w:val="000755AE"/>
    <w:rsid w:val="000A1F31"/>
    <w:rsid w:val="000A2399"/>
    <w:rsid w:val="000A42DE"/>
    <w:rsid w:val="000A4C77"/>
    <w:rsid w:val="000B1660"/>
    <w:rsid w:val="000B4790"/>
    <w:rsid w:val="000B659C"/>
    <w:rsid w:val="000B7FF9"/>
    <w:rsid w:val="000C2D27"/>
    <w:rsid w:val="000C55B2"/>
    <w:rsid w:val="000D448E"/>
    <w:rsid w:val="000E16C2"/>
    <w:rsid w:val="000E2EB1"/>
    <w:rsid w:val="000E7ECE"/>
    <w:rsid w:val="00112236"/>
    <w:rsid w:val="0011330A"/>
    <w:rsid w:val="00113998"/>
    <w:rsid w:val="00131148"/>
    <w:rsid w:val="0013181D"/>
    <w:rsid w:val="00134A85"/>
    <w:rsid w:val="00140101"/>
    <w:rsid w:val="001402AD"/>
    <w:rsid w:val="001426D3"/>
    <w:rsid w:val="00143505"/>
    <w:rsid w:val="001471EE"/>
    <w:rsid w:val="0015499A"/>
    <w:rsid w:val="0016443E"/>
    <w:rsid w:val="00180A95"/>
    <w:rsid w:val="00191A43"/>
    <w:rsid w:val="00194F4F"/>
    <w:rsid w:val="001A6FA9"/>
    <w:rsid w:val="001D12DD"/>
    <w:rsid w:val="001D7DAB"/>
    <w:rsid w:val="001E3838"/>
    <w:rsid w:val="001E733F"/>
    <w:rsid w:val="001F209B"/>
    <w:rsid w:val="001F2C4F"/>
    <w:rsid w:val="00201E5B"/>
    <w:rsid w:val="00203E24"/>
    <w:rsid w:val="0020735F"/>
    <w:rsid w:val="0021164D"/>
    <w:rsid w:val="0021788E"/>
    <w:rsid w:val="00217C14"/>
    <w:rsid w:val="00226202"/>
    <w:rsid w:val="0023059B"/>
    <w:rsid w:val="00231D28"/>
    <w:rsid w:val="002326B6"/>
    <w:rsid w:val="00237136"/>
    <w:rsid w:val="0024203B"/>
    <w:rsid w:val="00242BC1"/>
    <w:rsid w:val="002469BC"/>
    <w:rsid w:val="00247732"/>
    <w:rsid w:val="00251C52"/>
    <w:rsid w:val="00261F30"/>
    <w:rsid w:val="0026682F"/>
    <w:rsid w:val="00273807"/>
    <w:rsid w:val="00277CF5"/>
    <w:rsid w:val="002804C4"/>
    <w:rsid w:val="00285DD0"/>
    <w:rsid w:val="002940CC"/>
    <w:rsid w:val="0029436F"/>
    <w:rsid w:val="00294EF7"/>
    <w:rsid w:val="00295A23"/>
    <w:rsid w:val="002B6619"/>
    <w:rsid w:val="002D0769"/>
    <w:rsid w:val="002D4890"/>
    <w:rsid w:val="002E1120"/>
    <w:rsid w:val="002E1F74"/>
    <w:rsid w:val="002E5820"/>
    <w:rsid w:val="002F17CF"/>
    <w:rsid w:val="002F1B8A"/>
    <w:rsid w:val="002F2BB0"/>
    <w:rsid w:val="00300463"/>
    <w:rsid w:val="00304855"/>
    <w:rsid w:val="00316E48"/>
    <w:rsid w:val="00320CE8"/>
    <w:rsid w:val="0033178A"/>
    <w:rsid w:val="003442F1"/>
    <w:rsid w:val="00352B40"/>
    <w:rsid w:val="00361C6F"/>
    <w:rsid w:val="00362AB4"/>
    <w:rsid w:val="00365B31"/>
    <w:rsid w:val="00372F31"/>
    <w:rsid w:val="003803C4"/>
    <w:rsid w:val="00383B95"/>
    <w:rsid w:val="00386569"/>
    <w:rsid w:val="0039080F"/>
    <w:rsid w:val="0039148C"/>
    <w:rsid w:val="003A1569"/>
    <w:rsid w:val="003A2CE6"/>
    <w:rsid w:val="003C51FD"/>
    <w:rsid w:val="003D1A87"/>
    <w:rsid w:val="003E5921"/>
    <w:rsid w:val="003E7E17"/>
    <w:rsid w:val="003F3F06"/>
    <w:rsid w:val="003F49C6"/>
    <w:rsid w:val="004018EE"/>
    <w:rsid w:val="0041296C"/>
    <w:rsid w:val="00412A47"/>
    <w:rsid w:val="004172DB"/>
    <w:rsid w:val="00417742"/>
    <w:rsid w:val="00423BF3"/>
    <w:rsid w:val="00433DF7"/>
    <w:rsid w:val="0043465F"/>
    <w:rsid w:val="00437D7D"/>
    <w:rsid w:val="0044043F"/>
    <w:rsid w:val="004414DA"/>
    <w:rsid w:val="00444337"/>
    <w:rsid w:val="00453CEE"/>
    <w:rsid w:val="004607EC"/>
    <w:rsid w:val="00466296"/>
    <w:rsid w:val="00470712"/>
    <w:rsid w:val="0047221D"/>
    <w:rsid w:val="00481E81"/>
    <w:rsid w:val="004855AA"/>
    <w:rsid w:val="00493F0F"/>
    <w:rsid w:val="004A15F5"/>
    <w:rsid w:val="004B193B"/>
    <w:rsid w:val="004B5E58"/>
    <w:rsid w:val="004C46F9"/>
    <w:rsid w:val="004C7671"/>
    <w:rsid w:val="004E79EA"/>
    <w:rsid w:val="004F00D3"/>
    <w:rsid w:val="004F1261"/>
    <w:rsid w:val="004F6D6B"/>
    <w:rsid w:val="004F745C"/>
    <w:rsid w:val="00502368"/>
    <w:rsid w:val="005054FB"/>
    <w:rsid w:val="00510F9B"/>
    <w:rsid w:val="00512B45"/>
    <w:rsid w:val="00514D16"/>
    <w:rsid w:val="00523814"/>
    <w:rsid w:val="005273F5"/>
    <w:rsid w:val="00527F33"/>
    <w:rsid w:val="0054069D"/>
    <w:rsid w:val="00540D7E"/>
    <w:rsid w:val="0054791B"/>
    <w:rsid w:val="00547D69"/>
    <w:rsid w:val="005510E2"/>
    <w:rsid w:val="00551EDE"/>
    <w:rsid w:val="00557660"/>
    <w:rsid w:val="0056031B"/>
    <w:rsid w:val="0057014B"/>
    <w:rsid w:val="00575706"/>
    <w:rsid w:val="00581976"/>
    <w:rsid w:val="00582C52"/>
    <w:rsid w:val="00583B97"/>
    <w:rsid w:val="005908E2"/>
    <w:rsid w:val="00591CEA"/>
    <w:rsid w:val="005A0088"/>
    <w:rsid w:val="005A47B2"/>
    <w:rsid w:val="005B101B"/>
    <w:rsid w:val="005B2799"/>
    <w:rsid w:val="005B7C58"/>
    <w:rsid w:val="005C1770"/>
    <w:rsid w:val="005C52FF"/>
    <w:rsid w:val="005D509A"/>
    <w:rsid w:val="005D610A"/>
    <w:rsid w:val="005D68E0"/>
    <w:rsid w:val="005E12B8"/>
    <w:rsid w:val="005E3BD7"/>
    <w:rsid w:val="005E6E16"/>
    <w:rsid w:val="005E76C6"/>
    <w:rsid w:val="005F3884"/>
    <w:rsid w:val="005F4BFE"/>
    <w:rsid w:val="00621265"/>
    <w:rsid w:val="006231B3"/>
    <w:rsid w:val="00624E9B"/>
    <w:rsid w:val="00626DC1"/>
    <w:rsid w:val="00641D02"/>
    <w:rsid w:val="00641ED0"/>
    <w:rsid w:val="00645414"/>
    <w:rsid w:val="006462C5"/>
    <w:rsid w:val="0065008A"/>
    <w:rsid w:val="006570C2"/>
    <w:rsid w:val="00657453"/>
    <w:rsid w:val="006607BE"/>
    <w:rsid w:val="00670BE9"/>
    <w:rsid w:val="00681D64"/>
    <w:rsid w:val="00686C81"/>
    <w:rsid w:val="006909CF"/>
    <w:rsid w:val="006A3A18"/>
    <w:rsid w:val="006B5821"/>
    <w:rsid w:val="006C00D1"/>
    <w:rsid w:val="006C19F7"/>
    <w:rsid w:val="006D2777"/>
    <w:rsid w:val="006D4978"/>
    <w:rsid w:val="006D7AC1"/>
    <w:rsid w:val="006F0331"/>
    <w:rsid w:val="006F289C"/>
    <w:rsid w:val="006F7500"/>
    <w:rsid w:val="007067B9"/>
    <w:rsid w:val="007208F7"/>
    <w:rsid w:val="00727442"/>
    <w:rsid w:val="00744939"/>
    <w:rsid w:val="00752C8A"/>
    <w:rsid w:val="00754982"/>
    <w:rsid w:val="00757CF7"/>
    <w:rsid w:val="00757FE3"/>
    <w:rsid w:val="00773FD9"/>
    <w:rsid w:val="00777286"/>
    <w:rsid w:val="00784DA7"/>
    <w:rsid w:val="007877A7"/>
    <w:rsid w:val="007937F8"/>
    <w:rsid w:val="007A1F98"/>
    <w:rsid w:val="007B54C2"/>
    <w:rsid w:val="007C5241"/>
    <w:rsid w:val="007E45A1"/>
    <w:rsid w:val="007F0581"/>
    <w:rsid w:val="007F4CF1"/>
    <w:rsid w:val="00826C9F"/>
    <w:rsid w:val="00830514"/>
    <w:rsid w:val="008419BB"/>
    <w:rsid w:val="00841DFA"/>
    <w:rsid w:val="00850FB6"/>
    <w:rsid w:val="00861CBB"/>
    <w:rsid w:val="00873E10"/>
    <w:rsid w:val="008757A9"/>
    <w:rsid w:val="00880AFC"/>
    <w:rsid w:val="008858B4"/>
    <w:rsid w:val="00885A24"/>
    <w:rsid w:val="00887924"/>
    <w:rsid w:val="00894B6D"/>
    <w:rsid w:val="008A7B52"/>
    <w:rsid w:val="008B2A2C"/>
    <w:rsid w:val="008C32A5"/>
    <w:rsid w:val="008C446E"/>
    <w:rsid w:val="008D2B05"/>
    <w:rsid w:val="008D496A"/>
    <w:rsid w:val="008D7B14"/>
    <w:rsid w:val="008E2678"/>
    <w:rsid w:val="009002D1"/>
    <w:rsid w:val="00905478"/>
    <w:rsid w:val="00906317"/>
    <w:rsid w:val="00906543"/>
    <w:rsid w:val="00907A14"/>
    <w:rsid w:val="0091221A"/>
    <w:rsid w:val="009139B3"/>
    <w:rsid w:val="009227BC"/>
    <w:rsid w:val="0092505B"/>
    <w:rsid w:val="00933D95"/>
    <w:rsid w:val="00946F54"/>
    <w:rsid w:val="009501BD"/>
    <w:rsid w:val="00967AB2"/>
    <w:rsid w:val="0097549E"/>
    <w:rsid w:val="00975D71"/>
    <w:rsid w:val="00991A34"/>
    <w:rsid w:val="009B45E7"/>
    <w:rsid w:val="009B4A55"/>
    <w:rsid w:val="009B5365"/>
    <w:rsid w:val="009B683B"/>
    <w:rsid w:val="009B7260"/>
    <w:rsid w:val="009C0C38"/>
    <w:rsid w:val="009D0890"/>
    <w:rsid w:val="009D4A04"/>
    <w:rsid w:val="009E064D"/>
    <w:rsid w:val="009E4CFD"/>
    <w:rsid w:val="009E6B6C"/>
    <w:rsid w:val="00A0171D"/>
    <w:rsid w:val="00A07C0C"/>
    <w:rsid w:val="00A109CC"/>
    <w:rsid w:val="00A159E7"/>
    <w:rsid w:val="00A207BD"/>
    <w:rsid w:val="00A27A46"/>
    <w:rsid w:val="00A328CE"/>
    <w:rsid w:val="00A32EAB"/>
    <w:rsid w:val="00A33844"/>
    <w:rsid w:val="00A33F66"/>
    <w:rsid w:val="00A40F81"/>
    <w:rsid w:val="00A46D88"/>
    <w:rsid w:val="00A47E6A"/>
    <w:rsid w:val="00A47FAC"/>
    <w:rsid w:val="00A51E11"/>
    <w:rsid w:val="00A56F26"/>
    <w:rsid w:val="00A60E37"/>
    <w:rsid w:val="00A7191F"/>
    <w:rsid w:val="00A735E6"/>
    <w:rsid w:val="00A82BAF"/>
    <w:rsid w:val="00A82E50"/>
    <w:rsid w:val="00AA1CE6"/>
    <w:rsid w:val="00AA607E"/>
    <w:rsid w:val="00AC370D"/>
    <w:rsid w:val="00AC5F8D"/>
    <w:rsid w:val="00AC7A0B"/>
    <w:rsid w:val="00AD03A7"/>
    <w:rsid w:val="00AD6C8C"/>
    <w:rsid w:val="00AE137C"/>
    <w:rsid w:val="00AE3533"/>
    <w:rsid w:val="00AE3C65"/>
    <w:rsid w:val="00AE775B"/>
    <w:rsid w:val="00AF682D"/>
    <w:rsid w:val="00B00475"/>
    <w:rsid w:val="00B0096A"/>
    <w:rsid w:val="00B12ADE"/>
    <w:rsid w:val="00B16FF8"/>
    <w:rsid w:val="00B23943"/>
    <w:rsid w:val="00B3373D"/>
    <w:rsid w:val="00B4422A"/>
    <w:rsid w:val="00B44714"/>
    <w:rsid w:val="00B52116"/>
    <w:rsid w:val="00B608B2"/>
    <w:rsid w:val="00B6239C"/>
    <w:rsid w:val="00B91E1D"/>
    <w:rsid w:val="00BB1BB9"/>
    <w:rsid w:val="00BC7409"/>
    <w:rsid w:val="00BD00FE"/>
    <w:rsid w:val="00BF35D1"/>
    <w:rsid w:val="00C054CA"/>
    <w:rsid w:val="00C12EB3"/>
    <w:rsid w:val="00C255F4"/>
    <w:rsid w:val="00C2659D"/>
    <w:rsid w:val="00C45B0D"/>
    <w:rsid w:val="00C602BE"/>
    <w:rsid w:val="00C61834"/>
    <w:rsid w:val="00C72F2C"/>
    <w:rsid w:val="00C82FB2"/>
    <w:rsid w:val="00C83DB0"/>
    <w:rsid w:val="00C9444D"/>
    <w:rsid w:val="00CA3778"/>
    <w:rsid w:val="00CB416A"/>
    <w:rsid w:val="00CB4CE3"/>
    <w:rsid w:val="00CB66C1"/>
    <w:rsid w:val="00CD5B70"/>
    <w:rsid w:val="00CE57E0"/>
    <w:rsid w:val="00CE6E7E"/>
    <w:rsid w:val="00CF50D5"/>
    <w:rsid w:val="00D021FF"/>
    <w:rsid w:val="00D04F2F"/>
    <w:rsid w:val="00D05B28"/>
    <w:rsid w:val="00D238E1"/>
    <w:rsid w:val="00D2790E"/>
    <w:rsid w:val="00D42D1C"/>
    <w:rsid w:val="00D43DF8"/>
    <w:rsid w:val="00D45B9E"/>
    <w:rsid w:val="00D60BDA"/>
    <w:rsid w:val="00D6452E"/>
    <w:rsid w:val="00D70367"/>
    <w:rsid w:val="00D71025"/>
    <w:rsid w:val="00D73957"/>
    <w:rsid w:val="00D81EF1"/>
    <w:rsid w:val="00D84929"/>
    <w:rsid w:val="00DA0535"/>
    <w:rsid w:val="00DA5018"/>
    <w:rsid w:val="00DB674D"/>
    <w:rsid w:val="00DD5FFA"/>
    <w:rsid w:val="00DE6358"/>
    <w:rsid w:val="00DE7513"/>
    <w:rsid w:val="00DF0690"/>
    <w:rsid w:val="00DF1433"/>
    <w:rsid w:val="00DF4D09"/>
    <w:rsid w:val="00E105FE"/>
    <w:rsid w:val="00E11887"/>
    <w:rsid w:val="00E151D0"/>
    <w:rsid w:val="00E333B4"/>
    <w:rsid w:val="00E36E7F"/>
    <w:rsid w:val="00E40105"/>
    <w:rsid w:val="00E42271"/>
    <w:rsid w:val="00E423F0"/>
    <w:rsid w:val="00E46F26"/>
    <w:rsid w:val="00E47251"/>
    <w:rsid w:val="00E5103E"/>
    <w:rsid w:val="00E6024C"/>
    <w:rsid w:val="00E617A2"/>
    <w:rsid w:val="00E61E94"/>
    <w:rsid w:val="00E6314D"/>
    <w:rsid w:val="00E63F4E"/>
    <w:rsid w:val="00E65616"/>
    <w:rsid w:val="00E72CCE"/>
    <w:rsid w:val="00E734BF"/>
    <w:rsid w:val="00E73D50"/>
    <w:rsid w:val="00E8209B"/>
    <w:rsid w:val="00E866E4"/>
    <w:rsid w:val="00E948B5"/>
    <w:rsid w:val="00EA3385"/>
    <w:rsid w:val="00EA586C"/>
    <w:rsid w:val="00EC6935"/>
    <w:rsid w:val="00ED3079"/>
    <w:rsid w:val="00ED60A3"/>
    <w:rsid w:val="00ED67EF"/>
    <w:rsid w:val="00EE1A37"/>
    <w:rsid w:val="00EE4D81"/>
    <w:rsid w:val="00EF0933"/>
    <w:rsid w:val="00EF538F"/>
    <w:rsid w:val="00EF57C4"/>
    <w:rsid w:val="00F02C95"/>
    <w:rsid w:val="00F06672"/>
    <w:rsid w:val="00F13325"/>
    <w:rsid w:val="00F278AF"/>
    <w:rsid w:val="00F34ED8"/>
    <w:rsid w:val="00F42CFF"/>
    <w:rsid w:val="00F53D44"/>
    <w:rsid w:val="00F657FA"/>
    <w:rsid w:val="00F67AA9"/>
    <w:rsid w:val="00F74BEA"/>
    <w:rsid w:val="00F94DCE"/>
    <w:rsid w:val="00FB14B6"/>
    <w:rsid w:val="00FC53AD"/>
    <w:rsid w:val="00FD27AB"/>
    <w:rsid w:val="00FF4208"/>
    <w:rsid w:val="00FF6888"/>
    <w:rsid w:val="00FF6C08"/>
    <w:rsid w:val="00FF78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3DF8A"/>
  <w15:chartTrackingRefBased/>
  <w15:docId w15:val="{D5F52A20-5C99-D445-8F83-DF6BE16A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9080F"/>
    <w:pPr>
      <w:spacing w:before="100" w:beforeAutospacing="1" w:after="100" w:afterAutospacing="1"/>
    </w:pPr>
    <w:rPr>
      <w:rFonts w:ascii="Times New Roman" w:eastAsia="Times New Roman" w:hAnsi="Times New Roman" w:cs="Times New Roman"/>
      <w:kern w:val="0"/>
      <w:lang w:eastAsia="tr-TR"/>
      <w14:ligatures w14:val="none"/>
    </w:rPr>
  </w:style>
  <w:style w:type="character" w:styleId="Strong">
    <w:name w:val="Strong"/>
    <w:basedOn w:val="DefaultParagraphFont"/>
    <w:uiPriority w:val="22"/>
    <w:qFormat/>
    <w:rsid w:val="003908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9673440">
      <w:bodyDiv w:val="1"/>
      <w:marLeft w:val="0"/>
      <w:marRight w:val="0"/>
      <w:marTop w:val="0"/>
      <w:marBottom w:val="0"/>
      <w:divBdr>
        <w:top w:val="none" w:sz="0" w:space="0" w:color="auto"/>
        <w:left w:val="none" w:sz="0" w:space="0" w:color="auto"/>
        <w:bottom w:val="none" w:sz="0" w:space="0" w:color="auto"/>
        <w:right w:val="none" w:sz="0" w:space="0" w:color="auto"/>
      </w:divBdr>
    </w:div>
    <w:div w:id="90973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199</Words>
  <Characters>1137</Characters>
  <Application>Microsoft Office Word</Application>
  <DocSecurity>0</DocSecurity>
  <Lines>9</Lines>
  <Paragraphs>2</Paragraphs>
  <ScaleCrop>false</ScaleCrop>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Erman Berk ÇELIK</dc:creator>
  <cp:keywords/>
  <dc:description/>
  <cp:lastModifiedBy>Ahmet Bütün</cp:lastModifiedBy>
  <cp:revision>7</cp:revision>
  <dcterms:created xsi:type="dcterms:W3CDTF">2024-03-06T09:38:00Z</dcterms:created>
  <dcterms:modified xsi:type="dcterms:W3CDTF">2024-09-04T09:26:00Z</dcterms:modified>
</cp:coreProperties>
</file>