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CEB0" w14:textId="405FA32C" w:rsidR="00DB29E4" w:rsidRDefault="007A69B7" w:rsidP="00DC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9B7">
        <w:rPr>
          <w:rFonts w:ascii="Times New Roman" w:hAnsi="Times New Roman" w:cs="Times New Roman"/>
          <w:b/>
          <w:bCs/>
          <w:sz w:val="24"/>
          <w:szCs w:val="24"/>
        </w:rPr>
        <w:t>WRITING TEMPLATE CHECKLIST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DB29E4" w:rsidRPr="007A69B7" w14:paraId="25511AFA" w14:textId="536B3F6D" w:rsidTr="00DB29E4">
        <w:tc>
          <w:tcPr>
            <w:tcW w:w="5240" w:type="dxa"/>
          </w:tcPr>
          <w:p w14:paraId="4A207D7F" w14:textId="1486A363" w:rsidR="00DB29E4" w:rsidRPr="007A69B7" w:rsidRDefault="007A69B7" w:rsidP="00DB29E4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ABSTRACT</w:t>
            </w:r>
          </w:p>
        </w:tc>
        <w:tc>
          <w:tcPr>
            <w:tcW w:w="1843" w:type="dxa"/>
          </w:tcPr>
          <w:p w14:paraId="5B7B53F7" w14:textId="1AFB4AB7" w:rsidR="00DB29E4" w:rsidRPr="007A69B7" w:rsidRDefault="007A69B7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YES</w:t>
            </w:r>
          </w:p>
        </w:tc>
        <w:tc>
          <w:tcPr>
            <w:tcW w:w="1979" w:type="dxa"/>
          </w:tcPr>
          <w:p w14:paraId="546D1C2D" w14:textId="60FD3F64" w:rsidR="00DB29E4" w:rsidRPr="007A69B7" w:rsidRDefault="007A69B7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</w:tr>
      <w:tr w:rsidR="007A69B7" w:rsidRPr="007A69B7" w14:paraId="251D2047" w14:textId="77777777" w:rsidTr="00DB29E4">
        <w:tc>
          <w:tcPr>
            <w:tcW w:w="5240" w:type="dxa"/>
          </w:tcPr>
          <w:p w14:paraId="33381678" w14:textId="7DB6ABF0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the English and Turkish article titles written in bold and 16-point font?</w:t>
            </w:r>
          </w:p>
        </w:tc>
        <w:tc>
          <w:tcPr>
            <w:tcW w:w="1843" w:type="dxa"/>
          </w:tcPr>
          <w:p w14:paraId="09C2D4A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26418EE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52CC0F14" w14:textId="78DED38B" w:rsidTr="00DB29E4">
        <w:tc>
          <w:tcPr>
            <w:tcW w:w="5240" w:type="dxa"/>
          </w:tcPr>
          <w:p w14:paraId="3384A00B" w14:textId="01C98D69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the English and Turkish abstracts consistent?</w:t>
            </w:r>
          </w:p>
        </w:tc>
        <w:tc>
          <w:tcPr>
            <w:tcW w:w="1843" w:type="dxa"/>
          </w:tcPr>
          <w:p w14:paraId="01FC9AD2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7667C9A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77C45877" w14:textId="4A34AA6B" w:rsidTr="00DB29E4">
        <w:tc>
          <w:tcPr>
            <w:tcW w:w="5240" w:type="dxa"/>
          </w:tcPr>
          <w:p w14:paraId="7EBE8FD2" w14:textId="3A29EE8B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Is the abstract justified, 10-point font, and single-spaced?</w:t>
            </w:r>
          </w:p>
        </w:tc>
        <w:tc>
          <w:tcPr>
            <w:tcW w:w="1843" w:type="dxa"/>
          </w:tcPr>
          <w:p w14:paraId="6FA0680B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617AB977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0CFAA98F" w14:textId="3C29E7F7" w:rsidTr="00DB29E4">
        <w:tc>
          <w:tcPr>
            <w:tcW w:w="5240" w:type="dxa"/>
          </w:tcPr>
          <w:p w14:paraId="4282D1C7" w14:textId="75B12861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Is the abstract a maximum of 300 words?</w:t>
            </w:r>
          </w:p>
        </w:tc>
        <w:tc>
          <w:tcPr>
            <w:tcW w:w="1843" w:type="dxa"/>
          </w:tcPr>
          <w:p w14:paraId="2FB6A592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2EB4D17D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29E4" w:rsidRPr="007A69B7" w14:paraId="4C565C6E" w14:textId="2D367E95" w:rsidTr="00DB29E4">
        <w:tc>
          <w:tcPr>
            <w:tcW w:w="5240" w:type="dxa"/>
          </w:tcPr>
          <w:p w14:paraId="4B4813F3" w14:textId="1BB5ED24" w:rsidR="00DB29E4" w:rsidRPr="007A69B7" w:rsidRDefault="007A69B7" w:rsidP="00DB29E4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MANUSCRİPT</w:t>
            </w:r>
          </w:p>
        </w:tc>
        <w:tc>
          <w:tcPr>
            <w:tcW w:w="1843" w:type="dxa"/>
          </w:tcPr>
          <w:p w14:paraId="27323635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EA2E8CE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675F16CD" w14:textId="6AC9F608" w:rsidTr="00DB29E4">
        <w:tc>
          <w:tcPr>
            <w:tcW w:w="5240" w:type="dxa"/>
          </w:tcPr>
          <w:p w14:paraId="2824C540" w14:textId="64DCD9DE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the main headings in the article numbered and in 12-point font?</w:t>
            </w:r>
          </w:p>
        </w:tc>
        <w:tc>
          <w:tcPr>
            <w:tcW w:w="1843" w:type="dxa"/>
          </w:tcPr>
          <w:p w14:paraId="25AFE13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60F090E2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0B69153B" w14:textId="07F3113C" w:rsidTr="00DB29E4">
        <w:tc>
          <w:tcPr>
            <w:tcW w:w="5240" w:type="dxa"/>
          </w:tcPr>
          <w:p w14:paraId="0BA738D8" w14:textId="7BD54734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Is the article justified, written in 11-point font, Times New Roman font style and 1.15 line spacing?</w:t>
            </w:r>
          </w:p>
        </w:tc>
        <w:tc>
          <w:tcPr>
            <w:tcW w:w="1843" w:type="dxa"/>
          </w:tcPr>
          <w:p w14:paraId="293C5A8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2E8EA30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B19DD42" w14:textId="0C6D008B" w:rsidTr="00DB29E4">
        <w:tc>
          <w:tcPr>
            <w:tcW w:w="5240" w:type="dxa"/>
          </w:tcPr>
          <w:p w14:paraId="59603067" w14:textId="2EF95B67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Does the in-text reference display comply with APA 7 style?</w:t>
            </w:r>
          </w:p>
        </w:tc>
        <w:tc>
          <w:tcPr>
            <w:tcW w:w="1843" w:type="dxa"/>
          </w:tcPr>
          <w:p w14:paraId="5A2DD38E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4CBA847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34F96619" w14:textId="2A781335" w:rsidTr="00DB29E4">
        <w:tc>
          <w:tcPr>
            <w:tcW w:w="5240" w:type="dxa"/>
          </w:tcPr>
          <w:p w14:paraId="1A49EB52" w14:textId="04E5DC44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there introduction, methodology, findings and conclusion sections for research articles?</w:t>
            </w:r>
          </w:p>
        </w:tc>
        <w:tc>
          <w:tcPr>
            <w:tcW w:w="1843" w:type="dxa"/>
          </w:tcPr>
          <w:p w14:paraId="20D56110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5B85B384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7959D5D3" w14:textId="3344B1EF" w:rsidTr="00DB29E4">
        <w:tc>
          <w:tcPr>
            <w:tcW w:w="5240" w:type="dxa"/>
          </w:tcPr>
          <w:p w14:paraId="5ECEAB44" w14:textId="08DD1DFB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subheadings used in review articles?</w:t>
            </w:r>
          </w:p>
        </w:tc>
        <w:tc>
          <w:tcPr>
            <w:tcW w:w="1843" w:type="dxa"/>
          </w:tcPr>
          <w:p w14:paraId="398D35E8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6D6AF5A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CDAB5CE" w14:textId="3B5E69EC" w:rsidTr="00DB29E4">
        <w:tc>
          <w:tcPr>
            <w:tcW w:w="5240" w:type="dxa"/>
          </w:tcPr>
          <w:p w14:paraId="066D09F9" w14:textId="4B5AA52E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subheadings written in 11-point font?</w:t>
            </w:r>
          </w:p>
        </w:tc>
        <w:tc>
          <w:tcPr>
            <w:tcW w:w="1843" w:type="dxa"/>
          </w:tcPr>
          <w:p w14:paraId="202454EC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30125861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7775514E" w14:textId="4AD54C51" w:rsidTr="00DB29E4">
        <w:tc>
          <w:tcPr>
            <w:tcW w:w="5240" w:type="dxa"/>
          </w:tcPr>
          <w:p w14:paraId="6AA3B27C" w14:textId="15346C04" w:rsid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table headings in accordance with the spelling rules, written in 10-point font?</w:t>
            </w:r>
          </w:p>
          <w:p w14:paraId="172095AB" w14:textId="77777777" w:rsidR="003B3426" w:rsidRDefault="003B3426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14:paraId="31AE8AEC" w14:textId="7D46839F" w:rsidR="003B3426" w:rsidRPr="007A69B7" w:rsidRDefault="003B3426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B3426">
              <w:rPr>
                <w:rFonts w:ascii="Times New Roman" w:hAnsi="Times New Roman" w:cs="Times New Roman"/>
                <w:b/>
                <w:sz w:val="20"/>
                <w:lang w:val="en-US"/>
              </w:rPr>
              <w:t>Table 1:</w:t>
            </w:r>
            <w:r w:rsidRPr="003B342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3B3426">
              <w:rPr>
                <w:rFonts w:ascii="Times New Roman" w:hAnsi="Times New Roman" w:cs="Times New Roman"/>
                <w:i/>
                <w:sz w:val="20"/>
                <w:lang w:val="en-US"/>
              </w:rPr>
              <w:t>Summary of formatting requirement for submitting paper in this journal.</w:t>
            </w:r>
          </w:p>
        </w:tc>
        <w:tc>
          <w:tcPr>
            <w:tcW w:w="1843" w:type="dxa"/>
          </w:tcPr>
          <w:p w14:paraId="101457B4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73DD9969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6EF5337A" w14:textId="1753571E" w:rsidTr="00DB29E4">
        <w:tc>
          <w:tcPr>
            <w:tcW w:w="5240" w:type="dxa"/>
          </w:tcPr>
          <w:p w14:paraId="54EFA7EB" w14:textId="1C313CC7" w:rsid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Are figure headings in accordance with the spelling rules, written in 10-point font?</w:t>
            </w:r>
          </w:p>
          <w:p w14:paraId="27F56E65" w14:textId="77777777" w:rsidR="003B3426" w:rsidRDefault="003B3426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F268C7D" w14:textId="63BB1C15" w:rsidR="003B3426" w:rsidRPr="007A69B7" w:rsidRDefault="003B3426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B3426">
              <w:rPr>
                <w:rFonts w:ascii="Times New Roman" w:hAnsi="Times New Roman" w:cs="Times New Roman"/>
                <w:b/>
                <w:sz w:val="20"/>
                <w:lang w:val="en-US"/>
              </w:rPr>
              <w:t>Figure 1:</w:t>
            </w:r>
            <w:r w:rsidRPr="003B3426">
              <w:rPr>
                <w:rFonts w:ascii="Times New Roman" w:hAnsi="Times New Roman" w:cs="Times New Roman"/>
                <w:sz w:val="20"/>
                <w:lang w:val="en-US"/>
              </w:rPr>
              <w:t xml:space="preserve"> Logo of SUBU</w:t>
            </w:r>
          </w:p>
        </w:tc>
        <w:tc>
          <w:tcPr>
            <w:tcW w:w="1843" w:type="dxa"/>
          </w:tcPr>
          <w:p w14:paraId="54E84D95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7341EB0B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29E4" w:rsidRPr="007A69B7" w14:paraId="51811E40" w14:textId="42E2FA55" w:rsidTr="00DB29E4">
        <w:tc>
          <w:tcPr>
            <w:tcW w:w="5240" w:type="dxa"/>
          </w:tcPr>
          <w:p w14:paraId="6C9BF02D" w14:textId="0BFC7081" w:rsidR="00DB29E4" w:rsidRPr="007A69B7" w:rsidRDefault="00DB29E4" w:rsidP="007A69B7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="007A69B7" w:rsidRPr="007A69B7">
              <w:rPr>
                <w:rFonts w:ascii="Times New Roman" w:hAnsi="Times New Roman" w:cs="Times New Roman"/>
                <w:b/>
                <w:bCs/>
                <w:lang w:val="en-US"/>
              </w:rPr>
              <w:t>REFERENCES</w:t>
            </w:r>
          </w:p>
        </w:tc>
        <w:tc>
          <w:tcPr>
            <w:tcW w:w="1843" w:type="dxa"/>
          </w:tcPr>
          <w:p w14:paraId="3559CFAE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8AA7A1B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AA86E74" w14:textId="5F1B0E83" w:rsidTr="00DB29E4">
        <w:tc>
          <w:tcPr>
            <w:tcW w:w="5240" w:type="dxa"/>
          </w:tcPr>
          <w:p w14:paraId="562FD077" w14:textId="5985888C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 xml:space="preserve">Does the reference section comply with APA 7 style? </w:t>
            </w:r>
          </w:p>
        </w:tc>
        <w:tc>
          <w:tcPr>
            <w:tcW w:w="1843" w:type="dxa"/>
          </w:tcPr>
          <w:p w14:paraId="035D3AE1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2C0893FA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42116D30" w14:textId="6021B63C" w:rsidTr="007A69B7">
        <w:trPr>
          <w:trHeight w:val="487"/>
        </w:trPr>
        <w:tc>
          <w:tcPr>
            <w:tcW w:w="5240" w:type="dxa"/>
          </w:tcPr>
          <w:p w14:paraId="57C23947" w14:textId="53A7EB02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 xml:space="preserve">Are all references written in 10 point font, justified on both sides, with 6 </w:t>
            </w:r>
            <w:proofErr w:type="spellStart"/>
            <w:r w:rsidRPr="007A69B7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Pr="007A69B7">
              <w:rPr>
                <w:rFonts w:ascii="Times New Roman" w:hAnsi="Times New Roman" w:cs="Times New Roman"/>
                <w:lang w:val="en-US"/>
              </w:rPr>
              <w:t xml:space="preserve"> space between each reference?</w:t>
            </w:r>
          </w:p>
        </w:tc>
        <w:tc>
          <w:tcPr>
            <w:tcW w:w="1843" w:type="dxa"/>
          </w:tcPr>
          <w:p w14:paraId="511C345B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08590287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29E4" w:rsidRPr="007A69B7" w14:paraId="70B2A082" w14:textId="59C2A9A4" w:rsidTr="00DB29E4">
        <w:trPr>
          <w:trHeight w:val="260"/>
        </w:trPr>
        <w:tc>
          <w:tcPr>
            <w:tcW w:w="5240" w:type="dxa"/>
          </w:tcPr>
          <w:p w14:paraId="2702FE22" w14:textId="6785A387" w:rsidR="00DB29E4" w:rsidRPr="007A69B7" w:rsidRDefault="007A69B7" w:rsidP="00DB29E4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69B7">
              <w:rPr>
                <w:rFonts w:ascii="Times New Roman" w:hAnsi="Times New Roman" w:cs="Times New Roman"/>
                <w:b/>
                <w:bCs/>
                <w:lang w:val="en-US"/>
              </w:rPr>
              <w:t>TİTLE PAGE</w:t>
            </w:r>
          </w:p>
        </w:tc>
        <w:tc>
          <w:tcPr>
            <w:tcW w:w="1843" w:type="dxa"/>
          </w:tcPr>
          <w:p w14:paraId="38DC2635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BF2E60D" w14:textId="77777777" w:rsidR="00DB29E4" w:rsidRPr="007A69B7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7D0EC39D" w14:textId="507042A9" w:rsidTr="00DB29E4">
        <w:trPr>
          <w:trHeight w:val="548"/>
        </w:trPr>
        <w:tc>
          <w:tcPr>
            <w:tcW w:w="5240" w:type="dxa"/>
          </w:tcPr>
          <w:p w14:paraId="34D4A71A" w14:textId="314F66C0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Have the author names and surnames been given correctly on the title page?</w:t>
            </w:r>
          </w:p>
        </w:tc>
        <w:tc>
          <w:tcPr>
            <w:tcW w:w="1843" w:type="dxa"/>
          </w:tcPr>
          <w:p w14:paraId="5D1B581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7DBA213C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672C45F" w14:textId="689A04D0" w:rsidTr="00DB29E4">
        <w:trPr>
          <w:trHeight w:val="334"/>
        </w:trPr>
        <w:tc>
          <w:tcPr>
            <w:tcW w:w="5240" w:type="dxa"/>
          </w:tcPr>
          <w:p w14:paraId="3A7361C3" w14:textId="165ECD15" w:rsidR="007A69B7" w:rsidRPr="007A69B7" w:rsidRDefault="007A69B7" w:rsidP="007A69B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Have the authors' ORCID numbers been added to the logo?</w:t>
            </w:r>
          </w:p>
        </w:tc>
        <w:tc>
          <w:tcPr>
            <w:tcW w:w="1843" w:type="dxa"/>
          </w:tcPr>
          <w:p w14:paraId="777A35E7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77B78FE0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94FBB94" w14:textId="58178F4A" w:rsidTr="00DB29E4">
        <w:trPr>
          <w:trHeight w:val="266"/>
        </w:trPr>
        <w:tc>
          <w:tcPr>
            <w:tcW w:w="5240" w:type="dxa"/>
          </w:tcPr>
          <w:p w14:paraId="410EEE8C" w14:textId="4C68D51E" w:rsidR="007A69B7" w:rsidRPr="007A69B7" w:rsidRDefault="007A69B7" w:rsidP="007A69B7">
            <w:pPr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Have the authors' institutional information been added?</w:t>
            </w:r>
          </w:p>
        </w:tc>
        <w:tc>
          <w:tcPr>
            <w:tcW w:w="1843" w:type="dxa"/>
          </w:tcPr>
          <w:p w14:paraId="74E25124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1AE10119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6CDD898F" w14:textId="44F3CF2F" w:rsidTr="00DB29E4">
        <w:trPr>
          <w:trHeight w:val="128"/>
        </w:trPr>
        <w:tc>
          <w:tcPr>
            <w:tcW w:w="5240" w:type="dxa"/>
          </w:tcPr>
          <w:p w14:paraId="3811CA8F" w14:textId="508F6AEB" w:rsidR="007A69B7" w:rsidRPr="007A69B7" w:rsidRDefault="007A69B7" w:rsidP="007A69B7">
            <w:pPr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Has the corresponding author been specified?</w:t>
            </w:r>
          </w:p>
        </w:tc>
        <w:tc>
          <w:tcPr>
            <w:tcW w:w="1843" w:type="dxa"/>
          </w:tcPr>
          <w:p w14:paraId="1D94B481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58601344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7B866FC6" w14:textId="78D005B2" w:rsidTr="00DB29E4">
        <w:trPr>
          <w:trHeight w:val="141"/>
        </w:trPr>
        <w:tc>
          <w:tcPr>
            <w:tcW w:w="5240" w:type="dxa"/>
          </w:tcPr>
          <w:p w14:paraId="0F61D4BA" w14:textId="5962A875" w:rsidR="007A69B7" w:rsidRPr="007A69B7" w:rsidRDefault="007A69B7" w:rsidP="007A69B7">
            <w:pPr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Has a declaration section been created?</w:t>
            </w:r>
          </w:p>
        </w:tc>
        <w:tc>
          <w:tcPr>
            <w:tcW w:w="1843" w:type="dxa"/>
          </w:tcPr>
          <w:p w14:paraId="372AAEF3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5F777061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7A69B7" w:rsidRPr="007A69B7" w14:paraId="254565FA" w14:textId="041F16AE" w:rsidTr="00DB29E4">
        <w:trPr>
          <w:trHeight w:val="567"/>
        </w:trPr>
        <w:tc>
          <w:tcPr>
            <w:tcW w:w="5240" w:type="dxa"/>
          </w:tcPr>
          <w:p w14:paraId="3C115CA4" w14:textId="539DCA1B" w:rsidR="007A69B7" w:rsidRPr="007A69B7" w:rsidRDefault="007A69B7" w:rsidP="007A69B7">
            <w:pPr>
              <w:rPr>
                <w:rFonts w:ascii="Times New Roman" w:hAnsi="Times New Roman" w:cs="Times New Roman"/>
                <w:lang w:val="en-US"/>
              </w:rPr>
            </w:pPr>
            <w:r w:rsidRPr="007A69B7">
              <w:rPr>
                <w:rFonts w:ascii="Times New Roman" w:hAnsi="Times New Roman" w:cs="Times New Roman"/>
                <w:lang w:val="en-US"/>
              </w:rPr>
              <w:t>Has a Human and Animal Studies section been added, especially for research articles?</w:t>
            </w:r>
          </w:p>
        </w:tc>
        <w:tc>
          <w:tcPr>
            <w:tcW w:w="1843" w:type="dxa"/>
          </w:tcPr>
          <w:p w14:paraId="011BDEF7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79" w:type="dxa"/>
          </w:tcPr>
          <w:p w14:paraId="37B5B1BB" w14:textId="77777777" w:rsidR="007A69B7" w:rsidRPr="007A69B7" w:rsidRDefault="007A69B7" w:rsidP="007A69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16234BB9" w14:textId="77777777" w:rsidR="00DC6452" w:rsidRPr="00DC6452" w:rsidRDefault="00DC6452" w:rsidP="00DC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3CF71" w14:textId="77777777" w:rsidR="00DC6452" w:rsidRDefault="00DC6452"/>
    <w:sectPr w:rsidR="00DC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44A3"/>
    <w:multiLevelType w:val="hybridMultilevel"/>
    <w:tmpl w:val="85DCF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13F2"/>
    <w:multiLevelType w:val="hybridMultilevel"/>
    <w:tmpl w:val="A28A1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3"/>
    <w:rsid w:val="000E3FB4"/>
    <w:rsid w:val="003B3426"/>
    <w:rsid w:val="00512689"/>
    <w:rsid w:val="00671B51"/>
    <w:rsid w:val="007A69B7"/>
    <w:rsid w:val="009D6183"/>
    <w:rsid w:val="009E7D45"/>
    <w:rsid w:val="00DB29E4"/>
    <w:rsid w:val="00D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2770"/>
  <w15:chartTrackingRefBased/>
  <w15:docId w15:val="{60E3B630-8F15-4879-AE7A-63171D77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61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61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61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61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61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61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61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61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61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61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618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BİLGİN</dc:creator>
  <cp:keywords/>
  <dc:description/>
  <cp:lastModifiedBy>SUBU</cp:lastModifiedBy>
  <cp:revision>3</cp:revision>
  <dcterms:created xsi:type="dcterms:W3CDTF">2025-01-28T08:50:00Z</dcterms:created>
  <dcterms:modified xsi:type="dcterms:W3CDTF">2025-01-28T08:51:00Z</dcterms:modified>
</cp:coreProperties>
</file>