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25950" w14:textId="77777777" w:rsidR="0033376C" w:rsidRPr="0033376C" w:rsidRDefault="0033376C" w:rsidP="000F6E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76C">
        <w:rPr>
          <w:rFonts w:ascii="Times New Roman" w:hAnsi="Times New Roman" w:cs="Times New Roman"/>
          <w:b/>
          <w:sz w:val="24"/>
          <w:szCs w:val="24"/>
        </w:rPr>
        <w:t>TOROS ÜNİVERSİTESİ</w:t>
      </w:r>
    </w:p>
    <w:p w14:paraId="60990F6D" w14:textId="77777777" w:rsidR="0033376C" w:rsidRPr="0033376C" w:rsidRDefault="0033376C" w:rsidP="000F6E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76C">
        <w:rPr>
          <w:rFonts w:ascii="Times New Roman" w:hAnsi="Times New Roman" w:cs="Times New Roman"/>
          <w:b/>
          <w:sz w:val="24"/>
          <w:szCs w:val="24"/>
        </w:rPr>
        <w:t>GIDA, BESLENME VE GASTRONOMİ DERGİSİ</w:t>
      </w:r>
    </w:p>
    <w:p w14:paraId="6AF1BFBC" w14:textId="77777777" w:rsidR="0033376C" w:rsidRPr="0033376C" w:rsidRDefault="0033376C" w:rsidP="000F6E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5578CB" w14:textId="77777777" w:rsidR="00DD6950" w:rsidRPr="004A1BAA" w:rsidRDefault="00B156CA" w:rsidP="000F6E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BAA">
        <w:rPr>
          <w:rFonts w:ascii="Times New Roman" w:hAnsi="Times New Roman" w:cs="Times New Roman"/>
          <w:b/>
          <w:sz w:val="24"/>
          <w:szCs w:val="24"/>
        </w:rPr>
        <w:t>ETİK SORUMLULUK BEYANI VE TELİF HAKKI FORMU</w:t>
      </w:r>
    </w:p>
    <w:p w14:paraId="0507FA5D" w14:textId="77777777" w:rsidR="000F6EE9" w:rsidRDefault="000F6EE9" w:rsidP="000F6E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1C6381" w14:textId="77777777" w:rsidR="0025513C" w:rsidRPr="004A1BAA" w:rsidRDefault="006572C6" w:rsidP="000F6EE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1BAA">
        <w:rPr>
          <w:rFonts w:ascii="Times New Roman" w:hAnsi="Times New Roman" w:cs="Times New Roman"/>
        </w:rPr>
        <w:t xml:space="preserve">Aşağıda imzaları bulunan yazarlar olarak, </w:t>
      </w:r>
      <w:r w:rsidR="0025513C" w:rsidRPr="004A1BAA">
        <w:rPr>
          <w:rFonts w:ascii="Times New Roman" w:hAnsi="Times New Roman" w:cs="Times New Roman"/>
        </w:rPr>
        <w:t xml:space="preserve">……………………………………………………. </w:t>
      </w:r>
      <w:proofErr w:type="gramStart"/>
      <w:r w:rsidR="0025513C" w:rsidRPr="004A1BAA">
        <w:rPr>
          <w:rFonts w:ascii="Times New Roman" w:hAnsi="Times New Roman" w:cs="Times New Roman"/>
        </w:rPr>
        <w:t>başlıklı</w:t>
      </w:r>
      <w:proofErr w:type="gramEnd"/>
      <w:r w:rsidR="0025513C" w:rsidRPr="004A1BAA">
        <w:rPr>
          <w:rFonts w:ascii="Times New Roman" w:hAnsi="Times New Roman" w:cs="Times New Roman"/>
        </w:rPr>
        <w:t xml:space="preserve"> makalenin etik kurallara uygun bir çalışma olduğunu, </w:t>
      </w:r>
      <w:r w:rsidR="00DC5A70" w:rsidRPr="004A1BAA">
        <w:rPr>
          <w:rFonts w:ascii="Times New Roman" w:hAnsi="Times New Roman" w:cs="Times New Roman"/>
        </w:rPr>
        <w:t xml:space="preserve">başka bir dergide değerlendirme aşamasında olmadığını ve </w:t>
      </w:r>
      <w:r w:rsidR="0025513C" w:rsidRPr="004A1BAA">
        <w:rPr>
          <w:rFonts w:ascii="Times New Roman" w:hAnsi="Times New Roman" w:cs="Times New Roman"/>
        </w:rPr>
        <w:t xml:space="preserve">daha öncesinde </w:t>
      </w:r>
      <w:r w:rsidR="00DC5A70" w:rsidRPr="004A1BAA">
        <w:rPr>
          <w:rFonts w:ascii="Times New Roman" w:hAnsi="Times New Roman" w:cs="Times New Roman"/>
        </w:rPr>
        <w:t xml:space="preserve">yayınlanmadığını, </w:t>
      </w:r>
      <w:r w:rsidR="0025513C" w:rsidRPr="004A1BAA">
        <w:rPr>
          <w:rFonts w:ascii="Times New Roman" w:hAnsi="Times New Roman" w:cs="Times New Roman"/>
        </w:rPr>
        <w:t>bu k</w:t>
      </w:r>
      <w:r w:rsidR="00C13284" w:rsidRPr="004A1BAA">
        <w:rPr>
          <w:rFonts w:ascii="Times New Roman" w:hAnsi="Times New Roman" w:cs="Times New Roman"/>
        </w:rPr>
        <w:t>onuda Toros Üniversitesi Gıda, B</w:t>
      </w:r>
      <w:r w:rsidR="0025513C" w:rsidRPr="004A1BAA">
        <w:rPr>
          <w:rFonts w:ascii="Times New Roman" w:hAnsi="Times New Roman" w:cs="Times New Roman"/>
        </w:rPr>
        <w:t>eslenme ve Gastronomi Dergisi’nin hiçbir sorumluluk taşımadığını kabul ederiz.</w:t>
      </w:r>
    </w:p>
    <w:p w14:paraId="42221BA9" w14:textId="77777777" w:rsidR="00DC5A70" w:rsidRPr="004A1BAA" w:rsidRDefault="006F7001" w:rsidP="000F6EE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1BAA">
        <w:rPr>
          <w:rFonts w:ascii="Times New Roman" w:hAnsi="Times New Roman" w:cs="Times New Roman"/>
        </w:rPr>
        <w:t xml:space="preserve">Aşağıda imzaları bulunan yazarlar olarak yayına kabul edilen </w:t>
      </w:r>
      <w:r w:rsidR="00DC5A70" w:rsidRPr="004A1BAA">
        <w:rPr>
          <w:rFonts w:ascii="Times New Roman" w:hAnsi="Times New Roman" w:cs="Times New Roman"/>
        </w:rPr>
        <w:t>makalenin telif hakkından fera</w:t>
      </w:r>
      <w:r w:rsidRPr="004A1BAA">
        <w:rPr>
          <w:rFonts w:ascii="Times New Roman" w:hAnsi="Times New Roman" w:cs="Times New Roman"/>
        </w:rPr>
        <w:t>gat etmeyi kabul eder ve imza ed</w:t>
      </w:r>
      <w:r w:rsidR="00990AFF" w:rsidRPr="004A1BAA">
        <w:rPr>
          <w:rFonts w:ascii="Times New Roman" w:hAnsi="Times New Roman" w:cs="Times New Roman"/>
        </w:rPr>
        <w:t>eriz. Toros üniversitesi Gıda, B</w:t>
      </w:r>
      <w:r w:rsidRPr="004A1BAA">
        <w:rPr>
          <w:rFonts w:ascii="Times New Roman" w:hAnsi="Times New Roman" w:cs="Times New Roman"/>
        </w:rPr>
        <w:t>eslenme ve Gastronomi Dergisi, makalenin yayımlanması konusunda yetkili mercidir. Bununla birlikte aşağıdaki haklarımız saklıdır.</w:t>
      </w:r>
    </w:p>
    <w:p w14:paraId="318C0D65" w14:textId="77777777" w:rsidR="006F7001" w:rsidRPr="004A1BAA" w:rsidRDefault="006F7001" w:rsidP="000F6EE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A1BAA">
        <w:rPr>
          <w:sz w:val="22"/>
          <w:szCs w:val="22"/>
        </w:rPr>
        <w:t>Çalışmayı satmamak koşulu ile çoğaltma hakkı,</w:t>
      </w:r>
    </w:p>
    <w:p w14:paraId="64EA9DDA" w14:textId="77777777" w:rsidR="006F7001" w:rsidRPr="004A1BAA" w:rsidRDefault="006F7001" w:rsidP="000F6EE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A1BAA">
        <w:rPr>
          <w:sz w:val="22"/>
          <w:szCs w:val="22"/>
        </w:rPr>
        <w:t>Gelecekteki çalışmalarda (kitap, kitap bölümü vs.) derginin kaynakçada belirtilmesi şartıyla, çalışmanın tümü ya da bir bölümünü kullanma hakkı.</w:t>
      </w:r>
    </w:p>
    <w:p w14:paraId="17B69CF3" w14:textId="77777777" w:rsidR="006F7001" w:rsidRDefault="006F7001" w:rsidP="000F6EE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A1BAA">
        <w:rPr>
          <w:sz w:val="22"/>
          <w:szCs w:val="22"/>
        </w:rPr>
        <w:t>Çalışma künyesini belirtmek şartıyla şahsi web sitelerinde kullanma hakkı.</w:t>
      </w:r>
    </w:p>
    <w:p w14:paraId="53AFC734" w14:textId="77777777" w:rsidR="000F6EE9" w:rsidRPr="004A1BAA" w:rsidRDefault="000F6EE9" w:rsidP="000F6EE9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2"/>
          <w:szCs w:val="22"/>
        </w:rPr>
      </w:pPr>
    </w:p>
    <w:p w14:paraId="197A072F" w14:textId="77777777" w:rsidR="005C37A5" w:rsidRPr="004A1BAA" w:rsidRDefault="008D28BC" w:rsidP="000F6E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sz w:val="22"/>
          <w:szCs w:val="22"/>
        </w:rPr>
      </w:pPr>
      <w:r w:rsidRPr="004A1BAA">
        <w:rPr>
          <w:b/>
          <w:sz w:val="22"/>
          <w:szCs w:val="22"/>
        </w:rPr>
        <w:t>Bütün yazarlar tarafından imzalanmak üzere;</w:t>
      </w:r>
    </w:p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3243"/>
        <w:gridCol w:w="2994"/>
        <w:gridCol w:w="2835"/>
      </w:tblGrid>
      <w:tr w:rsidR="008D28BC" w:rsidRPr="004A1BAA" w14:paraId="73E2559A" w14:textId="77777777" w:rsidTr="00ED46CB">
        <w:trPr>
          <w:trHeight w:val="424"/>
        </w:trPr>
        <w:tc>
          <w:tcPr>
            <w:tcW w:w="3243" w:type="dxa"/>
          </w:tcPr>
          <w:p w14:paraId="79726220" w14:textId="77777777" w:rsidR="008D28BC" w:rsidRPr="006D396B" w:rsidRDefault="00E33765" w:rsidP="000F6EE9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Yazarın A</w:t>
            </w:r>
            <w:r w:rsidR="008D28BC" w:rsidRPr="006D396B">
              <w:rPr>
                <w:sz w:val="22"/>
                <w:szCs w:val="22"/>
              </w:rPr>
              <w:t>dı</w:t>
            </w:r>
            <w:r>
              <w:rPr>
                <w:sz w:val="22"/>
                <w:szCs w:val="22"/>
              </w:rPr>
              <w:t xml:space="preserve"> Soyadı</w:t>
            </w:r>
          </w:p>
        </w:tc>
        <w:tc>
          <w:tcPr>
            <w:tcW w:w="2994" w:type="dxa"/>
          </w:tcPr>
          <w:p w14:paraId="342B4D7A" w14:textId="77777777" w:rsidR="008D28BC" w:rsidRPr="006D396B" w:rsidRDefault="008D28BC" w:rsidP="000F6EE9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6D396B">
              <w:rPr>
                <w:sz w:val="22"/>
                <w:szCs w:val="22"/>
              </w:rPr>
              <w:t>İmza</w:t>
            </w:r>
          </w:p>
        </w:tc>
        <w:tc>
          <w:tcPr>
            <w:tcW w:w="2835" w:type="dxa"/>
          </w:tcPr>
          <w:p w14:paraId="7C4811DD" w14:textId="77777777" w:rsidR="008D28BC" w:rsidRPr="006D396B" w:rsidRDefault="008D28BC" w:rsidP="000F6EE9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6D396B">
              <w:rPr>
                <w:sz w:val="22"/>
                <w:szCs w:val="22"/>
              </w:rPr>
              <w:t>Tarih</w:t>
            </w:r>
          </w:p>
        </w:tc>
      </w:tr>
      <w:tr w:rsidR="008D28BC" w:rsidRPr="004A1BAA" w14:paraId="2243D7DD" w14:textId="77777777" w:rsidTr="00ED46CB">
        <w:trPr>
          <w:trHeight w:val="446"/>
        </w:trPr>
        <w:tc>
          <w:tcPr>
            <w:tcW w:w="3243" w:type="dxa"/>
          </w:tcPr>
          <w:p w14:paraId="4CFADAC6" w14:textId="77777777" w:rsidR="008D28BC" w:rsidRPr="004A1BAA" w:rsidRDefault="008D28BC" w:rsidP="000F6EE9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4" w:type="dxa"/>
          </w:tcPr>
          <w:p w14:paraId="4EA7B213" w14:textId="77777777" w:rsidR="008D28BC" w:rsidRPr="004A1BAA" w:rsidRDefault="008D28BC" w:rsidP="000F6EE9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2675C12" w14:textId="77777777" w:rsidR="008D28BC" w:rsidRPr="004A1BAA" w:rsidRDefault="008D28BC" w:rsidP="000F6EE9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8D28BC" w:rsidRPr="004A1BAA" w14:paraId="0AB3FEC0" w14:textId="77777777" w:rsidTr="00ED46CB">
        <w:trPr>
          <w:trHeight w:val="424"/>
        </w:trPr>
        <w:tc>
          <w:tcPr>
            <w:tcW w:w="3243" w:type="dxa"/>
          </w:tcPr>
          <w:p w14:paraId="1FBCEB0A" w14:textId="77777777" w:rsidR="008D28BC" w:rsidRPr="004A1BAA" w:rsidRDefault="008D28BC" w:rsidP="000F6EE9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4" w:type="dxa"/>
          </w:tcPr>
          <w:p w14:paraId="2D91A97D" w14:textId="77777777" w:rsidR="008D28BC" w:rsidRPr="004A1BAA" w:rsidRDefault="008D28BC" w:rsidP="000F6EE9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81FE57E" w14:textId="77777777" w:rsidR="008D28BC" w:rsidRPr="004A1BAA" w:rsidRDefault="008D28BC" w:rsidP="000F6EE9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8D28BC" w:rsidRPr="004A1BAA" w14:paraId="1F973D53" w14:textId="77777777" w:rsidTr="00ED46CB">
        <w:trPr>
          <w:trHeight w:val="424"/>
        </w:trPr>
        <w:tc>
          <w:tcPr>
            <w:tcW w:w="3243" w:type="dxa"/>
          </w:tcPr>
          <w:p w14:paraId="3640B569" w14:textId="77777777" w:rsidR="008D28BC" w:rsidRPr="004A1BAA" w:rsidRDefault="008D28BC" w:rsidP="000F6EE9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4" w:type="dxa"/>
          </w:tcPr>
          <w:p w14:paraId="6B7C56AE" w14:textId="77777777" w:rsidR="008D28BC" w:rsidRPr="004A1BAA" w:rsidRDefault="008D28BC" w:rsidP="000F6EE9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C1653BD" w14:textId="77777777" w:rsidR="008D28BC" w:rsidRPr="004A1BAA" w:rsidRDefault="008D28BC" w:rsidP="000F6EE9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8D28BC" w:rsidRPr="004A1BAA" w14:paraId="537EF4F9" w14:textId="77777777" w:rsidTr="00ED46CB">
        <w:trPr>
          <w:trHeight w:val="424"/>
        </w:trPr>
        <w:tc>
          <w:tcPr>
            <w:tcW w:w="3243" w:type="dxa"/>
          </w:tcPr>
          <w:p w14:paraId="08184D75" w14:textId="77777777" w:rsidR="008D28BC" w:rsidRPr="004A1BAA" w:rsidRDefault="008D28BC" w:rsidP="000F6EE9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4" w:type="dxa"/>
          </w:tcPr>
          <w:p w14:paraId="27602CBD" w14:textId="77777777" w:rsidR="008D28BC" w:rsidRPr="004A1BAA" w:rsidRDefault="008D28BC" w:rsidP="000F6EE9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FA12115" w14:textId="77777777" w:rsidR="008D28BC" w:rsidRPr="004A1BAA" w:rsidRDefault="008D28BC" w:rsidP="000F6EE9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8D28BC" w:rsidRPr="004A1BAA" w14:paraId="56C093C4" w14:textId="77777777" w:rsidTr="00ED46CB">
        <w:trPr>
          <w:trHeight w:val="424"/>
        </w:trPr>
        <w:tc>
          <w:tcPr>
            <w:tcW w:w="3243" w:type="dxa"/>
          </w:tcPr>
          <w:p w14:paraId="4888E633" w14:textId="77777777" w:rsidR="008D28BC" w:rsidRPr="004A1BAA" w:rsidRDefault="008D28BC" w:rsidP="000F6EE9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4" w:type="dxa"/>
          </w:tcPr>
          <w:p w14:paraId="46F40207" w14:textId="77777777" w:rsidR="008D28BC" w:rsidRPr="004A1BAA" w:rsidRDefault="008D28BC" w:rsidP="000F6EE9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9FE95AB" w14:textId="77777777" w:rsidR="008D28BC" w:rsidRPr="004A1BAA" w:rsidRDefault="008D28BC" w:rsidP="000F6EE9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34F1AD75" w14:textId="77777777" w:rsidR="006572C6" w:rsidRPr="004A1BAA" w:rsidRDefault="006572C6" w:rsidP="000F6EE9">
      <w:pPr>
        <w:spacing w:after="0" w:line="360" w:lineRule="auto"/>
        <w:rPr>
          <w:rFonts w:ascii="Times New Roman" w:hAnsi="Times New Roman" w:cs="Times New Roman"/>
        </w:rPr>
      </w:pPr>
    </w:p>
    <w:p w14:paraId="36982085" w14:textId="77777777" w:rsidR="008324B4" w:rsidRPr="004A1BAA" w:rsidRDefault="008324B4" w:rsidP="000F6EE9">
      <w:pPr>
        <w:spacing w:after="0" w:line="360" w:lineRule="auto"/>
        <w:rPr>
          <w:rFonts w:ascii="Times New Roman" w:hAnsi="Times New Roman" w:cs="Times New Roman"/>
          <w:b/>
        </w:rPr>
      </w:pPr>
      <w:r w:rsidRPr="004A1BAA">
        <w:rPr>
          <w:rFonts w:ascii="Times New Roman" w:hAnsi="Times New Roman" w:cs="Times New Roman"/>
          <w:b/>
        </w:rPr>
        <w:t>Sorumlu yazar bilgileri;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324B4" w:rsidRPr="004A1BAA" w14:paraId="4252FBBB" w14:textId="77777777" w:rsidTr="008B5455">
        <w:tc>
          <w:tcPr>
            <w:tcW w:w="3256" w:type="dxa"/>
          </w:tcPr>
          <w:p w14:paraId="05245EF1" w14:textId="77777777" w:rsidR="008324B4" w:rsidRPr="006D396B" w:rsidRDefault="008324B4" w:rsidP="000F6E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D396B">
              <w:rPr>
                <w:rFonts w:ascii="Times New Roman" w:hAnsi="Times New Roman" w:cs="Times New Roman"/>
              </w:rPr>
              <w:t>Adı Soyadı</w:t>
            </w:r>
            <w:r w:rsidR="00FC0F9B" w:rsidRPr="006D396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06" w:type="dxa"/>
          </w:tcPr>
          <w:p w14:paraId="5F5B081C" w14:textId="77777777" w:rsidR="008324B4" w:rsidRPr="004A1BAA" w:rsidRDefault="008324B4" w:rsidP="000F6EE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324B4" w:rsidRPr="004A1BAA" w14:paraId="069B9C8C" w14:textId="77777777" w:rsidTr="008B5455">
        <w:tc>
          <w:tcPr>
            <w:tcW w:w="3256" w:type="dxa"/>
          </w:tcPr>
          <w:p w14:paraId="048FFB72" w14:textId="77777777" w:rsidR="008324B4" w:rsidRPr="006D396B" w:rsidRDefault="00FC0F9B" w:rsidP="000F6E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D396B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5806" w:type="dxa"/>
          </w:tcPr>
          <w:p w14:paraId="22ADF4F8" w14:textId="77777777" w:rsidR="008324B4" w:rsidRPr="004A1BAA" w:rsidRDefault="008324B4" w:rsidP="000F6EE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324B4" w:rsidRPr="004A1BAA" w14:paraId="3B179C73" w14:textId="77777777" w:rsidTr="008B5455">
        <w:tc>
          <w:tcPr>
            <w:tcW w:w="3256" w:type="dxa"/>
          </w:tcPr>
          <w:p w14:paraId="1AD16128" w14:textId="77777777" w:rsidR="008324B4" w:rsidRPr="006D396B" w:rsidRDefault="008324B4" w:rsidP="000F6EE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6D396B">
              <w:rPr>
                <w:rFonts w:ascii="Times New Roman" w:hAnsi="Times New Roman" w:cs="Times New Roman"/>
              </w:rPr>
              <w:t>e</w:t>
            </w:r>
            <w:proofErr w:type="gramEnd"/>
            <w:r w:rsidRPr="006D396B">
              <w:rPr>
                <w:rFonts w:ascii="Times New Roman" w:hAnsi="Times New Roman" w:cs="Times New Roman"/>
              </w:rPr>
              <w:t>-posta</w:t>
            </w:r>
            <w:r w:rsidR="00FC0F9B" w:rsidRPr="006D396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06" w:type="dxa"/>
          </w:tcPr>
          <w:p w14:paraId="6D88FB25" w14:textId="77777777" w:rsidR="008324B4" w:rsidRPr="004A1BAA" w:rsidRDefault="008324B4" w:rsidP="000F6EE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C0F9B" w:rsidRPr="004A1BAA" w14:paraId="6851871B" w14:textId="77777777" w:rsidTr="008B5455">
        <w:tc>
          <w:tcPr>
            <w:tcW w:w="3256" w:type="dxa"/>
          </w:tcPr>
          <w:p w14:paraId="13D9B1BC" w14:textId="77777777" w:rsidR="00FC0F9B" w:rsidRPr="006D396B" w:rsidRDefault="00FC0F9B" w:rsidP="000F6E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D396B">
              <w:rPr>
                <w:rFonts w:ascii="Times New Roman" w:hAnsi="Times New Roman" w:cs="Times New Roman"/>
              </w:rPr>
              <w:t>Adres:</w:t>
            </w:r>
          </w:p>
        </w:tc>
        <w:tc>
          <w:tcPr>
            <w:tcW w:w="5806" w:type="dxa"/>
          </w:tcPr>
          <w:p w14:paraId="2184377D" w14:textId="77777777" w:rsidR="00FC0F9B" w:rsidRPr="004A1BAA" w:rsidRDefault="00FC0F9B" w:rsidP="000F6EE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1AB908B4" w14:textId="77777777" w:rsidR="008324B4" w:rsidRDefault="008324B4" w:rsidP="000F6EE9">
      <w:pPr>
        <w:spacing w:after="0" w:line="360" w:lineRule="auto"/>
      </w:pPr>
    </w:p>
    <w:p w14:paraId="478F9876" w14:textId="77777777" w:rsidR="006572C6" w:rsidRDefault="006572C6" w:rsidP="006F7001"/>
    <w:p w14:paraId="6AD8D41C" w14:textId="77777777" w:rsidR="006572C6" w:rsidRDefault="006572C6" w:rsidP="006F7001"/>
    <w:p w14:paraId="1B4E2FEF" w14:textId="77777777" w:rsidR="00805FE4" w:rsidRDefault="00A86673" w:rsidP="00805FE4">
      <w:r>
        <w:rPr>
          <w:rFonts w:ascii="Times New Roman" w:hAnsi="Times New Roman" w:cs="Times New Roman"/>
        </w:rPr>
        <w:t>*</w:t>
      </w:r>
      <w:r w:rsidR="00805FE4" w:rsidRPr="00972C34">
        <w:t xml:space="preserve">Bu form, tüm yazarlar tarafından imzalanmalı ve editöre gönderilmelidir. </w:t>
      </w:r>
    </w:p>
    <w:p w14:paraId="6A5D6B85" w14:textId="77777777" w:rsidR="00EF694B" w:rsidRDefault="00EF694B" w:rsidP="00805FE4"/>
    <w:sectPr w:rsidR="00EF6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E70D5"/>
    <w:multiLevelType w:val="hybridMultilevel"/>
    <w:tmpl w:val="F65CBF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E3950"/>
    <w:multiLevelType w:val="hybridMultilevel"/>
    <w:tmpl w:val="046613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9164">
    <w:abstractNumId w:val="0"/>
  </w:num>
  <w:num w:numId="2" w16cid:durableId="935796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2A0"/>
    <w:rsid w:val="000F6EE9"/>
    <w:rsid w:val="00132D87"/>
    <w:rsid w:val="001C709B"/>
    <w:rsid w:val="0025513C"/>
    <w:rsid w:val="002B7DBC"/>
    <w:rsid w:val="0033376C"/>
    <w:rsid w:val="003B2BD0"/>
    <w:rsid w:val="0043665C"/>
    <w:rsid w:val="004A0F6D"/>
    <w:rsid w:val="004A1BAA"/>
    <w:rsid w:val="00581579"/>
    <w:rsid w:val="005902A0"/>
    <w:rsid w:val="005C37A5"/>
    <w:rsid w:val="00633B42"/>
    <w:rsid w:val="006572C6"/>
    <w:rsid w:val="006D396B"/>
    <w:rsid w:val="006F7001"/>
    <w:rsid w:val="00755A14"/>
    <w:rsid w:val="007D32B7"/>
    <w:rsid w:val="00805FE4"/>
    <w:rsid w:val="008324B4"/>
    <w:rsid w:val="008B5455"/>
    <w:rsid w:val="008D28BC"/>
    <w:rsid w:val="00990AFF"/>
    <w:rsid w:val="00A16D39"/>
    <w:rsid w:val="00A6294B"/>
    <w:rsid w:val="00A86673"/>
    <w:rsid w:val="00B156CA"/>
    <w:rsid w:val="00BA2D0B"/>
    <w:rsid w:val="00C13284"/>
    <w:rsid w:val="00C6005E"/>
    <w:rsid w:val="00CE4787"/>
    <w:rsid w:val="00CF4E5D"/>
    <w:rsid w:val="00D777DD"/>
    <w:rsid w:val="00DC5A70"/>
    <w:rsid w:val="00DD6950"/>
    <w:rsid w:val="00E33765"/>
    <w:rsid w:val="00EC242C"/>
    <w:rsid w:val="00ED46CB"/>
    <w:rsid w:val="00EE488F"/>
    <w:rsid w:val="00EF694B"/>
    <w:rsid w:val="00F87B6E"/>
    <w:rsid w:val="00FC0F9B"/>
    <w:rsid w:val="00FE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2E9E"/>
  <w15:chartTrackingRefBased/>
  <w15:docId w15:val="{00DFDAE0-CD47-45E4-B354-ADAD6BFA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7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8D2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F6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Özlem ÖZPAK AKKUŞ</cp:lastModifiedBy>
  <cp:revision>2</cp:revision>
  <dcterms:created xsi:type="dcterms:W3CDTF">2025-01-29T12:42:00Z</dcterms:created>
  <dcterms:modified xsi:type="dcterms:W3CDTF">2025-01-29T12:42:00Z</dcterms:modified>
</cp:coreProperties>
</file>