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BB87F" w14:textId="53095E91" w:rsidR="00016EE4" w:rsidRPr="00016EE4" w:rsidRDefault="00016EE4" w:rsidP="00505728">
      <w:pPr>
        <w:spacing w:before="0" w:after="12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16EE4">
        <w:rPr>
          <w:rFonts w:ascii="Times New Roman" w:hAnsi="Times New Roman" w:cs="Times New Roman"/>
          <w:b/>
          <w:bCs/>
          <w:color w:val="002060"/>
          <w:sz w:val="28"/>
          <w:szCs w:val="28"/>
        </w:rPr>
        <w:t>SOSYAL ÇALIŞMA DERGİSİ</w:t>
      </w:r>
      <w:r w:rsidR="0070036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/ </w:t>
      </w:r>
      <w:proofErr w:type="spellStart"/>
      <w:r w:rsidR="0070036A">
        <w:rPr>
          <w:rFonts w:ascii="Times New Roman" w:hAnsi="Times New Roman" w:cs="Times New Roman"/>
          <w:b/>
          <w:bCs/>
          <w:color w:val="002060"/>
          <w:sz w:val="28"/>
          <w:szCs w:val="28"/>
        </w:rPr>
        <w:t>Turkish</w:t>
      </w:r>
      <w:proofErr w:type="spellEnd"/>
      <w:r w:rsidR="0070036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="0070036A">
        <w:rPr>
          <w:rFonts w:ascii="Times New Roman" w:hAnsi="Times New Roman" w:cs="Times New Roman"/>
          <w:b/>
          <w:bCs/>
          <w:color w:val="002060"/>
          <w:sz w:val="28"/>
          <w:szCs w:val="28"/>
        </w:rPr>
        <w:t>J</w:t>
      </w:r>
      <w:r w:rsidR="00505728">
        <w:rPr>
          <w:rFonts w:ascii="Times New Roman" w:hAnsi="Times New Roman" w:cs="Times New Roman"/>
          <w:b/>
          <w:bCs/>
          <w:color w:val="002060"/>
          <w:sz w:val="28"/>
          <w:szCs w:val="28"/>
        </w:rPr>
        <w:t>ournal</w:t>
      </w:r>
      <w:proofErr w:type="spellEnd"/>
      <w:r w:rsidR="0050572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of </w:t>
      </w:r>
      <w:proofErr w:type="spellStart"/>
      <w:r w:rsidR="00505728">
        <w:rPr>
          <w:rFonts w:ascii="Times New Roman" w:hAnsi="Times New Roman" w:cs="Times New Roman"/>
          <w:b/>
          <w:bCs/>
          <w:color w:val="002060"/>
          <w:sz w:val="28"/>
          <w:szCs w:val="28"/>
        </w:rPr>
        <w:t>Social</w:t>
      </w:r>
      <w:proofErr w:type="spellEnd"/>
      <w:r w:rsidR="0050572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="00505728">
        <w:rPr>
          <w:rFonts w:ascii="Times New Roman" w:hAnsi="Times New Roman" w:cs="Times New Roman"/>
          <w:b/>
          <w:bCs/>
          <w:color w:val="002060"/>
          <w:sz w:val="28"/>
          <w:szCs w:val="28"/>
        </w:rPr>
        <w:t>Work</w:t>
      </w:r>
      <w:proofErr w:type="spellEnd"/>
    </w:p>
    <w:p w14:paraId="0E69E841" w14:textId="346ABFBF" w:rsidR="008D5E41" w:rsidRDefault="00E66FA6" w:rsidP="00505728">
      <w:pPr>
        <w:spacing w:before="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EDİTÖR</w:t>
      </w:r>
      <w:r w:rsidR="00921024" w:rsidRPr="00016E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292B">
        <w:rPr>
          <w:rFonts w:ascii="Times New Roman" w:hAnsi="Times New Roman" w:cs="Times New Roman"/>
          <w:b/>
          <w:bCs/>
          <w:sz w:val="28"/>
          <w:szCs w:val="28"/>
        </w:rPr>
        <w:t xml:space="preserve">DEĞERLENDİRME ve </w:t>
      </w:r>
      <w:r w:rsidR="00921024" w:rsidRPr="00016EE4">
        <w:rPr>
          <w:rFonts w:ascii="Times New Roman" w:hAnsi="Times New Roman" w:cs="Times New Roman"/>
          <w:b/>
          <w:bCs/>
          <w:sz w:val="28"/>
          <w:szCs w:val="28"/>
        </w:rPr>
        <w:t>CEVAP FORMU</w:t>
      </w:r>
      <w:r w:rsidR="00505728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r w:rsidR="0007090A">
        <w:rPr>
          <w:rFonts w:ascii="Times New Roman" w:hAnsi="Times New Roman" w:cs="Times New Roman"/>
          <w:b/>
          <w:bCs/>
          <w:sz w:val="28"/>
          <w:szCs w:val="28"/>
        </w:rPr>
        <w:t xml:space="preserve">Editor and </w:t>
      </w:r>
      <w:proofErr w:type="spellStart"/>
      <w:r w:rsidR="00505728" w:rsidRPr="0070036A">
        <w:rPr>
          <w:rFonts w:ascii="Times New Roman" w:hAnsi="Times New Roman" w:cs="Times New Roman"/>
          <w:b/>
          <w:bCs/>
          <w:sz w:val="28"/>
          <w:szCs w:val="28"/>
        </w:rPr>
        <w:t>Response</w:t>
      </w:r>
      <w:proofErr w:type="spellEnd"/>
      <w:r w:rsidR="00505728" w:rsidRPr="0070036A">
        <w:rPr>
          <w:rFonts w:ascii="Times New Roman" w:hAnsi="Times New Roman" w:cs="Times New Roman"/>
          <w:b/>
          <w:bCs/>
          <w:sz w:val="28"/>
          <w:szCs w:val="28"/>
        </w:rPr>
        <w:t xml:space="preserve"> Form</w:t>
      </w:r>
    </w:p>
    <w:p w14:paraId="082025A1" w14:textId="0474483F" w:rsidR="00921024" w:rsidRDefault="0007090A" w:rsidP="00016EE4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hyperlink r:id="rId7" w:history="1">
        <w:r w:rsidR="00123D5D" w:rsidRPr="00016EE4">
          <w:rPr>
            <w:rStyle w:val="Kpr"/>
            <w:rFonts w:ascii="Times New Roman" w:hAnsi="Times New Roman" w:cs="Times New Roman"/>
            <w:b/>
            <w:bCs/>
            <w:sz w:val="20"/>
            <w:szCs w:val="20"/>
          </w:rPr>
          <w:t>https://dergipark.org.tr/tr/pub/scd</w:t>
        </w:r>
      </w:hyperlink>
      <w:r w:rsidR="00123D5D" w:rsidRPr="00016EE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0228445" w14:textId="269F4840" w:rsidR="00016EE4" w:rsidRDefault="00016EE4" w:rsidP="00016EE4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7A39498" w14:textId="698860C9" w:rsidR="0017250B" w:rsidRDefault="0017250B" w:rsidP="00016EE4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75D075D" w14:textId="77777777" w:rsidR="00505728" w:rsidRDefault="00505728" w:rsidP="00016EE4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8D4BCB2" w14:textId="501D532B" w:rsidR="00016EE4" w:rsidRDefault="00E868E3" w:rsidP="002335DE">
      <w:pPr>
        <w:pBdr>
          <w:bottom w:val="single" w:sz="4" w:space="1" w:color="auto"/>
        </w:pBdr>
        <w:spacing w:after="120"/>
        <w:rPr>
          <w:rFonts w:ascii="Times New Roman" w:hAnsi="Times New Roman" w:cs="Times New Roman"/>
          <w:sz w:val="20"/>
          <w:szCs w:val="20"/>
        </w:rPr>
      </w:pPr>
      <w:r w:rsidRPr="00747B90">
        <w:rPr>
          <w:rFonts w:ascii="Times New Roman" w:hAnsi="Times New Roman" w:cs="Times New Roman"/>
          <w:sz w:val="20"/>
          <w:szCs w:val="20"/>
        </w:rPr>
        <w:t>Editör</w:t>
      </w:r>
      <w:r w:rsidR="00747B90" w:rsidRPr="00747B90">
        <w:rPr>
          <w:rFonts w:ascii="Times New Roman" w:hAnsi="Times New Roman" w:cs="Times New Roman"/>
          <w:sz w:val="20"/>
          <w:szCs w:val="20"/>
        </w:rPr>
        <w:t>ler</w:t>
      </w:r>
      <w:r w:rsidR="004440C9" w:rsidRPr="00747B90">
        <w:rPr>
          <w:rFonts w:ascii="Times New Roman" w:hAnsi="Times New Roman" w:cs="Times New Roman"/>
          <w:sz w:val="20"/>
          <w:szCs w:val="20"/>
        </w:rPr>
        <w:t xml:space="preserve"> ön değerlendirme yapmasını uygun gördüğü mak</w:t>
      </w:r>
      <w:r w:rsidR="00747B90" w:rsidRPr="00747B90">
        <w:rPr>
          <w:rFonts w:ascii="Times New Roman" w:hAnsi="Times New Roman" w:cs="Times New Roman"/>
          <w:sz w:val="20"/>
          <w:szCs w:val="20"/>
        </w:rPr>
        <w:t xml:space="preserve">alelerin ön değerlendirmesini gerçekleştirir. Yazarlardan hakemlere gönderilmeden önce bu düzenlemeleri yapması beklenir. </w:t>
      </w:r>
    </w:p>
    <w:p w14:paraId="100C6BDF" w14:textId="56F3FC81" w:rsidR="002335DE" w:rsidRPr="002335DE" w:rsidRDefault="002335DE" w:rsidP="002335DE">
      <w:pPr>
        <w:spacing w:after="120"/>
        <w:rPr>
          <w:rFonts w:ascii="Times New Roman" w:hAnsi="Times New Roman" w:cs="Times New Roman"/>
          <w:sz w:val="20"/>
          <w:szCs w:val="20"/>
          <w:lang w:val="en-US"/>
        </w:rPr>
      </w:pPr>
      <w:r w:rsidRPr="002335DE">
        <w:rPr>
          <w:rFonts w:ascii="Times New Roman" w:hAnsi="Times New Roman" w:cs="Times New Roman"/>
          <w:sz w:val="20"/>
          <w:szCs w:val="20"/>
          <w:lang w:val="en-US"/>
        </w:rPr>
        <w:t>Editors conduct the preliminary evaluation of manuscripts they deem appropriate for review. Authors must make these revisions before the manuscript is sent to the reviewers.</w:t>
      </w:r>
    </w:p>
    <w:p w14:paraId="53263CAE" w14:textId="77777777" w:rsidR="00324717" w:rsidRDefault="00324717" w:rsidP="00016EE4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62"/>
      </w:tblGrid>
      <w:tr w:rsidR="00324717" w14:paraId="5BEE40C2" w14:textId="77777777" w:rsidTr="00E97780">
        <w:trPr>
          <w:trHeight w:val="305"/>
          <w:jc w:val="center"/>
        </w:trPr>
        <w:tc>
          <w:tcPr>
            <w:tcW w:w="2962" w:type="dxa"/>
          </w:tcPr>
          <w:sdt>
            <w:sdtPr>
              <w:rPr>
                <w:rFonts w:ascii="Times New Roman" w:hAnsi="Times New Roman" w:cs="Times New Roman"/>
                <w:b/>
                <w:bCs/>
              </w:rPr>
              <w:alias w:val="Editör"/>
              <w:tag w:val="Editör"/>
              <w:id w:val="1293946148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  <w:bCs/>
                  </w:rPr>
                  <w:id w:val="-1358345813"/>
                  <w:placeholder>
                    <w:docPart w:val="DefaultPlaceholder_-1854013435"/>
                  </w:placeholder>
                  <w15:repeatingSectionItem/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</w:rPr>
                      <w:id w:val="2132664731"/>
                      <w15:repeatingSection/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id w:val="-1420173330"/>
                          <w:placeholder>
                            <w:docPart w:val="DefaultPlaceholder_-1854013435"/>
                          </w:placeholder>
                          <w15:repeatingSectionItem/>
                        </w:sdtPr>
                        <w:sdtEndPr/>
                        <w:sdtConten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id w:val="1257641415"/>
                              <w15:repeatingSection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id w:val="1247924346"/>
                                  <w:placeholder>
                                    <w:docPart w:val="DefaultPlaceholder_-1854013435"/>
                                  </w:placeholder>
                                  <w15:repeatingSectionItem/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id w:val="-584153160"/>
                                      <w15:repeatingSection/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</w:rPr>
                                          <w:id w:val="-963961863"/>
                                          <w:placeholder>
                                            <w:docPart w:val="DefaultPlaceholder_-1854013435"/>
                                          </w:placeholder>
                                          <w15:repeatingSectionItem/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</w:rPr>
                                              <w:alias w:val="Editör Seçini"/>
                                              <w:tag w:val="Alan Editörü"/>
                                              <w:id w:val="-1343164018"/>
                                              <w:placeholder>
                                                <w:docPart w:val="220BA490F3E04638AB7C3883609DF655"/>
                                              </w:placeholder>
                                              <w15:color w:val="993300"/>
                                              <w:dropDownList>
                                                <w:listItem w:displayText="Baş editör / Editor in Chief" w:value="Baş editör / Editor in Chief"/>
                                                <w:listItem w:displayText="Alan Editörü / Editor" w:value="Alan Editörü / Editor"/>
                                              </w:dropDownList>
                                            </w:sdtPr>
                                            <w:sdtEndPr/>
                                            <w:sdtContent>
                                              <w:p w14:paraId="74A43E12" w14:textId="0A4063F4" w:rsidR="00324717" w:rsidRPr="00324717" w:rsidRDefault="00E97780" w:rsidP="00324717">
                                                <w:pPr>
                                                  <w:tabs>
                                                    <w:tab w:val="left" w:pos="1248"/>
                                                    <w:tab w:val="center" w:pos="4536"/>
                                                  </w:tabs>
                                                  <w:jc w:val="center"/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bCs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bCs/>
                                                  </w:rPr>
                                                  <w:t>Baş editör / Editor in Chief</w:t>
                                                </w:r>
                                              </w:p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</w:tbl>
    <w:p w14:paraId="414B0D4B" w14:textId="77777777" w:rsidR="008E292B" w:rsidRDefault="008E292B" w:rsidP="009745B9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093"/>
        <w:gridCol w:w="4875"/>
        <w:gridCol w:w="794"/>
      </w:tblGrid>
      <w:tr w:rsidR="00203336" w14:paraId="262607A1" w14:textId="6B2643F5" w:rsidTr="00203336">
        <w:tc>
          <w:tcPr>
            <w:tcW w:w="2366" w:type="pct"/>
          </w:tcPr>
          <w:p w14:paraId="3009EF15" w14:textId="3DC1A3C1" w:rsidR="00203336" w:rsidRPr="00D05FB7" w:rsidRDefault="000C5F58" w:rsidP="00D37D8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Editör</w:t>
            </w:r>
            <w:r w:rsidR="00203336" w:rsidRPr="00766B3F">
              <w:rPr>
                <w:rFonts w:ascii="Times New Roman" w:hAnsi="Times New Roman" w:cs="Times New Roman"/>
                <w:b/>
                <w:bCs/>
              </w:rPr>
              <w:t xml:space="preserve"> Yorumu</w:t>
            </w:r>
          </w:p>
          <w:p w14:paraId="72D586DF" w14:textId="01A8AF1F" w:rsidR="00203336" w:rsidRPr="00410BA2" w:rsidRDefault="00E97780" w:rsidP="00D37D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Editor</w:t>
            </w:r>
            <w:r w:rsidR="00203336" w:rsidRPr="00410B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3336" w:rsidRPr="00410BA2">
              <w:rPr>
                <w:rFonts w:ascii="Times New Roman" w:hAnsi="Times New Roman" w:cs="Times New Roman"/>
              </w:rPr>
              <w:t>Comment</w:t>
            </w:r>
            <w:proofErr w:type="spellEnd"/>
          </w:p>
        </w:tc>
        <w:tc>
          <w:tcPr>
            <w:tcW w:w="2265" w:type="pct"/>
          </w:tcPr>
          <w:p w14:paraId="24638BE2" w14:textId="77777777" w:rsidR="00203336" w:rsidRDefault="00203336" w:rsidP="00D37D8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66B3F">
              <w:rPr>
                <w:rFonts w:ascii="Times New Roman" w:hAnsi="Times New Roman" w:cs="Times New Roman"/>
                <w:b/>
                <w:bCs/>
              </w:rPr>
              <w:t>Düzeltmeniz ya da Cevabınız</w:t>
            </w:r>
          </w:p>
          <w:p w14:paraId="04A4177F" w14:textId="14F54165" w:rsidR="00203336" w:rsidRPr="00766B3F" w:rsidRDefault="00203336" w:rsidP="00D37D8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Revision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Response</w:t>
            </w:r>
            <w:proofErr w:type="spellEnd"/>
          </w:p>
        </w:tc>
        <w:tc>
          <w:tcPr>
            <w:tcW w:w="369" w:type="pct"/>
          </w:tcPr>
          <w:p w14:paraId="04A75FCE" w14:textId="77777777" w:rsidR="00203336" w:rsidRDefault="00203336" w:rsidP="00D37D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Sayfa </w:t>
            </w:r>
          </w:p>
          <w:p w14:paraId="7A3CC278" w14:textId="4F488696" w:rsidR="00203336" w:rsidRDefault="00203336" w:rsidP="00D37D8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Page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3336" w14:paraId="425EAC1D" w14:textId="0F36033B" w:rsidTr="00203336">
        <w:tc>
          <w:tcPr>
            <w:tcW w:w="2366" w:type="pct"/>
          </w:tcPr>
          <w:p w14:paraId="504EEA9A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  <w:p w14:paraId="7F5FABC6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  <w:p w14:paraId="0981D191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  <w:p w14:paraId="1BFF7093" w14:textId="144DD8C6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318E7D03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4F2EA6AD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203336" w14:paraId="0B45AEB1" w14:textId="7CC45270" w:rsidTr="00203336">
        <w:tc>
          <w:tcPr>
            <w:tcW w:w="2366" w:type="pct"/>
          </w:tcPr>
          <w:p w14:paraId="4DF2320F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  <w:p w14:paraId="613B055A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  <w:p w14:paraId="054CF89B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  <w:p w14:paraId="4E773E03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  <w:p w14:paraId="44FDAE13" w14:textId="74E9F55F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530BEB10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70EFA3E7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203336" w14:paraId="4BEBD841" w14:textId="76004998" w:rsidTr="00203336">
        <w:tc>
          <w:tcPr>
            <w:tcW w:w="2366" w:type="pct"/>
          </w:tcPr>
          <w:p w14:paraId="51A9A3FD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  <w:p w14:paraId="506902A5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  <w:p w14:paraId="30AFB8ED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  <w:p w14:paraId="65F5AEA4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  <w:p w14:paraId="0B4B62AB" w14:textId="6056332A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6614ED98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1B96FA50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203336" w14:paraId="3AA2D79C" w14:textId="61A711DB" w:rsidTr="00203336">
        <w:tc>
          <w:tcPr>
            <w:tcW w:w="2366" w:type="pct"/>
          </w:tcPr>
          <w:p w14:paraId="31D40F01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2F506797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1802AE41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203336" w14:paraId="7C79E1F4" w14:textId="10CEA28A" w:rsidTr="00203336">
        <w:tc>
          <w:tcPr>
            <w:tcW w:w="2366" w:type="pct"/>
          </w:tcPr>
          <w:p w14:paraId="143647A7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01678C31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5F748358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203336" w14:paraId="0C5685A0" w14:textId="52F5EE20" w:rsidTr="00203336">
        <w:tc>
          <w:tcPr>
            <w:tcW w:w="2366" w:type="pct"/>
          </w:tcPr>
          <w:p w14:paraId="6ADE49A5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6CBC3BFF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0FC4D47F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203336" w14:paraId="6DBB237F" w14:textId="6455DA1F" w:rsidTr="00203336">
        <w:tc>
          <w:tcPr>
            <w:tcW w:w="2366" w:type="pct"/>
          </w:tcPr>
          <w:p w14:paraId="6E50F276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32728092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2C9D413E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203336" w14:paraId="1AF43121" w14:textId="77777777" w:rsidTr="00203336">
        <w:tc>
          <w:tcPr>
            <w:tcW w:w="2366" w:type="pct"/>
          </w:tcPr>
          <w:p w14:paraId="0EB696B6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0DC06B9C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29ECE896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203336" w14:paraId="2DF6E9C3" w14:textId="77777777" w:rsidTr="00203336">
        <w:tc>
          <w:tcPr>
            <w:tcW w:w="2366" w:type="pct"/>
          </w:tcPr>
          <w:p w14:paraId="1A41F1DE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6EE886D8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698A0B52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203336" w14:paraId="5075672C" w14:textId="77777777" w:rsidTr="00203336">
        <w:tc>
          <w:tcPr>
            <w:tcW w:w="2366" w:type="pct"/>
          </w:tcPr>
          <w:p w14:paraId="5EB5497B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6BD0EF64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497CBBE6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203336" w14:paraId="77780FD2" w14:textId="77777777" w:rsidTr="00203336">
        <w:tc>
          <w:tcPr>
            <w:tcW w:w="2366" w:type="pct"/>
          </w:tcPr>
          <w:p w14:paraId="081E8E42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17441C12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2AF5AAD1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203336" w14:paraId="6B5221BD" w14:textId="77777777" w:rsidTr="00203336">
        <w:tc>
          <w:tcPr>
            <w:tcW w:w="2366" w:type="pct"/>
          </w:tcPr>
          <w:p w14:paraId="0C3F741B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7955E275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6EDD9A9D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203336" w14:paraId="055012AE" w14:textId="77777777" w:rsidTr="00203336">
        <w:tc>
          <w:tcPr>
            <w:tcW w:w="2366" w:type="pct"/>
          </w:tcPr>
          <w:p w14:paraId="1926542A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6E77862E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7A637204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203336" w14:paraId="10D28E04" w14:textId="77777777" w:rsidTr="00203336">
        <w:tc>
          <w:tcPr>
            <w:tcW w:w="2366" w:type="pct"/>
          </w:tcPr>
          <w:p w14:paraId="7508B273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69B2E108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0E6FE878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203336" w14:paraId="6472D5CB" w14:textId="77777777" w:rsidTr="00203336">
        <w:tc>
          <w:tcPr>
            <w:tcW w:w="2366" w:type="pct"/>
          </w:tcPr>
          <w:p w14:paraId="24EE83E9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6D473857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6049525F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3853C8" w14:paraId="7F046847" w14:textId="77777777" w:rsidTr="00203336">
        <w:tc>
          <w:tcPr>
            <w:tcW w:w="2366" w:type="pct"/>
          </w:tcPr>
          <w:p w14:paraId="6DF43D09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4DD6816C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392FEF84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3853C8" w14:paraId="11E1C145" w14:textId="77777777" w:rsidTr="00203336">
        <w:tc>
          <w:tcPr>
            <w:tcW w:w="2366" w:type="pct"/>
          </w:tcPr>
          <w:p w14:paraId="559E3EC7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32DB2A1E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1CEB81DD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3853C8" w14:paraId="0B80C933" w14:textId="77777777" w:rsidTr="00203336">
        <w:tc>
          <w:tcPr>
            <w:tcW w:w="2366" w:type="pct"/>
          </w:tcPr>
          <w:p w14:paraId="2FC77B11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12C909EE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458E9F44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3853C8" w14:paraId="0B4177B4" w14:textId="77777777" w:rsidTr="00203336">
        <w:tc>
          <w:tcPr>
            <w:tcW w:w="2366" w:type="pct"/>
          </w:tcPr>
          <w:p w14:paraId="4221B386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21F0EA48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32589463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3853C8" w14:paraId="33DE3BFA" w14:textId="77777777" w:rsidTr="00203336">
        <w:tc>
          <w:tcPr>
            <w:tcW w:w="2366" w:type="pct"/>
          </w:tcPr>
          <w:p w14:paraId="19B583A3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6387BD15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696DC9A9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3853C8" w14:paraId="1F28E7AF" w14:textId="77777777" w:rsidTr="00203336">
        <w:tc>
          <w:tcPr>
            <w:tcW w:w="2366" w:type="pct"/>
          </w:tcPr>
          <w:p w14:paraId="7D5BCA69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45711774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1E9D99FB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3853C8" w14:paraId="02050A7D" w14:textId="77777777" w:rsidTr="00203336">
        <w:tc>
          <w:tcPr>
            <w:tcW w:w="2366" w:type="pct"/>
          </w:tcPr>
          <w:p w14:paraId="1385D3DD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101D7FF5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56C29618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3853C8" w14:paraId="0925C7E9" w14:textId="77777777" w:rsidTr="00203336">
        <w:tc>
          <w:tcPr>
            <w:tcW w:w="2366" w:type="pct"/>
          </w:tcPr>
          <w:p w14:paraId="1EDE4C10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5118CB64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3F3FAEE8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3853C8" w14:paraId="269AB6BA" w14:textId="77777777" w:rsidTr="00203336">
        <w:tc>
          <w:tcPr>
            <w:tcW w:w="2366" w:type="pct"/>
          </w:tcPr>
          <w:p w14:paraId="1BC82231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67D47C81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5DB93E5F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3853C8" w14:paraId="5A40A1FF" w14:textId="77777777" w:rsidTr="00203336">
        <w:tc>
          <w:tcPr>
            <w:tcW w:w="2366" w:type="pct"/>
          </w:tcPr>
          <w:p w14:paraId="7A95DD1B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62504294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3C1705A7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203336" w14:paraId="21465D0D" w14:textId="77777777" w:rsidTr="00203336">
        <w:tc>
          <w:tcPr>
            <w:tcW w:w="2366" w:type="pct"/>
          </w:tcPr>
          <w:p w14:paraId="1BC186F8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6A63ABF0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0CC7F9D8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</w:tbl>
    <w:p w14:paraId="24781D41" w14:textId="77777777" w:rsidR="009745B9" w:rsidRPr="009745B9" w:rsidRDefault="009745B9" w:rsidP="009745B9">
      <w:pPr>
        <w:rPr>
          <w:rFonts w:ascii="Times New Roman" w:hAnsi="Times New Roman" w:cs="Times New Roman"/>
        </w:rPr>
      </w:pPr>
    </w:p>
    <w:sectPr w:rsidR="009745B9" w:rsidRPr="009745B9" w:rsidSect="00EE0F40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CF9EC" w14:textId="77777777" w:rsidR="008B3A86" w:rsidRDefault="008B3A86" w:rsidP="00D05FB7">
      <w:pPr>
        <w:spacing w:before="0" w:after="0" w:line="240" w:lineRule="auto"/>
      </w:pPr>
      <w:r>
        <w:separator/>
      </w:r>
    </w:p>
  </w:endnote>
  <w:endnote w:type="continuationSeparator" w:id="0">
    <w:p w14:paraId="3F69742B" w14:textId="77777777" w:rsidR="008B3A86" w:rsidRDefault="008B3A86" w:rsidP="00D05FB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BDAA7" w14:textId="77777777" w:rsidR="008B3A86" w:rsidRDefault="008B3A86" w:rsidP="00D05FB7">
      <w:pPr>
        <w:spacing w:before="0" w:after="0" w:line="240" w:lineRule="auto"/>
      </w:pPr>
      <w:r>
        <w:separator/>
      </w:r>
    </w:p>
  </w:footnote>
  <w:footnote w:type="continuationSeparator" w:id="0">
    <w:p w14:paraId="77963D9F" w14:textId="77777777" w:rsidR="008B3A86" w:rsidRDefault="008B3A86" w:rsidP="00D05FB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AD"/>
    <w:rsid w:val="00016EE4"/>
    <w:rsid w:val="0007090A"/>
    <w:rsid w:val="000C5F58"/>
    <w:rsid w:val="000D2E8B"/>
    <w:rsid w:val="00123D5D"/>
    <w:rsid w:val="0017250B"/>
    <w:rsid w:val="00203336"/>
    <w:rsid w:val="002335DE"/>
    <w:rsid w:val="0031673D"/>
    <w:rsid w:val="00324717"/>
    <w:rsid w:val="00356803"/>
    <w:rsid w:val="003853C8"/>
    <w:rsid w:val="00394914"/>
    <w:rsid w:val="00410BA2"/>
    <w:rsid w:val="004440C9"/>
    <w:rsid w:val="0046657B"/>
    <w:rsid w:val="0047431E"/>
    <w:rsid w:val="004A30D8"/>
    <w:rsid w:val="00505728"/>
    <w:rsid w:val="00604D8A"/>
    <w:rsid w:val="00621C12"/>
    <w:rsid w:val="00655C46"/>
    <w:rsid w:val="006C38B3"/>
    <w:rsid w:val="006C5151"/>
    <w:rsid w:val="0070036A"/>
    <w:rsid w:val="00747B90"/>
    <w:rsid w:val="00766B3F"/>
    <w:rsid w:val="007F0734"/>
    <w:rsid w:val="007F4EB4"/>
    <w:rsid w:val="007F54FA"/>
    <w:rsid w:val="008079B9"/>
    <w:rsid w:val="008B3A86"/>
    <w:rsid w:val="008D5E41"/>
    <w:rsid w:val="008D6623"/>
    <w:rsid w:val="008E292B"/>
    <w:rsid w:val="00921024"/>
    <w:rsid w:val="0092264B"/>
    <w:rsid w:val="009745B9"/>
    <w:rsid w:val="00AA04F2"/>
    <w:rsid w:val="00B427A5"/>
    <w:rsid w:val="00BB1427"/>
    <w:rsid w:val="00C12E58"/>
    <w:rsid w:val="00D05FB7"/>
    <w:rsid w:val="00D37D8F"/>
    <w:rsid w:val="00DB1B48"/>
    <w:rsid w:val="00E44C50"/>
    <w:rsid w:val="00E66FA6"/>
    <w:rsid w:val="00E868E3"/>
    <w:rsid w:val="00E97780"/>
    <w:rsid w:val="00EE0F40"/>
    <w:rsid w:val="00F83BB8"/>
    <w:rsid w:val="00F87AD0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C4A5"/>
  <w15:chartTrackingRefBased/>
  <w15:docId w15:val="{18CFCC32-1E8C-4050-B436-C6253D4E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23D5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23D5D"/>
    <w:rPr>
      <w:color w:val="605E5C"/>
      <w:shd w:val="clear" w:color="auto" w:fill="E1DFDD"/>
    </w:rPr>
  </w:style>
  <w:style w:type="character" w:styleId="YerTutucuMetni">
    <w:name w:val="Placeholder Text"/>
    <w:basedOn w:val="VarsaylanParagrafYazTipi"/>
    <w:uiPriority w:val="99"/>
    <w:semiHidden/>
    <w:rsid w:val="0046657B"/>
    <w:rPr>
      <w:color w:val="808080"/>
    </w:rPr>
  </w:style>
  <w:style w:type="table" w:styleId="TabloKlavuzu">
    <w:name w:val="Table Grid"/>
    <w:basedOn w:val="NormalTablo"/>
    <w:uiPriority w:val="39"/>
    <w:rsid w:val="0035680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D05FB7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05FB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05F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2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gipark.org.tr/tr/pub/sc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0BA490F3E04638AB7C3883609DF65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1BE975-CDED-4E0E-BD07-D1824BF998FA}"/>
      </w:docPartPr>
      <w:docPartBody>
        <w:p w:rsidR="00BA01A6" w:rsidRDefault="00647B5F" w:rsidP="00647B5F">
          <w:pPr>
            <w:pStyle w:val="220BA490F3E04638AB7C3883609DF655"/>
          </w:pPr>
          <w:r w:rsidRPr="00507A00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-18540134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EAE718B-D748-4AD8-9006-75192D199115}"/>
      </w:docPartPr>
      <w:docPartBody>
        <w:p w:rsidR="002C09F4" w:rsidRDefault="00B62C58">
          <w:r w:rsidRPr="004A6DA5">
            <w:rPr>
              <w:rStyle w:val="YerTutucuMetni"/>
            </w:rPr>
            <w:t>Diğer içerik denetimleri dahil olmak üzere yinelemek istediğiniz içeriği girin. Bir tablonun bölümlerini yinelemek için bu denetimi tablo satırlarının çevresine de ekleyebilirsiniz.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5F"/>
    <w:rsid w:val="000E4CB1"/>
    <w:rsid w:val="002C09F4"/>
    <w:rsid w:val="00647B5F"/>
    <w:rsid w:val="00B62C58"/>
    <w:rsid w:val="00BA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62C58"/>
    <w:rPr>
      <w:color w:val="808080"/>
    </w:rPr>
  </w:style>
  <w:style w:type="paragraph" w:customStyle="1" w:styleId="220BA490F3E04638AB7C3883609DF655">
    <w:name w:val="220BA490F3E04638AB7C3883609DF655"/>
    <w:rsid w:val="00647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583DE-E3B1-4109-9843-C222C81FD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 SEVİM</dc:creator>
  <cp:keywords/>
  <dc:description/>
  <cp:lastModifiedBy>Kaan SEVİM</cp:lastModifiedBy>
  <cp:revision>15</cp:revision>
  <dcterms:created xsi:type="dcterms:W3CDTF">2025-02-11T09:10:00Z</dcterms:created>
  <dcterms:modified xsi:type="dcterms:W3CDTF">2025-02-11T09:58:00Z</dcterms:modified>
</cp:coreProperties>
</file>