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3"/>
      </w:tblGrid>
      <w:tr w:rsidR="009D52C2" w:rsidTr="009D52C2">
        <w:tc>
          <w:tcPr>
            <w:tcW w:w="9043" w:type="dxa"/>
            <w:shd w:val="clear" w:color="auto" w:fill="54BC4D"/>
          </w:tcPr>
          <w:p w:rsidR="009D52C2" w:rsidRDefault="009D52C2" w:rsidP="009D52C2">
            <w:pPr>
              <w:jc w:val="center"/>
            </w:pPr>
            <w:r w:rsidRPr="009D52C2">
              <w:rPr>
                <w:noProof/>
                <w:lang w:eastAsia="tr-TR"/>
              </w:rPr>
              <w:drawing>
                <wp:inline distT="0" distB="0" distL="0" distR="0" wp14:anchorId="617A2C01" wp14:editId="26F71BE6">
                  <wp:extent cx="5597718" cy="1683264"/>
                  <wp:effectExtent l="0" t="0" r="3175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32" cy="16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9D52C2">
        <w:tc>
          <w:tcPr>
            <w:tcW w:w="9043" w:type="dxa"/>
          </w:tcPr>
          <w:p w:rsid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>ESER BAŞVURU FORMU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P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>BURSA ULUDAĞ ÜNİVERSİTESİ ZİRAAT FAKÜLTESİ ALT YAYIN KOMİSYON BAŞKANLIĞINA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BURSA</w:t>
            </w:r>
          </w:p>
          <w:p w:rsidR="009D52C2" w:rsidRPr="009D52C2" w:rsidRDefault="00AF002D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633B" w:rsidRDefault="00AF002D" w:rsidP="009D52C2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__/__/____</w:t>
            </w:r>
          </w:p>
          <w:p w:rsidR="00AF002D" w:rsidRDefault="00AF002D" w:rsidP="009D52C2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2D" w:rsidRDefault="009D52C2" w:rsidP="00AF002D">
            <w:pPr>
              <w:spacing w:line="276" w:lineRule="auto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sz w:val="24"/>
                <w:szCs w:val="24"/>
              </w:rPr>
              <w:t xml:space="preserve">Bursa Uludağ Üniversitesi Ziraat Fakültesi Dergisi’nde yayımlanmak üzere hazırladığım ve daha önce hiçbir yerde yayımlanmamış veya yayımlanması amacıyla başvuruda bulunulmamış olan </w:t>
            </w:r>
            <w:r w:rsidR="00AF00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AF002D" w:rsidRDefault="00AF002D" w:rsidP="00AF00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9D52C2" w:rsidRPr="009D52C2" w:rsidRDefault="00AF002D" w:rsidP="00AF00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 </w:t>
            </w:r>
            <w:r w:rsidR="009D52C2" w:rsidRPr="009D52C2">
              <w:rPr>
                <w:rFonts w:ascii="Times New Roman" w:hAnsi="Times New Roman" w:cs="Times New Roman"/>
                <w:sz w:val="24"/>
                <w:szCs w:val="24"/>
              </w:rPr>
              <w:t>isimli eserimin değerlendirmeye alınması için gereğini arz ederim.</w:t>
            </w:r>
            <w:r w:rsidR="009D52C2"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D52C2" w:rsidRPr="009D52C2" w:rsidRDefault="009D52C2" w:rsidP="009D52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>Eser Sahibi</w:t>
            </w:r>
            <w:r w:rsidR="005B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(Sorumlu Yazar)</w:t>
            </w:r>
          </w:p>
          <w:p w:rsidR="009D52C2" w:rsidRPr="009D52C2" w:rsidRDefault="009D52C2" w:rsidP="009D5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Ad Soyad / İmza                                                                                             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6"/>
              <w:gridCol w:w="3343"/>
              <w:gridCol w:w="3191"/>
            </w:tblGrid>
            <w:tr w:rsidR="009D52C2" w:rsidRPr="009D52C2" w:rsidTr="00656D53">
              <w:trPr>
                <w:trHeight w:val="332"/>
              </w:trPr>
              <w:tc>
                <w:tcPr>
                  <w:tcW w:w="214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Derleme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151494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34" w:type="dxa"/>
                      <w:gridSpan w:val="2"/>
                    </w:tcPr>
                    <w:p w:rsidR="009D52C2" w:rsidRPr="009D52C2" w:rsidRDefault="00656D53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D52C2" w:rsidRPr="009D52C2" w:rsidTr="00656D53">
              <w:trPr>
                <w:trHeight w:val="332"/>
              </w:trPr>
              <w:tc>
                <w:tcPr>
                  <w:tcW w:w="214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Araştırma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-973591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34" w:type="dxa"/>
                      <w:gridSpan w:val="2"/>
                    </w:tcPr>
                    <w:p w:rsidR="009D52C2" w:rsidRPr="009D52C2" w:rsidRDefault="00656D53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D52C2" w:rsidRPr="009D52C2" w:rsidTr="00656D53">
              <w:trPr>
                <w:trHeight w:val="332"/>
              </w:trPr>
              <w:tc>
                <w:tcPr>
                  <w:tcW w:w="214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Tablo Sayısı:</w:t>
                  </w:r>
                </w:p>
              </w:tc>
              <w:tc>
                <w:tcPr>
                  <w:tcW w:w="6534" w:type="dxa"/>
                  <w:gridSpan w:val="2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2C2" w:rsidRPr="009D52C2" w:rsidTr="00656D53">
              <w:trPr>
                <w:trHeight w:val="332"/>
              </w:trPr>
              <w:tc>
                <w:tcPr>
                  <w:tcW w:w="214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Şekil Sayısı:</w:t>
                  </w:r>
                </w:p>
              </w:tc>
              <w:tc>
                <w:tcPr>
                  <w:tcW w:w="6534" w:type="dxa"/>
                  <w:gridSpan w:val="2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2C2" w:rsidRPr="009D52C2" w:rsidTr="00656D53">
              <w:trPr>
                <w:trHeight w:val="332"/>
              </w:trPr>
              <w:tc>
                <w:tcPr>
                  <w:tcW w:w="214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52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Resim Sayısı:</w:t>
                  </w:r>
                </w:p>
              </w:tc>
              <w:tc>
                <w:tcPr>
                  <w:tcW w:w="6534" w:type="dxa"/>
                  <w:gridSpan w:val="2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52C2" w:rsidRPr="009D52C2" w:rsidTr="00656D53">
              <w:trPr>
                <w:trHeight w:val="332"/>
              </w:trPr>
              <w:tc>
                <w:tcPr>
                  <w:tcW w:w="2146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9D52C2" w:rsidRPr="009D52C2" w:rsidRDefault="009D52C2" w:rsidP="009D52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D52C2" w:rsidRPr="009D52C2" w:rsidRDefault="009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C2" w:rsidTr="009D52C2">
        <w:tc>
          <w:tcPr>
            <w:tcW w:w="9043" w:type="dxa"/>
          </w:tcPr>
          <w:p w:rsidR="009D52C2" w:rsidRDefault="009D52C2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02D" w:rsidRDefault="00656D53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Eser Sahibi</w:t>
            </w:r>
            <w:r w:rsidR="00AF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(Sorumlu Yazar)</w:t>
            </w:r>
            <w:r w:rsidR="00AF00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002D" w:rsidRDefault="00AF002D" w:rsidP="00AF00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Adres: _________________________________________________________________</w:t>
            </w:r>
          </w:p>
          <w:p w:rsidR="00AF002D" w:rsidRDefault="00AF002D" w:rsidP="00AF00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AF002D" w:rsidRDefault="00AF002D" w:rsidP="00AF00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 Şehir: _______________________________</w:t>
            </w:r>
          </w:p>
          <w:p w:rsidR="00AF002D" w:rsidRPr="009D52C2" w:rsidRDefault="00AF002D" w:rsidP="00AF00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Tel: ________________________   Fax:_________________________________</w:t>
            </w:r>
          </w:p>
          <w:p w:rsidR="009D52C2" w:rsidRPr="009D52C2" w:rsidRDefault="00AF002D" w:rsidP="00AF002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9D52C2" w:rsidRPr="009D52C2" w:rsidRDefault="009D52C2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Pr="009D52C2" w:rsidRDefault="00464D0A" w:rsidP="00656D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bookmarkStart w:id="0" w:name="_GoBack"/>
            <w:bookmarkEnd w:id="0"/>
            <w:r w:rsidR="009D52C2" w:rsidRPr="009D52C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D52C2" w:rsidRPr="009D52C2">
              <w:rPr>
                <w:rFonts w:ascii="Times New Roman" w:hAnsi="Times New Roman" w:cs="Times New Roman"/>
                <w:sz w:val="20"/>
                <w:szCs w:val="20"/>
              </w:rPr>
              <w:t xml:space="preserve"> Eser Başvuru formunu </w:t>
            </w:r>
            <w:r w:rsidR="00656D53">
              <w:rPr>
                <w:rFonts w:ascii="Times New Roman" w:hAnsi="Times New Roman" w:cs="Times New Roman"/>
                <w:sz w:val="20"/>
                <w:szCs w:val="20"/>
              </w:rPr>
              <w:t>doldurup DergiPark sistemine b</w:t>
            </w:r>
            <w:r w:rsidR="00656D53" w:rsidRPr="00CB3918">
              <w:rPr>
                <w:rFonts w:ascii="Times New Roman" w:hAnsi="Times New Roman" w:cs="Times New Roman"/>
                <w:sz w:val="20"/>
                <w:szCs w:val="20"/>
              </w:rPr>
              <w:t>aşvuru aşamasında yükleyiniz</w:t>
            </w:r>
          </w:p>
        </w:tc>
      </w:tr>
    </w:tbl>
    <w:p w:rsidR="00A23FEB" w:rsidRDefault="00A23FEB"/>
    <w:sectPr w:rsidR="00A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2E78DD"/>
    <w:rsid w:val="0038633B"/>
    <w:rsid w:val="00464D0A"/>
    <w:rsid w:val="005B4EE0"/>
    <w:rsid w:val="00656D53"/>
    <w:rsid w:val="009D52C2"/>
    <w:rsid w:val="00A23FEB"/>
    <w:rsid w:val="00A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8DCF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9</cp:revision>
  <dcterms:created xsi:type="dcterms:W3CDTF">2025-02-05T08:45:00Z</dcterms:created>
  <dcterms:modified xsi:type="dcterms:W3CDTF">2025-02-07T08:23:00Z</dcterms:modified>
</cp:coreProperties>
</file>