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Tr="009D52C2">
        <w:tc>
          <w:tcPr>
            <w:tcW w:w="9043" w:type="dxa"/>
            <w:shd w:val="clear" w:color="auto" w:fill="54BC4D"/>
          </w:tcPr>
          <w:p w:rsidR="009D52C2" w:rsidRDefault="009D52C2" w:rsidP="009D52C2">
            <w:pPr>
              <w:jc w:val="center"/>
            </w:pPr>
            <w:r w:rsidRPr="009D52C2">
              <w:rPr>
                <w:noProof/>
                <w:lang w:eastAsia="tr-TR"/>
              </w:rPr>
              <w:drawing>
                <wp:inline distT="0" distB="0" distL="0" distR="0" wp14:anchorId="44433FEE" wp14:editId="62F86FC4">
                  <wp:extent cx="5597718" cy="1683264"/>
                  <wp:effectExtent l="0" t="0" r="3175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32" cy="168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1E2DF2">
        <w:tc>
          <w:tcPr>
            <w:tcW w:w="9043" w:type="dxa"/>
            <w:tcBorders>
              <w:bottom w:val="nil"/>
            </w:tcBorders>
          </w:tcPr>
          <w:p w:rsidR="009D52C2" w:rsidRPr="00B134AA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9D52C2" w:rsidRPr="00B134AA" w:rsidRDefault="00B134AA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>ÇIKAR ÇATIŞMASI BEYAN FORMU</w:t>
            </w:r>
          </w:p>
          <w:p w:rsidR="009D52C2" w:rsidRPr="00B134AA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C2" w:rsidRPr="00B134AA" w:rsidRDefault="00FE0C4D" w:rsidP="00D2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>Eser</w:t>
            </w:r>
            <w:r w:rsidR="00D22EF4"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Başlığı</w:t>
            </w:r>
          </w:p>
          <w:p w:rsidR="00DD65D1" w:rsidRPr="00B134AA" w:rsidRDefault="00D22EF4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Türkçe: </w:t>
            </w:r>
            <w:r w:rsidR="00DD65D1"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</w:p>
          <w:p w:rsidR="00DD65D1" w:rsidRPr="00B134AA" w:rsidRDefault="00DD65D1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5B35E1" w:rsidRPr="00B134AA" w:rsidRDefault="005B35E1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EF4" w:rsidRPr="00B134AA" w:rsidRDefault="00D22EF4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İngilizce: </w:t>
            </w:r>
            <w:r w:rsidR="00DD65D1"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:rsidR="00DD65D1" w:rsidRPr="00B134AA" w:rsidRDefault="00DD65D1" w:rsidP="00DD65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</w:p>
          <w:p w:rsidR="00FE0C4D" w:rsidRPr="00B134AA" w:rsidRDefault="00FE0C4D" w:rsidP="00DD65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9B" w:rsidRPr="00B134AA" w:rsidRDefault="00B134AA" w:rsidP="00DD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b/>
                <w:sz w:val="24"/>
                <w:szCs w:val="24"/>
              </w:rPr>
              <w:t>Aşağıdaki koşulları ilgili kutuları işaretleyerek onaylayınız</w:t>
            </w:r>
          </w:p>
          <w:p w:rsidR="009D52C2" w:rsidRPr="00B134AA" w:rsidRDefault="009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C2" w:rsidTr="001E2DF2">
        <w:tc>
          <w:tcPr>
            <w:tcW w:w="9043" w:type="dxa"/>
            <w:tcBorders>
              <w:top w:val="nil"/>
            </w:tcBorders>
          </w:tcPr>
          <w:tbl>
            <w:tblPr>
              <w:tblStyle w:val="TabloKlavuzu"/>
              <w:tblW w:w="8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7954"/>
            </w:tblGrid>
            <w:tr w:rsidR="00B134AA" w:rsidRPr="00B134AA" w:rsidTr="000C0DE0">
              <w:trPr>
                <w:trHeight w:val="332"/>
              </w:trPr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1555509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6" w:type="dxa"/>
                    </w:tcPr>
                    <w:p w:rsidR="00B134AA" w:rsidRPr="00B134AA" w:rsidRDefault="00B134AA" w:rsidP="000C0DE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34AA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54" w:type="dxa"/>
                </w:tcPr>
                <w:p w:rsidR="00B134AA" w:rsidRPr="00B134AA" w:rsidRDefault="00B134AA" w:rsidP="000C0DE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Herhangi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bir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kurum,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kuruluş,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kişi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ile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mali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çıkar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çatışması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yoktur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ve</w:t>
                  </w:r>
                  <w:r w:rsidRPr="00B134AA">
                    <w:rPr>
                      <w:rFonts w:ascii="Times New Roman" w:hAnsi="Times New Roman" w:cs="Times New Roman"/>
                      <w:spacing w:val="40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yazarlar arasında çıkar çatışması bulunmamaktadır</w:t>
                  </w:r>
                </w:p>
              </w:tc>
            </w:tr>
            <w:tr w:rsidR="00B134AA" w:rsidRPr="00B134AA" w:rsidTr="000C0DE0">
              <w:trPr>
                <w:trHeight w:val="332"/>
              </w:trPr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-422568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6" w:type="dxa"/>
                    </w:tcPr>
                    <w:p w:rsidR="00B134AA" w:rsidRPr="00B134AA" w:rsidRDefault="00B134AA" w:rsidP="000C0DE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34AA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54" w:type="dxa"/>
                </w:tcPr>
                <w:p w:rsidR="00B134AA" w:rsidRPr="00B134AA" w:rsidRDefault="00B134AA" w:rsidP="000C0DE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Yazar/yazarlar bu eserde</w:t>
                  </w:r>
                  <w:r w:rsidRPr="00B134AA">
                    <w:rPr>
                      <w:rFonts w:ascii="Times New Roman" w:hAnsi="Times New Roman" w:cs="Times New Roman"/>
                      <w:spacing w:val="28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yazılan ve/veya tartışılan konularla ilgili olarak</w:t>
                  </w:r>
                  <w:r w:rsidRPr="00B134AA">
                    <w:rPr>
                      <w:rFonts w:ascii="Times New Roman" w:hAnsi="Times New Roman" w:cs="Times New Roman"/>
                      <w:spacing w:val="28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çıkar ilişkilerinin söz konusu olduğunu beyan ederler.</w:t>
                  </w:r>
                </w:p>
              </w:tc>
            </w:tr>
            <w:tr w:rsidR="00B134AA" w:rsidRPr="00B134AA" w:rsidTr="000C0DE0">
              <w:trPr>
                <w:trHeight w:val="332"/>
              </w:trPr>
              <w:tc>
                <w:tcPr>
                  <w:tcW w:w="726" w:type="dxa"/>
                </w:tcPr>
                <w:p w:rsidR="00B134AA" w:rsidRPr="00B134AA" w:rsidRDefault="00B134AA" w:rsidP="000C0DE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54" w:type="dxa"/>
                </w:tcPr>
                <w:p w:rsidR="00B134AA" w:rsidRPr="00B134AA" w:rsidRDefault="00B134AA" w:rsidP="000C0DE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Çıkar</w:t>
                  </w:r>
                  <w:r w:rsidRPr="00B134AA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B134AA">
                    <w:rPr>
                      <w:rFonts w:ascii="Times New Roman" w:hAnsi="Times New Roman" w:cs="Times New Roman"/>
                      <w:sz w:val="24"/>
                    </w:rPr>
                    <w:t>çatışmasının kapsamı (Elde edilen çıkarlar yazar/yazarların adları verilerek yazılmalıdır): ________________________________</w:t>
                  </w:r>
                  <w:r w:rsidR="000C0DE0">
                    <w:rPr>
                      <w:rFonts w:ascii="Times New Roman" w:hAnsi="Times New Roman" w:cs="Times New Roman"/>
                      <w:sz w:val="24"/>
                    </w:rPr>
                    <w:t>________________</w:t>
                  </w:r>
                  <w:bookmarkStart w:id="0" w:name="_GoBack"/>
                  <w:bookmarkEnd w:id="0"/>
                </w:p>
              </w:tc>
            </w:tr>
            <w:tr w:rsidR="00B134AA" w:rsidRPr="00B134AA" w:rsidTr="000C0DE0">
              <w:trPr>
                <w:trHeight w:val="332"/>
              </w:trPr>
              <w:tc>
                <w:tcPr>
                  <w:tcW w:w="726" w:type="dxa"/>
                </w:tcPr>
                <w:p w:rsidR="00B134AA" w:rsidRPr="00B134AA" w:rsidRDefault="00B134AA" w:rsidP="00B134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54" w:type="dxa"/>
                </w:tcPr>
                <w:p w:rsidR="00B134AA" w:rsidRPr="00B134AA" w:rsidRDefault="00B134AA" w:rsidP="000C0D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34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____________________________________________________________</w:t>
                  </w:r>
                </w:p>
              </w:tc>
            </w:tr>
          </w:tbl>
          <w:p w:rsidR="00BD1D1D" w:rsidRPr="00B134AA" w:rsidRDefault="00BD1D1D" w:rsidP="001E2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4AA" w:rsidRDefault="00B134AA" w:rsidP="00B134AA">
            <w:pPr>
              <w:pStyle w:val="GvdeMetni"/>
              <w:ind w:left="114"/>
            </w:pPr>
            <w:r>
              <w:t>Yazar(</w:t>
            </w:r>
            <w:proofErr w:type="spellStart"/>
            <w:r>
              <w:t>lar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imzalanmak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üzere:</w:t>
            </w:r>
          </w:p>
          <w:p w:rsidR="00B134AA" w:rsidRPr="00B134AA" w:rsidRDefault="00B134AA" w:rsidP="001E2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816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"/>
              <w:gridCol w:w="1036"/>
              <w:gridCol w:w="2233"/>
              <w:gridCol w:w="1149"/>
              <w:gridCol w:w="1228"/>
              <w:gridCol w:w="1270"/>
              <w:gridCol w:w="1292"/>
            </w:tblGrid>
            <w:tr w:rsidR="00B134AA" w:rsidRPr="00B134AA" w:rsidTr="00B71364">
              <w:trPr>
                <w:trHeight w:val="259"/>
              </w:trPr>
              <w:tc>
                <w:tcPr>
                  <w:tcW w:w="345" w:type="pct"/>
                  <w:vAlign w:val="center"/>
                </w:tcPr>
                <w:p w:rsidR="00B134AA" w:rsidRPr="00B134AA" w:rsidRDefault="00B134AA" w:rsidP="00B134A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Sıra No</w:t>
                  </w:r>
                </w:p>
              </w:tc>
              <w:tc>
                <w:tcPr>
                  <w:tcW w:w="538" w:type="pct"/>
                  <w:vAlign w:val="center"/>
                </w:tcPr>
                <w:p w:rsidR="00B134AA" w:rsidRPr="00B134AA" w:rsidRDefault="00B134AA" w:rsidP="00B134A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Sorumlu Yazar</w:t>
                  </w: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:rsidR="00B134AA" w:rsidRPr="00B134AA" w:rsidRDefault="00B134AA" w:rsidP="00B134A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Yazar(</w:t>
                  </w:r>
                  <w:proofErr w:type="spellStart"/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lar</w:t>
                  </w:r>
                  <w:proofErr w:type="spellEnd"/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)</w:t>
                  </w:r>
                  <w:proofErr w:type="spellStart"/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ın</w:t>
                  </w:r>
                  <w:proofErr w:type="spellEnd"/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 xml:space="preserve"> Adı Soyadı</w:t>
                  </w:r>
                </w:p>
              </w:tc>
              <w:tc>
                <w:tcPr>
                  <w:tcW w:w="664" w:type="pct"/>
                  <w:vAlign w:val="center"/>
                </w:tcPr>
                <w:p w:rsidR="00B134AA" w:rsidRPr="00B134AA" w:rsidRDefault="00B134AA" w:rsidP="00B134A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Kurum</w:t>
                  </w:r>
                </w:p>
              </w:tc>
              <w:tc>
                <w:tcPr>
                  <w:tcW w:w="709" w:type="pct"/>
                  <w:vAlign w:val="center"/>
                </w:tcPr>
                <w:p w:rsidR="00B134AA" w:rsidRPr="00B134AA" w:rsidRDefault="00B134AA" w:rsidP="00B134A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ORCID</w:t>
                  </w: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B134AA" w:rsidRPr="00B134AA" w:rsidRDefault="00B134AA" w:rsidP="00B134A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E-posta</w:t>
                  </w:r>
                </w:p>
              </w:tc>
              <w:tc>
                <w:tcPr>
                  <w:tcW w:w="733" w:type="pct"/>
                  <w:shd w:val="clear" w:color="auto" w:fill="auto"/>
                  <w:vAlign w:val="center"/>
                </w:tcPr>
                <w:p w:rsidR="00B134AA" w:rsidRPr="00B134AA" w:rsidRDefault="00B134AA" w:rsidP="00B134A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b/>
                      <w:sz w:val="22"/>
                      <w:szCs w:val="22"/>
                      <w:lang w:val="tr-TR"/>
                    </w:rPr>
                    <w:t>Tarih/İmza</w:t>
                  </w:r>
                </w:p>
              </w:tc>
            </w:tr>
            <w:tr w:rsidR="00B134AA" w:rsidRPr="00B134AA" w:rsidTr="00B71364">
              <w:trPr>
                <w:trHeight w:val="567"/>
              </w:trPr>
              <w:tc>
                <w:tcPr>
                  <w:tcW w:w="345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sz w:val="22"/>
                      <w:szCs w:val="22"/>
                      <w:lang w:val="tr-TR"/>
                    </w:rPr>
                    <w:t>1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1964002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pct"/>
                    </w:tcPr>
                    <w:p w:rsidR="00B134AA" w:rsidRPr="00B134AA" w:rsidRDefault="00B134AA" w:rsidP="00B134AA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 w:rsidRPr="00B134AA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9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64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09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3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B134AA" w:rsidRPr="00B134AA" w:rsidTr="00B71364">
              <w:trPr>
                <w:trHeight w:val="567"/>
              </w:trPr>
              <w:tc>
                <w:tcPr>
                  <w:tcW w:w="345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sz w:val="22"/>
                      <w:szCs w:val="22"/>
                      <w:lang w:val="tr-TR"/>
                    </w:rPr>
                    <w:t>2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804282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pct"/>
                    </w:tcPr>
                    <w:p w:rsidR="00B134AA" w:rsidRPr="00B134AA" w:rsidRDefault="00B134AA" w:rsidP="00B134AA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 w:rsidRPr="00B134AA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9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64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09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3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B134AA" w:rsidRPr="00B134AA" w:rsidTr="00B71364">
              <w:trPr>
                <w:trHeight w:val="567"/>
              </w:trPr>
              <w:tc>
                <w:tcPr>
                  <w:tcW w:w="345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sz w:val="22"/>
                      <w:szCs w:val="22"/>
                      <w:lang w:val="tr-TR"/>
                    </w:rPr>
                    <w:t>3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-165320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pct"/>
                    </w:tcPr>
                    <w:p w:rsidR="00B134AA" w:rsidRPr="00B134AA" w:rsidRDefault="00B134AA" w:rsidP="00B134AA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 w:rsidRPr="00B134AA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9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64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09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3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B134AA" w:rsidRPr="00B134AA" w:rsidTr="00B71364">
              <w:trPr>
                <w:trHeight w:val="567"/>
              </w:trPr>
              <w:tc>
                <w:tcPr>
                  <w:tcW w:w="345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 w:rsidRPr="00B134AA">
                    <w:rPr>
                      <w:sz w:val="22"/>
                      <w:szCs w:val="22"/>
                      <w:lang w:val="tr-TR"/>
                    </w:rPr>
                    <w:t>4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73775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pct"/>
                    </w:tcPr>
                    <w:p w:rsidR="00B134AA" w:rsidRPr="00B134AA" w:rsidRDefault="00B134AA" w:rsidP="00B134AA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 w:rsidRPr="00B134AA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9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64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09" w:type="pct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3" w:type="pct"/>
                  <w:shd w:val="clear" w:color="auto" w:fill="auto"/>
                </w:tcPr>
                <w:p w:rsidR="00B134AA" w:rsidRPr="00B134AA" w:rsidRDefault="00B134AA" w:rsidP="00B134AA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00BD1D1D" w:rsidRPr="00B134AA" w:rsidRDefault="000D095C" w:rsidP="00674A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4AA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r w:rsidR="005D4D2C" w:rsidRPr="00B134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D4D2C" w:rsidRPr="00B13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A54" w:rsidRPr="00B134AA">
              <w:rPr>
                <w:rFonts w:ascii="Times New Roman" w:hAnsi="Times New Roman" w:cs="Times New Roman"/>
                <w:sz w:val="20"/>
                <w:szCs w:val="20"/>
              </w:rPr>
              <w:t>Yazar Katkı</w:t>
            </w:r>
            <w:r w:rsidR="00A571EB" w:rsidRPr="00B134AA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="005D4D2C" w:rsidRPr="00B134AA">
              <w:rPr>
                <w:rFonts w:ascii="Times New Roman" w:hAnsi="Times New Roman" w:cs="Times New Roman"/>
                <w:sz w:val="20"/>
                <w:szCs w:val="20"/>
              </w:rPr>
              <w:t xml:space="preserve">ormunu doldurup </w:t>
            </w:r>
            <w:proofErr w:type="spellStart"/>
            <w:r w:rsidR="005D4D2C" w:rsidRPr="00B134AA">
              <w:rPr>
                <w:rFonts w:ascii="Times New Roman" w:hAnsi="Times New Roman" w:cs="Times New Roman"/>
                <w:sz w:val="20"/>
                <w:szCs w:val="20"/>
              </w:rPr>
              <w:t>DergiPark</w:t>
            </w:r>
            <w:proofErr w:type="spellEnd"/>
            <w:r w:rsidR="005D4D2C" w:rsidRPr="00B134AA">
              <w:rPr>
                <w:rFonts w:ascii="Times New Roman" w:hAnsi="Times New Roman" w:cs="Times New Roman"/>
                <w:sz w:val="20"/>
                <w:szCs w:val="20"/>
              </w:rPr>
              <w:t xml:space="preserve"> sistemine başvuru aşamasında yükleyiniz</w:t>
            </w:r>
          </w:p>
        </w:tc>
      </w:tr>
    </w:tbl>
    <w:p w:rsidR="00A23FEB" w:rsidRDefault="00A23FEB"/>
    <w:sectPr w:rsidR="00A2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0C0DE0"/>
    <w:rsid w:val="000D095C"/>
    <w:rsid w:val="00164C4E"/>
    <w:rsid w:val="001B328C"/>
    <w:rsid w:val="001E2DF2"/>
    <w:rsid w:val="001E43BB"/>
    <w:rsid w:val="002E78DD"/>
    <w:rsid w:val="0038633B"/>
    <w:rsid w:val="00461B2D"/>
    <w:rsid w:val="005B35E1"/>
    <w:rsid w:val="005D4D2C"/>
    <w:rsid w:val="0061268A"/>
    <w:rsid w:val="00674A54"/>
    <w:rsid w:val="006F1F90"/>
    <w:rsid w:val="007C743D"/>
    <w:rsid w:val="009657AB"/>
    <w:rsid w:val="009D52C2"/>
    <w:rsid w:val="00A23FEB"/>
    <w:rsid w:val="00A571EB"/>
    <w:rsid w:val="00B134AA"/>
    <w:rsid w:val="00B258D9"/>
    <w:rsid w:val="00BD1D1D"/>
    <w:rsid w:val="00C113D3"/>
    <w:rsid w:val="00D22EF4"/>
    <w:rsid w:val="00DD569B"/>
    <w:rsid w:val="00DD65D1"/>
    <w:rsid w:val="00ED17E0"/>
    <w:rsid w:val="00F91CDE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01F9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ED17E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13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3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B13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34A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13</cp:revision>
  <cp:lastPrinted>2025-02-05T12:19:00Z</cp:lastPrinted>
  <dcterms:created xsi:type="dcterms:W3CDTF">2025-02-05T12:16:00Z</dcterms:created>
  <dcterms:modified xsi:type="dcterms:W3CDTF">2025-02-12T10:41:00Z</dcterms:modified>
</cp:coreProperties>
</file>