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43"/>
      </w:tblGrid>
      <w:tr w:rsidR="009D52C2" w:rsidTr="009D52C2">
        <w:tc>
          <w:tcPr>
            <w:tcW w:w="9043" w:type="dxa"/>
            <w:shd w:val="clear" w:color="auto" w:fill="54BC4D"/>
          </w:tcPr>
          <w:p w:rsidR="009D52C2" w:rsidRDefault="009D52C2" w:rsidP="009D52C2">
            <w:pPr>
              <w:jc w:val="center"/>
            </w:pPr>
            <w:r w:rsidRPr="009D52C2">
              <w:rPr>
                <w:noProof/>
                <w:lang w:eastAsia="tr-TR"/>
              </w:rPr>
              <w:drawing>
                <wp:inline distT="0" distB="0" distL="0" distR="0" wp14:anchorId="44433FEE" wp14:editId="62F86FC4">
                  <wp:extent cx="5597718" cy="1683264"/>
                  <wp:effectExtent l="0" t="0" r="3175" b="0"/>
                  <wp:docPr id="5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5432" cy="1688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52C2" w:rsidTr="001E2DF2">
        <w:tc>
          <w:tcPr>
            <w:tcW w:w="9043" w:type="dxa"/>
            <w:tcBorders>
              <w:bottom w:val="nil"/>
            </w:tcBorders>
          </w:tcPr>
          <w:p w:rsidR="009D52C2" w:rsidRPr="00461B2D" w:rsidRDefault="009D52C2" w:rsidP="009D52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</w:t>
            </w:r>
          </w:p>
          <w:p w:rsidR="009D52C2" w:rsidRPr="00461B2D" w:rsidRDefault="00DD569B" w:rsidP="009D5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2D">
              <w:rPr>
                <w:rFonts w:ascii="Times New Roman" w:hAnsi="Times New Roman" w:cs="Times New Roman"/>
                <w:b/>
                <w:sz w:val="24"/>
                <w:szCs w:val="24"/>
              </w:rPr>
              <w:t>YAZAR KATKI</w:t>
            </w:r>
            <w:r w:rsidR="00D22EF4" w:rsidRPr="0046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FORMU</w:t>
            </w:r>
          </w:p>
          <w:p w:rsidR="009D52C2" w:rsidRPr="00461B2D" w:rsidRDefault="009D52C2" w:rsidP="009D5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2C2" w:rsidRPr="00461B2D" w:rsidRDefault="00FE0C4D" w:rsidP="00D22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2D">
              <w:rPr>
                <w:rFonts w:ascii="Times New Roman" w:hAnsi="Times New Roman" w:cs="Times New Roman"/>
                <w:b/>
                <w:sz w:val="24"/>
                <w:szCs w:val="24"/>
              </w:rPr>
              <w:t>Eser</w:t>
            </w:r>
            <w:r w:rsidR="00D22EF4" w:rsidRPr="0046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Başlığı</w:t>
            </w:r>
          </w:p>
          <w:p w:rsidR="00DD65D1" w:rsidRPr="00461B2D" w:rsidRDefault="00D22EF4" w:rsidP="00DD65D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Türkçe: </w:t>
            </w:r>
            <w:r w:rsidR="00DD65D1" w:rsidRPr="00461B2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</w:t>
            </w:r>
          </w:p>
          <w:p w:rsidR="00DD65D1" w:rsidRPr="00461B2D" w:rsidRDefault="00DD65D1" w:rsidP="00DD65D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_________________________________________________________________________ </w:t>
            </w:r>
          </w:p>
          <w:p w:rsidR="005B35E1" w:rsidRPr="00461B2D" w:rsidRDefault="005B35E1" w:rsidP="00DD65D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2EF4" w:rsidRPr="00461B2D" w:rsidRDefault="00D22EF4" w:rsidP="00DD65D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İngilizce: </w:t>
            </w:r>
            <w:r w:rsidR="00DD65D1" w:rsidRPr="00461B2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</w:t>
            </w:r>
          </w:p>
          <w:p w:rsidR="00DD65D1" w:rsidRPr="00461B2D" w:rsidRDefault="00DD65D1" w:rsidP="00DD65D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2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_________________________________________________________________________</w:t>
            </w:r>
          </w:p>
          <w:p w:rsidR="00FE0C4D" w:rsidRPr="00461B2D" w:rsidRDefault="00FE0C4D" w:rsidP="00DD65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69B" w:rsidRPr="00461B2D" w:rsidRDefault="00DD569B" w:rsidP="00DD56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Eserde adı geçen tüm yazarların aşağıda belirtilen kriterlere göre </w:t>
            </w:r>
          </w:p>
          <w:p w:rsidR="009D52C2" w:rsidRPr="00461B2D" w:rsidRDefault="00DD569B" w:rsidP="00DD56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yazar katkılarını belirtiniz. </w:t>
            </w:r>
          </w:p>
          <w:p w:rsidR="00DD569B" w:rsidRPr="00461B2D" w:rsidRDefault="00DD569B" w:rsidP="00DD56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loKlavuzu"/>
              <w:tblW w:w="8682" w:type="dxa"/>
              <w:tblBorders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92"/>
              <w:gridCol w:w="4985"/>
              <w:gridCol w:w="1705"/>
            </w:tblGrid>
            <w:tr w:rsidR="00ED17E0" w:rsidRPr="00461B2D" w:rsidTr="00B258D9">
              <w:trPr>
                <w:trHeight w:val="332"/>
              </w:trPr>
              <w:tc>
                <w:tcPr>
                  <w:tcW w:w="19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D17E0" w:rsidRPr="00461B2D" w:rsidRDefault="00ED17E0" w:rsidP="00ED17E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61B2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Katkı Türü</w:t>
                  </w:r>
                </w:p>
              </w:tc>
              <w:tc>
                <w:tcPr>
                  <w:tcW w:w="498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D17E0" w:rsidRPr="00461B2D" w:rsidRDefault="00ED17E0" w:rsidP="00ED17E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61B2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Açıklama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D17E0" w:rsidRPr="00461B2D" w:rsidRDefault="00ED17E0" w:rsidP="00ED17E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61B2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Katkıda Bulunanlar*</w:t>
                  </w:r>
                </w:p>
              </w:tc>
            </w:tr>
            <w:tr w:rsidR="006F1F90" w:rsidRPr="00461B2D" w:rsidTr="00B258D9">
              <w:trPr>
                <w:trHeight w:val="332"/>
              </w:trPr>
              <w:tc>
                <w:tcPr>
                  <w:tcW w:w="1992" w:type="dxa"/>
                  <w:tcBorders>
                    <w:top w:val="single" w:sz="4" w:space="0" w:color="auto"/>
                  </w:tcBorders>
                  <w:vAlign w:val="center"/>
                </w:tcPr>
                <w:p w:rsidR="00DD569B" w:rsidRPr="00461B2D" w:rsidRDefault="006F1F90" w:rsidP="00ED17E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1B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Fikir/Kavram</w:t>
                  </w:r>
                </w:p>
              </w:tc>
              <w:tc>
                <w:tcPr>
                  <w:tcW w:w="4985" w:type="dxa"/>
                  <w:tcBorders>
                    <w:top w:val="single" w:sz="4" w:space="0" w:color="auto"/>
                  </w:tcBorders>
                  <w:vAlign w:val="center"/>
                </w:tcPr>
                <w:p w:rsidR="00DD569B" w:rsidRPr="00461B2D" w:rsidRDefault="006F1F90" w:rsidP="00ED17E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1B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Eserin hi</w:t>
                  </w:r>
                  <w:r w:rsidR="00F91CDE" w:rsidRPr="00461B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potezini veya fikrini oluşturması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</w:tcBorders>
                  <w:vAlign w:val="center"/>
                </w:tcPr>
                <w:p w:rsidR="00DD569B" w:rsidRPr="00461B2D" w:rsidRDefault="00DD569B" w:rsidP="00ED17E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F1F90" w:rsidRPr="00461B2D" w:rsidTr="00B258D9">
              <w:trPr>
                <w:trHeight w:val="332"/>
              </w:trPr>
              <w:tc>
                <w:tcPr>
                  <w:tcW w:w="1992" w:type="dxa"/>
                  <w:vAlign w:val="center"/>
                </w:tcPr>
                <w:p w:rsidR="006F1F90" w:rsidRPr="00461B2D" w:rsidRDefault="006F1F90" w:rsidP="00ED17E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1B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Denetleme</w:t>
                  </w:r>
                </w:p>
              </w:tc>
              <w:tc>
                <w:tcPr>
                  <w:tcW w:w="4985" w:type="dxa"/>
                  <w:vAlign w:val="center"/>
                </w:tcPr>
                <w:p w:rsidR="006F1F90" w:rsidRPr="00461B2D" w:rsidRDefault="006F1F90" w:rsidP="005B35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1B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Eserin </w:t>
                  </w:r>
                  <w:r w:rsidR="005B35E1" w:rsidRPr="00461B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organizasyonu ve yürütülmesi</w:t>
                  </w:r>
                </w:p>
              </w:tc>
              <w:tc>
                <w:tcPr>
                  <w:tcW w:w="1705" w:type="dxa"/>
                  <w:vAlign w:val="center"/>
                </w:tcPr>
                <w:p w:rsidR="006F1F90" w:rsidRPr="00461B2D" w:rsidRDefault="006F1F90" w:rsidP="00ED17E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F1F90" w:rsidRPr="00461B2D" w:rsidTr="00B258D9">
              <w:trPr>
                <w:trHeight w:val="332"/>
              </w:trPr>
              <w:tc>
                <w:tcPr>
                  <w:tcW w:w="1992" w:type="dxa"/>
                  <w:vAlign w:val="center"/>
                </w:tcPr>
                <w:p w:rsidR="006F1F90" w:rsidRPr="00461B2D" w:rsidRDefault="00ED17E0" w:rsidP="00ED17E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1B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Kaynak Ve Fon Sağlama</w:t>
                  </w:r>
                </w:p>
              </w:tc>
              <w:tc>
                <w:tcPr>
                  <w:tcW w:w="4985" w:type="dxa"/>
                  <w:vAlign w:val="center"/>
                </w:tcPr>
                <w:p w:rsidR="006F1F90" w:rsidRPr="00461B2D" w:rsidRDefault="006F1F90" w:rsidP="00ED17E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1B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Eser için gerekli personel, mekân, finansal k</w:t>
                  </w:r>
                  <w:r w:rsidR="00F91CDE" w:rsidRPr="00461B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aynak ve araç-gereçleri sağlanması</w:t>
                  </w:r>
                </w:p>
              </w:tc>
              <w:tc>
                <w:tcPr>
                  <w:tcW w:w="1705" w:type="dxa"/>
                  <w:vAlign w:val="center"/>
                </w:tcPr>
                <w:p w:rsidR="006F1F90" w:rsidRPr="00461B2D" w:rsidRDefault="006F1F90" w:rsidP="00ED17E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F1F90" w:rsidRPr="00461B2D" w:rsidTr="00B258D9">
              <w:trPr>
                <w:trHeight w:val="332"/>
              </w:trPr>
              <w:tc>
                <w:tcPr>
                  <w:tcW w:w="1992" w:type="dxa"/>
                  <w:vAlign w:val="center"/>
                </w:tcPr>
                <w:p w:rsidR="006F1F90" w:rsidRPr="00461B2D" w:rsidRDefault="00ED17E0" w:rsidP="00ED17E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1B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Veri Toplama</w:t>
                  </w:r>
                </w:p>
              </w:tc>
              <w:tc>
                <w:tcPr>
                  <w:tcW w:w="4985" w:type="dxa"/>
                  <w:vAlign w:val="center"/>
                </w:tcPr>
                <w:p w:rsidR="006F1F90" w:rsidRPr="00461B2D" w:rsidRDefault="00F91CDE" w:rsidP="00ED17E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1B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Eser</w:t>
                  </w:r>
                  <w:r w:rsidR="006F1F90" w:rsidRPr="00461B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</w:t>
                  </w:r>
                  <w:r w:rsidRPr="00461B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le ilgili </w:t>
                  </w:r>
                  <w:r w:rsidR="006F1F90" w:rsidRPr="00461B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verilerin toplanması ve düzenlenmesi</w:t>
                  </w:r>
                </w:p>
              </w:tc>
              <w:tc>
                <w:tcPr>
                  <w:tcW w:w="1705" w:type="dxa"/>
                  <w:vAlign w:val="center"/>
                </w:tcPr>
                <w:p w:rsidR="006F1F90" w:rsidRPr="00461B2D" w:rsidRDefault="006F1F90" w:rsidP="00ED17E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F1F90" w:rsidRPr="00461B2D" w:rsidTr="00B258D9">
              <w:trPr>
                <w:trHeight w:val="332"/>
              </w:trPr>
              <w:tc>
                <w:tcPr>
                  <w:tcW w:w="1992" w:type="dxa"/>
                  <w:vAlign w:val="center"/>
                </w:tcPr>
                <w:p w:rsidR="006F1F90" w:rsidRPr="00461B2D" w:rsidRDefault="00F91CDE" w:rsidP="00ED17E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1B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Yöntem/Tasarım</w:t>
                  </w:r>
                </w:p>
              </w:tc>
              <w:tc>
                <w:tcPr>
                  <w:tcW w:w="4985" w:type="dxa"/>
                  <w:vAlign w:val="center"/>
                </w:tcPr>
                <w:p w:rsidR="006F1F90" w:rsidRPr="00461B2D" w:rsidRDefault="00F91CDE" w:rsidP="00ED17E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1B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Eser ile ilgili sonuçlara ulaşılmasını sağlayacak yöntemin planlanması</w:t>
                  </w:r>
                </w:p>
              </w:tc>
              <w:tc>
                <w:tcPr>
                  <w:tcW w:w="1705" w:type="dxa"/>
                  <w:vAlign w:val="center"/>
                </w:tcPr>
                <w:p w:rsidR="006F1F90" w:rsidRPr="00461B2D" w:rsidRDefault="006F1F90" w:rsidP="00ED17E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F1F90" w:rsidRPr="00461B2D" w:rsidTr="00B258D9">
              <w:trPr>
                <w:trHeight w:val="332"/>
              </w:trPr>
              <w:tc>
                <w:tcPr>
                  <w:tcW w:w="1992" w:type="dxa"/>
                  <w:vAlign w:val="center"/>
                </w:tcPr>
                <w:p w:rsidR="006F1F90" w:rsidRPr="00461B2D" w:rsidRDefault="00ED17E0" w:rsidP="006126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1B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Analiz - </w:t>
                  </w:r>
                  <w:r w:rsidR="0061268A" w:rsidRPr="00461B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Değerlendirme</w:t>
                  </w:r>
                </w:p>
              </w:tc>
              <w:tc>
                <w:tcPr>
                  <w:tcW w:w="4985" w:type="dxa"/>
                  <w:vAlign w:val="center"/>
                </w:tcPr>
                <w:p w:rsidR="006F1F90" w:rsidRPr="00461B2D" w:rsidRDefault="00F91CDE" w:rsidP="00ED17E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1B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Bulguların değerlendirilmesi ve sonuçlandırılması</w:t>
                  </w:r>
                </w:p>
              </w:tc>
              <w:tc>
                <w:tcPr>
                  <w:tcW w:w="1705" w:type="dxa"/>
                  <w:vAlign w:val="center"/>
                </w:tcPr>
                <w:p w:rsidR="006F1F90" w:rsidRPr="00461B2D" w:rsidRDefault="006F1F90" w:rsidP="00ED17E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F1F90" w:rsidRPr="00461B2D" w:rsidTr="00B258D9">
              <w:trPr>
                <w:trHeight w:val="332"/>
              </w:trPr>
              <w:tc>
                <w:tcPr>
                  <w:tcW w:w="1992" w:type="dxa"/>
                  <w:vAlign w:val="center"/>
                </w:tcPr>
                <w:p w:rsidR="006F1F90" w:rsidRPr="00461B2D" w:rsidRDefault="00F91CDE" w:rsidP="00ED17E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1B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Eserin Yazımı</w:t>
                  </w:r>
                </w:p>
              </w:tc>
              <w:tc>
                <w:tcPr>
                  <w:tcW w:w="4985" w:type="dxa"/>
                  <w:vAlign w:val="center"/>
                </w:tcPr>
                <w:p w:rsidR="006F1F90" w:rsidRPr="00461B2D" w:rsidRDefault="00F91CDE" w:rsidP="00ED17E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1B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Eserin tamamı</w:t>
                  </w:r>
                  <w:r w:rsidR="0061268A" w:rsidRPr="00461B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nın</w:t>
                  </w:r>
                  <w:r w:rsidRPr="00461B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ya da bölümlerinin yazılması</w:t>
                  </w:r>
                </w:p>
              </w:tc>
              <w:tc>
                <w:tcPr>
                  <w:tcW w:w="1705" w:type="dxa"/>
                  <w:vAlign w:val="center"/>
                </w:tcPr>
                <w:p w:rsidR="006F1F90" w:rsidRPr="00461B2D" w:rsidRDefault="006F1F90" w:rsidP="00ED17E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F1F90" w:rsidRPr="00461B2D" w:rsidTr="00B258D9">
              <w:trPr>
                <w:trHeight w:val="332"/>
              </w:trPr>
              <w:tc>
                <w:tcPr>
                  <w:tcW w:w="1992" w:type="dxa"/>
                  <w:vAlign w:val="center"/>
                </w:tcPr>
                <w:p w:rsidR="006F1F90" w:rsidRPr="00461B2D" w:rsidRDefault="00ED17E0" w:rsidP="00ED17E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1B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Eser Gönderimi</w:t>
                  </w:r>
                  <w:r w:rsidR="0061268A" w:rsidRPr="00461B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ve Sürecin Takibi </w:t>
                  </w:r>
                </w:p>
              </w:tc>
              <w:tc>
                <w:tcPr>
                  <w:tcW w:w="4985" w:type="dxa"/>
                  <w:vAlign w:val="center"/>
                </w:tcPr>
                <w:p w:rsidR="006F1F90" w:rsidRPr="00461B2D" w:rsidRDefault="0061268A" w:rsidP="006126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1B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Eser gönderimi, </w:t>
                  </w:r>
                  <w:r w:rsidR="00ED17E0" w:rsidRPr="00461B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revizyon</w:t>
                  </w:r>
                  <w:r w:rsidRPr="00461B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ve hakem değerlendirme işlemleri vb. takibi</w:t>
                  </w:r>
                </w:p>
              </w:tc>
              <w:tc>
                <w:tcPr>
                  <w:tcW w:w="1705" w:type="dxa"/>
                  <w:vAlign w:val="center"/>
                </w:tcPr>
                <w:p w:rsidR="006F1F90" w:rsidRPr="00461B2D" w:rsidRDefault="006F1F90" w:rsidP="00ED17E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F1F90" w:rsidRPr="00461B2D" w:rsidTr="00B258D9">
              <w:trPr>
                <w:trHeight w:val="332"/>
              </w:trPr>
              <w:tc>
                <w:tcPr>
                  <w:tcW w:w="1992" w:type="dxa"/>
                  <w:vAlign w:val="center"/>
                </w:tcPr>
                <w:p w:rsidR="006F1F90" w:rsidRPr="00461B2D" w:rsidRDefault="00ED17E0" w:rsidP="00ED17E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1B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Diğer</w:t>
                  </w:r>
                </w:p>
              </w:tc>
              <w:tc>
                <w:tcPr>
                  <w:tcW w:w="4985" w:type="dxa"/>
                  <w:vAlign w:val="center"/>
                </w:tcPr>
                <w:p w:rsidR="006F1F90" w:rsidRPr="00461B2D" w:rsidRDefault="006F1F90" w:rsidP="00ED17E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5" w:type="dxa"/>
                  <w:vAlign w:val="center"/>
                </w:tcPr>
                <w:p w:rsidR="006F1F90" w:rsidRPr="00461B2D" w:rsidRDefault="006F1F90" w:rsidP="00ED17E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D52C2" w:rsidRPr="00461B2D" w:rsidRDefault="009D5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2C2" w:rsidTr="001E2DF2">
        <w:tc>
          <w:tcPr>
            <w:tcW w:w="9043" w:type="dxa"/>
            <w:tcBorders>
              <w:top w:val="nil"/>
            </w:tcBorders>
          </w:tcPr>
          <w:p w:rsidR="00BD1D1D" w:rsidRPr="007C743D" w:rsidRDefault="00ED17E0" w:rsidP="001E2D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sz w:val="20"/>
                <w:szCs w:val="20"/>
              </w:rPr>
              <w:t>* Sadece yazar ad-soyadının baş harflerini yazmanız yeterlidir.</w:t>
            </w:r>
          </w:p>
          <w:p w:rsidR="00ED17E0" w:rsidRPr="00461B2D" w:rsidRDefault="00ED17E0" w:rsidP="001E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7E0" w:rsidRPr="00461B2D" w:rsidRDefault="00ED17E0" w:rsidP="001E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8793" w:type="dxa"/>
              <w:tblInd w:w="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24"/>
              <w:gridCol w:w="1150"/>
              <w:gridCol w:w="1256"/>
              <w:gridCol w:w="1133"/>
              <w:gridCol w:w="2930"/>
            </w:tblGrid>
            <w:tr w:rsidR="00ED17E0" w:rsidRPr="00461B2D" w:rsidTr="00B258D9">
              <w:trPr>
                <w:trHeight w:val="259"/>
              </w:trPr>
              <w:tc>
                <w:tcPr>
                  <w:tcW w:w="1322" w:type="pct"/>
                  <w:shd w:val="clear" w:color="auto" w:fill="auto"/>
                  <w:vAlign w:val="center"/>
                </w:tcPr>
                <w:p w:rsidR="00ED17E0" w:rsidRPr="00461B2D" w:rsidRDefault="00ED17E0" w:rsidP="00ED17E0">
                  <w:pPr>
                    <w:pStyle w:val="Default"/>
                    <w:jc w:val="center"/>
                    <w:rPr>
                      <w:b/>
                      <w:lang w:val="tr-TR"/>
                    </w:rPr>
                  </w:pPr>
                  <w:r w:rsidRPr="00461B2D">
                    <w:rPr>
                      <w:b/>
                      <w:lang w:val="tr-TR"/>
                    </w:rPr>
                    <w:t xml:space="preserve">Sorumlu Yazar </w:t>
                  </w:r>
                </w:p>
                <w:p w:rsidR="00ED17E0" w:rsidRPr="00461B2D" w:rsidRDefault="00ED17E0" w:rsidP="00ED17E0">
                  <w:pPr>
                    <w:pStyle w:val="Default"/>
                    <w:jc w:val="center"/>
                    <w:rPr>
                      <w:b/>
                      <w:lang w:val="tr-TR"/>
                    </w:rPr>
                  </w:pPr>
                  <w:r w:rsidRPr="00461B2D">
                    <w:rPr>
                      <w:b/>
                      <w:lang w:val="tr-TR"/>
                    </w:rPr>
                    <w:t>Adı Soyadı</w:t>
                  </w:r>
                </w:p>
              </w:tc>
              <w:tc>
                <w:tcPr>
                  <w:tcW w:w="654" w:type="pct"/>
                  <w:vAlign w:val="center"/>
                </w:tcPr>
                <w:p w:rsidR="00ED17E0" w:rsidRPr="00461B2D" w:rsidRDefault="00ED17E0" w:rsidP="005D4D2C">
                  <w:pPr>
                    <w:pStyle w:val="Default"/>
                    <w:jc w:val="center"/>
                    <w:rPr>
                      <w:b/>
                      <w:lang w:val="tr-TR"/>
                    </w:rPr>
                  </w:pPr>
                  <w:r w:rsidRPr="00461B2D">
                    <w:rPr>
                      <w:b/>
                      <w:lang w:val="tr-TR"/>
                    </w:rPr>
                    <w:t>Kurumu</w:t>
                  </w:r>
                </w:p>
              </w:tc>
              <w:tc>
                <w:tcPr>
                  <w:tcW w:w="714" w:type="pct"/>
                  <w:vAlign w:val="center"/>
                </w:tcPr>
                <w:p w:rsidR="00ED17E0" w:rsidRPr="00461B2D" w:rsidRDefault="00ED17E0" w:rsidP="005D4D2C">
                  <w:pPr>
                    <w:pStyle w:val="Default"/>
                    <w:jc w:val="center"/>
                    <w:rPr>
                      <w:b/>
                      <w:lang w:val="tr-TR"/>
                    </w:rPr>
                  </w:pPr>
                  <w:r w:rsidRPr="00461B2D">
                    <w:rPr>
                      <w:b/>
                      <w:lang w:val="tr-TR"/>
                    </w:rPr>
                    <w:t>ORCID</w:t>
                  </w:r>
                </w:p>
              </w:tc>
              <w:tc>
                <w:tcPr>
                  <w:tcW w:w="644" w:type="pct"/>
                  <w:shd w:val="clear" w:color="auto" w:fill="auto"/>
                  <w:vAlign w:val="center"/>
                </w:tcPr>
                <w:p w:rsidR="00ED17E0" w:rsidRPr="00461B2D" w:rsidRDefault="00ED17E0" w:rsidP="005D4D2C">
                  <w:pPr>
                    <w:pStyle w:val="Default"/>
                    <w:jc w:val="center"/>
                    <w:rPr>
                      <w:b/>
                      <w:lang w:val="tr-TR"/>
                    </w:rPr>
                  </w:pPr>
                  <w:r w:rsidRPr="00461B2D">
                    <w:rPr>
                      <w:b/>
                      <w:lang w:val="tr-TR"/>
                    </w:rPr>
                    <w:t>E-posta</w:t>
                  </w:r>
                </w:p>
              </w:tc>
              <w:tc>
                <w:tcPr>
                  <w:tcW w:w="1666" w:type="pct"/>
                  <w:shd w:val="clear" w:color="auto" w:fill="auto"/>
                  <w:vAlign w:val="center"/>
                </w:tcPr>
                <w:p w:rsidR="00ED17E0" w:rsidRPr="00461B2D" w:rsidRDefault="00ED17E0" w:rsidP="005D4D2C">
                  <w:pPr>
                    <w:pStyle w:val="Default"/>
                    <w:jc w:val="center"/>
                    <w:rPr>
                      <w:b/>
                      <w:lang w:val="tr-TR"/>
                    </w:rPr>
                  </w:pPr>
                  <w:r w:rsidRPr="00461B2D">
                    <w:rPr>
                      <w:b/>
                      <w:lang w:val="tr-TR"/>
                    </w:rPr>
                    <w:t>Tarih/İmza</w:t>
                  </w:r>
                </w:p>
              </w:tc>
            </w:tr>
            <w:tr w:rsidR="00ED17E0" w:rsidRPr="00461B2D" w:rsidTr="00B258D9">
              <w:trPr>
                <w:trHeight w:val="567"/>
              </w:trPr>
              <w:tc>
                <w:tcPr>
                  <w:tcW w:w="1322" w:type="pct"/>
                  <w:shd w:val="clear" w:color="auto" w:fill="auto"/>
                </w:tcPr>
                <w:p w:rsidR="00ED17E0" w:rsidRPr="00461B2D" w:rsidRDefault="00ED17E0" w:rsidP="00164C4E">
                  <w:pPr>
                    <w:pStyle w:val="Default"/>
                    <w:rPr>
                      <w:lang w:val="tr-TR"/>
                    </w:rPr>
                  </w:pPr>
                </w:p>
              </w:tc>
              <w:tc>
                <w:tcPr>
                  <w:tcW w:w="654" w:type="pct"/>
                </w:tcPr>
                <w:p w:rsidR="00ED17E0" w:rsidRPr="00461B2D" w:rsidRDefault="00ED17E0" w:rsidP="00164C4E">
                  <w:pPr>
                    <w:pStyle w:val="Default"/>
                    <w:rPr>
                      <w:lang w:val="tr-TR"/>
                    </w:rPr>
                  </w:pPr>
                </w:p>
              </w:tc>
              <w:tc>
                <w:tcPr>
                  <w:tcW w:w="714" w:type="pct"/>
                </w:tcPr>
                <w:p w:rsidR="00ED17E0" w:rsidRPr="00461B2D" w:rsidRDefault="00ED17E0" w:rsidP="00164C4E">
                  <w:pPr>
                    <w:pStyle w:val="Default"/>
                    <w:rPr>
                      <w:lang w:val="tr-TR"/>
                    </w:rPr>
                  </w:pPr>
                </w:p>
              </w:tc>
              <w:tc>
                <w:tcPr>
                  <w:tcW w:w="644" w:type="pct"/>
                  <w:shd w:val="clear" w:color="auto" w:fill="auto"/>
                </w:tcPr>
                <w:p w:rsidR="00ED17E0" w:rsidRPr="00461B2D" w:rsidRDefault="00ED17E0" w:rsidP="00164C4E">
                  <w:pPr>
                    <w:pStyle w:val="Default"/>
                    <w:rPr>
                      <w:lang w:val="tr-TR"/>
                    </w:rPr>
                  </w:pPr>
                </w:p>
              </w:tc>
              <w:tc>
                <w:tcPr>
                  <w:tcW w:w="1666" w:type="pct"/>
                  <w:shd w:val="clear" w:color="auto" w:fill="auto"/>
                </w:tcPr>
                <w:p w:rsidR="00ED17E0" w:rsidRPr="00461B2D" w:rsidRDefault="00ED17E0" w:rsidP="00164C4E">
                  <w:pPr>
                    <w:pStyle w:val="Default"/>
                    <w:rPr>
                      <w:lang w:val="tr-TR"/>
                    </w:rPr>
                  </w:pPr>
                </w:p>
              </w:tc>
            </w:tr>
          </w:tbl>
          <w:p w:rsidR="00BD1D1D" w:rsidRPr="007C743D" w:rsidRDefault="000D095C" w:rsidP="00674A5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Not</w:t>
            </w:r>
            <w:bookmarkStart w:id="0" w:name="_GoBack"/>
            <w:bookmarkEnd w:id="0"/>
            <w:r w:rsidR="005D4D2C" w:rsidRPr="007C743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5D4D2C" w:rsidRPr="007C74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4A54" w:rsidRPr="007C743D">
              <w:rPr>
                <w:rFonts w:ascii="Times New Roman" w:hAnsi="Times New Roman" w:cs="Times New Roman"/>
                <w:sz w:val="20"/>
                <w:szCs w:val="20"/>
              </w:rPr>
              <w:t>Yazar Katkı</w:t>
            </w:r>
            <w:r w:rsidR="00A571EB" w:rsidRPr="007C743D">
              <w:rPr>
                <w:rFonts w:ascii="Times New Roman" w:hAnsi="Times New Roman" w:cs="Times New Roman"/>
                <w:sz w:val="20"/>
                <w:szCs w:val="20"/>
              </w:rPr>
              <w:t xml:space="preserve"> f</w:t>
            </w:r>
            <w:r w:rsidR="005D4D2C" w:rsidRPr="007C743D">
              <w:rPr>
                <w:rFonts w:ascii="Times New Roman" w:hAnsi="Times New Roman" w:cs="Times New Roman"/>
                <w:sz w:val="20"/>
                <w:szCs w:val="20"/>
              </w:rPr>
              <w:t>ormunu doldurup DergiPark sistemine başvuru aşamasında yükleyiniz</w:t>
            </w:r>
          </w:p>
        </w:tc>
      </w:tr>
    </w:tbl>
    <w:p w:rsidR="00A23FEB" w:rsidRDefault="00A23FEB"/>
    <w:sectPr w:rsidR="00A23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DD"/>
    <w:rsid w:val="000D095C"/>
    <w:rsid w:val="00164C4E"/>
    <w:rsid w:val="001B328C"/>
    <w:rsid w:val="001E2DF2"/>
    <w:rsid w:val="001E43BB"/>
    <w:rsid w:val="002E78DD"/>
    <w:rsid w:val="0038633B"/>
    <w:rsid w:val="00461B2D"/>
    <w:rsid w:val="005B35E1"/>
    <w:rsid w:val="005D4D2C"/>
    <w:rsid w:val="0061268A"/>
    <w:rsid w:val="00674A54"/>
    <w:rsid w:val="006F1F90"/>
    <w:rsid w:val="007C743D"/>
    <w:rsid w:val="009657AB"/>
    <w:rsid w:val="009D52C2"/>
    <w:rsid w:val="00A23FEB"/>
    <w:rsid w:val="00A571EB"/>
    <w:rsid w:val="00B258D9"/>
    <w:rsid w:val="00BD1D1D"/>
    <w:rsid w:val="00C113D3"/>
    <w:rsid w:val="00D22EF4"/>
    <w:rsid w:val="00DD569B"/>
    <w:rsid w:val="00DD65D1"/>
    <w:rsid w:val="00ED17E0"/>
    <w:rsid w:val="00F91CDE"/>
    <w:rsid w:val="00FE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E9B7"/>
  <w15:chartTrackingRefBased/>
  <w15:docId w15:val="{FF72A27D-5AD5-4470-951A-20C5D344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D5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4C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ED1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YÖNSİS</dc:creator>
  <cp:keywords/>
  <dc:description/>
  <cp:lastModifiedBy>YÖNSİS</cp:lastModifiedBy>
  <cp:revision>10</cp:revision>
  <cp:lastPrinted>2025-02-05T12:19:00Z</cp:lastPrinted>
  <dcterms:created xsi:type="dcterms:W3CDTF">2025-02-05T12:16:00Z</dcterms:created>
  <dcterms:modified xsi:type="dcterms:W3CDTF">2025-02-07T08:23:00Z</dcterms:modified>
</cp:coreProperties>
</file>