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52C2" w:rsidTr="009D52C2">
        <w:tc>
          <w:tcPr>
            <w:tcW w:w="9043" w:type="dxa"/>
            <w:shd w:val="clear" w:color="auto" w:fill="54BC4D"/>
          </w:tcPr>
          <w:p w:rsidR="009D52C2" w:rsidRDefault="006D67CC" w:rsidP="009D52C2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3DF0019" wp14:editId="0E6F2601">
                  <wp:extent cx="5688061" cy="1646063"/>
                  <wp:effectExtent l="0" t="0" r="8255" b="0"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61" cy="1646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2C2" w:rsidTr="009D52C2">
        <w:tc>
          <w:tcPr>
            <w:tcW w:w="9043" w:type="dxa"/>
          </w:tcPr>
          <w:p w:rsidR="009D52C2" w:rsidRDefault="009D52C2" w:rsidP="009D52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9D52C2" w:rsidRDefault="006D67CC" w:rsidP="009D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CC">
              <w:rPr>
                <w:rFonts w:ascii="Times New Roman" w:hAnsi="Times New Roman" w:cs="Times New Roman"/>
                <w:b/>
                <w:sz w:val="24"/>
                <w:szCs w:val="24"/>
              </w:rPr>
              <w:t>ARTICLE APPLICATION FORM</w:t>
            </w:r>
          </w:p>
          <w:p w:rsidR="006D67CC" w:rsidRPr="009D52C2" w:rsidRDefault="006D67CC" w:rsidP="009D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7CC" w:rsidRDefault="006D67CC" w:rsidP="006D6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PUBLICATION COMMISION PRESIDENCY OF </w:t>
            </w:r>
          </w:p>
          <w:p w:rsidR="006D67CC" w:rsidRPr="006D67CC" w:rsidRDefault="006D67CC" w:rsidP="006D6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CC">
              <w:rPr>
                <w:rFonts w:ascii="Times New Roman" w:hAnsi="Times New Roman" w:cs="Times New Roman"/>
                <w:b/>
                <w:sz w:val="24"/>
                <w:szCs w:val="24"/>
              </w:rPr>
              <w:t>AGRICULTURE FACULTY</w:t>
            </w:r>
          </w:p>
          <w:p w:rsidR="009D52C2" w:rsidRPr="009D52C2" w:rsidRDefault="006D67CC" w:rsidP="006D6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A57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6D67CC">
              <w:rPr>
                <w:rFonts w:ascii="Times New Roman" w:hAnsi="Times New Roman" w:cs="Times New Roman"/>
                <w:b/>
                <w:sz w:val="24"/>
                <w:szCs w:val="24"/>
              </w:rPr>
              <w:t>BURSA-TURKIYE</w:t>
            </w:r>
          </w:p>
          <w:p w:rsidR="00A578BB" w:rsidRDefault="00A578BB" w:rsidP="009D52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C2" w:rsidRPr="009D52C2" w:rsidRDefault="00A578BB" w:rsidP="00A5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__/__/__</w:t>
            </w:r>
            <w:r w:rsidR="00A0386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8633B" w:rsidRDefault="0038633B" w:rsidP="009D52C2">
            <w:pPr>
              <w:spacing w:line="276" w:lineRule="auto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CC" w:rsidRDefault="006D67CC" w:rsidP="006D67CC">
            <w:pPr>
              <w:spacing w:line="276" w:lineRule="auto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>Hereby</w:t>
            </w:r>
            <w:proofErr w:type="spellEnd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>indemnify</w:t>
            </w:r>
            <w:proofErr w:type="spellEnd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>prepared</w:t>
            </w:r>
            <w:proofErr w:type="spellEnd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>manuscipt</w:t>
            </w:r>
            <w:proofErr w:type="spellEnd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 xml:space="preserve"> has not </w:t>
            </w:r>
            <w:proofErr w:type="spellStart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proofErr w:type="spellEnd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>published</w:t>
            </w:r>
            <w:proofErr w:type="spellEnd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  <w:proofErr w:type="spellEnd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>won´t</w:t>
            </w:r>
            <w:proofErr w:type="spellEnd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>publish</w:t>
            </w:r>
            <w:proofErr w:type="spellEnd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 xml:space="preserve">, in </w:t>
            </w:r>
            <w:proofErr w:type="spellStart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>publish</w:t>
            </w:r>
            <w:proofErr w:type="spellEnd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  <w:proofErr w:type="spellEnd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proofErr w:type="spellEnd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 xml:space="preserve"> of Bursa </w:t>
            </w:r>
            <w:proofErr w:type="spellStart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>Uludag</w:t>
            </w:r>
            <w:proofErr w:type="spellEnd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6D6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7CC" w:rsidRPr="009D52C2" w:rsidRDefault="006D67CC" w:rsidP="006D67CC">
            <w:pPr>
              <w:spacing w:line="276" w:lineRule="auto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6D67CC">
              <w:trPr>
                <w:trHeight w:val="985"/>
              </w:trPr>
              <w:tc>
                <w:tcPr>
                  <w:tcW w:w="0" w:type="auto"/>
                </w:tcPr>
                <w:p w:rsidR="006D67CC" w:rsidRDefault="006D67CC" w:rsidP="00A578BB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Manuscript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Title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: ____________________________________________________________________________________________________________________________________________________ </w:t>
                  </w:r>
                </w:p>
                <w:p w:rsidR="006D67CC" w:rsidRDefault="006D67CC" w:rsidP="00A578BB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  <w:p w:rsidR="006D67CC" w:rsidRDefault="006D67CC" w:rsidP="006D67C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 </w:t>
                  </w:r>
                  <w:proofErr w:type="spellStart"/>
                  <w:r>
                    <w:rPr>
                      <w:sz w:val="23"/>
                      <w:szCs w:val="23"/>
                    </w:rPr>
                    <w:t>would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like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you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to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evaluate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the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submitted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manuscript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for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the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journal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A0386D" w:rsidRDefault="00A0386D" w:rsidP="00A578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2C2" w:rsidRDefault="009D52C2" w:rsidP="00A578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                                                </w:t>
            </w:r>
          </w:p>
          <w:p w:rsidR="009D52C2" w:rsidRPr="009D52C2" w:rsidRDefault="009D52C2" w:rsidP="009D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proofErr w:type="spellStart"/>
            <w:r w:rsidR="006D67CC">
              <w:rPr>
                <w:rFonts w:ascii="Times New Roman" w:hAnsi="Times New Roman" w:cs="Times New Roman"/>
                <w:b/>
                <w:sz w:val="24"/>
                <w:szCs w:val="24"/>
              </w:rPr>
              <w:t>Corresponding</w:t>
            </w:r>
            <w:proofErr w:type="spellEnd"/>
            <w:r w:rsidR="006D6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Author </w:t>
            </w:r>
          </w:p>
          <w:p w:rsidR="009D52C2" w:rsidRPr="009D52C2" w:rsidRDefault="009D52C2" w:rsidP="006D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6D67C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="006D67CC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  <w:proofErr w:type="spellEnd"/>
          </w:p>
          <w:tbl>
            <w:tblPr>
              <w:tblStyle w:val="TabloKlavuzu"/>
              <w:tblW w:w="8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6"/>
              <w:gridCol w:w="3193"/>
              <w:gridCol w:w="3191"/>
            </w:tblGrid>
            <w:tr w:rsidR="009D52C2" w:rsidRPr="009D52C2" w:rsidTr="006D67CC">
              <w:trPr>
                <w:trHeight w:val="332"/>
              </w:trPr>
              <w:tc>
                <w:tcPr>
                  <w:tcW w:w="2296" w:type="dxa"/>
                </w:tcPr>
                <w:p w:rsidR="009D52C2" w:rsidRPr="009D52C2" w:rsidRDefault="006D67CC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Review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Article</w:t>
                  </w:r>
                  <w:proofErr w:type="spellEnd"/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id w:val="151494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84" w:type="dxa"/>
                      <w:gridSpan w:val="2"/>
                    </w:tcPr>
                    <w:p w:rsidR="009D52C2" w:rsidRPr="009D52C2" w:rsidRDefault="00656D53" w:rsidP="009D52C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9D52C2" w:rsidRPr="009D52C2" w:rsidTr="006D67CC">
              <w:trPr>
                <w:trHeight w:val="332"/>
              </w:trPr>
              <w:tc>
                <w:tcPr>
                  <w:tcW w:w="2296" w:type="dxa"/>
                </w:tcPr>
                <w:p w:rsidR="009D52C2" w:rsidRPr="009D52C2" w:rsidRDefault="006D67CC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Research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Article</w:t>
                  </w:r>
                  <w:proofErr w:type="spellEnd"/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id w:val="-9735912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84" w:type="dxa"/>
                      <w:gridSpan w:val="2"/>
                    </w:tcPr>
                    <w:p w:rsidR="009D52C2" w:rsidRPr="009D52C2" w:rsidRDefault="00656D53" w:rsidP="009D52C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9D52C2" w:rsidRPr="009D52C2" w:rsidTr="006D67CC">
              <w:trPr>
                <w:trHeight w:val="332"/>
              </w:trPr>
              <w:tc>
                <w:tcPr>
                  <w:tcW w:w="2296" w:type="dxa"/>
                </w:tcPr>
                <w:p w:rsidR="009D52C2" w:rsidRPr="009D52C2" w:rsidRDefault="006D67CC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Number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of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Table</w:t>
                  </w:r>
                  <w:proofErr w:type="spellEnd"/>
                  <w:r w:rsidR="009D52C2" w:rsidRPr="009D5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384" w:type="dxa"/>
                  <w:gridSpan w:val="2"/>
                </w:tcPr>
                <w:p w:rsidR="009D52C2" w:rsidRPr="009D52C2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52C2" w:rsidRPr="009D52C2" w:rsidTr="006D67CC">
              <w:trPr>
                <w:trHeight w:val="332"/>
              </w:trPr>
              <w:tc>
                <w:tcPr>
                  <w:tcW w:w="2296" w:type="dxa"/>
                </w:tcPr>
                <w:p w:rsidR="009D52C2" w:rsidRPr="009D52C2" w:rsidRDefault="006D67CC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Numer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of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Figure</w:t>
                  </w:r>
                  <w:proofErr w:type="spellEnd"/>
                  <w:r w:rsidR="009D52C2" w:rsidRPr="009D5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384" w:type="dxa"/>
                  <w:gridSpan w:val="2"/>
                </w:tcPr>
                <w:p w:rsidR="009D52C2" w:rsidRPr="009D52C2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52C2" w:rsidRPr="009D52C2" w:rsidTr="006D67CC">
              <w:trPr>
                <w:trHeight w:val="332"/>
              </w:trPr>
              <w:tc>
                <w:tcPr>
                  <w:tcW w:w="2296" w:type="dxa"/>
                </w:tcPr>
                <w:p w:rsidR="009D52C2" w:rsidRPr="009D52C2" w:rsidRDefault="006D67CC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Number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of Picture</w:t>
                  </w:r>
                  <w:r w:rsidR="009D52C2" w:rsidRPr="009D5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384" w:type="dxa"/>
                  <w:gridSpan w:val="2"/>
                </w:tcPr>
                <w:p w:rsidR="009D52C2" w:rsidRPr="009D52C2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52C2" w:rsidRPr="009D52C2" w:rsidTr="006D67CC">
              <w:trPr>
                <w:trHeight w:val="332"/>
              </w:trPr>
              <w:tc>
                <w:tcPr>
                  <w:tcW w:w="2296" w:type="dxa"/>
                </w:tcPr>
                <w:p w:rsidR="009D52C2" w:rsidRPr="009D52C2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93" w:type="dxa"/>
                </w:tcPr>
                <w:p w:rsidR="009D52C2" w:rsidRPr="009D52C2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</w:tcPr>
                <w:p w:rsidR="009D52C2" w:rsidRPr="009D52C2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D52C2" w:rsidRPr="009D52C2" w:rsidRDefault="009D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C2" w:rsidTr="009D52C2">
        <w:tc>
          <w:tcPr>
            <w:tcW w:w="9043" w:type="dxa"/>
          </w:tcPr>
          <w:p w:rsidR="006D67CC" w:rsidRDefault="006D67CC" w:rsidP="009D52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7CC">
              <w:rPr>
                <w:rFonts w:ascii="Times New Roman" w:hAnsi="Times New Roman" w:cs="Times New Roman"/>
                <w:b/>
                <w:sz w:val="24"/>
                <w:szCs w:val="24"/>
              </w:rPr>
              <w:t>Correspondıng</w:t>
            </w:r>
            <w:proofErr w:type="spellEnd"/>
            <w:r w:rsidRPr="006D6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Author:</w:t>
            </w:r>
          </w:p>
          <w:p w:rsidR="00A578BB" w:rsidRDefault="006D67CC" w:rsidP="00A578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r w:rsidR="00A578B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</w:t>
            </w:r>
            <w:r w:rsidR="00A578B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57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_________________________________________________________________</w:t>
            </w:r>
          </w:p>
          <w:p w:rsidR="00A578BB" w:rsidRDefault="00A578BB" w:rsidP="00A578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</w:t>
            </w:r>
          </w:p>
          <w:p w:rsidR="00A578BB" w:rsidRDefault="00A578BB" w:rsidP="00A578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 w:rsidR="00625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City/Country__________________________</w:t>
            </w:r>
          </w:p>
          <w:p w:rsidR="009D52C2" w:rsidRPr="009D52C2" w:rsidRDefault="00E62AA7" w:rsidP="00A578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  <w:r w:rsidR="00656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578B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  <w:r w:rsidR="00656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="00656D53">
              <w:rPr>
                <w:rFonts w:ascii="Times New Roman" w:hAnsi="Times New Roman" w:cs="Times New Roman"/>
                <w:b/>
                <w:sz w:val="24"/>
                <w:szCs w:val="24"/>
              </w:rPr>
              <w:t>Fax</w:t>
            </w:r>
            <w:proofErr w:type="spellEnd"/>
            <w:r w:rsidR="00A578BB">
              <w:rPr>
                <w:rFonts w:ascii="Times New Roman" w:hAnsi="Times New Roman" w:cs="Times New Roman"/>
                <w:b/>
                <w:sz w:val="24"/>
                <w:szCs w:val="24"/>
              </w:rPr>
              <w:t>:_________________________________</w:t>
            </w:r>
          </w:p>
          <w:p w:rsidR="009D52C2" w:rsidRPr="009D52C2" w:rsidRDefault="009D52C2" w:rsidP="00A578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E-mail: </w:t>
            </w:r>
            <w:r w:rsidR="00A578B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:rsidR="009D52C2" w:rsidRPr="009D52C2" w:rsidRDefault="009D52C2" w:rsidP="009D52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2C2" w:rsidRPr="00A578BB" w:rsidRDefault="00625D5D" w:rsidP="00656D5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Notes</w:t>
            </w:r>
            <w:proofErr w:type="spellEnd"/>
            <w:r w:rsidR="009D52C2" w:rsidRPr="00A578B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9D52C2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>Please</w:t>
            </w:r>
            <w:proofErr w:type="spellEnd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>fill</w:t>
            </w:r>
            <w:proofErr w:type="spellEnd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>out</w:t>
            </w:r>
            <w:proofErr w:type="spellEnd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form </w:t>
            </w:r>
            <w:proofErr w:type="spellStart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>upload</w:t>
            </w:r>
            <w:proofErr w:type="spellEnd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>DergiPark</w:t>
            </w:r>
            <w:proofErr w:type="spellEnd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>system</w:t>
            </w:r>
            <w:proofErr w:type="spellEnd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(http://dergipark.gov.tr/</w:t>
            </w:r>
            <w:proofErr w:type="spellStart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>login</w:t>
            </w:r>
            <w:proofErr w:type="spellEnd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>during</w:t>
            </w:r>
            <w:proofErr w:type="spellEnd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578BB" w:rsidRPr="00A578BB">
              <w:rPr>
                <w:rFonts w:ascii="Times New Roman" w:hAnsi="Times New Roman" w:cs="Times New Roman"/>
                <w:sz w:val="18"/>
                <w:szCs w:val="18"/>
              </w:rPr>
              <w:t>submission</w:t>
            </w:r>
            <w:proofErr w:type="spellEnd"/>
          </w:p>
        </w:tc>
      </w:tr>
    </w:tbl>
    <w:p w:rsidR="00A23FEB" w:rsidRDefault="00A23FEB"/>
    <w:sectPr w:rsidR="00A2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D"/>
    <w:rsid w:val="002E78DD"/>
    <w:rsid w:val="0038633B"/>
    <w:rsid w:val="005B4EE0"/>
    <w:rsid w:val="00625D5D"/>
    <w:rsid w:val="00656D53"/>
    <w:rsid w:val="006D67CC"/>
    <w:rsid w:val="009D52C2"/>
    <w:rsid w:val="00A0386D"/>
    <w:rsid w:val="00A23FEB"/>
    <w:rsid w:val="00A578BB"/>
    <w:rsid w:val="00E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9041"/>
  <w15:chartTrackingRefBased/>
  <w15:docId w15:val="{FF72A27D-5AD5-4470-951A-20C5D34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6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YÖNSİS</cp:lastModifiedBy>
  <cp:revision>6</cp:revision>
  <dcterms:created xsi:type="dcterms:W3CDTF">2025-02-06T09:16:00Z</dcterms:created>
  <dcterms:modified xsi:type="dcterms:W3CDTF">2025-02-07T08:21:00Z</dcterms:modified>
</cp:coreProperties>
</file>