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D84786" w:rsidRPr="00721194" w14:paraId="498CC66A" w14:textId="77777777" w:rsidTr="001341DF">
        <w:tc>
          <w:tcPr>
            <w:tcW w:w="9042" w:type="dxa"/>
            <w:gridSpan w:val="2"/>
          </w:tcPr>
          <w:p w14:paraId="2D467497" w14:textId="782E018A" w:rsidR="00D84786" w:rsidRPr="00721194" w:rsidRDefault="00D84786" w:rsidP="001341DF">
            <w:pPr>
              <w:tabs>
                <w:tab w:val="left" w:pos="6000"/>
              </w:tabs>
              <w:jc w:val="center"/>
              <w:rPr>
                <w:rFonts w:ascii="Georgia" w:hAnsi="Georgia"/>
              </w:rPr>
            </w:pPr>
            <w:r w:rsidRPr="00721194">
              <w:rPr>
                <w:rFonts w:ascii="Georgia" w:hAnsi="Georgia"/>
                <w:noProof/>
              </w:rPr>
              <w:drawing>
                <wp:inline distT="0" distB="0" distL="0" distR="0" wp14:anchorId="0067A107" wp14:editId="229949C2">
                  <wp:extent cx="1438275" cy="1444879"/>
                  <wp:effectExtent l="0" t="0" r="0" b="3175"/>
                  <wp:docPr id="26089659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82" cy="1446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F38047" w14:textId="6DAF6480" w:rsidR="00D84786" w:rsidRPr="00721194" w:rsidRDefault="00D84786" w:rsidP="00D84786">
            <w:pPr>
              <w:jc w:val="center"/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721194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TAY JOURNAL</w:t>
            </w:r>
          </w:p>
          <w:p w14:paraId="5CE7F41C" w14:textId="528CD8D7" w:rsidR="00D84786" w:rsidRPr="00721194" w:rsidRDefault="00D84786" w:rsidP="00D84786">
            <w:pPr>
              <w:jc w:val="center"/>
              <w:rPr>
                <w:rFonts w:ascii="Georgia" w:hAnsi="Georgia"/>
              </w:rPr>
            </w:pPr>
            <w:r w:rsidRPr="00721194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EDITOR CHECKLIST</w:t>
            </w:r>
          </w:p>
        </w:tc>
      </w:tr>
      <w:tr w:rsidR="00D84786" w:rsidRPr="00721194" w14:paraId="1E82738E" w14:textId="77777777" w:rsidTr="001341DF">
        <w:tc>
          <w:tcPr>
            <w:tcW w:w="4522" w:type="dxa"/>
          </w:tcPr>
          <w:p w14:paraId="6E7B48E5" w14:textId="23FAEA90" w:rsidR="00D84786" w:rsidRPr="00721194" w:rsidRDefault="00745A9F" w:rsidP="00D84786">
            <w:pPr>
              <w:jc w:val="both"/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 xml:space="preserve">The research coincides with the purpose and scope of TAY Journal. </w:t>
            </w:r>
          </w:p>
          <w:p w14:paraId="4A8E463F" w14:textId="77777777" w:rsidR="00745A9F" w:rsidRPr="00721194" w:rsidRDefault="00745A9F" w:rsidP="00BF0E8F">
            <w:pPr>
              <w:jc w:val="both"/>
              <w:rPr>
                <w:rFonts w:ascii="Georgia" w:hAnsi="Georgia"/>
              </w:rPr>
            </w:pPr>
          </w:p>
          <w:p w14:paraId="411A68C7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1550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Good</w:t>
            </w:r>
          </w:p>
          <w:p w14:paraId="2D326466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889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Average</w:t>
            </w:r>
          </w:p>
          <w:p w14:paraId="58C6CF25" w14:textId="01426930" w:rsidR="00BF0E8F" w:rsidRPr="00721194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327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Poor</w:t>
            </w:r>
          </w:p>
        </w:tc>
        <w:tc>
          <w:tcPr>
            <w:tcW w:w="4520" w:type="dxa"/>
          </w:tcPr>
          <w:p w14:paraId="0ED86409" w14:textId="3BAC3700" w:rsidR="00D84786" w:rsidRPr="00721194" w:rsidRDefault="00D84786" w:rsidP="00D84786">
            <w:pPr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Explanation:</w:t>
            </w:r>
          </w:p>
        </w:tc>
      </w:tr>
      <w:tr w:rsidR="00BF0E8F" w:rsidRPr="00721194" w14:paraId="63ED6625" w14:textId="77777777" w:rsidTr="001341DF">
        <w:tc>
          <w:tcPr>
            <w:tcW w:w="4522" w:type="dxa"/>
          </w:tcPr>
          <w:p w14:paraId="61B3D1F6" w14:textId="77777777" w:rsidR="00BF0E8F" w:rsidRPr="00721194" w:rsidRDefault="00BF0E8F" w:rsidP="00D84786">
            <w:pPr>
              <w:jc w:val="both"/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The article title is compatible with the content.</w:t>
            </w:r>
          </w:p>
          <w:p w14:paraId="4393B962" w14:textId="77777777" w:rsidR="00BF0E8F" w:rsidRPr="00721194" w:rsidRDefault="00BF0E8F" w:rsidP="00D84786">
            <w:pPr>
              <w:jc w:val="both"/>
              <w:rPr>
                <w:rFonts w:ascii="Georgia" w:hAnsi="Georgia"/>
              </w:rPr>
            </w:pPr>
          </w:p>
          <w:p w14:paraId="45285C5F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7346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Good</w:t>
            </w:r>
          </w:p>
          <w:p w14:paraId="386C70E5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467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Average</w:t>
            </w:r>
          </w:p>
          <w:p w14:paraId="687C988A" w14:textId="3333C680" w:rsidR="00BF0E8F" w:rsidRPr="00721194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1295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Poor</w:t>
            </w:r>
          </w:p>
        </w:tc>
        <w:tc>
          <w:tcPr>
            <w:tcW w:w="4520" w:type="dxa"/>
          </w:tcPr>
          <w:p w14:paraId="0EF4E477" w14:textId="126D7DD1" w:rsidR="00BF0E8F" w:rsidRPr="00721194" w:rsidRDefault="00BF0E8F" w:rsidP="00D84786">
            <w:pPr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Explanation:</w:t>
            </w:r>
          </w:p>
        </w:tc>
      </w:tr>
      <w:tr w:rsidR="00BF0E8F" w:rsidRPr="00721194" w14:paraId="759B8BB3" w14:textId="77777777" w:rsidTr="001341DF">
        <w:tc>
          <w:tcPr>
            <w:tcW w:w="4522" w:type="dxa"/>
          </w:tcPr>
          <w:p w14:paraId="2FB17FB7" w14:textId="77777777" w:rsidR="00BF0E8F" w:rsidRPr="00721194" w:rsidRDefault="00BF0E8F" w:rsidP="00D84786">
            <w:pPr>
              <w:jc w:val="both"/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The article is written in a fluent and understandable language in accordance with the rules of grammar.</w:t>
            </w:r>
          </w:p>
          <w:p w14:paraId="2F473718" w14:textId="77777777" w:rsidR="00BF0E8F" w:rsidRPr="00721194" w:rsidRDefault="00BF0E8F" w:rsidP="00D84786">
            <w:pPr>
              <w:jc w:val="both"/>
              <w:rPr>
                <w:rFonts w:ascii="Georgia" w:hAnsi="Georgia"/>
              </w:rPr>
            </w:pPr>
          </w:p>
          <w:p w14:paraId="03ECB5A5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7384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Good</w:t>
            </w:r>
          </w:p>
          <w:p w14:paraId="2B012640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319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Average</w:t>
            </w:r>
          </w:p>
          <w:p w14:paraId="0864EDA5" w14:textId="66253EA3" w:rsidR="00BF0E8F" w:rsidRPr="00721194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5102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Poor</w:t>
            </w:r>
          </w:p>
        </w:tc>
        <w:tc>
          <w:tcPr>
            <w:tcW w:w="4520" w:type="dxa"/>
          </w:tcPr>
          <w:p w14:paraId="22FD9721" w14:textId="0D806650" w:rsidR="00BF0E8F" w:rsidRPr="00721194" w:rsidRDefault="00BF0E8F" w:rsidP="00D84786">
            <w:pPr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Explanation:</w:t>
            </w:r>
          </w:p>
        </w:tc>
      </w:tr>
      <w:tr w:rsidR="00D84786" w:rsidRPr="00721194" w14:paraId="0BB28AB9" w14:textId="77777777" w:rsidTr="001341DF">
        <w:tc>
          <w:tcPr>
            <w:tcW w:w="4522" w:type="dxa"/>
          </w:tcPr>
          <w:p w14:paraId="26BAB9D2" w14:textId="0A2806E2" w:rsidR="00D84786" w:rsidRPr="00721194" w:rsidRDefault="00745A9F" w:rsidP="00D84786">
            <w:pPr>
              <w:jc w:val="both"/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The research conforms to the writing rules of TAY Journal.</w:t>
            </w:r>
          </w:p>
          <w:p w14:paraId="117180B7" w14:textId="77777777" w:rsidR="00D84786" w:rsidRPr="00721194" w:rsidRDefault="00D84786" w:rsidP="00BF0E8F">
            <w:pPr>
              <w:jc w:val="both"/>
              <w:rPr>
                <w:rFonts w:ascii="Georgia" w:hAnsi="Georgia"/>
              </w:rPr>
            </w:pPr>
          </w:p>
          <w:p w14:paraId="05B42875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7543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Good</w:t>
            </w:r>
          </w:p>
          <w:p w14:paraId="6B80D30A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18347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Average</w:t>
            </w:r>
          </w:p>
          <w:p w14:paraId="5F56C38A" w14:textId="482D0BDC" w:rsidR="00BF0E8F" w:rsidRPr="00721194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544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Poor</w:t>
            </w:r>
          </w:p>
        </w:tc>
        <w:tc>
          <w:tcPr>
            <w:tcW w:w="4520" w:type="dxa"/>
          </w:tcPr>
          <w:p w14:paraId="642F7543" w14:textId="0E68A38B" w:rsidR="00D84786" w:rsidRPr="00721194" w:rsidRDefault="00D84786" w:rsidP="00D84786">
            <w:pPr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Explanation:</w:t>
            </w:r>
          </w:p>
        </w:tc>
      </w:tr>
      <w:tr w:rsidR="00D84786" w:rsidRPr="00721194" w14:paraId="0747A555" w14:textId="77777777" w:rsidTr="001341DF">
        <w:tc>
          <w:tcPr>
            <w:tcW w:w="4522" w:type="dxa"/>
          </w:tcPr>
          <w:p w14:paraId="2EF96F38" w14:textId="4A7D7022" w:rsidR="00D84786" w:rsidRPr="00721194" w:rsidRDefault="00745A9F" w:rsidP="00D84786">
            <w:pPr>
              <w:jc w:val="both"/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Abstracts are written in accordance with the criteria set by TAY Journal.</w:t>
            </w:r>
          </w:p>
          <w:p w14:paraId="627EF8D2" w14:textId="77777777" w:rsidR="00D84786" w:rsidRPr="00721194" w:rsidRDefault="00D84786" w:rsidP="00BF0E8F">
            <w:pPr>
              <w:jc w:val="both"/>
              <w:rPr>
                <w:rFonts w:ascii="Georgia" w:hAnsi="Georgia"/>
              </w:rPr>
            </w:pPr>
          </w:p>
          <w:p w14:paraId="644C7EAB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623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Good</w:t>
            </w:r>
          </w:p>
          <w:p w14:paraId="65A44547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0716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Average</w:t>
            </w:r>
          </w:p>
          <w:p w14:paraId="3138E324" w14:textId="6A02A8DB" w:rsidR="00BF0E8F" w:rsidRPr="00721194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70795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Poor</w:t>
            </w:r>
          </w:p>
        </w:tc>
        <w:tc>
          <w:tcPr>
            <w:tcW w:w="4520" w:type="dxa"/>
          </w:tcPr>
          <w:p w14:paraId="66CAA5CD" w14:textId="6DC4C7FB" w:rsidR="00D84786" w:rsidRPr="00721194" w:rsidRDefault="00D84786" w:rsidP="00D84786">
            <w:pPr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Explanation:</w:t>
            </w:r>
          </w:p>
        </w:tc>
      </w:tr>
      <w:tr w:rsidR="00D84786" w:rsidRPr="00721194" w14:paraId="17BA025B" w14:textId="77777777" w:rsidTr="001341DF">
        <w:tc>
          <w:tcPr>
            <w:tcW w:w="4522" w:type="dxa"/>
          </w:tcPr>
          <w:p w14:paraId="395FDF70" w14:textId="3F81E176" w:rsidR="00D84786" w:rsidRPr="00721194" w:rsidRDefault="00745A9F" w:rsidP="00D84786">
            <w:pPr>
              <w:jc w:val="both"/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 xml:space="preserve">Tables and figures comply with TAY Journal spelling rules. </w:t>
            </w:r>
          </w:p>
          <w:p w14:paraId="02EBDC65" w14:textId="77777777" w:rsidR="00745A9F" w:rsidRPr="00721194" w:rsidRDefault="00745A9F" w:rsidP="00BF0E8F">
            <w:pPr>
              <w:jc w:val="both"/>
              <w:rPr>
                <w:rFonts w:ascii="Georgia" w:hAnsi="Georgia"/>
              </w:rPr>
            </w:pPr>
          </w:p>
          <w:p w14:paraId="75FB8CFA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8597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Good</w:t>
            </w:r>
          </w:p>
          <w:p w14:paraId="4E5C490E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4683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Average</w:t>
            </w:r>
          </w:p>
          <w:p w14:paraId="06A42A87" w14:textId="456B9034" w:rsidR="00BF0E8F" w:rsidRPr="00721194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516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Poor</w:t>
            </w:r>
          </w:p>
        </w:tc>
        <w:tc>
          <w:tcPr>
            <w:tcW w:w="4520" w:type="dxa"/>
          </w:tcPr>
          <w:p w14:paraId="630025E1" w14:textId="574DC384" w:rsidR="00D84786" w:rsidRPr="00721194" w:rsidRDefault="00D84786" w:rsidP="00D84786">
            <w:pPr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Explanation:</w:t>
            </w:r>
          </w:p>
        </w:tc>
      </w:tr>
    </w:tbl>
    <w:p w14:paraId="1C342842" w14:textId="77777777" w:rsidR="001341DF" w:rsidRPr="00721194" w:rsidRDefault="001341DF">
      <w:pPr>
        <w:rPr>
          <w:rFonts w:ascii="Georgia" w:hAnsi="Georgia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D84786" w:rsidRPr="00721194" w14:paraId="50E25435" w14:textId="77777777" w:rsidTr="001341DF">
        <w:tc>
          <w:tcPr>
            <w:tcW w:w="4522" w:type="dxa"/>
          </w:tcPr>
          <w:p w14:paraId="125D9092" w14:textId="53F92ED5" w:rsidR="00D84786" w:rsidRPr="00721194" w:rsidRDefault="00745A9F" w:rsidP="00D84786">
            <w:pPr>
              <w:jc w:val="both"/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lastRenderedPageBreak/>
              <w:t xml:space="preserve">Ethics committee approval has been obtained for research requiring ethics committee approval. </w:t>
            </w:r>
          </w:p>
          <w:p w14:paraId="2B098F55" w14:textId="77777777" w:rsidR="00745A9F" w:rsidRPr="00721194" w:rsidRDefault="00745A9F" w:rsidP="00BF0E8F">
            <w:pPr>
              <w:jc w:val="both"/>
              <w:rPr>
                <w:rFonts w:ascii="Georgia" w:hAnsi="Georgia"/>
              </w:rPr>
            </w:pPr>
          </w:p>
          <w:p w14:paraId="6AD291FC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81013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Good</w:t>
            </w:r>
          </w:p>
          <w:p w14:paraId="2B374E95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0308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Average</w:t>
            </w:r>
          </w:p>
          <w:p w14:paraId="4F589DB7" w14:textId="03CE8279" w:rsidR="00BF0E8F" w:rsidRPr="00721194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3008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Poor</w:t>
            </w:r>
          </w:p>
        </w:tc>
        <w:tc>
          <w:tcPr>
            <w:tcW w:w="4520" w:type="dxa"/>
          </w:tcPr>
          <w:p w14:paraId="15A75E88" w14:textId="00982E3D" w:rsidR="00D84786" w:rsidRPr="00721194" w:rsidRDefault="00D84786" w:rsidP="00D84786">
            <w:pPr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Explanation:</w:t>
            </w:r>
          </w:p>
        </w:tc>
      </w:tr>
      <w:tr w:rsidR="00D84786" w:rsidRPr="00721194" w14:paraId="2D26B6DB" w14:textId="77777777" w:rsidTr="001341DF">
        <w:tc>
          <w:tcPr>
            <w:tcW w:w="4522" w:type="dxa"/>
          </w:tcPr>
          <w:p w14:paraId="4D51C4ED" w14:textId="259C72C0" w:rsidR="00D84786" w:rsidRPr="00721194" w:rsidRDefault="00745A9F" w:rsidP="00D84786">
            <w:pPr>
              <w:jc w:val="both"/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 xml:space="preserve">In-text citations are compatible with the sources.  </w:t>
            </w:r>
          </w:p>
          <w:p w14:paraId="0219CAC8" w14:textId="77777777" w:rsidR="00BF0E8F" w:rsidRPr="00721194" w:rsidRDefault="00BF0E8F" w:rsidP="00D84786">
            <w:pPr>
              <w:jc w:val="both"/>
              <w:rPr>
                <w:rFonts w:ascii="Georgia" w:hAnsi="Georgia"/>
              </w:rPr>
            </w:pPr>
          </w:p>
          <w:p w14:paraId="5F9DD26B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8789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Good</w:t>
            </w:r>
          </w:p>
          <w:p w14:paraId="449E4D9B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357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Average</w:t>
            </w:r>
          </w:p>
          <w:p w14:paraId="7E3FCE97" w14:textId="0814067C" w:rsidR="00D84786" w:rsidRPr="00721194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620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Poor</w:t>
            </w:r>
          </w:p>
        </w:tc>
        <w:tc>
          <w:tcPr>
            <w:tcW w:w="4520" w:type="dxa"/>
          </w:tcPr>
          <w:p w14:paraId="70E570D6" w14:textId="4319B3D9" w:rsidR="00D84786" w:rsidRPr="00721194" w:rsidRDefault="00D84786" w:rsidP="00D84786">
            <w:pPr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Explanation:</w:t>
            </w:r>
          </w:p>
        </w:tc>
      </w:tr>
      <w:tr w:rsidR="00745A9F" w:rsidRPr="00721194" w14:paraId="7E1C0B4A" w14:textId="77777777" w:rsidTr="001341DF">
        <w:tc>
          <w:tcPr>
            <w:tcW w:w="4522" w:type="dxa"/>
          </w:tcPr>
          <w:p w14:paraId="5FACFB9E" w14:textId="4346A910" w:rsidR="00745A9F" w:rsidRPr="00721194" w:rsidRDefault="00745A9F" w:rsidP="00D84786">
            <w:pPr>
              <w:jc w:val="both"/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References are written in accordance with APA 7.</w:t>
            </w:r>
          </w:p>
          <w:p w14:paraId="16D62618" w14:textId="77777777" w:rsidR="00BF0E8F" w:rsidRPr="00721194" w:rsidRDefault="00BF0E8F" w:rsidP="00D84786">
            <w:pPr>
              <w:jc w:val="both"/>
              <w:rPr>
                <w:rFonts w:ascii="Georgia" w:hAnsi="Georgia"/>
              </w:rPr>
            </w:pPr>
          </w:p>
          <w:p w14:paraId="072E6A4A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34701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Good</w:t>
            </w:r>
          </w:p>
          <w:p w14:paraId="1AB04638" w14:textId="77777777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0489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Average</w:t>
            </w:r>
          </w:p>
          <w:p w14:paraId="20173D50" w14:textId="778281B2" w:rsidR="00745A9F" w:rsidRPr="00721194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0011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DEC" w:rsidRPr="00816DEC">
              <w:rPr>
                <w:rFonts w:ascii="Georgia" w:hAnsi="Georgia"/>
              </w:rPr>
              <w:t>Poor</w:t>
            </w:r>
          </w:p>
        </w:tc>
        <w:tc>
          <w:tcPr>
            <w:tcW w:w="4520" w:type="dxa"/>
          </w:tcPr>
          <w:p w14:paraId="3697F197" w14:textId="3C8FFBBB" w:rsidR="00745A9F" w:rsidRPr="00721194" w:rsidRDefault="00745A9F" w:rsidP="00D84786">
            <w:pPr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Explanation:</w:t>
            </w:r>
          </w:p>
        </w:tc>
      </w:tr>
      <w:tr w:rsidR="00745A9F" w:rsidRPr="00721194" w14:paraId="6D5B42A7" w14:textId="77777777" w:rsidTr="001341DF">
        <w:tc>
          <w:tcPr>
            <w:tcW w:w="4522" w:type="dxa"/>
          </w:tcPr>
          <w:p w14:paraId="63EF4B19" w14:textId="49E3DF93" w:rsidR="00745A9F" w:rsidRPr="00721194" w:rsidRDefault="00745A9F" w:rsidP="00D84786">
            <w:pPr>
              <w:jc w:val="both"/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The process of the candidate article should be started.</w:t>
            </w:r>
          </w:p>
          <w:p w14:paraId="4B3C1CBA" w14:textId="77777777" w:rsidR="00BF0E8F" w:rsidRPr="00721194" w:rsidRDefault="00BF0E8F" w:rsidP="00D84786">
            <w:pPr>
              <w:jc w:val="both"/>
              <w:rPr>
                <w:rFonts w:ascii="Georgia" w:hAnsi="Georgia"/>
              </w:rPr>
            </w:pPr>
          </w:p>
          <w:p w14:paraId="016AA251" w14:textId="3152D11E" w:rsidR="00816DEC" w:rsidRPr="00816DEC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3125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CCE">
              <w:rPr>
                <w:rFonts w:ascii="Georgia" w:hAnsi="Georgia"/>
              </w:rPr>
              <w:t>Yes</w:t>
            </w:r>
          </w:p>
          <w:p w14:paraId="47D7BF6B" w14:textId="4B6D2568" w:rsidR="00745A9F" w:rsidRPr="00721194" w:rsidRDefault="00000000" w:rsidP="00816DEC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439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EC" w:rsidRPr="00816D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CCE">
              <w:rPr>
                <w:rFonts w:ascii="Georgia" w:hAnsi="Georgia"/>
              </w:rPr>
              <w:t>No</w:t>
            </w:r>
          </w:p>
        </w:tc>
        <w:tc>
          <w:tcPr>
            <w:tcW w:w="4520" w:type="dxa"/>
          </w:tcPr>
          <w:p w14:paraId="3AD736BA" w14:textId="1044D379" w:rsidR="00745A9F" w:rsidRPr="00721194" w:rsidRDefault="00745A9F" w:rsidP="00D84786">
            <w:pPr>
              <w:rPr>
                <w:rFonts w:ascii="Georgia" w:hAnsi="Georgia"/>
              </w:rPr>
            </w:pPr>
            <w:r w:rsidRPr="00721194">
              <w:rPr>
                <w:rFonts w:ascii="Georgia" w:hAnsi="Georgia"/>
              </w:rPr>
              <w:t>Explanation:</w:t>
            </w:r>
          </w:p>
        </w:tc>
      </w:tr>
    </w:tbl>
    <w:p w14:paraId="10AA6284" w14:textId="77777777" w:rsidR="0082758A" w:rsidRPr="00721194" w:rsidRDefault="0082758A">
      <w:pPr>
        <w:rPr>
          <w:rFonts w:ascii="Georgia" w:hAnsi="Georgia"/>
        </w:rPr>
      </w:pPr>
    </w:p>
    <w:sectPr w:rsidR="0082758A" w:rsidRPr="007211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DFDA" w14:textId="77777777" w:rsidR="00FC535D" w:rsidRDefault="00FC535D" w:rsidP="001341DF">
      <w:pPr>
        <w:spacing w:after="0" w:line="240" w:lineRule="auto"/>
      </w:pPr>
      <w:r>
        <w:separator/>
      </w:r>
    </w:p>
  </w:endnote>
  <w:endnote w:type="continuationSeparator" w:id="0">
    <w:p w14:paraId="008D4010" w14:textId="77777777" w:rsidR="00FC535D" w:rsidRDefault="00FC535D" w:rsidP="001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3C474" w14:textId="77777777" w:rsidR="00FC535D" w:rsidRDefault="00FC535D" w:rsidP="001341DF">
      <w:pPr>
        <w:spacing w:after="0" w:line="240" w:lineRule="auto"/>
      </w:pPr>
      <w:r>
        <w:separator/>
      </w:r>
    </w:p>
  </w:footnote>
  <w:footnote w:type="continuationSeparator" w:id="0">
    <w:p w14:paraId="2685042F" w14:textId="77777777" w:rsidR="00FC535D" w:rsidRDefault="00FC535D" w:rsidP="001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20C3" w14:textId="77777777" w:rsidR="001341DF" w:rsidRPr="001341DF" w:rsidRDefault="001341DF" w:rsidP="001341DF">
    <w:pPr>
      <w:tabs>
        <w:tab w:val="center" w:pos="4536"/>
        <w:tab w:val="right" w:pos="9072"/>
      </w:tabs>
      <w:spacing w:after="0" w:line="240" w:lineRule="auto"/>
      <w:jc w:val="right"/>
      <w:rPr>
        <w:rFonts w:ascii="Georgia" w:eastAsia="Calibri" w:hAnsi="Georgia" w:cs="Arial"/>
        <w:kern w:val="0"/>
        <w14:ligatures w14:val="none"/>
      </w:rPr>
    </w:pPr>
    <w:r w:rsidRPr="001341D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>Türk Akademik Yayınlar Dergisi (TAY Journal)</w:t>
    </w:r>
  </w:p>
  <w:p w14:paraId="0C11C08D" w14:textId="77777777" w:rsidR="001341DF" w:rsidRDefault="001341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86"/>
    <w:rsid w:val="001341DF"/>
    <w:rsid w:val="003F4A47"/>
    <w:rsid w:val="005F1F1C"/>
    <w:rsid w:val="006A53B9"/>
    <w:rsid w:val="006B58DB"/>
    <w:rsid w:val="006B7F12"/>
    <w:rsid w:val="00702843"/>
    <w:rsid w:val="00721194"/>
    <w:rsid w:val="00745A9F"/>
    <w:rsid w:val="00816DEC"/>
    <w:rsid w:val="0082758A"/>
    <w:rsid w:val="008A2E6B"/>
    <w:rsid w:val="009549F4"/>
    <w:rsid w:val="009911E8"/>
    <w:rsid w:val="00A63F80"/>
    <w:rsid w:val="00B13123"/>
    <w:rsid w:val="00BB3922"/>
    <w:rsid w:val="00BF0E8F"/>
    <w:rsid w:val="00C97CCE"/>
    <w:rsid w:val="00CA0251"/>
    <w:rsid w:val="00D5621A"/>
    <w:rsid w:val="00D84786"/>
    <w:rsid w:val="00E06645"/>
    <w:rsid w:val="00F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D066"/>
  <w15:chartTrackingRefBased/>
  <w15:docId w15:val="{2AFFC8F0-3944-4AB3-952D-5584192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478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478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4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4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4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4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47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4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47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4786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4786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478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478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478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478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4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478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478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4786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47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4786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4786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D8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41DF"/>
  </w:style>
  <w:style w:type="paragraph" w:styleId="AltBilgi">
    <w:name w:val="footer"/>
    <w:basedOn w:val="Normal"/>
    <w:link w:val="AltBilgiChar"/>
    <w:uiPriority w:val="99"/>
    <w:unhideWhenUsed/>
    <w:rsid w:val="001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1474-B85E-476D-AFB9-C223580C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Çoban</dc:creator>
  <cp:keywords/>
  <dc:description/>
  <cp:lastModifiedBy>Esra Nihlenur ŞEN</cp:lastModifiedBy>
  <cp:revision>6</cp:revision>
  <dcterms:created xsi:type="dcterms:W3CDTF">2024-09-27T10:05:00Z</dcterms:created>
  <dcterms:modified xsi:type="dcterms:W3CDTF">2024-10-03T13:19:00Z</dcterms:modified>
</cp:coreProperties>
</file>