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9856" w14:textId="77777777" w:rsidR="00906C19" w:rsidRDefault="00906C19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C19">
        <w:rPr>
          <w:rFonts w:ascii="Times New Roman" w:hAnsi="Times New Roman" w:cs="Times New Roman"/>
          <w:b/>
          <w:sz w:val="28"/>
          <w:szCs w:val="24"/>
        </w:rPr>
        <w:t>TITLE PAGE</w:t>
      </w:r>
    </w:p>
    <w:p w14:paraId="2ED9C3F7" w14:textId="77777777" w:rsidR="00906C19" w:rsidRDefault="00906C19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C19">
        <w:rPr>
          <w:rFonts w:ascii="Times New Roman" w:hAnsi="Times New Roman" w:cs="Times New Roman"/>
          <w:b/>
          <w:sz w:val="24"/>
          <w:szCs w:val="24"/>
        </w:rPr>
        <w:t>ENGLISH TITLE</w:t>
      </w:r>
    </w:p>
    <w:p w14:paraId="0D7513C5" w14:textId="6DEA0C5D" w:rsidR="00400F7E" w:rsidRDefault="00906C19" w:rsidP="00400F7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6C19">
        <w:rPr>
          <w:rFonts w:ascii="Times New Roman" w:hAnsi="Times New Roman" w:cs="Times New Roman"/>
          <w:b/>
          <w:i/>
          <w:sz w:val="24"/>
          <w:szCs w:val="24"/>
        </w:rPr>
        <w:t xml:space="preserve">English </w:t>
      </w:r>
      <w:proofErr w:type="spellStart"/>
      <w:r w:rsidRPr="00906C19">
        <w:rPr>
          <w:rFonts w:ascii="Times New Roman" w:hAnsi="Times New Roman" w:cs="Times New Roman"/>
          <w:b/>
          <w:i/>
          <w:sz w:val="24"/>
          <w:szCs w:val="24"/>
        </w:rPr>
        <w:t>Short</w:t>
      </w:r>
      <w:proofErr w:type="spellEnd"/>
      <w:r w:rsidRPr="00906C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06C19">
        <w:rPr>
          <w:rFonts w:ascii="Times New Roman" w:hAnsi="Times New Roman" w:cs="Times New Roman"/>
          <w:b/>
          <w:i/>
          <w:sz w:val="24"/>
          <w:szCs w:val="24"/>
        </w:rPr>
        <w:t>Title</w:t>
      </w:r>
      <w:proofErr w:type="spellEnd"/>
    </w:p>
    <w:p w14:paraId="041062B4" w14:textId="77777777" w:rsidR="00906C19" w:rsidRPr="007E0730" w:rsidRDefault="00906C19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2343" w14:textId="4D45A7D5" w:rsidR="00400F7E" w:rsidRPr="007E0730" w:rsidRDefault="00906C19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06C19">
        <w:rPr>
          <w:rFonts w:ascii="Times New Roman" w:hAnsi="Times New Roman" w:cs="Times New Roman"/>
          <w:b/>
          <w:sz w:val="24"/>
          <w:szCs w:val="24"/>
        </w:rPr>
        <w:t>Name SURNAME</w:t>
      </w:r>
      <w:r w:rsidR="00400F7E"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00F7E" w:rsidRPr="007E07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6C19">
        <w:rPr>
          <w:rFonts w:ascii="Times New Roman" w:hAnsi="Times New Roman" w:cs="Times New Roman"/>
          <w:b/>
          <w:sz w:val="24"/>
          <w:szCs w:val="24"/>
        </w:rPr>
        <w:t>Name SURNAME</w:t>
      </w:r>
      <w:r w:rsidR="00400F7E"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00F7E" w:rsidRPr="007E07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6C19">
        <w:rPr>
          <w:rFonts w:ascii="Times New Roman" w:hAnsi="Times New Roman" w:cs="Times New Roman"/>
          <w:b/>
          <w:sz w:val="24"/>
          <w:szCs w:val="24"/>
        </w:rPr>
        <w:t>Name SURNAME</w:t>
      </w:r>
      <w:r w:rsidR="007D03A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6B49B21B" w14:textId="77777777" w:rsidR="00400F7E" w:rsidRPr="007E0730" w:rsidRDefault="00400F7E" w:rsidP="00400F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29DD0" w14:textId="553CD27E" w:rsidR="00400F7E" w:rsidRPr="007E0730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E0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C19">
        <w:rPr>
          <w:rFonts w:ascii="Times New Roman" w:hAnsi="Times New Roman" w:cs="Times New Roman"/>
          <w:bCs/>
          <w:i/>
          <w:sz w:val="24"/>
          <w:szCs w:val="24"/>
        </w:rPr>
        <w:t>…….</w:t>
      </w:r>
      <w:r w:rsidR="00906C19" w:rsidRPr="00906C19">
        <w:rPr>
          <w:bCs/>
        </w:rPr>
        <w:t xml:space="preserve"> </w:t>
      </w:r>
      <w:proofErr w:type="spellStart"/>
      <w:r w:rsidR="00906C19" w:rsidRPr="00906C19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="00906C19" w:rsidRPr="00906C19">
        <w:rPr>
          <w:rFonts w:ascii="Times New Roman" w:hAnsi="Times New Roman" w:cs="Times New Roman"/>
          <w:i/>
          <w:sz w:val="24"/>
          <w:szCs w:val="24"/>
        </w:rPr>
        <w:t>niversity</w:t>
      </w:r>
      <w:proofErr w:type="spell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6C19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="00906C19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7E0730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7E073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6C19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="00906C19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7E0730">
        <w:rPr>
          <w:rFonts w:ascii="Times New Roman" w:hAnsi="Times New Roman" w:cs="Times New Roman"/>
          <w:i/>
          <w:sz w:val="24"/>
          <w:szCs w:val="24"/>
        </w:rPr>
        <w:t xml:space="preserve">…….., </w:t>
      </w:r>
      <w:r w:rsidR="00906C19">
        <w:rPr>
          <w:rFonts w:ascii="Times New Roman" w:hAnsi="Times New Roman" w:cs="Times New Roman"/>
          <w:i/>
          <w:sz w:val="24"/>
          <w:szCs w:val="24"/>
        </w:rPr>
        <w:t>City</w:t>
      </w:r>
      <w:r w:rsidR="00675C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6C19">
        <w:rPr>
          <w:rFonts w:ascii="Times New Roman" w:hAnsi="Times New Roman" w:cs="Times New Roman"/>
          <w:i/>
          <w:sz w:val="24"/>
          <w:szCs w:val="24"/>
        </w:rPr>
        <w:t>Country</w:t>
      </w:r>
    </w:p>
    <w:p w14:paraId="67ACEC88" w14:textId="12EFB1A3" w:rsidR="00400F7E" w:rsidRDefault="00400F7E" w:rsidP="00400F7E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0192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E0730">
        <w:rPr>
          <w:rFonts w:ascii="Times New Roman" w:hAnsi="Times New Roman" w:cs="Times New Roman"/>
          <w:i/>
          <w:sz w:val="24"/>
          <w:szCs w:val="24"/>
        </w:rPr>
        <w:t xml:space="preserve">……. </w:t>
      </w:r>
      <w:proofErr w:type="spellStart"/>
      <w:r w:rsidR="00906C19" w:rsidRPr="00906C19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6C19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="00906C19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906C19" w:rsidRPr="007E07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730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7E073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6C19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="00906C19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906C19" w:rsidRPr="007E07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730">
        <w:rPr>
          <w:rFonts w:ascii="Times New Roman" w:hAnsi="Times New Roman" w:cs="Times New Roman"/>
          <w:i/>
          <w:sz w:val="24"/>
          <w:szCs w:val="24"/>
        </w:rPr>
        <w:t>……..,</w:t>
      </w:r>
      <w:r w:rsidR="0067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C19">
        <w:rPr>
          <w:rFonts w:ascii="Times New Roman" w:hAnsi="Times New Roman" w:cs="Times New Roman"/>
          <w:i/>
          <w:sz w:val="24"/>
          <w:szCs w:val="24"/>
        </w:rPr>
        <w:t>City</w:t>
      </w:r>
      <w:r w:rsidR="00675C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6C19">
        <w:rPr>
          <w:rFonts w:ascii="Times New Roman" w:hAnsi="Times New Roman" w:cs="Times New Roman"/>
          <w:i/>
          <w:sz w:val="24"/>
          <w:szCs w:val="24"/>
        </w:rPr>
        <w:t>Country</w:t>
      </w:r>
    </w:p>
    <w:p w14:paraId="5884C080" w14:textId="39C3C3FF" w:rsidR="00974180" w:rsidRDefault="007D03A0" w:rsidP="007D03A0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0192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…….</w:t>
      </w:r>
      <w:r w:rsidR="00906C19" w:rsidRPr="00906C19">
        <w:rPr>
          <w:rFonts w:ascii="Segoe UI" w:hAnsi="Segoe UI" w:cs="Segoe UI"/>
          <w:color w:val="000000"/>
          <w:sz w:val="30"/>
          <w:szCs w:val="30"/>
          <w:shd w:val="clear" w:color="auto" w:fill="D4D4D4"/>
        </w:rPr>
        <w:t xml:space="preserve"> </w:t>
      </w:r>
      <w:proofErr w:type="spellStart"/>
      <w:r w:rsidR="00906C19" w:rsidRPr="00906C19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6C19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  <w:r w:rsidR="00906C19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906C19" w:rsidRPr="007E07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730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7E0730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7E07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6C19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="00906C19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="00906C19" w:rsidRPr="007E07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730">
        <w:rPr>
          <w:rFonts w:ascii="Times New Roman" w:hAnsi="Times New Roman" w:cs="Times New Roman"/>
          <w:i/>
          <w:sz w:val="24"/>
          <w:szCs w:val="24"/>
        </w:rPr>
        <w:t xml:space="preserve">…….., </w:t>
      </w:r>
      <w:r w:rsidR="00906C19">
        <w:rPr>
          <w:rFonts w:ascii="Times New Roman" w:hAnsi="Times New Roman" w:cs="Times New Roman"/>
          <w:i/>
          <w:sz w:val="24"/>
          <w:szCs w:val="24"/>
        </w:rPr>
        <w:t>City</w:t>
      </w:r>
      <w:r w:rsidR="00675C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6C19">
        <w:rPr>
          <w:rFonts w:ascii="Times New Roman" w:hAnsi="Times New Roman" w:cs="Times New Roman"/>
          <w:i/>
          <w:sz w:val="24"/>
          <w:szCs w:val="24"/>
        </w:rPr>
        <w:t>Country</w:t>
      </w:r>
    </w:p>
    <w:p w14:paraId="6FC64F48" w14:textId="77777777" w:rsidR="00F00C2A" w:rsidRPr="007D03A0" w:rsidRDefault="00F00C2A" w:rsidP="007D03A0">
      <w:pPr>
        <w:spacing w:after="0"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7076DE60" w14:textId="7187E49A" w:rsidR="00400F7E" w:rsidRPr="00F00C2A" w:rsidRDefault="00195235" w:rsidP="00F00C2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95235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195235">
        <w:rPr>
          <w:rFonts w:ascii="Times New Roman" w:hAnsi="Times New Roman" w:cs="Times New Roman"/>
          <w:b/>
          <w:sz w:val="24"/>
          <w:szCs w:val="24"/>
        </w:rPr>
        <w:t xml:space="preserve"> Author</w:t>
      </w:r>
      <w:r w:rsidR="00400F7E" w:rsidRPr="007E073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00C2A" w:rsidRPr="00F00C2A">
        <w:rPr>
          <w:rFonts w:ascii="Times New Roman" w:hAnsi="Times New Roman" w:cs="Times New Roman"/>
          <w:sz w:val="24"/>
          <w:szCs w:val="24"/>
        </w:rPr>
        <w:t>,</w:t>
      </w:r>
      <w:r w:rsidR="00F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B92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5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urname</w:t>
      </w:r>
      <w:proofErr w:type="spellEnd"/>
      <w:r w:rsidR="00F00C2A">
        <w:rPr>
          <w:rFonts w:ascii="Times New Roman" w:hAnsi="Times New Roman" w:cs="Times New Roman"/>
          <w:sz w:val="24"/>
          <w:szCs w:val="24"/>
        </w:rPr>
        <w:t>, e-</w:t>
      </w:r>
      <w:r>
        <w:rPr>
          <w:rFonts w:ascii="Times New Roman" w:hAnsi="Times New Roman" w:cs="Times New Roman"/>
          <w:sz w:val="24"/>
          <w:szCs w:val="24"/>
        </w:rPr>
        <w:t>mail</w:t>
      </w:r>
      <w:r w:rsidR="00F00C2A">
        <w:rPr>
          <w:rFonts w:ascii="Times New Roman" w:hAnsi="Times New Roman" w:cs="Times New Roman"/>
          <w:sz w:val="24"/>
          <w:szCs w:val="24"/>
        </w:rPr>
        <w:t>,</w:t>
      </w:r>
      <w:r w:rsidR="00F00C2A" w:rsidRPr="00F00C2A">
        <w:rPr>
          <w:rFonts w:ascii="Times New Roman" w:hAnsi="Times New Roman" w:cs="Times New Roman"/>
          <w:sz w:val="24"/>
          <w:szCs w:val="24"/>
        </w:rPr>
        <w:t xml:space="preserve"> </w:t>
      </w:r>
      <w:r w:rsidR="00F00C2A" w:rsidRPr="000D5CD9">
        <w:rPr>
          <w:rFonts w:ascii="Times New Roman" w:hAnsi="Times New Roman" w:cs="Times New Roman"/>
          <w:sz w:val="24"/>
          <w:szCs w:val="24"/>
        </w:rPr>
        <w:t>ORCID</w:t>
      </w:r>
      <w:r w:rsidR="00F00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F00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0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C2A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d</w:t>
      </w:r>
      <w:r w:rsidR="00F00C2A"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32853D54" w14:textId="221B5987" w:rsidR="00400F7E" w:rsidRPr="007E0730" w:rsidRDefault="00195235" w:rsidP="00400F7E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400F7E" w:rsidRPr="007E0730">
        <w:rPr>
          <w:rFonts w:ascii="Times New Roman" w:hAnsi="Times New Roman" w:cs="Times New Roman"/>
          <w:b/>
          <w:sz w:val="24"/>
          <w:szCs w:val="24"/>
        </w:rPr>
        <w:t>:</w:t>
      </w:r>
    </w:p>
    <w:p w14:paraId="53A05FFD" w14:textId="77777777" w:rsidR="00F14444" w:rsidRDefault="00F14444" w:rsidP="00DD500C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3434EF3" w14:textId="22CCC15C" w:rsidR="00B9259B" w:rsidRDefault="000974D2" w:rsidP="00DD500C">
      <w:pPr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E0730">
        <w:rPr>
          <w:rFonts w:ascii="Times New Roman" w:hAnsi="Times New Roman" w:cs="Times New Roman"/>
          <w:b/>
          <w:sz w:val="24"/>
          <w:szCs w:val="24"/>
        </w:rPr>
        <w:t xml:space="preserve">*: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If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it is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presented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specify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name,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date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range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, City, Country.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If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it is a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master's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doctoral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thesis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please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5235" w:rsidRPr="00195235">
        <w:rPr>
          <w:rFonts w:ascii="Times New Roman" w:hAnsi="Times New Roman" w:cs="Times New Roman"/>
          <w:bCs/>
          <w:sz w:val="24"/>
          <w:szCs w:val="24"/>
        </w:rPr>
        <w:t>specify</w:t>
      </w:r>
      <w:proofErr w:type="spellEnd"/>
      <w:r w:rsidR="00195235" w:rsidRPr="001952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C3D299" w14:textId="77777777" w:rsidR="00195235" w:rsidRDefault="00195235" w:rsidP="00DD500C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AF02389" w14:textId="123ACBF2" w:rsidR="00B9259B" w:rsidRDefault="00195235" w:rsidP="00B9259B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="00B9259B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B9259B" w:rsidRPr="000D5CD9">
        <w:rPr>
          <w:rFonts w:ascii="Times New Roman" w:hAnsi="Times New Roman" w:cs="Times New Roman"/>
          <w:sz w:val="24"/>
          <w:szCs w:val="24"/>
        </w:rPr>
        <w:t>,</w:t>
      </w:r>
      <w:r w:rsidR="007D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7D0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3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urname</w:t>
      </w:r>
      <w:proofErr w:type="spellEnd"/>
      <w:r w:rsidR="007D03A0">
        <w:rPr>
          <w:rFonts w:ascii="Times New Roman" w:hAnsi="Times New Roman" w:cs="Times New Roman"/>
          <w:sz w:val="24"/>
          <w:szCs w:val="24"/>
        </w:rPr>
        <w:t>,</w:t>
      </w:r>
      <w:r w:rsidR="00B9259B" w:rsidRPr="000D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r w:rsidR="00B9259B" w:rsidRPr="000D5CD9">
        <w:rPr>
          <w:rFonts w:ascii="Times New Roman" w:hAnsi="Times New Roman" w:cs="Times New Roman"/>
          <w:sz w:val="24"/>
          <w:szCs w:val="24"/>
        </w:rPr>
        <w:t>mail, ORCID</w:t>
      </w:r>
      <w:r w:rsidR="00B92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22ACB" w14:textId="77777777" w:rsidR="00195235" w:rsidRDefault="00195235" w:rsidP="00A13898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="000A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59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B9259B" w:rsidRPr="000D5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0D5CD9">
        <w:rPr>
          <w:rFonts w:ascii="Times New Roman" w:hAnsi="Times New Roman" w:cs="Times New Roman"/>
          <w:sz w:val="24"/>
          <w:szCs w:val="24"/>
        </w:rPr>
        <w:t>mail, ORCID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33A0F5" w14:textId="77777777" w:rsidR="00195235" w:rsidRDefault="00195235" w:rsidP="00D94A30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="00B9259B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03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D5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0D5CD9">
        <w:rPr>
          <w:rFonts w:ascii="Times New Roman" w:hAnsi="Times New Roman" w:cs="Times New Roman"/>
          <w:sz w:val="24"/>
          <w:szCs w:val="24"/>
        </w:rPr>
        <w:t>mail, ORCID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1E663E" w14:textId="0687ED70" w:rsidR="00D94A30" w:rsidRDefault="00195235" w:rsidP="00D94A30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523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19523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9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235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19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23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9523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95235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1952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523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1952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5235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195235">
        <w:rPr>
          <w:rFonts w:ascii="Times New Roman" w:hAnsi="Times New Roman" w:cs="Times New Roman"/>
          <w:sz w:val="24"/>
          <w:szCs w:val="24"/>
        </w:rPr>
        <w:t>.</w:t>
      </w:r>
    </w:p>
    <w:p w14:paraId="1E52A8A6" w14:textId="77777777" w:rsidR="00195235" w:rsidRPr="00D94A30" w:rsidRDefault="00195235" w:rsidP="00D94A30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14:paraId="7BD67C17" w14:textId="6E63678D" w:rsidR="006A0085" w:rsidRDefault="006A0085" w:rsidP="00325CC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88D52" w14:textId="6FA281CA" w:rsidR="006A0085" w:rsidRDefault="006A0085" w:rsidP="00325CC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5A1E17" w14:textId="44412E00" w:rsidR="006A0085" w:rsidRDefault="006A0085" w:rsidP="00325CC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4BCB79" w14:textId="77777777" w:rsidR="00195235" w:rsidRDefault="00195235" w:rsidP="00F44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D3C403" w14:textId="77777777" w:rsidR="00195235" w:rsidRDefault="00195235" w:rsidP="00F44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CCB981" w14:textId="06C9B28F" w:rsid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DECLARATIONS (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should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include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both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Turkish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English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declerations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BBC6D66" w14:textId="77777777" w:rsidR="00D22AAF" w:rsidRPr="002C379B" w:rsidRDefault="00D22AAF" w:rsidP="00F44A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0BCB40" w14:textId="497313F6" w:rsidR="006A0085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Approval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>:</w:t>
      </w:r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4AD5">
        <w:rPr>
          <w:rFonts w:ascii="Times New Roman" w:hAnsi="Times New Roman" w:cs="Times New Roman"/>
          <w:sz w:val="24"/>
          <w:szCs w:val="24"/>
        </w:rPr>
        <w:t xml:space="preserve"> </w:t>
      </w:r>
      <w:r w:rsidRPr="005355AD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of XXX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: XXX,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>: XXXX).</w:t>
      </w:r>
    </w:p>
    <w:p w14:paraId="32E235F1" w14:textId="77777777" w:rsidR="00F44AD5" w:rsidRDefault="00F44AD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89E4" w14:textId="282C2D2B" w:rsidR="006A0085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Ethics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committee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approval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should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include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clear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institution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name,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approval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exact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receipt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ethics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committee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approval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is not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available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, an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explanation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why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it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could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not be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should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 xml:space="preserve"> be </w:t>
      </w:r>
      <w:proofErr w:type="spellStart"/>
      <w:r w:rsidRPr="006A0085">
        <w:rPr>
          <w:rFonts w:ascii="Times New Roman" w:hAnsi="Times New Roman" w:cs="Times New Roman"/>
          <w:i/>
          <w:sz w:val="24"/>
          <w:szCs w:val="24"/>
        </w:rPr>
        <w:t>written</w:t>
      </w:r>
      <w:proofErr w:type="spellEnd"/>
      <w:r w:rsidRPr="006A0085">
        <w:rPr>
          <w:rFonts w:ascii="Times New Roman" w:hAnsi="Times New Roman" w:cs="Times New Roman"/>
          <w:i/>
          <w:sz w:val="24"/>
          <w:szCs w:val="24"/>
        </w:rPr>
        <w:t>.</w:t>
      </w:r>
    </w:p>
    <w:p w14:paraId="2170D3F8" w14:textId="77777777" w:rsidR="002C379B" w:rsidRPr="006A0085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810948" w14:textId="62332F9E" w:rsidR="006A0085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Informed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Consent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>.</w:t>
      </w:r>
    </w:p>
    <w:p w14:paraId="0EC357E6" w14:textId="77777777" w:rsidR="00F44AD5" w:rsidRDefault="00F44AD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E7440" w14:textId="0CB55F25" w:rsidR="006A0085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obtained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participants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participating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specified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field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is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consent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statement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written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about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why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cannot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obtained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why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it is not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neede</w:t>
      </w:r>
      <w:r w:rsidR="002C379B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="002C37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95644B" w14:textId="77777777" w:rsidR="002C379B" w:rsidRP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4DB704" w14:textId="77777777" w:rsidR="006A0085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5AD">
        <w:rPr>
          <w:rFonts w:ascii="Times New Roman" w:hAnsi="Times New Roman" w:cs="Times New Roman"/>
          <w:b/>
          <w:sz w:val="24"/>
          <w:szCs w:val="24"/>
        </w:rPr>
        <w:t>Peer-</w:t>
      </w: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>:</w:t>
      </w:r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Externally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peer-reviewed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0E9CC" w14:textId="77777777" w:rsidR="002C379B" w:rsidRPr="005355AD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ED5DF" w14:textId="11D1A34B" w:rsidR="002C379B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5AD">
        <w:rPr>
          <w:rFonts w:ascii="Times New Roman" w:hAnsi="Times New Roman" w:cs="Times New Roman"/>
          <w:b/>
          <w:bCs/>
          <w:sz w:val="24"/>
          <w:szCs w:val="24"/>
        </w:rPr>
        <w:t xml:space="preserve">Author </w:t>
      </w:r>
      <w:proofErr w:type="spellStart"/>
      <w:r w:rsidRPr="005355AD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-BK; Design-BK, AK;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-BK, AK;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-BK, AK;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Materails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-BK, AK; Data Collection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-BK, AK; Analysis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 BK, AK;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 BK, AK;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 xml:space="preserve">- BK, AK; Critical </w:t>
      </w:r>
      <w:proofErr w:type="spellStart"/>
      <w:r w:rsidRPr="0039471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39471C">
        <w:rPr>
          <w:rFonts w:ascii="Times New Roman" w:hAnsi="Times New Roman" w:cs="Times New Roman"/>
          <w:sz w:val="24"/>
          <w:szCs w:val="24"/>
        </w:rPr>
        <w:t>- BK, AK.</w:t>
      </w:r>
    </w:p>
    <w:p w14:paraId="57B2D9F1" w14:textId="77777777" w:rsidR="00F44AD5" w:rsidRPr="002C379B" w:rsidRDefault="00F44AD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FAF15" w14:textId="43EFAACC" w:rsid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filled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initials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author's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name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surname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appropriate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punctuation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3463E0" w14:textId="77777777" w:rsidR="002C379B" w:rsidRP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FDB18" w14:textId="77777777" w:rsidR="006A0085" w:rsidRDefault="006A008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Declaration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Interests</w:t>
      </w:r>
      <w:proofErr w:type="spellEnd"/>
      <w:r w:rsidRPr="005355AD">
        <w:rPr>
          <w:rFonts w:ascii="Times New Roman" w:hAnsi="Times New Roman" w:cs="Times New Roman"/>
          <w:b/>
          <w:sz w:val="24"/>
          <w:szCs w:val="24"/>
        </w:rPr>
        <w:t>:</w:t>
      </w:r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>.</w:t>
      </w:r>
    </w:p>
    <w:p w14:paraId="48B26C1D" w14:textId="77777777" w:rsidR="00F44AD5" w:rsidRDefault="00F44AD5" w:rsidP="00F4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72DC8" w14:textId="77777777" w:rsid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corresponding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author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download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Copyright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Transfer Form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website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fill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out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completely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upload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it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B58C14C" w14:textId="77777777" w:rsidR="00F44AD5" w:rsidRPr="002C379B" w:rsidRDefault="00F44AD5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F45F44" w14:textId="77777777" w:rsid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contributing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authors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fill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out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ICMJE form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individually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completed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submitted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online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corresponding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author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form is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available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at http://www.icmje.org/conflicts-of-interest/.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indicated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end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combined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presented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379B">
        <w:rPr>
          <w:rFonts w:ascii="Times New Roman" w:hAnsi="Times New Roman" w:cs="Times New Roman"/>
          <w:i/>
          <w:iCs/>
          <w:sz w:val="24"/>
          <w:szCs w:val="24"/>
        </w:rPr>
        <w:t>section</w:t>
      </w:r>
      <w:proofErr w:type="spellEnd"/>
      <w:r w:rsidRPr="002C37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08F04F" w14:textId="77777777" w:rsidR="002C379B" w:rsidRPr="002C379B" w:rsidRDefault="002C379B" w:rsidP="00F44A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488F0" w14:textId="189E27E2" w:rsidR="00D22AAF" w:rsidRPr="00D22AAF" w:rsidRDefault="006A0085" w:rsidP="00F44A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D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XXXX/XX. /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55AD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5355AD">
        <w:rPr>
          <w:rFonts w:ascii="Times New Roman" w:hAnsi="Times New Roman" w:cs="Times New Roman"/>
          <w:sz w:val="24"/>
          <w:szCs w:val="24"/>
        </w:rPr>
        <w:t>.</w:t>
      </w:r>
    </w:p>
    <w:p w14:paraId="5677E227" w14:textId="169610A5" w:rsidR="00D22AAF" w:rsidRPr="00D22AAF" w:rsidRDefault="00D22AAF" w:rsidP="00F44AD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Grant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financial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sources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stated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2AAF">
        <w:rPr>
          <w:rFonts w:ascii="Times New Roman" w:hAnsi="Times New Roman" w:cs="Times New Roman"/>
          <w:i/>
          <w:iCs/>
          <w:sz w:val="24"/>
          <w:szCs w:val="24"/>
        </w:rPr>
        <w:t>section</w:t>
      </w:r>
      <w:proofErr w:type="spellEnd"/>
      <w:r w:rsidRPr="00D22A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464685" w14:textId="5E2C8ED2" w:rsidR="006A0085" w:rsidRPr="003B572C" w:rsidRDefault="006A0085" w:rsidP="00F44A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471C">
        <w:rPr>
          <w:rFonts w:ascii="Times New Roman" w:hAnsi="Times New Roman" w:cs="Times New Roman"/>
          <w:b/>
          <w:sz w:val="24"/>
          <w:szCs w:val="24"/>
        </w:rPr>
        <w:t>Acknowledgements</w:t>
      </w:r>
      <w:proofErr w:type="spellEnd"/>
      <w:r w:rsidRPr="0039471C"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  <w:proofErr w:type="spellStart"/>
      <w:r w:rsidR="00D22AAF" w:rsidRPr="00D22AA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22AAF" w:rsidRPr="00D2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AF" w:rsidRPr="00D22AA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22AAF" w:rsidRPr="00D22AAF">
        <w:rPr>
          <w:rFonts w:ascii="Times New Roman" w:hAnsi="Times New Roman" w:cs="Times New Roman"/>
          <w:sz w:val="24"/>
          <w:szCs w:val="24"/>
        </w:rPr>
        <w:t xml:space="preserve"> is, it </w:t>
      </w:r>
      <w:proofErr w:type="spellStart"/>
      <w:r w:rsidR="00D22AAF" w:rsidRPr="00D22AA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D22AAF" w:rsidRPr="00D22A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22AAF" w:rsidRPr="00D22AA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F44AD5">
        <w:rPr>
          <w:rFonts w:ascii="Times New Roman" w:hAnsi="Times New Roman" w:cs="Times New Roman"/>
          <w:sz w:val="24"/>
          <w:szCs w:val="24"/>
        </w:rPr>
        <w:t>.</w:t>
      </w:r>
    </w:p>
    <w:p w14:paraId="7181CFBF" w14:textId="77777777" w:rsidR="006A0085" w:rsidRPr="006A0085" w:rsidRDefault="006A0085" w:rsidP="00F44AD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0085" w:rsidRPr="006A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FD6"/>
    <w:multiLevelType w:val="hybridMultilevel"/>
    <w:tmpl w:val="11460918"/>
    <w:lvl w:ilvl="0" w:tplc="BACCCD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9A6F6F"/>
    <w:multiLevelType w:val="hybridMultilevel"/>
    <w:tmpl w:val="1B82C362"/>
    <w:lvl w:ilvl="0" w:tplc="472A6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6282">
    <w:abstractNumId w:val="1"/>
  </w:num>
  <w:num w:numId="2" w16cid:durableId="112134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FF"/>
    <w:rsid w:val="00027189"/>
    <w:rsid w:val="00053EFB"/>
    <w:rsid w:val="000974D2"/>
    <w:rsid w:val="000A3F0D"/>
    <w:rsid w:val="001038C4"/>
    <w:rsid w:val="00120009"/>
    <w:rsid w:val="00195235"/>
    <w:rsid w:val="002C379B"/>
    <w:rsid w:val="00325CC1"/>
    <w:rsid w:val="003719F0"/>
    <w:rsid w:val="00400F7E"/>
    <w:rsid w:val="00474399"/>
    <w:rsid w:val="004D0A35"/>
    <w:rsid w:val="004D6074"/>
    <w:rsid w:val="004F51A2"/>
    <w:rsid w:val="00516E5D"/>
    <w:rsid w:val="00527F18"/>
    <w:rsid w:val="00601920"/>
    <w:rsid w:val="00616FFF"/>
    <w:rsid w:val="006606AF"/>
    <w:rsid w:val="00675C1B"/>
    <w:rsid w:val="006A0085"/>
    <w:rsid w:val="006B5519"/>
    <w:rsid w:val="006D0F13"/>
    <w:rsid w:val="007641D1"/>
    <w:rsid w:val="007D03A0"/>
    <w:rsid w:val="007E0730"/>
    <w:rsid w:val="00800CED"/>
    <w:rsid w:val="00840C4C"/>
    <w:rsid w:val="00856175"/>
    <w:rsid w:val="00891463"/>
    <w:rsid w:val="00906C19"/>
    <w:rsid w:val="0095766B"/>
    <w:rsid w:val="00974180"/>
    <w:rsid w:val="00983AEF"/>
    <w:rsid w:val="00A13898"/>
    <w:rsid w:val="00A35352"/>
    <w:rsid w:val="00A97581"/>
    <w:rsid w:val="00AC6F74"/>
    <w:rsid w:val="00B9259B"/>
    <w:rsid w:val="00BA1583"/>
    <w:rsid w:val="00BE0259"/>
    <w:rsid w:val="00BE2753"/>
    <w:rsid w:val="00C26A75"/>
    <w:rsid w:val="00CA23DA"/>
    <w:rsid w:val="00CC54E3"/>
    <w:rsid w:val="00CD52BB"/>
    <w:rsid w:val="00D22AAF"/>
    <w:rsid w:val="00D43948"/>
    <w:rsid w:val="00D94A30"/>
    <w:rsid w:val="00DC331F"/>
    <w:rsid w:val="00DD500C"/>
    <w:rsid w:val="00DF36A2"/>
    <w:rsid w:val="00F00C2A"/>
    <w:rsid w:val="00F0171F"/>
    <w:rsid w:val="00F0680A"/>
    <w:rsid w:val="00F13BB2"/>
    <w:rsid w:val="00F14444"/>
    <w:rsid w:val="00F44AD5"/>
    <w:rsid w:val="00F70825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4E3"/>
  <w15:chartTrackingRefBased/>
  <w15:docId w15:val="{65541FF3-F75D-40CB-A5BE-B3827440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3719F0"/>
    <w:rPr>
      <w:rFonts w:ascii="Times New Roman" w:hAnsi="Times New Roman"/>
      <w:b/>
      <w:bCs/>
      <w:i w:val="0"/>
      <w:iCs/>
      <w:spacing w:val="5"/>
      <w:sz w:val="28"/>
    </w:rPr>
  </w:style>
  <w:style w:type="paragraph" w:styleId="ListeParagraf">
    <w:name w:val="List Paragraph"/>
    <w:basedOn w:val="Normal"/>
    <w:uiPriority w:val="34"/>
    <w:qFormat/>
    <w:rsid w:val="00C26A75"/>
    <w:pPr>
      <w:ind w:left="720"/>
      <w:contextualSpacing/>
    </w:pPr>
  </w:style>
  <w:style w:type="table" w:styleId="TabloKlavuzu">
    <w:name w:val="Table Grid"/>
    <w:basedOn w:val="NormalTablo"/>
    <w:uiPriority w:val="39"/>
    <w:rsid w:val="00D4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ASLAN</dc:creator>
  <cp:keywords/>
  <dc:description/>
  <cp:lastModifiedBy>beyza keklikoğlu asta</cp:lastModifiedBy>
  <cp:revision>7</cp:revision>
  <dcterms:created xsi:type="dcterms:W3CDTF">2024-03-29T07:16:00Z</dcterms:created>
  <dcterms:modified xsi:type="dcterms:W3CDTF">2025-02-20T07:16:00Z</dcterms:modified>
</cp:coreProperties>
</file>