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D3619" w14:textId="54A4FD52" w:rsidR="0053729C" w:rsidRPr="001B6EA2" w:rsidRDefault="004B4AAC" w:rsidP="004B4AAC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  <w:r w:rsidRPr="001B6EA2">
        <w:rPr>
          <w:rFonts w:ascii="Ebrima" w:hAnsi="Ebrima"/>
          <w:noProof/>
          <w:sz w:val="20"/>
          <w:szCs w:val="20"/>
          <w:lang w:eastAsia="tr-TR"/>
        </w:rPr>
        <w:drawing>
          <wp:inline distT="0" distB="0" distL="0" distR="0" wp14:anchorId="38D26E95" wp14:editId="26B04DCA">
            <wp:extent cx="5664200" cy="487680"/>
            <wp:effectExtent l="0" t="0" r="0" b="7620"/>
            <wp:docPr id="763406540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06540" name="Resim 7634065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3C81F" w14:textId="248B8910" w:rsidR="0053729C" w:rsidRPr="001B6EA2" w:rsidRDefault="0053729C" w:rsidP="0053729C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  <w:r w:rsidRPr="001B6EA2">
        <w:rPr>
          <w:rStyle w:val="label"/>
          <w:rFonts w:ascii="Ebrima" w:hAnsi="Ebrima" w:cs="Times New Roman"/>
          <w:b/>
          <w:bCs/>
          <w:sz w:val="20"/>
          <w:szCs w:val="20"/>
          <w:shd w:val="clear" w:color="auto" w:fill="FFFFFF"/>
        </w:rPr>
        <w:t>(</w:t>
      </w:r>
      <w:r w:rsidR="004B4AAC" w:rsidRPr="001B6EA2">
        <w:rPr>
          <w:rStyle w:val="label"/>
          <w:rFonts w:ascii="Ebrima" w:hAnsi="Ebrima" w:cs="Times New Roman"/>
          <w:b/>
          <w:bCs/>
          <w:sz w:val="20"/>
          <w:szCs w:val="20"/>
          <w:shd w:val="clear" w:color="auto" w:fill="FFFFFF"/>
        </w:rPr>
        <w:t>e-ISSN: 3023-6096</w:t>
      </w:r>
      <w:r w:rsidRPr="001B6EA2">
        <w:rPr>
          <w:rStyle w:val="no-wrap"/>
          <w:rFonts w:ascii="Ebrima" w:hAnsi="Ebrima" w:cs="Times New Roman"/>
          <w:b/>
          <w:bCs/>
          <w:sz w:val="20"/>
          <w:szCs w:val="20"/>
          <w:shd w:val="clear" w:color="auto" w:fill="FFFFFF"/>
        </w:rPr>
        <w:t>)</w:t>
      </w:r>
    </w:p>
    <w:p w14:paraId="2C0130D8" w14:textId="77777777" w:rsidR="0053729C" w:rsidRPr="001B6EA2" w:rsidRDefault="0053729C" w:rsidP="0053729C">
      <w:pPr>
        <w:tabs>
          <w:tab w:val="left" w:pos="1418"/>
        </w:tabs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27A47B09" w14:textId="77777777" w:rsidR="0053729C" w:rsidRPr="001B6EA2" w:rsidRDefault="0053729C" w:rsidP="00C70AFB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5BF63DEA" w14:textId="77777777" w:rsidR="0053729C" w:rsidRPr="001B6EA2" w:rsidRDefault="0053729C" w:rsidP="00C70AFB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77B4B40A" w14:textId="7EEBB68E" w:rsidR="00C70AFB" w:rsidRPr="001B6EA2" w:rsidRDefault="00153E26" w:rsidP="00C70AFB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  <w:r w:rsidRPr="00153E26">
        <w:rPr>
          <w:rFonts w:ascii="Ebrima" w:hAnsi="Ebrima" w:cs="Times New Roman"/>
          <w:b/>
          <w:bCs/>
          <w:sz w:val="20"/>
          <w:szCs w:val="20"/>
        </w:rPr>
        <w:t>REFEREE RESPONSE FORM</w:t>
      </w:r>
    </w:p>
    <w:p w14:paraId="05018E96" w14:textId="27C7B6A2" w:rsidR="00C70AFB" w:rsidRPr="001B6EA2" w:rsidRDefault="00C70AFB" w:rsidP="00C70AFB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5747"/>
      </w:tblGrid>
      <w:tr w:rsidR="00C70AFB" w:rsidRPr="001B6EA2" w14:paraId="20F92C91" w14:textId="77777777" w:rsidTr="00BD2418">
        <w:tc>
          <w:tcPr>
            <w:tcW w:w="9062" w:type="dxa"/>
            <w:gridSpan w:val="2"/>
            <w:shd w:val="clear" w:color="auto" w:fill="D9E2F3" w:themeFill="accent1" w:themeFillTint="33"/>
          </w:tcPr>
          <w:p w14:paraId="6D8BA300" w14:textId="32D7896E" w:rsidR="00C70AFB" w:rsidRPr="001B6EA2" w:rsidRDefault="00153E26" w:rsidP="00153E26">
            <w:pPr>
              <w:spacing w:line="360" w:lineRule="auto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MANUSCRIPT</w:t>
            </w:r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C70AFB" w:rsidRPr="001B6EA2" w14:paraId="40026C19" w14:textId="2CBA1ABD" w:rsidTr="00C70AFB">
        <w:tc>
          <w:tcPr>
            <w:tcW w:w="3315" w:type="dxa"/>
          </w:tcPr>
          <w:p w14:paraId="122F6A01" w14:textId="1B81A413" w:rsidR="00C70AFB" w:rsidRPr="001B6EA2" w:rsidRDefault="00153E26" w:rsidP="00153E26">
            <w:pPr>
              <w:spacing w:line="360" w:lineRule="auto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Manuscript</w:t>
            </w:r>
            <w:proofErr w:type="spellEnd"/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5747" w:type="dxa"/>
          </w:tcPr>
          <w:p w14:paraId="7AA09BCC" w14:textId="77777777" w:rsidR="00C70AFB" w:rsidRPr="001B6EA2" w:rsidRDefault="00C70AFB" w:rsidP="00C70AFB">
            <w:pPr>
              <w:spacing w:line="360" w:lineRule="auto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C70AFB" w:rsidRPr="001B6EA2" w14:paraId="079525F6" w14:textId="59F5330A" w:rsidTr="00C70AFB">
        <w:tc>
          <w:tcPr>
            <w:tcW w:w="3315" w:type="dxa"/>
          </w:tcPr>
          <w:p w14:paraId="37F9DCB7" w14:textId="705638BA" w:rsidR="00C70AFB" w:rsidRPr="001B6EA2" w:rsidRDefault="00153E26" w:rsidP="00C70AFB">
            <w:pPr>
              <w:spacing w:line="360" w:lineRule="auto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5747" w:type="dxa"/>
          </w:tcPr>
          <w:p w14:paraId="2EB3E605" w14:textId="77777777" w:rsidR="00C70AFB" w:rsidRPr="001B6EA2" w:rsidRDefault="00C70AFB" w:rsidP="00C70AFB">
            <w:pPr>
              <w:spacing w:line="360" w:lineRule="auto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</w:tbl>
    <w:p w14:paraId="75CD05EA" w14:textId="5568D7A5" w:rsidR="00AF75CA" w:rsidRPr="001B6EA2" w:rsidRDefault="00AF75CA" w:rsidP="00187AD1">
      <w:pPr>
        <w:spacing w:after="0" w:line="360" w:lineRule="auto"/>
        <w:rPr>
          <w:rFonts w:ascii="Ebrima" w:hAnsi="Ebrima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BD2418" w:rsidRPr="001B6EA2" w14:paraId="018E69BD" w14:textId="77777777" w:rsidTr="00BD2418">
        <w:tc>
          <w:tcPr>
            <w:tcW w:w="9062" w:type="dxa"/>
            <w:gridSpan w:val="3"/>
            <w:shd w:val="clear" w:color="auto" w:fill="D9E2F3" w:themeFill="accent1" w:themeFillTint="33"/>
          </w:tcPr>
          <w:p w14:paraId="6018E53D" w14:textId="77777777" w:rsidR="00187AD1" w:rsidRPr="001B6EA2" w:rsidRDefault="00187AD1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67F8A689" w14:textId="7FFE563A" w:rsidR="00BD2418" w:rsidRPr="001B6EA2" w:rsidRDefault="00153E26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REFEREE </w:t>
            </w:r>
            <w:r w:rsidR="00BD2418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1</w:t>
            </w:r>
            <w:r w:rsidR="005F40F9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*</w:t>
            </w:r>
          </w:p>
          <w:p w14:paraId="480BA38E" w14:textId="361F4075" w:rsidR="00187AD1" w:rsidRPr="001B6EA2" w:rsidRDefault="00187AD1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BD2418" w:rsidRPr="001B6EA2" w14:paraId="2BC860A1" w14:textId="77777777" w:rsidTr="001F3DDA">
        <w:trPr>
          <w:trHeight w:val="1400"/>
        </w:trPr>
        <w:tc>
          <w:tcPr>
            <w:tcW w:w="1838" w:type="dxa"/>
          </w:tcPr>
          <w:p w14:paraId="34841865" w14:textId="77777777" w:rsidR="00BD2418" w:rsidRPr="001B6EA2" w:rsidRDefault="00BD2418" w:rsidP="00BD2418">
            <w:pPr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6D0491D" w14:textId="77777777" w:rsidR="00BD2418" w:rsidRPr="001B6EA2" w:rsidRDefault="00BD2418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2B264E86" w14:textId="4F7113AA" w:rsidR="00BD2418" w:rsidRPr="001B6EA2" w:rsidRDefault="00153E26" w:rsidP="00153E26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Referee</w:t>
            </w:r>
            <w:proofErr w:type="spellEnd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Opinion</w:t>
            </w:r>
            <w:proofErr w:type="spellEnd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r w:rsidR="00BD2418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="00BD2418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Maj</w:t>
            </w:r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o</w:t>
            </w:r>
            <w:r w:rsidR="00BD2418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r</w:t>
            </w:r>
            <w:proofErr w:type="spellEnd"/>
            <w:r w:rsidR="00BD2418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BD2418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Min</w:t>
            </w:r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o</w:t>
            </w:r>
            <w:r w:rsidR="00BD2418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r</w:t>
            </w:r>
            <w:proofErr w:type="spellEnd"/>
            <w:r w:rsidR="00BD2418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73635A17" w14:textId="77777777" w:rsidR="00153E26" w:rsidRDefault="00153E26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45842130" w14:textId="77777777" w:rsidR="00153E26" w:rsidRDefault="00153E26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779F2FD6" w14:textId="2A4D9132" w:rsidR="00BD2418" w:rsidRPr="001B6EA2" w:rsidRDefault="00153E26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Referee</w:t>
            </w:r>
            <w:proofErr w:type="spellEnd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1AB9" w:rsidRPr="004B1AB9">
              <w:rPr>
                <w:rFonts w:ascii="Ebrima" w:hAnsi="Ebrima" w:cs="Times New Roman"/>
                <w:b/>
                <w:bCs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822" w:type="dxa"/>
          </w:tcPr>
          <w:p w14:paraId="288F97A4" w14:textId="77777777" w:rsidR="00BD2418" w:rsidRPr="001B6EA2" w:rsidRDefault="00BD2418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0E18F5E7" w14:textId="77777777" w:rsidR="00BD2418" w:rsidRPr="001B6EA2" w:rsidRDefault="00BD2418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08391846" w14:textId="17CC05DB" w:rsidR="00BD2418" w:rsidRPr="001B6EA2" w:rsidRDefault="00153E26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Response</w:t>
            </w:r>
            <w:proofErr w:type="spellEnd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to</w:t>
            </w:r>
            <w:proofErr w:type="spellEnd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Referee</w:t>
            </w:r>
            <w:proofErr w:type="spellEnd"/>
            <w:r w:rsidR="005F40F9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***</w:t>
            </w:r>
            <w:r w:rsidR="00D52A7D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0FB17AF" w14:textId="27B93BD5" w:rsidR="00BD2418" w:rsidRPr="001B6EA2" w:rsidRDefault="00BD2418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A23E69" w:rsidRPr="001B6EA2" w14:paraId="387319CB" w14:textId="77777777" w:rsidTr="001F3DDA">
        <w:trPr>
          <w:trHeight w:val="1057"/>
        </w:trPr>
        <w:tc>
          <w:tcPr>
            <w:tcW w:w="1838" w:type="dxa"/>
            <w:vMerge w:val="restart"/>
          </w:tcPr>
          <w:p w14:paraId="3A253C74" w14:textId="77777777" w:rsidR="00A23E69" w:rsidRPr="001B6EA2" w:rsidRDefault="00A23E69" w:rsidP="00187AD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59025887" w14:textId="77777777" w:rsidR="00A23E69" w:rsidRPr="001B6EA2" w:rsidRDefault="00A23E69" w:rsidP="00187AD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62CC92D1" w14:textId="77777777" w:rsidR="00A23E69" w:rsidRPr="001B6EA2" w:rsidRDefault="00A23E69" w:rsidP="00187AD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02E1F4CF" w14:textId="580C6FF2" w:rsidR="00A23E69" w:rsidRPr="001B6EA2" w:rsidRDefault="00A23E69" w:rsidP="00187AD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53939B" w14:textId="77777777" w:rsidR="00A23E69" w:rsidRPr="001B6EA2" w:rsidRDefault="00A23E69" w:rsidP="00187AD1">
            <w:pPr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1</w:t>
            </w:r>
            <w:r w:rsidR="001F3DDA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.</w:t>
            </w: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*</w:t>
            </w:r>
            <w:r w:rsidR="005F40F9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*</w:t>
            </w:r>
          </w:p>
          <w:p w14:paraId="317948BF" w14:textId="10B22C20" w:rsidR="0053729C" w:rsidRPr="001B6EA2" w:rsidRDefault="0053729C" w:rsidP="00187AD1">
            <w:pPr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</w:tcPr>
          <w:p w14:paraId="14E88CED" w14:textId="77777777" w:rsidR="00A23E69" w:rsidRPr="001B6EA2" w:rsidRDefault="00A23E69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A23E69" w:rsidRPr="001B6EA2" w14:paraId="4F4C77A4" w14:textId="77777777" w:rsidTr="001F3DDA">
        <w:trPr>
          <w:trHeight w:val="1043"/>
        </w:trPr>
        <w:tc>
          <w:tcPr>
            <w:tcW w:w="1838" w:type="dxa"/>
            <w:vMerge/>
          </w:tcPr>
          <w:p w14:paraId="3F9A7F9E" w14:textId="7B49DCA1" w:rsidR="00A23E69" w:rsidRPr="001B6EA2" w:rsidRDefault="00A23E69" w:rsidP="00187AD1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99A888" w14:textId="77777777" w:rsidR="00A23E69" w:rsidRPr="001B6EA2" w:rsidRDefault="00A23E69" w:rsidP="00187AD1">
            <w:pPr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2</w:t>
            </w:r>
            <w:r w:rsidR="001F3DDA"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.</w:t>
            </w:r>
          </w:p>
          <w:p w14:paraId="251EA4D8" w14:textId="07525BD5" w:rsidR="0053729C" w:rsidRPr="001B6EA2" w:rsidRDefault="0053729C" w:rsidP="00187AD1">
            <w:pPr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</w:tcPr>
          <w:p w14:paraId="23A6C125" w14:textId="77777777" w:rsidR="00A23E69" w:rsidRPr="001B6EA2" w:rsidRDefault="00A23E69" w:rsidP="00BD2418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</w:tbl>
    <w:p w14:paraId="67DC948B" w14:textId="143B7F73" w:rsidR="005F40F9" w:rsidRPr="001B6EA2" w:rsidRDefault="005F40F9" w:rsidP="00BD2418">
      <w:pPr>
        <w:spacing w:after="0" w:line="360" w:lineRule="auto"/>
        <w:rPr>
          <w:rFonts w:ascii="Ebrima" w:hAnsi="Ebrima" w:cs="Times New Roman"/>
          <w:b/>
          <w:bCs/>
          <w:sz w:val="20"/>
          <w:szCs w:val="20"/>
        </w:rPr>
      </w:pPr>
    </w:p>
    <w:p w14:paraId="351EC332" w14:textId="3D18A070" w:rsidR="005F40F9" w:rsidRPr="001B6EA2" w:rsidRDefault="005F40F9" w:rsidP="00187AD1">
      <w:pPr>
        <w:jc w:val="both"/>
        <w:rPr>
          <w:rFonts w:ascii="Ebrima" w:hAnsi="Ebrima" w:cs="Times New Roman"/>
          <w:sz w:val="20"/>
          <w:szCs w:val="20"/>
        </w:rPr>
      </w:pPr>
      <w:r w:rsidRPr="001B6EA2">
        <w:rPr>
          <w:rFonts w:ascii="Ebrima" w:hAnsi="Ebrima" w:cs="Times New Roman"/>
          <w:sz w:val="20"/>
          <w:szCs w:val="20"/>
        </w:rPr>
        <w:t xml:space="preserve">* </w:t>
      </w:r>
      <w:r w:rsidR="004B1AB9" w:rsidRPr="004B1AB9">
        <w:rPr>
          <w:rFonts w:ascii="Ebrima" w:hAnsi="Ebrima" w:cs="Times New Roman"/>
          <w:sz w:val="20"/>
          <w:szCs w:val="20"/>
        </w:rPr>
        <w:t xml:space="preserve">A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new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form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must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be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filled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out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for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each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referee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opinion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>.</w:t>
      </w:r>
    </w:p>
    <w:p w14:paraId="7E66AC1F" w14:textId="3C63E4FA" w:rsidR="00C70AFB" w:rsidRPr="001B6EA2" w:rsidRDefault="00D52A7D" w:rsidP="00187AD1">
      <w:pPr>
        <w:jc w:val="both"/>
        <w:rPr>
          <w:rFonts w:ascii="Ebrima" w:hAnsi="Ebrima" w:cs="Times New Roman"/>
          <w:sz w:val="20"/>
          <w:szCs w:val="20"/>
        </w:rPr>
      </w:pPr>
      <w:r w:rsidRPr="001B6EA2">
        <w:rPr>
          <w:rFonts w:ascii="Ebrima" w:hAnsi="Ebrima" w:cs="Times New Roman"/>
          <w:sz w:val="20"/>
          <w:szCs w:val="20"/>
        </w:rPr>
        <w:t>*</w:t>
      </w:r>
      <w:r w:rsidR="005F40F9" w:rsidRPr="001B6EA2">
        <w:rPr>
          <w:rFonts w:ascii="Ebrima" w:hAnsi="Ebrima" w:cs="Times New Roman"/>
          <w:sz w:val="20"/>
          <w:szCs w:val="20"/>
        </w:rPr>
        <w:t xml:space="preserve">*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Each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referee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suggestion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and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response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to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suggestion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should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be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stated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in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table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by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adding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a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new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row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>.</w:t>
      </w:r>
    </w:p>
    <w:p w14:paraId="17C534D6" w14:textId="5A706DF3" w:rsidR="004B4AAC" w:rsidRPr="001B6EA2" w:rsidRDefault="005F40F9" w:rsidP="004B1AB9">
      <w:pPr>
        <w:jc w:val="both"/>
        <w:rPr>
          <w:rFonts w:ascii="Ebrima" w:hAnsi="Ebrima" w:cs="Times New Roman"/>
          <w:sz w:val="20"/>
          <w:szCs w:val="20"/>
        </w:rPr>
      </w:pPr>
      <w:r w:rsidRPr="001B6EA2">
        <w:rPr>
          <w:rFonts w:ascii="Ebrima" w:hAnsi="Ebrima" w:cs="Times New Roman"/>
          <w:sz w:val="20"/>
          <w:szCs w:val="20"/>
        </w:rPr>
        <w:t xml:space="preserve">***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parts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of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article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that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are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deleted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in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line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with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changes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requested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by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referee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should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be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highlighted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in </w:t>
      </w:r>
      <w:r w:rsidR="004B1AB9" w:rsidRPr="004B1AB9">
        <w:rPr>
          <w:rFonts w:ascii="Ebrima" w:hAnsi="Ebrima" w:cs="Times New Roman"/>
          <w:b/>
          <w:color w:val="FF0000"/>
          <w:sz w:val="20"/>
          <w:szCs w:val="20"/>
        </w:rPr>
        <w:t>RED</w:t>
      </w:r>
      <w:r w:rsidR="004B1AB9" w:rsidRPr="004B1AB9">
        <w:rPr>
          <w:rFonts w:ascii="Ebrima" w:hAnsi="Ebrima" w:cs="Times New Roman"/>
          <w:sz w:val="20"/>
          <w:szCs w:val="20"/>
        </w:rPr>
        <w:t xml:space="preserve">,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and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corrections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such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as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changes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and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additions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should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be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highlighted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in </w:t>
      </w:r>
      <w:r w:rsidR="004B1AB9" w:rsidRPr="004B1AB9">
        <w:rPr>
          <w:rFonts w:ascii="Ebrima" w:hAnsi="Ebrima" w:cs="Times New Roman"/>
          <w:b/>
          <w:color w:val="0070C0"/>
          <w:sz w:val="20"/>
          <w:szCs w:val="20"/>
        </w:rPr>
        <w:t>BLUE</w:t>
      </w:r>
      <w:r w:rsidR="004B1AB9" w:rsidRPr="004B1AB9">
        <w:rPr>
          <w:rFonts w:ascii="Ebrima" w:hAnsi="Ebrima" w:cs="Times New Roman"/>
          <w:color w:val="0070C0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and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added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to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rest of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Response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to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="004B1AB9" w:rsidRPr="004B1AB9">
        <w:rPr>
          <w:rFonts w:ascii="Ebrima" w:hAnsi="Ebrima" w:cs="Times New Roman"/>
          <w:sz w:val="20"/>
          <w:szCs w:val="20"/>
        </w:rPr>
        <w:t>Referee</w:t>
      </w:r>
      <w:proofErr w:type="spellEnd"/>
      <w:r w:rsidR="004B1AB9" w:rsidRPr="004B1AB9">
        <w:rPr>
          <w:rFonts w:ascii="Ebrima" w:hAnsi="Ebrima" w:cs="Times New Roman"/>
          <w:sz w:val="20"/>
          <w:szCs w:val="20"/>
        </w:rPr>
        <w:t xml:space="preserve"> File.</w:t>
      </w:r>
      <w:r w:rsidR="004B4AAC" w:rsidRPr="001B6EA2">
        <w:rPr>
          <w:rFonts w:ascii="Ebrima" w:hAnsi="Ebrima" w:cs="Times New Roman"/>
          <w:sz w:val="20"/>
          <w:szCs w:val="20"/>
        </w:rPr>
        <w:br w:type="page"/>
      </w:r>
    </w:p>
    <w:p w14:paraId="0388BDAD" w14:textId="77777777" w:rsidR="004B4AAC" w:rsidRPr="001B6EA2" w:rsidRDefault="004B4AAC" w:rsidP="004B4AAC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  <w:r w:rsidRPr="001B6EA2">
        <w:rPr>
          <w:rFonts w:ascii="Ebrima" w:hAnsi="Ebrima"/>
          <w:noProof/>
          <w:sz w:val="20"/>
          <w:szCs w:val="20"/>
          <w:lang w:eastAsia="tr-TR"/>
        </w:rPr>
        <w:lastRenderedPageBreak/>
        <w:drawing>
          <wp:inline distT="0" distB="0" distL="0" distR="0" wp14:anchorId="1D994144" wp14:editId="1B69A06D">
            <wp:extent cx="5664200" cy="487680"/>
            <wp:effectExtent l="0" t="0" r="0" b="7620"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06540" name="Resim 7634065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157B6" w14:textId="77777777" w:rsidR="004B4AAC" w:rsidRPr="001B6EA2" w:rsidRDefault="004B4AAC" w:rsidP="004B4AAC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  <w:r w:rsidRPr="001B6EA2">
        <w:rPr>
          <w:rStyle w:val="label"/>
          <w:rFonts w:ascii="Ebrima" w:hAnsi="Ebrima" w:cs="Times New Roman"/>
          <w:b/>
          <w:bCs/>
          <w:sz w:val="20"/>
          <w:szCs w:val="20"/>
          <w:shd w:val="clear" w:color="auto" w:fill="FFFFFF"/>
        </w:rPr>
        <w:t>(e-ISSN: 3023-6096</w:t>
      </w:r>
      <w:r w:rsidRPr="001B6EA2">
        <w:rPr>
          <w:rStyle w:val="no-wrap"/>
          <w:rFonts w:ascii="Ebrima" w:hAnsi="Ebrima" w:cs="Times New Roman"/>
          <w:b/>
          <w:bCs/>
          <w:sz w:val="20"/>
          <w:szCs w:val="20"/>
          <w:shd w:val="clear" w:color="auto" w:fill="FFFFFF"/>
        </w:rPr>
        <w:t>)</w:t>
      </w:r>
    </w:p>
    <w:p w14:paraId="72EEADFE" w14:textId="77777777" w:rsidR="004B4AAC" w:rsidRPr="001B6EA2" w:rsidRDefault="004B4AAC" w:rsidP="004B4AAC">
      <w:pPr>
        <w:tabs>
          <w:tab w:val="left" w:pos="1418"/>
        </w:tabs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4995D10D" w14:textId="77777777" w:rsidR="004B4AAC" w:rsidRPr="001B6EA2" w:rsidRDefault="004B4AAC" w:rsidP="004B4AAC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1381A93B" w14:textId="77777777" w:rsidR="004B4AAC" w:rsidRPr="001B6EA2" w:rsidRDefault="004B4AAC" w:rsidP="004B4AAC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p w14:paraId="7045F72D" w14:textId="6759653A" w:rsidR="004B4AAC" w:rsidRPr="001B6EA2" w:rsidRDefault="00153E26" w:rsidP="004B4AAC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  <w:r w:rsidRPr="00153E26">
        <w:rPr>
          <w:rFonts w:ascii="Ebrima" w:hAnsi="Ebrima" w:cs="Times New Roman"/>
          <w:b/>
          <w:bCs/>
          <w:sz w:val="20"/>
          <w:szCs w:val="20"/>
        </w:rPr>
        <w:t>REFEREE RESPONSE FORM</w:t>
      </w:r>
    </w:p>
    <w:p w14:paraId="472862C6" w14:textId="77777777" w:rsidR="004B4AAC" w:rsidRPr="001B6EA2" w:rsidRDefault="004B4AAC" w:rsidP="004B4AAC">
      <w:pPr>
        <w:spacing w:after="0" w:line="360" w:lineRule="auto"/>
        <w:jc w:val="center"/>
        <w:rPr>
          <w:rFonts w:ascii="Ebrima" w:hAnsi="Ebrima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5"/>
        <w:gridCol w:w="5747"/>
      </w:tblGrid>
      <w:tr w:rsidR="00153E26" w:rsidRPr="001B6EA2" w14:paraId="13F136B1" w14:textId="77777777" w:rsidTr="00C35300">
        <w:tc>
          <w:tcPr>
            <w:tcW w:w="9062" w:type="dxa"/>
            <w:gridSpan w:val="2"/>
            <w:shd w:val="clear" w:color="auto" w:fill="D9E2F3" w:themeFill="accent1" w:themeFillTint="33"/>
          </w:tcPr>
          <w:p w14:paraId="73620F48" w14:textId="12CE23C6" w:rsidR="00153E26" w:rsidRPr="001B6EA2" w:rsidRDefault="00153E26" w:rsidP="00153E26">
            <w:pPr>
              <w:spacing w:line="360" w:lineRule="auto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MANUSCRIPT</w:t>
            </w:r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153E26" w:rsidRPr="001B6EA2" w14:paraId="4BAC4022" w14:textId="77777777" w:rsidTr="00C35300">
        <w:tc>
          <w:tcPr>
            <w:tcW w:w="3315" w:type="dxa"/>
          </w:tcPr>
          <w:p w14:paraId="27CBEFC1" w14:textId="0F07E66F" w:rsidR="00153E26" w:rsidRPr="001B6EA2" w:rsidRDefault="00153E26" w:rsidP="00153E26">
            <w:pPr>
              <w:spacing w:line="360" w:lineRule="auto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Manuscript</w:t>
            </w:r>
            <w:proofErr w:type="spellEnd"/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5747" w:type="dxa"/>
          </w:tcPr>
          <w:p w14:paraId="55B99594" w14:textId="77777777" w:rsidR="00153E26" w:rsidRPr="001B6EA2" w:rsidRDefault="00153E26" w:rsidP="00153E26">
            <w:pPr>
              <w:spacing w:line="360" w:lineRule="auto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153E26" w:rsidRPr="001B6EA2" w14:paraId="179E7E4D" w14:textId="77777777" w:rsidTr="00C35300">
        <w:tc>
          <w:tcPr>
            <w:tcW w:w="3315" w:type="dxa"/>
          </w:tcPr>
          <w:p w14:paraId="2A252B60" w14:textId="0DB07759" w:rsidR="00153E26" w:rsidRPr="001B6EA2" w:rsidRDefault="00153E26" w:rsidP="00153E26">
            <w:pPr>
              <w:spacing w:line="360" w:lineRule="auto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5747" w:type="dxa"/>
          </w:tcPr>
          <w:p w14:paraId="6EFDBF3D" w14:textId="77777777" w:rsidR="00153E26" w:rsidRPr="001B6EA2" w:rsidRDefault="00153E26" w:rsidP="00153E26">
            <w:pPr>
              <w:spacing w:line="360" w:lineRule="auto"/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</w:tbl>
    <w:p w14:paraId="365FFC42" w14:textId="77777777" w:rsidR="004B4AAC" w:rsidRPr="001B6EA2" w:rsidRDefault="004B4AAC" w:rsidP="004B4AAC">
      <w:pPr>
        <w:spacing w:after="0" w:line="360" w:lineRule="auto"/>
        <w:rPr>
          <w:rFonts w:ascii="Ebrima" w:hAnsi="Ebrima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4B4AAC" w:rsidRPr="001B6EA2" w14:paraId="19A9A12A" w14:textId="77777777" w:rsidTr="00C35300">
        <w:tc>
          <w:tcPr>
            <w:tcW w:w="9062" w:type="dxa"/>
            <w:gridSpan w:val="3"/>
            <w:shd w:val="clear" w:color="auto" w:fill="D9E2F3" w:themeFill="accent1" w:themeFillTint="33"/>
          </w:tcPr>
          <w:p w14:paraId="1B5D30DE" w14:textId="77777777" w:rsidR="004B4AAC" w:rsidRPr="001B6EA2" w:rsidRDefault="004B4AAC" w:rsidP="00C35300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612873A9" w14:textId="280E6C66" w:rsidR="004B4AAC" w:rsidRPr="001B6EA2" w:rsidRDefault="004B4AAC" w:rsidP="00C35300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HAKEM </w:t>
            </w: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2</w:t>
            </w: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*</w:t>
            </w:r>
          </w:p>
          <w:p w14:paraId="67EA1161" w14:textId="77777777" w:rsidR="004B4AAC" w:rsidRPr="001B6EA2" w:rsidRDefault="004B4AAC" w:rsidP="00C35300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4B1AB9" w:rsidRPr="001B6EA2" w14:paraId="07FF0EBD" w14:textId="77777777" w:rsidTr="00C35300">
        <w:trPr>
          <w:trHeight w:val="1400"/>
        </w:trPr>
        <w:tc>
          <w:tcPr>
            <w:tcW w:w="1838" w:type="dxa"/>
          </w:tcPr>
          <w:p w14:paraId="731BE183" w14:textId="77777777" w:rsidR="004B1AB9" w:rsidRPr="001B6EA2" w:rsidRDefault="004B1AB9" w:rsidP="004B1AB9">
            <w:pPr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FA741CC" w14:textId="77777777" w:rsidR="004B1AB9" w:rsidRPr="001B6EA2" w:rsidRDefault="004B1AB9" w:rsidP="004B1AB9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6F801A38" w14:textId="1E93F578" w:rsidR="004B1AB9" w:rsidRPr="001B6EA2" w:rsidRDefault="004B1AB9" w:rsidP="004B1AB9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Referee</w:t>
            </w:r>
            <w:proofErr w:type="spellEnd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Opinion</w:t>
            </w:r>
            <w:proofErr w:type="spellEnd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Maj</w:t>
            </w:r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o</w:t>
            </w: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r</w:t>
            </w:r>
            <w:proofErr w:type="spellEnd"/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Min</w:t>
            </w:r>
            <w:r>
              <w:rPr>
                <w:rFonts w:ascii="Ebrima" w:hAnsi="Ebrima" w:cs="Times New Roman"/>
                <w:b/>
                <w:bCs/>
                <w:sz w:val="20"/>
                <w:szCs w:val="20"/>
              </w:rPr>
              <w:t>o</w:t>
            </w: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r</w:t>
            </w:r>
            <w:proofErr w:type="spellEnd"/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14:paraId="52149115" w14:textId="77777777" w:rsidR="004B1AB9" w:rsidRDefault="004B1AB9" w:rsidP="004B1AB9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7A0EA4E6" w14:textId="77777777" w:rsidR="004B1AB9" w:rsidRDefault="004B1AB9" w:rsidP="004B1AB9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5B545D49" w14:textId="1ED8F654" w:rsidR="004B1AB9" w:rsidRPr="001B6EA2" w:rsidRDefault="004B1AB9" w:rsidP="004B1AB9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Referee</w:t>
            </w:r>
            <w:proofErr w:type="spellEnd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1AB9">
              <w:rPr>
                <w:rFonts w:ascii="Ebrima" w:hAnsi="Ebrima" w:cs="Times New Roman"/>
                <w:b/>
                <w:bCs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822" w:type="dxa"/>
          </w:tcPr>
          <w:p w14:paraId="2348BE4C" w14:textId="77777777" w:rsidR="004B1AB9" w:rsidRPr="001B6EA2" w:rsidRDefault="004B1AB9" w:rsidP="004B1AB9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38B93B48" w14:textId="77777777" w:rsidR="004B1AB9" w:rsidRPr="001B6EA2" w:rsidRDefault="004B1AB9" w:rsidP="004B1AB9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3524128C" w14:textId="77777777" w:rsidR="004B1AB9" w:rsidRPr="001B6EA2" w:rsidRDefault="004B1AB9" w:rsidP="004B1AB9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Response</w:t>
            </w:r>
            <w:proofErr w:type="spellEnd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to</w:t>
            </w:r>
            <w:proofErr w:type="spellEnd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53E26">
              <w:rPr>
                <w:rFonts w:ascii="Ebrima" w:hAnsi="Ebrima" w:cs="Times New Roman"/>
                <w:b/>
                <w:bCs/>
                <w:sz w:val="20"/>
                <w:szCs w:val="20"/>
              </w:rPr>
              <w:t>Referee</w:t>
            </w:r>
            <w:proofErr w:type="spellEnd"/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 xml:space="preserve">*** </w:t>
            </w:r>
          </w:p>
          <w:p w14:paraId="60F3E758" w14:textId="77777777" w:rsidR="004B1AB9" w:rsidRPr="001B6EA2" w:rsidRDefault="004B1AB9" w:rsidP="004B1AB9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4B4AAC" w:rsidRPr="001B6EA2" w14:paraId="2E76F8A8" w14:textId="77777777" w:rsidTr="00C35300">
        <w:trPr>
          <w:trHeight w:val="1057"/>
        </w:trPr>
        <w:tc>
          <w:tcPr>
            <w:tcW w:w="1838" w:type="dxa"/>
            <w:vMerge w:val="restart"/>
          </w:tcPr>
          <w:p w14:paraId="5EE50E1F" w14:textId="77777777" w:rsidR="004B4AAC" w:rsidRPr="001B6EA2" w:rsidRDefault="004B4AAC" w:rsidP="00C35300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145BB493" w14:textId="77777777" w:rsidR="004B4AAC" w:rsidRPr="001B6EA2" w:rsidRDefault="004B4AAC" w:rsidP="00C35300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1D2B21CE" w14:textId="77777777" w:rsidR="004B4AAC" w:rsidRPr="001B6EA2" w:rsidRDefault="004B4AAC" w:rsidP="00C35300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  <w:p w14:paraId="1ABC8A5E" w14:textId="77777777" w:rsidR="004B4AAC" w:rsidRPr="001B6EA2" w:rsidRDefault="004B4AAC" w:rsidP="00C35300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150A45" w14:textId="77777777" w:rsidR="004B4AAC" w:rsidRPr="001B6EA2" w:rsidRDefault="004B4AAC" w:rsidP="00C35300">
            <w:pPr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1.**</w:t>
            </w:r>
          </w:p>
          <w:p w14:paraId="1837D5E8" w14:textId="77777777" w:rsidR="004B4AAC" w:rsidRPr="001B6EA2" w:rsidRDefault="004B4AAC" w:rsidP="00C35300">
            <w:pPr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</w:tcPr>
          <w:p w14:paraId="3115DAC8" w14:textId="77777777" w:rsidR="004B4AAC" w:rsidRPr="001B6EA2" w:rsidRDefault="004B4AAC" w:rsidP="00C35300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  <w:tr w:rsidR="004B4AAC" w:rsidRPr="001B6EA2" w14:paraId="6712D71A" w14:textId="77777777" w:rsidTr="00C35300">
        <w:trPr>
          <w:trHeight w:val="1043"/>
        </w:trPr>
        <w:tc>
          <w:tcPr>
            <w:tcW w:w="1838" w:type="dxa"/>
            <w:vMerge/>
          </w:tcPr>
          <w:p w14:paraId="252E223E" w14:textId="77777777" w:rsidR="004B4AAC" w:rsidRPr="001B6EA2" w:rsidRDefault="004B4AAC" w:rsidP="00C35300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E47CDC" w14:textId="77777777" w:rsidR="004B4AAC" w:rsidRPr="001B6EA2" w:rsidRDefault="004B4AAC" w:rsidP="00C35300">
            <w:pPr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  <w:r w:rsidRPr="001B6EA2">
              <w:rPr>
                <w:rFonts w:ascii="Ebrima" w:hAnsi="Ebrima" w:cs="Times New Roman"/>
                <w:b/>
                <w:bCs/>
                <w:sz w:val="20"/>
                <w:szCs w:val="20"/>
              </w:rPr>
              <w:t>2.</w:t>
            </w:r>
          </w:p>
          <w:p w14:paraId="59970A0B" w14:textId="77777777" w:rsidR="004B4AAC" w:rsidRPr="001B6EA2" w:rsidRDefault="004B4AAC" w:rsidP="00C35300">
            <w:pPr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2" w:type="dxa"/>
          </w:tcPr>
          <w:p w14:paraId="1269273C" w14:textId="77777777" w:rsidR="004B4AAC" w:rsidRPr="001B6EA2" w:rsidRDefault="004B4AAC" w:rsidP="00C35300">
            <w:pPr>
              <w:jc w:val="center"/>
              <w:rPr>
                <w:rFonts w:ascii="Ebrima" w:hAnsi="Ebrima" w:cs="Times New Roman"/>
                <w:b/>
                <w:bCs/>
                <w:sz w:val="20"/>
                <w:szCs w:val="20"/>
              </w:rPr>
            </w:pPr>
          </w:p>
        </w:tc>
      </w:tr>
    </w:tbl>
    <w:p w14:paraId="58D2E406" w14:textId="77777777" w:rsidR="004B4AAC" w:rsidRPr="001B6EA2" w:rsidRDefault="004B4AAC" w:rsidP="004B4AAC">
      <w:pPr>
        <w:spacing w:after="0" w:line="360" w:lineRule="auto"/>
        <w:rPr>
          <w:rFonts w:ascii="Ebrima" w:hAnsi="Ebrima" w:cs="Times New Roman"/>
          <w:b/>
          <w:bCs/>
          <w:sz w:val="20"/>
          <w:szCs w:val="20"/>
        </w:rPr>
      </w:pPr>
    </w:p>
    <w:p w14:paraId="3A9F29BC" w14:textId="77777777" w:rsidR="004B1AB9" w:rsidRPr="001B6EA2" w:rsidRDefault="004B1AB9" w:rsidP="004B1AB9">
      <w:pPr>
        <w:jc w:val="both"/>
        <w:rPr>
          <w:rFonts w:ascii="Ebrima" w:hAnsi="Ebrima" w:cs="Times New Roman"/>
          <w:sz w:val="20"/>
          <w:szCs w:val="20"/>
        </w:rPr>
      </w:pPr>
      <w:r w:rsidRPr="001B6EA2">
        <w:rPr>
          <w:rFonts w:ascii="Ebrima" w:hAnsi="Ebrima" w:cs="Times New Roman"/>
          <w:sz w:val="20"/>
          <w:szCs w:val="20"/>
        </w:rPr>
        <w:t xml:space="preserve">* </w:t>
      </w:r>
      <w:r w:rsidRPr="004B1AB9">
        <w:rPr>
          <w:rFonts w:ascii="Ebrima" w:hAnsi="Ebrima" w:cs="Times New Roman"/>
          <w:sz w:val="20"/>
          <w:szCs w:val="20"/>
        </w:rPr>
        <w:t xml:space="preserve">A </w:t>
      </w:r>
      <w:proofErr w:type="spellStart"/>
      <w:r w:rsidRPr="004B1AB9">
        <w:rPr>
          <w:rFonts w:ascii="Ebrima" w:hAnsi="Ebrima" w:cs="Times New Roman"/>
          <w:sz w:val="20"/>
          <w:szCs w:val="20"/>
        </w:rPr>
        <w:t>new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form </w:t>
      </w:r>
      <w:proofErr w:type="spellStart"/>
      <w:r w:rsidRPr="004B1AB9">
        <w:rPr>
          <w:rFonts w:ascii="Ebrima" w:hAnsi="Ebrima" w:cs="Times New Roman"/>
          <w:sz w:val="20"/>
          <w:szCs w:val="20"/>
        </w:rPr>
        <w:t>must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be </w:t>
      </w:r>
      <w:proofErr w:type="spellStart"/>
      <w:r w:rsidRPr="004B1AB9">
        <w:rPr>
          <w:rFonts w:ascii="Ebrima" w:hAnsi="Ebrima" w:cs="Times New Roman"/>
          <w:sz w:val="20"/>
          <w:szCs w:val="20"/>
        </w:rPr>
        <w:t>filled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out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for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each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referee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opinion</w:t>
      </w:r>
      <w:proofErr w:type="spellEnd"/>
      <w:r w:rsidRPr="004B1AB9">
        <w:rPr>
          <w:rFonts w:ascii="Ebrima" w:hAnsi="Ebrima" w:cs="Times New Roman"/>
          <w:sz w:val="20"/>
          <w:szCs w:val="20"/>
        </w:rPr>
        <w:t>.</w:t>
      </w:r>
    </w:p>
    <w:p w14:paraId="0710F627" w14:textId="77777777" w:rsidR="004B1AB9" w:rsidRPr="001B6EA2" w:rsidRDefault="004B1AB9" w:rsidP="004B1AB9">
      <w:pPr>
        <w:jc w:val="both"/>
        <w:rPr>
          <w:rFonts w:ascii="Ebrima" w:hAnsi="Ebrima" w:cs="Times New Roman"/>
          <w:sz w:val="20"/>
          <w:szCs w:val="20"/>
        </w:rPr>
      </w:pPr>
      <w:r w:rsidRPr="001B6EA2">
        <w:rPr>
          <w:rFonts w:ascii="Ebrima" w:hAnsi="Ebrima" w:cs="Times New Roman"/>
          <w:sz w:val="20"/>
          <w:szCs w:val="20"/>
        </w:rPr>
        <w:t xml:space="preserve">** </w:t>
      </w:r>
      <w:proofErr w:type="spellStart"/>
      <w:r w:rsidRPr="004B1AB9">
        <w:rPr>
          <w:rFonts w:ascii="Ebrima" w:hAnsi="Ebrima" w:cs="Times New Roman"/>
          <w:sz w:val="20"/>
          <w:szCs w:val="20"/>
        </w:rPr>
        <w:t>Each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referee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suggestion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and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response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to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suggestion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should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be </w:t>
      </w:r>
      <w:proofErr w:type="spellStart"/>
      <w:r w:rsidRPr="004B1AB9">
        <w:rPr>
          <w:rFonts w:ascii="Ebrima" w:hAnsi="Ebrima" w:cs="Times New Roman"/>
          <w:sz w:val="20"/>
          <w:szCs w:val="20"/>
        </w:rPr>
        <w:t>stated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in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table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by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adding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a </w:t>
      </w:r>
      <w:proofErr w:type="spellStart"/>
      <w:r w:rsidRPr="004B1AB9">
        <w:rPr>
          <w:rFonts w:ascii="Ebrima" w:hAnsi="Ebrima" w:cs="Times New Roman"/>
          <w:sz w:val="20"/>
          <w:szCs w:val="20"/>
        </w:rPr>
        <w:t>new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row</w:t>
      </w:r>
      <w:proofErr w:type="spellEnd"/>
      <w:r w:rsidRPr="004B1AB9">
        <w:rPr>
          <w:rFonts w:ascii="Ebrima" w:hAnsi="Ebrima" w:cs="Times New Roman"/>
          <w:sz w:val="20"/>
          <w:szCs w:val="20"/>
        </w:rPr>
        <w:t>.</w:t>
      </w:r>
    </w:p>
    <w:p w14:paraId="30BFFC61" w14:textId="5041D048" w:rsidR="004B1AB9" w:rsidRPr="001B6EA2" w:rsidRDefault="004B1AB9" w:rsidP="004B1AB9">
      <w:pPr>
        <w:jc w:val="both"/>
        <w:rPr>
          <w:rFonts w:ascii="Ebrima" w:hAnsi="Ebrima" w:cs="Times New Roman"/>
          <w:sz w:val="20"/>
          <w:szCs w:val="20"/>
        </w:rPr>
      </w:pPr>
      <w:r w:rsidRPr="001B6EA2">
        <w:rPr>
          <w:rFonts w:ascii="Ebrima" w:hAnsi="Ebrima" w:cs="Times New Roman"/>
          <w:sz w:val="20"/>
          <w:szCs w:val="20"/>
        </w:rPr>
        <w:t xml:space="preserve">***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parts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of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article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that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are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deleted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in </w:t>
      </w:r>
      <w:proofErr w:type="spellStart"/>
      <w:r w:rsidRPr="004B1AB9">
        <w:rPr>
          <w:rFonts w:ascii="Ebrima" w:hAnsi="Ebrima" w:cs="Times New Roman"/>
          <w:sz w:val="20"/>
          <w:szCs w:val="20"/>
        </w:rPr>
        <w:t>line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with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changes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requested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by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referee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should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be </w:t>
      </w:r>
      <w:proofErr w:type="spellStart"/>
      <w:r w:rsidRPr="004B1AB9">
        <w:rPr>
          <w:rFonts w:ascii="Ebrima" w:hAnsi="Ebrima" w:cs="Times New Roman"/>
          <w:sz w:val="20"/>
          <w:szCs w:val="20"/>
        </w:rPr>
        <w:t>highlighted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in </w:t>
      </w:r>
      <w:r w:rsidRPr="004B1AB9">
        <w:rPr>
          <w:rFonts w:ascii="Ebrima" w:hAnsi="Ebrima" w:cs="Times New Roman"/>
          <w:b/>
          <w:color w:val="FF0000"/>
          <w:sz w:val="20"/>
          <w:szCs w:val="20"/>
        </w:rPr>
        <w:t>RED</w:t>
      </w:r>
      <w:r w:rsidRPr="004B1AB9">
        <w:rPr>
          <w:rFonts w:ascii="Ebrima" w:hAnsi="Ebrima" w:cs="Times New Roman"/>
          <w:sz w:val="20"/>
          <w:szCs w:val="20"/>
        </w:rPr>
        <w:t xml:space="preserve">, </w:t>
      </w:r>
      <w:proofErr w:type="spellStart"/>
      <w:r w:rsidRPr="004B1AB9">
        <w:rPr>
          <w:rFonts w:ascii="Ebrima" w:hAnsi="Ebrima" w:cs="Times New Roman"/>
          <w:sz w:val="20"/>
          <w:szCs w:val="20"/>
        </w:rPr>
        <w:t>and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corrections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such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as </w:t>
      </w:r>
      <w:proofErr w:type="spellStart"/>
      <w:r w:rsidRPr="004B1AB9">
        <w:rPr>
          <w:rFonts w:ascii="Ebrima" w:hAnsi="Ebrima" w:cs="Times New Roman"/>
          <w:sz w:val="20"/>
          <w:szCs w:val="20"/>
        </w:rPr>
        <w:t>changes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and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additions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should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be </w:t>
      </w:r>
      <w:proofErr w:type="spellStart"/>
      <w:r w:rsidRPr="004B1AB9">
        <w:rPr>
          <w:rFonts w:ascii="Ebrima" w:hAnsi="Ebrima" w:cs="Times New Roman"/>
          <w:sz w:val="20"/>
          <w:szCs w:val="20"/>
        </w:rPr>
        <w:t>highlighted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in </w:t>
      </w:r>
      <w:r w:rsidRPr="004B1AB9">
        <w:rPr>
          <w:rFonts w:ascii="Ebrima" w:hAnsi="Ebrima" w:cs="Times New Roman"/>
          <w:b/>
          <w:color w:val="0070C0"/>
          <w:sz w:val="20"/>
          <w:szCs w:val="20"/>
        </w:rPr>
        <w:t>BLUE</w:t>
      </w:r>
      <w:r w:rsidRPr="004B1AB9">
        <w:rPr>
          <w:rFonts w:ascii="Ebrima" w:hAnsi="Ebrima" w:cs="Times New Roman"/>
          <w:color w:val="0070C0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and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added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to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rest of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Response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to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the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</w:t>
      </w:r>
      <w:proofErr w:type="spellStart"/>
      <w:r w:rsidRPr="004B1AB9">
        <w:rPr>
          <w:rFonts w:ascii="Ebrima" w:hAnsi="Ebrima" w:cs="Times New Roman"/>
          <w:sz w:val="20"/>
          <w:szCs w:val="20"/>
        </w:rPr>
        <w:t>Referee</w:t>
      </w:r>
      <w:proofErr w:type="spellEnd"/>
      <w:r w:rsidRPr="004B1AB9">
        <w:rPr>
          <w:rFonts w:ascii="Ebrima" w:hAnsi="Ebrima" w:cs="Times New Roman"/>
          <w:sz w:val="20"/>
          <w:szCs w:val="20"/>
        </w:rPr>
        <w:t xml:space="preserve"> File.</w:t>
      </w:r>
      <w:bookmarkStart w:id="0" w:name="_GoBack"/>
      <w:bookmarkEnd w:id="0"/>
    </w:p>
    <w:sectPr w:rsidR="004B1AB9" w:rsidRPr="001B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A1356"/>
    <w:multiLevelType w:val="hybridMultilevel"/>
    <w:tmpl w:val="08C4C3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56"/>
    <w:rsid w:val="000034CA"/>
    <w:rsid w:val="00153E26"/>
    <w:rsid w:val="00187AD1"/>
    <w:rsid w:val="001B6EA2"/>
    <w:rsid w:val="001F3DDA"/>
    <w:rsid w:val="004B1AB9"/>
    <w:rsid w:val="004B4AAC"/>
    <w:rsid w:val="0053729C"/>
    <w:rsid w:val="005F40F9"/>
    <w:rsid w:val="00673D56"/>
    <w:rsid w:val="00A23E69"/>
    <w:rsid w:val="00AF75CA"/>
    <w:rsid w:val="00BD2418"/>
    <w:rsid w:val="00C30AFC"/>
    <w:rsid w:val="00C70AFB"/>
    <w:rsid w:val="00D52A7D"/>
    <w:rsid w:val="00F0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697E"/>
  <w15:chartTrackingRefBased/>
  <w15:docId w15:val="{120A4985-E641-4451-AAA1-2C011F67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F7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0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AF75CA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styleId="Gl">
    <w:name w:val="Strong"/>
    <w:basedOn w:val="VarsaylanParagrafYazTipi"/>
    <w:uiPriority w:val="22"/>
    <w:qFormat/>
    <w:rsid w:val="00AF75CA"/>
    <w:rPr>
      <w:b/>
      <w:bCs/>
    </w:rPr>
  </w:style>
  <w:style w:type="character" w:customStyle="1" w:styleId="label">
    <w:name w:val="label"/>
    <w:basedOn w:val="VarsaylanParagrafYazTipi"/>
    <w:rsid w:val="00A23E69"/>
  </w:style>
  <w:style w:type="character" w:customStyle="1" w:styleId="no-wrap">
    <w:name w:val="no-wrap"/>
    <w:basedOn w:val="VarsaylanParagrafYazTipi"/>
    <w:rsid w:val="00A23E69"/>
  </w:style>
  <w:style w:type="paragraph" w:styleId="ListeParagraf">
    <w:name w:val="List Paragraph"/>
    <w:basedOn w:val="Normal"/>
    <w:uiPriority w:val="34"/>
    <w:qFormat/>
    <w:rsid w:val="005F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F783-43EC-441E-A57B-369228BA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YILDIRIM</dc:creator>
  <cp:keywords/>
  <dc:description/>
  <cp:lastModifiedBy> </cp:lastModifiedBy>
  <cp:revision>3</cp:revision>
  <dcterms:created xsi:type="dcterms:W3CDTF">2025-03-05T12:55:00Z</dcterms:created>
  <dcterms:modified xsi:type="dcterms:W3CDTF">2025-03-05T13:06:00Z</dcterms:modified>
</cp:coreProperties>
</file>