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635" w:rsidRDefault="002B53AE" w:rsidP="00AD0635">
      <w:pPr>
        <w:ind w:firstLine="0"/>
        <w:jc w:val="center"/>
        <w:rPr>
          <w:b/>
          <w:sz w:val="28"/>
          <w:szCs w:val="28"/>
        </w:rPr>
      </w:pPr>
      <w:r w:rsidRPr="002B53AE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1F661FB7" wp14:editId="2BDB6B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00391" cy="700391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1" cy="700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3AE">
        <w:rPr>
          <w:b/>
          <w:sz w:val="28"/>
          <w:szCs w:val="28"/>
        </w:rPr>
        <w:t>Türkiye İletişim Araştırmaları Dergisi</w:t>
      </w:r>
    </w:p>
    <w:p w:rsidR="002B53AE" w:rsidRDefault="002B53AE" w:rsidP="00AD0635">
      <w:pPr>
        <w:ind w:firstLine="0"/>
        <w:jc w:val="center"/>
        <w:rPr>
          <w:b/>
          <w:sz w:val="28"/>
          <w:szCs w:val="28"/>
        </w:rPr>
      </w:pPr>
      <w:r w:rsidRPr="002B53AE">
        <w:rPr>
          <w:b/>
          <w:sz w:val="28"/>
          <w:szCs w:val="28"/>
        </w:rPr>
        <w:t>Kapak Sayfası</w:t>
      </w:r>
    </w:p>
    <w:p w:rsidR="002B53AE" w:rsidRDefault="002B53AE" w:rsidP="00AD0635">
      <w:pPr>
        <w:ind w:firstLine="0"/>
        <w:jc w:val="center"/>
        <w:rPr>
          <w:b/>
          <w:sz w:val="28"/>
          <w:szCs w:val="28"/>
        </w:rPr>
      </w:pPr>
      <w:r w:rsidRPr="002B53AE">
        <w:rPr>
          <w:b/>
          <w:sz w:val="28"/>
          <w:szCs w:val="28"/>
        </w:rPr>
        <w:t>Turkish Review of Communication Studies</w:t>
      </w:r>
    </w:p>
    <w:p w:rsidR="00AD0635" w:rsidRPr="002B53AE" w:rsidRDefault="00AD0635" w:rsidP="00AD063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Cover Page</w:t>
      </w:r>
    </w:p>
    <w:p w:rsidR="00E07D7A" w:rsidRDefault="00E07D7A" w:rsidP="00B93607">
      <w:pPr>
        <w:ind w:firstLine="0"/>
      </w:pPr>
    </w:p>
    <w:p w:rsidR="00E07D7A" w:rsidRPr="00144193" w:rsidRDefault="00E07D7A" w:rsidP="00B93607">
      <w:pPr>
        <w:ind w:firstLine="0"/>
        <w:rPr>
          <w:b/>
        </w:rPr>
      </w:pPr>
      <w:r w:rsidRPr="00144193">
        <w:rPr>
          <w:b/>
        </w:rPr>
        <w:t xml:space="preserve">Makale </w:t>
      </w:r>
      <w:r w:rsidR="00CC4E3B">
        <w:rPr>
          <w:b/>
        </w:rPr>
        <w:t>Başlığı/ Article Title</w:t>
      </w:r>
    </w:p>
    <w:p w:rsidR="00FC6965" w:rsidRDefault="00FC6965" w:rsidP="00B93607">
      <w:pPr>
        <w:ind w:firstLine="0"/>
        <w:rPr>
          <w:b/>
        </w:rPr>
      </w:pPr>
    </w:p>
    <w:p w:rsidR="00E07D7A" w:rsidRDefault="00E07D7A" w:rsidP="00B93607">
      <w:pPr>
        <w:ind w:firstLine="0"/>
        <w:rPr>
          <w:b/>
        </w:rPr>
      </w:pPr>
      <w:r w:rsidRPr="00144193">
        <w:rPr>
          <w:b/>
        </w:rPr>
        <w:t>T</w:t>
      </w:r>
      <w:r w:rsidR="00CC4E3B">
        <w:rPr>
          <w:b/>
        </w:rPr>
        <w:t>ürkçe / Turkish</w:t>
      </w:r>
      <w:r w:rsidRPr="00144193">
        <w:rPr>
          <w:b/>
        </w:rPr>
        <w:t>:</w:t>
      </w:r>
    </w:p>
    <w:p w:rsidR="00160494" w:rsidRPr="00144193" w:rsidRDefault="00160494" w:rsidP="00B93607">
      <w:pPr>
        <w:ind w:firstLine="0"/>
        <w:rPr>
          <w:b/>
        </w:rPr>
      </w:pPr>
    </w:p>
    <w:p w:rsidR="00144193" w:rsidRPr="00144193" w:rsidRDefault="00144193" w:rsidP="00B93607">
      <w:pPr>
        <w:ind w:firstLine="0"/>
        <w:rPr>
          <w:b/>
        </w:rPr>
      </w:pPr>
    </w:p>
    <w:p w:rsidR="00E07D7A" w:rsidRDefault="00CC4E3B" w:rsidP="00B93607">
      <w:pPr>
        <w:ind w:firstLine="0"/>
        <w:rPr>
          <w:b/>
        </w:rPr>
      </w:pPr>
      <w:r>
        <w:rPr>
          <w:b/>
        </w:rPr>
        <w:t>İngilizce / English</w:t>
      </w:r>
      <w:r w:rsidR="00E07D7A" w:rsidRPr="00144193">
        <w:rPr>
          <w:b/>
        </w:rPr>
        <w:t>:</w:t>
      </w:r>
    </w:p>
    <w:p w:rsidR="00160494" w:rsidRDefault="00160494" w:rsidP="00B93607">
      <w:pPr>
        <w:ind w:firstLine="0"/>
        <w:rPr>
          <w:b/>
        </w:rPr>
      </w:pPr>
    </w:p>
    <w:p w:rsidR="00EF61E1" w:rsidRDefault="00EF61E1" w:rsidP="00B93607">
      <w:pPr>
        <w:ind w:firstLine="0"/>
        <w:rPr>
          <w:b/>
        </w:rPr>
      </w:pPr>
    </w:p>
    <w:p w:rsidR="00F52F62" w:rsidRDefault="00F52F62" w:rsidP="00F52F62">
      <w:pPr>
        <w:ind w:firstLine="0"/>
      </w:pPr>
    </w:p>
    <w:p w:rsidR="00160494" w:rsidRDefault="00160494" w:rsidP="00F52F62">
      <w:pPr>
        <w:ind w:firstLine="0"/>
      </w:pPr>
    </w:p>
    <w:p w:rsidR="00420DF9" w:rsidRDefault="00000000" w:rsidP="00F52F62">
      <w:pPr>
        <w:ind w:firstLine="0"/>
      </w:pPr>
      <w:sdt>
        <w:sdtPr>
          <w:rPr>
            <w:rFonts w:ascii="MS Gothic" w:eastAsia="MS Gothic" w:hAnsi="MS Gothic"/>
          </w:rPr>
          <w:id w:val="6322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DF9">
            <w:rPr>
              <w:rFonts w:ascii="MS Gothic" w:eastAsia="MS Gothic" w:hAnsi="MS Gothic" w:hint="eastAsia"/>
            </w:rPr>
            <w:t>☐</w:t>
          </w:r>
        </w:sdtContent>
      </w:sdt>
      <w:r w:rsidR="00F52F62" w:rsidRPr="00F52F62">
        <w:t xml:space="preserve"> </w:t>
      </w:r>
      <w:r w:rsidR="00420DF9" w:rsidRPr="00F52F62">
        <w:t xml:space="preserve">Bu çalışma </w:t>
      </w:r>
      <w:r w:rsidR="00420DF9">
        <w:t xml:space="preserve">sadece </w:t>
      </w:r>
      <w:r w:rsidR="00420DF9" w:rsidRPr="00F52F62">
        <w:t>Türkiye İletişim Araştırmaları Dergisi’ne gönderil</w:t>
      </w:r>
      <w:r w:rsidR="00420DF9">
        <w:t>miştir ve başka bir dergiye gönderilmemiştir.</w:t>
      </w:r>
      <w:r w:rsidR="00420DF9" w:rsidRPr="00F52F62">
        <w:t xml:space="preserve"> </w:t>
      </w:r>
      <w:r w:rsidR="00420DF9">
        <w:t xml:space="preserve">/ </w:t>
      </w:r>
      <w:r w:rsidR="00420DF9" w:rsidRPr="00420DF9">
        <w:t xml:space="preserve">This study has been submitted exclusively to the Turkish </w:t>
      </w:r>
      <w:r w:rsidR="00420DF9">
        <w:t xml:space="preserve">Review </w:t>
      </w:r>
      <w:r w:rsidR="00420DF9" w:rsidRPr="00420DF9">
        <w:t xml:space="preserve">of Communication </w:t>
      </w:r>
      <w:r w:rsidR="00420DF9">
        <w:t>Studies</w:t>
      </w:r>
      <w:r w:rsidR="00420DF9" w:rsidRPr="00420DF9">
        <w:t xml:space="preserve"> and has not been submitted to any other journal.</w:t>
      </w:r>
    </w:p>
    <w:p w:rsidR="00420DF9" w:rsidRDefault="00420DF9" w:rsidP="00F52F62">
      <w:pPr>
        <w:ind w:firstLine="0"/>
      </w:pPr>
    </w:p>
    <w:p w:rsidR="00F52F62" w:rsidRPr="00F52F62" w:rsidRDefault="00000000" w:rsidP="00F52F62">
      <w:pPr>
        <w:ind w:firstLine="0"/>
      </w:pPr>
      <w:sdt>
        <w:sdtPr>
          <w:rPr>
            <w:rFonts w:ascii="MS Gothic" w:eastAsia="MS Gothic" w:hAnsi="MS Gothic"/>
          </w:rPr>
          <w:id w:val="818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DF9">
            <w:rPr>
              <w:rFonts w:ascii="MS Gothic" w:eastAsia="MS Gothic" w:hAnsi="MS Gothic" w:hint="eastAsia"/>
            </w:rPr>
            <w:t>☐</w:t>
          </w:r>
        </w:sdtContent>
      </w:sdt>
      <w:r w:rsidR="00420DF9" w:rsidRPr="00F52F62">
        <w:t xml:space="preserve"> </w:t>
      </w:r>
      <w:r w:rsidR="00146983" w:rsidRPr="00F52F62">
        <w:t>Bu çalışma daha önce Türkiye İletişim Araştırmaları Dergisi’ne gönderilmemiştir.</w:t>
      </w:r>
      <w:r w:rsidR="00F52F62" w:rsidRPr="00F52F62">
        <w:t xml:space="preserve"> / This study has not been previously submitted to the Turkish </w:t>
      </w:r>
      <w:r w:rsidR="00420DF9">
        <w:t>Review</w:t>
      </w:r>
      <w:r w:rsidR="00F52F62" w:rsidRPr="00F52F62">
        <w:t xml:space="preserve"> of Communication Studies.</w:t>
      </w:r>
    </w:p>
    <w:p w:rsidR="00146983" w:rsidRPr="00F52F62" w:rsidRDefault="00146983" w:rsidP="00B93607">
      <w:pPr>
        <w:ind w:firstLine="0"/>
      </w:pPr>
    </w:p>
    <w:p w:rsidR="00F52F62" w:rsidRPr="00F52F62" w:rsidRDefault="00F52F62" w:rsidP="00F52F62">
      <w:pPr>
        <w:ind w:firstLine="0"/>
      </w:pPr>
      <w:r>
        <w:t xml:space="preserve"> </w:t>
      </w:r>
      <w:sdt>
        <w:sdtPr>
          <w:rPr>
            <w:rFonts w:ascii="MS Gothic" w:eastAsia="MS Gothic" w:hAnsi="MS Gothic"/>
          </w:rPr>
          <w:id w:val="-1180895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52F62">
        <w:t xml:space="preserve"> </w:t>
      </w:r>
      <w:r w:rsidR="00146983" w:rsidRPr="00F52F62">
        <w:t>Bu çalışma daha önce Türkiye İletişim Araştırmaları Dergisi’ne gönderilmiş olup</w:t>
      </w:r>
      <w:r w:rsidRPr="00F52F62">
        <w:t>,</w:t>
      </w:r>
      <w:r w:rsidR="00146983" w:rsidRPr="00F52F62">
        <w:t xml:space="preserve"> </w:t>
      </w:r>
      <w:r w:rsidRPr="00F52F62">
        <w:t xml:space="preserve">düzeltilmiş versiyonu gönderilmektedir. / This study has been previously submitted to the Turkish </w:t>
      </w:r>
      <w:r w:rsidR="00420DF9">
        <w:t>Review</w:t>
      </w:r>
      <w:r w:rsidRPr="00F52F62">
        <w:t xml:space="preserve"> of Communication Studies, and the revised version is being submitted.</w:t>
      </w:r>
    </w:p>
    <w:p w:rsidR="00146983" w:rsidRDefault="00146983" w:rsidP="00B93607">
      <w:pPr>
        <w:ind w:firstLine="0"/>
        <w:rPr>
          <w:b/>
        </w:rPr>
      </w:pPr>
    </w:p>
    <w:p w:rsidR="00160494" w:rsidRDefault="00160494" w:rsidP="00B93607">
      <w:pPr>
        <w:ind w:firstLine="0"/>
        <w:rPr>
          <w:b/>
        </w:rPr>
      </w:pPr>
    </w:p>
    <w:p w:rsidR="00160494" w:rsidRDefault="00160494" w:rsidP="00B93607">
      <w:pPr>
        <w:ind w:firstLine="0"/>
        <w:rPr>
          <w:b/>
        </w:rPr>
      </w:pPr>
    </w:p>
    <w:p w:rsidR="00160494" w:rsidRDefault="00160494" w:rsidP="00B93607">
      <w:pPr>
        <w:ind w:firstLine="0"/>
        <w:rPr>
          <w:b/>
        </w:rPr>
      </w:pPr>
    </w:p>
    <w:p w:rsidR="00160494" w:rsidRDefault="00160494" w:rsidP="00B93607">
      <w:pPr>
        <w:ind w:firstLine="0"/>
        <w:rPr>
          <w:b/>
        </w:rPr>
      </w:pPr>
    </w:p>
    <w:p w:rsidR="00160494" w:rsidRDefault="00160494" w:rsidP="00B93607">
      <w:pPr>
        <w:ind w:firstLine="0"/>
        <w:rPr>
          <w:b/>
        </w:rPr>
      </w:pPr>
    </w:p>
    <w:p w:rsidR="00160494" w:rsidRPr="00144193" w:rsidRDefault="00160494" w:rsidP="00B93607">
      <w:pPr>
        <w:ind w:firstLine="0"/>
        <w:rPr>
          <w:b/>
        </w:rPr>
      </w:pPr>
    </w:p>
    <w:p w:rsidR="00625A31" w:rsidRDefault="00625A31" w:rsidP="00B93607">
      <w:pPr>
        <w:ind w:firstLine="0"/>
        <w:rPr>
          <w:b/>
        </w:rPr>
      </w:pPr>
    </w:p>
    <w:p w:rsidR="00625A31" w:rsidRDefault="005B16FB" w:rsidP="00EF61E1">
      <w:pPr>
        <w:ind w:firstLine="0"/>
      </w:pPr>
      <w:r w:rsidRPr="00144193">
        <w:rPr>
          <w:b/>
        </w:rPr>
        <w:lastRenderedPageBreak/>
        <w:t>Yazar Bilgileri</w:t>
      </w:r>
      <w:r w:rsidR="0073125C">
        <w:rPr>
          <w:b/>
        </w:rPr>
        <w:t xml:space="preserve"> / </w:t>
      </w:r>
      <w:r w:rsidR="0073125C" w:rsidRPr="0073125C">
        <w:rPr>
          <w:b/>
        </w:rPr>
        <w:t>Author Information</w:t>
      </w:r>
      <w:r w:rsidR="0073125C" w:rsidRPr="00144193">
        <w:rPr>
          <w:b/>
        </w:rPr>
        <w:t xml:space="preserve"> </w:t>
      </w:r>
      <w:r w:rsidR="00E07D7A" w:rsidRPr="00144193">
        <w:t>(</w:t>
      </w:r>
      <w:r w:rsidR="00625A31" w:rsidRPr="00625A31">
        <w:rPr>
          <w:i/>
        </w:rPr>
        <w:t xml:space="preserve">Türkçe makaleler için </w:t>
      </w:r>
      <w:r w:rsidR="00E07D7A" w:rsidRPr="00625A31">
        <w:rPr>
          <w:i/>
        </w:rPr>
        <w:t>Türkçe ve İngilizce</w:t>
      </w:r>
      <w:r w:rsidR="00625A31" w:rsidRPr="00625A31">
        <w:rPr>
          <w:i/>
        </w:rPr>
        <w:t>, İngilizce makaleler için İngilizce</w:t>
      </w:r>
      <w:r w:rsidR="00E07D7A" w:rsidRPr="00625A31">
        <w:rPr>
          <w:i/>
        </w:rPr>
        <w:t xml:space="preserve"> olarak eklenmelidir</w:t>
      </w:r>
      <w:r w:rsidR="00EF61E1">
        <w:rPr>
          <w:i/>
        </w:rPr>
        <w:t xml:space="preserve">/ </w:t>
      </w:r>
      <w:r w:rsidR="00EF61E1" w:rsidRPr="00EF61E1">
        <w:rPr>
          <w:i/>
        </w:rPr>
        <w:t>For articles written in Turkish, the statement should be provided in both Turkish and English; for articles written in English, it should be provided in English only</w:t>
      </w:r>
      <w:r w:rsidR="00E07D7A" w:rsidRPr="00144193">
        <w:t>)</w:t>
      </w:r>
    </w:p>
    <w:p w:rsidR="00EF61E1" w:rsidRPr="00EF61E1" w:rsidRDefault="00EF61E1" w:rsidP="00EF61E1">
      <w:pPr>
        <w:ind w:firstLine="0"/>
        <w:rPr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3125C" w:rsidTr="00EF61E1">
        <w:tc>
          <w:tcPr>
            <w:tcW w:w="1838" w:type="dxa"/>
          </w:tcPr>
          <w:p w:rsidR="0073125C" w:rsidRPr="0073125C" w:rsidRDefault="0073125C" w:rsidP="0073125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73125C">
              <w:rPr>
                <w:b/>
              </w:rPr>
              <w:t>Yazar /Author</w:t>
            </w:r>
          </w:p>
        </w:tc>
        <w:tc>
          <w:tcPr>
            <w:tcW w:w="7218" w:type="dxa"/>
          </w:tcPr>
          <w:p w:rsidR="0073125C" w:rsidRDefault="0073125C" w:rsidP="0073125C">
            <w:pPr>
              <w:ind w:firstLine="0"/>
            </w:pPr>
            <w:r>
              <w:t>Ad-Soyad, Unvanı (</w:t>
            </w:r>
            <w:r w:rsidRPr="0073125C">
              <w:rPr>
                <w:i/>
              </w:rPr>
              <w:t>kısaltma şeklinde</w:t>
            </w:r>
            <w:r>
              <w:t>), Üniversite, Fakülte, Bölüm, Şehir, Ülke. E-posta:, ORCID:</w:t>
            </w:r>
          </w:p>
          <w:p w:rsidR="0073125C" w:rsidRDefault="0073125C" w:rsidP="0073125C">
            <w:pPr>
              <w:ind w:firstLine="0"/>
            </w:pPr>
          </w:p>
          <w:p w:rsidR="0073125C" w:rsidRDefault="0073125C" w:rsidP="0073125C">
            <w:pPr>
              <w:ind w:firstLine="0"/>
            </w:pPr>
            <w:r w:rsidRPr="0073125C">
              <w:t>Name-</w:t>
            </w:r>
            <w:r>
              <w:t>Surname, Title</w:t>
            </w:r>
            <w:r w:rsidR="00CC4E3B">
              <w:t xml:space="preserve"> (</w:t>
            </w:r>
            <w:r w:rsidR="00CC4E3B" w:rsidRPr="00CC4E3B">
              <w:rPr>
                <w:i/>
              </w:rPr>
              <w:t>as abbreviation</w:t>
            </w:r>
            <w:r w:rsidR="00CC4E3B">
              <w:t>)</w:t>
            </w:r>
            <w:r>
              <w:t xml:space="preserve">, </w:t>
            </w:r>
            <w:r w:rsidRPr="0073125C">
              <w:t xml:space="preserve">University, Faculty, Department, </w:t>
            </w:r>
            <w:r w:rsidR="00CC4E3B">
              <w:t xml:space="preserve">City, Country. </w:t>
            </w:r>
            <w:r w:rsidRPr="0073125C">
              <w:t>E-mail:, ORCID:</w:t>
            </w:r>
          </w:p>
          <w:p w:rsidR="0073125C" w:rsidRDefault="0073125C" w:rsidP="00B93607">
            <w:pPr>
              <w:ind w:firstLine="0"/>
              <w:rPr>
                <w:b/>
              </w:rPr>
            </w:pPr>
          </w:p>
        </w:tc>
      </w:tr>
      <w:tr w:rsidR="0073125C" w:rsidTr="00EF61E1">
        <w:tc>
          <w:tcPr>
            <w:tcW w:w="1838" w:type="dxa"/>
          </w:tcPr>
          <w:p w:rsidR="0073125C" w:rsidRPr="0073125C" w:rsidRDefault="0073125C" w:rsidP="0073125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73125C">
              <w:rPr>
                <w:b/>
              </w:rPr>
              <w:t>Yazar /Author</w:t>
            </w:r>
          </w:p>
        </w:tc>
        <w:tc>
          <w:tcPr>
            <w:tcW w:w="7218" w:type="dxa"/>
          </w:tcPr>
          <w:p w:rsidR="00CC4E3B" w:rsidRDefault="00CC4E3B" w:rsidP="00CC4E3B">
            <w:pPr>
              <w:ind w:firstLine="0"/>
            </w:pPr>
            <w:r>
              <w:t>Ad-Soyad, Unvanı (</w:t>
            </w:r>
            <w:r w:rsidRPr="0073125C">
              <w:rPr>
                <w:i/>
              </w:rPr>
              <w:t>kısaltma şeklinde</w:t>
            </w:r>
            <w:r>
              <w:t>), Üniversite, Fakülte, Bölüm, Şehir, Ülke. E-posta:, ORCID:</w:t>
            </w:r>
          </w:p>
          <w:p w:rsidR="00CC4E3B" w:rsidRDefault="00CC4E3B" w:rsidP="00CC4E3B">
            <w:pPr>
              <w:ind w:firstLine="0"/>
            </w:pPr>
          </w:p>
          <w:p w:rsidR="00CC4E3B" w:rsidRDefault="00CC4E3B" w:rsidP="00CC4E3B">
            <w:pPr>
              <w:ind w:firstLine="0"/>
            </w:pPr>
            <w:r w:rsidRPr="0073125C">
              <w:t>Name-</w:t>
            </w:r>
            <w:r>
              <w:t>Surname, Title (</w:t>
            </w:r>
            <w:r w:rsidRPr="00CC4E3B">
              <w:rPr>
                <w:i/>
              </w:rPr>
              <w:t>as abbreviation</w:t>
            </w:r>
            <w:r>
              <w:t xml:space="preserve">), </w:t>
            </w:r>
            <w:r w:rsidRPr="0073125C">
              <w:t xml:space="preserve">University, Faculty, Department, </w:t>
            </w:r>
            <w:r>
              <w:t xml:space="preserve">City, Country. </w:t>
            </w:r>
            <w:r w:rsidRPr="0073125C">
              <w:t>E-mail:, ORCID:</w:t>
            </w:r>
          </w:p>
          <w:p w:rsidR="0073125C" w:rsidRDefault="0073125C" w:rsidP="00B93607">
            <w:pPr>
              <w:ind w:firstLine="0"/>
              <w:rPr>
                <w:b/>
              </w:rPr>
            </w:pPr>
          </w:p>
        </w:tc>
      </w:tr>
      <w:tr w:rsidR="0073125C" w:rsidTr="00EF61E1">
        <w:tc>
          <w:tcPr>
            <w:tcW w:w="1838" w:type="dxa"/>
          </w:tcPr>
          <w:p w:rsidR="0073125C" w:rsidRPr="0073125C" w:rsidRDefault="0073125C" w:rsidP="0073125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73125C">
              <w:rPr>
                <w:b/>
              </w:rPr>
              <w:t>Yazar /Author</w:t>
            </w:r>
          </w:p>
        </w:tc>
        <w:tc>
          <w:tcPr>
            <w:tcW w:w="7218" w:type="dxa"/>
          </w:tcPr>
          <w:p w:rsidR="00CC4E3B" w:rsidRDefault="00CC4E3B" w:rsidP="00CC4E3B">
            <w:pPr>
              <w:ind w:firstLine="0"/>
            </w:pPr>
            <w:r>
              <w:t>Ad-Soyad, Unvanı (</w:t>
            </w:r>
            <w:r w:rsidRPr="0073125C">
              <w:rPr>
                <w:i/>
              </w:rPr>
              <w:t>kısaltma şeklinde</w:t>
            </w:r>
            <w:r>
              <w:t>), Üniversite, Fakülte, Bölüm, Şehir, Ülke. E-posta:, ORCID:</w:t>
            </w:r>
          </w:p>
          <w:p w:rsidR="00CC4E3B" w:rsidRDefault="00CC4E3B" w:rsidP="00CC4E3B">
            <w:pPr>
              <w:ind w:firstLine="0"/>
            </w:pPr>
          </w:p>
          <w:p w:rsidR="00CC4E3B" w:rsidRDefault="00CC4E3B" w:rsidP="00CC4E3B">
            <w:pPr>
              <w:ind w:firstLine="0"/>
            </w:pPr>
            <w:r w:rsidRPr="0073125C">
              <w:t>Name-</w:t>
            </w:r>
            <w:r>
              <w:t>Surname, Title (</w:t>
            </w:r>
            <w:r w:rsidRPr="00CC4E3B">
              <w:rPr>
                <w:i/>
              </w:rPr>
              <w:t>as abbreviation</w:t>
            </w:r>
            <w:r>
              <w:t xml:space="preserve">), </w:t>
            </w:r>
            <w:r w:rsidRPr="0073125C">
              <w:t xml:space="preserve">University, Faculty, Department, </w:t>
            </w:r>
            <w:r>
              <w:t xml:space="preserve">City, Country. </w:t>
            </w:r>
            <w:r w:rsidRPr="0073125C">
              <w:t>E-mail:, ORCID:</w:t>
            </w:r>
          </w:p>
          <w:p w:rsidR="0073125C" w:rsidRDefault="0073125C" w:rsidP="00B93607">
            <w:pPr>
              <w:ind w:firstLine="0"/>
              <w:rPr>
                <w:b/>
              </w:rPr>
            </w:pPr>
          </w:p>
        </w:tc>
      </w:tr>
      <w:tr w:rsidR="0073125C" w:rsidTr="00EF61E1">
        <w:trPr>
          <w:trHeight w:val="1019"/>
        </w:trPr>
        <w:tc>
          <w:tcPr>
            <w:tcW w:w="1838" w:type="dxa"/>
          </w:tcPr>
          <w:p w:rsidR="0073125C" w:rsidRPr="0073125C" w:rsidRDefault="0073125C" w:rsidP="0073125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73125C">
              <w:rPr>
                <w:b/>
              </w:rPr>
              <w:t>Yazar /Author</w:t>
            </w:r>
          </w:p>
        </w:tc>
        <w:tc>
          <w:tcPr>
            <w:tcW w:w="7218" w:type="dxa"/>
          </w:tcPr>
          <w:p w:rsidR="00CC4E3B" w:rsidRDefault="00CC4E3B" w:rsidP="00CC4E3B">
            <w:pPr>
              <w:ind w:firstLine="0"/>
            </w:pPr>
            <w:r>
              <w:t>Ad-Soyad, Unvanı (</w:t>
            </w:r>
            <w:r w:rsidRPr="0073125C">
              <w:rPr>
                <w:i/>
              </w:rPr>
              <w:t>kısaltma şeklinde</w:t>
            </w:r>
            <w:r>
              <w:t>), Üniversite, Fakülte, Bölüm, Şehir, Ülke. E-posta:, ORCID:</w:t>
            </w:r>
          </w:p>
          <w:p w:rsidR="00CC4E3B" w:rsidRDefault="00CC4E3B" w:rsidP="00CC4E3B">
            <w:pPr>
              <w:ind w:firstLine="0"/>
            </w:pPr>
          </w:p>
          <w:p w:rsidR="00CC4E3B" w:rsidRDefault="00CC4E3B" w:rsidP="00CC4E3B">
            <w:pPr>
              <w:ind w:firstLine="0"/>
            </w:pPr>
            <w:r w:rsidRPr="0073125C">
              <w:t>Name-</w:t>
            </w:r>
            <w:r>
              <w:t>Surname, Title (</w:t>
            </w:r>
            <w:r w:rsidRPr="00CC4E3B">
              <w:rPr>
                <w:i/>
              </w:rPr>
              <w:t>as abbreviation</w:t>
            </w:r>
            <w:r>
              <w:t xml:space="preserve">), </w:t>
            </w:r>
            <w:r w:rsidRPr="0073125C">
              <w:t xml:space="preserve">University, Faculty, Department, </w:t>
            </w:r>
            <w:r>
              <w:t xml:space="preserve">City, Country. </w:t>
            </w:r>
            <w:r w:rsidRPr="0073125C">
              <w:t>E-mail:, ORCID:</w:t>
            </w:r>
          </w:p>
          <w:p w:rsidR="0073125C" w:rsidRDefault="0073125C" w:rsidP="00B93607">
            <w:pPr>
              <w:ind w:firstLine="0"/>
              <w:rPr>
                <w:b/>
              </w:rPr>
            </w:pPr>
          </w:p>
        </w:tc>
      </w:tr>
    </w:tbl>
    <w:p w:rsidR="00B93607" w:rsidRDefault="00B93607" w:rsidP="00625A31">
      <w:pPr>
        <w:ind w:firstLine="0"/>
      </w:pPr>
    </w:p>
    <w:p w:rsidR="004E6BE0" w:rsidRDefault="004E6BE0" w:rsidP="00F144D4">
      <w:pPr>
        <w:ind w:left="360" w:firstLine="0"/>
        <w:rPr>
          <w:b/>
        </w:rPr>
      </w:pPr>
    </w:p>
    <w:p w:rsidR="00F144D4" w:rsidRDefault="004E6BE0" w:rsidP="00F144D4">
      <w:pPr>
        <w:ind w:left="360" w:firstLine="0"/>
        <w:rPr>
          <w:b/>
        </w:rPr>
      </w:pPr>
      <w:r>
        <w:rPr>
          <w:b/>
        </w:rPr>
        <w:t>Editör için İlave Notlar / Additional Notes for</w:t>
      </w:r>
      <w:r w:rsidR="00DF5835">
        <w:rPr>
          <w:b/>
        </w:rPr>
        <w:t xml:space="preserve"> </w:t>
      </w:r>
      <w:r>
        <w:rPr>
          <w:b/>
        </w:rPr>
        <w:t>the Editor: …</w:t>
      </w:r>
    </w:p>
    <w:p w:rsidR="00F144D4" w:rsidRPr="00F144D4" w:rsidRDefault="00F144D4" w:rsidP="00F144D4">
      <w:pPr>
        <w:rPr>
          <w:b/>
        </w:rPr>
      </w:pPr>
    </w:p>
    <w:p w:rsidR="00F144D4" w:rsidRDefault="00F144D4" w:rsidP="00B93607">
      <w:pPr>
        <w:ind w:left="709" w:firstLine="0"/>
        <w:rPr>
          <w:color w:val="000000" w:themeColor="text1"/>
          <w:szCs w:val="18"/>
          <w:lang w:val="en-US"/>
        </w:rPr>
      </w:pPr>
    </w:p>
    <w:p w:rsidR="00F144D4" w:rsidRPr="00146983" w:rsidRDefault="00F144D4" w:rsidP="00B93607">
      <w:pPr>
        <w:ind w:left="709" w:firstLine="0"/>
        <w:rPr>
          <w:color w:val="000000" w:themeColor="text1"/>
        </w:rPr>
      </w:pPr>
    </w:p>
    <w:p w:rsidR="00996494" w:rsidRDefault="00996494" w:rsidP="00B93607">
      <w:pPr>
        <w:ind w:left="709" w:firstLine="0"/>
      </w:pPr>
    </w:p>
    <w:p w:rsidR="005B16FB" w:rsidRPr="00B93607" w:rsidRDefault="005B16FB" w:rsidP="00B93607">
      <w:pPr>
        <w:ind w:left="709" w:firstLine="0"/>
      </w:pPr>
    </w:p>
    <w:p w:rsidR="005B16FB" w:rsidRDefault="005B16FB" w:rsidP="00B93607">
      <w:pPr>
        <w:ind w:firstLine="0"/>
      </w:pPr>
    </w:p>
    <w:sectPr w:rsidR="005B16FB" w:rsidSect="002B53AE">
      <w:pgSz w:w="11900" w:h="16840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55B" w:rsidRDefault="00DC155B" w:rsidP="00E07D7A">
      <w:pPr>
        <w:spacing w:line="240" w:lineRule="auto"/>
      </w:pPr>
      <w:r>
        <w:separator/>
      </w:r>
    </w:p>
  </w:endnote>
  <w:endnote w:type="continuationSeparator" w:id="0">
    <w:p w:rsidR="00DC155B" w:rsidRDefault="00DC155B" w:rsidP="00E07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S Gövde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55B" w:rsidRDefault="00DC155B" w:rsidP="00E07D7A">
      <w:pPr>
        <w:spacing w:line="240" w:lineRule="auto"/>
      </w:pPr>
      <w:r>
        <w:separator/>
      </w:r>
    </w:p>
  </w:footnote>
  <w:footnote w:type="continuationSeparator" w:id="0">
    <w:p w:rsidR="00DC155B" w:rsidRDefault="00DC155B" w:rsidP="00E07D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2432C"/>
    <w:multiLevelType w:val="hybridMultilevel"/>
    <w:tmpl w:val="4F98E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73C5F"/>
    <w:multiLevelType w:val="hybridMultilevel"/>
    <w:tmpl w:val="82F67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C6532"/>
    <w:multiLevelType w:val="hybridMultilevel"/>
    <w:tmpl w:val="A5B816B8"/>
    <w:lvl w:ilvl="0" w:tplc="D7429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1199060">
    <w:abstractNumId w:val="2"/>
  </w:num>
  <w:num w:numId="2" w16cid:durableId="878473747">
    <w:abstractNumId w:val="1"/>
  </w:num>
  <w:num w:numId="3" w16cid:durableId="85342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FB"/>
    <w:rsid w:val="00086599"/>
    <w:rsid w:val="000D5011"/>
    <w:rsid w:val="00144193"/>
    <w:rsid w:val="00146983"/>
    <w:rsid w:val="00160494"/>
    <w:rsid w:val="001A2E2D"/>
    <w:rsid w:val="002528BD"/>
    <w:rsid w:val="002602F4"/>
    <w:rsid w:val="002B53AE"/>
    <w:rsid w:val="002B69B9"/>
    <w:rsid w:val="003745B3"/>
    <w:rsid w:val="003B0383"/>
    <w:rsid w:val="00420DF9"/>
    <w:rsid w:val="004E6BE0"/>
    <w:rsid w:val="005B16FB"/>
    <w:rsid w:val="00625A31"/>
    <w:rsid w:val="00646AA5"/>
    <w:rsid w:val="006A3B52"/>
    <w:rsid w:val="006E4950"/>
    <w:rsid w:val="0073125C"/>
    <w:rsid w:val="00731735"/>
    <w:rsid w:val="008A3718"/>
    <w:rsid w:val="00992F80"/>
    <w:rsid w:val="00996494"/>
    <w:rsid w:val="00A240B5"/>
    <w:rsid w:val="00A7004B"/>
    <w:rsid w:val="00AD0635"/>
    <w:rsid w:val="00B93607"/>
    <w:rsid w:val="00CC4E3B"/>
    <w:rsid w:val="00D1649C"/>
    <w:rsid w:val="00DC155B"/>
    <w:rsid w:val="00DC58C3"/>
    <w:rsid w:val="00DF5835"/>
    <w:rsid w:val="00E07D7A"/>
    <w:rsid w:val="00EA6B87"/>
    <w:rsid w:val="00ED3BF0"/>
    <w:rsid w:val="00EF61E1"/>
    <w:rsid w:val="00F144D4"/>
    <w:rsid w:val="00F52F62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C5EC"/>
  <w15:chartTrackingRefBased/>
  <w15:docId w15:val="{6FBCE1C5-9015-364B-87C3-70548C54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unhideWhenUsed/>
    <w:rsid w:val="002528BD"/>
    <w:pPr>
      <w:ind w:left="480" w:hanging="480"/>
    </w:pPr>
    <w:rPr>
      <w:rFonts w:cs="Times New Roman (CS Gövde)"/>
      <w:b/>
      <w:bCs/>
      <w:color w:val="000000" w:themeColor="text1"/>
      <w:szCs w:val="20"/>
    </w:rPr>
  </w:style>
  <w:style w:type="paragraph" w:customStyle="1" w:styleId="zAbstractMetin">
    <w:name w:val="Öz/Abstract Metin"/>
    <w:basedOn w:val="Normal"/>
    <w:uiPriority w:val="16"/>
    <w:qFormat/>
    <w:rsid w:val="005B16FB"/>
    <w:pPr>
      <w:spacing w:before="60" w:after="60" w:line="240" w:lineRule="auto"/>
      <w:ind w:firstLine="0"/>
    </w:pPr>
    <w:rPr>
      <w:rFonts w:eastAsia="Calibri"/>
      <w:sz w:val="18"/>
      <w:szCs w:val="20"/>
    </w:rPr>
  </w:style>
  <w:style w:type="paragraph" w:styleId="ListeParagraf">
    <w:name w:val="List Paragraph"/>
    <w:basedOn w:val="Normal"/>
    <w:uiPriority w:val="34"/>
    <w:qFormat/>
    <w:rsid w:val="005B16F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9360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B9360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07D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D7A"/>
  </w:style>
  <w:style w:type="paragraph" w:styleId="AltBilgi">
    <w:name w:val="footer"/>
    <w:basedOn w:val="Normal"/>
    <w:link w:val="AltBilgiChar"/>
    <w:uiPriority w:val="99"/>
    <w:unhideWhenUsed/>
    <w:rsid w:val="00E07D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D7A"/>
  </w:style>
  <w:style w:type="paragraph" w:styleId="AklamaMetni">
    <w:name w:val="annotation text"/>
    <w:basedOn w:val="Normal"/>
    <w:link w:val="AklamaMetniChar"/>
    <w:uiPriority w:val="99"/>
    <w:unhideWhenUsed/>
    <w:rsid w:val="000D5011"/>
    <w:pPr>
      <w:spacing w:after="200" w:line="240" w:lineRule="auto"/>
      <w:ind w:firstLine="0"/>
      <w:jc w:val="left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D5011"/>
    <w:rPr>
      <w:rFonts w:asciiTheme="minorHAnsi" w:eastAsiaTheme="minorEastAsia" w:hAnsiTheme="minorHAnsi" w:cstheme="minorBidi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7312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4E3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6B95B4-21BE-EE4A-AC5E-09E7A9D7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editor</cp:lastModifiedBy>
  <cp:revision>7</cp:revision>
  <dcterms:created xsi:type="dcterms:W3CDTF">2025-03-19T21:19:00Z</dcterms:created>
  <dcterms:modified xsi:type="dcterms:W3CDTF">2025-04-24T17:11:00Z</dcterms:modified>
</cp:coreProperties>
</file>