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E2" w:rsidRDefault="006708E2" w:rsidP="006708E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08E2" w:rsidRDefault="006708E2" w:rsidP="006708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0D56" w:rsidRDefault="002F0D56" w:rsidP="006708E2">
      <w:pPr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:rsidR="005202EB" w:rsidRPr="005202EB" w:rsidRDefault="005202EB" w:rsidP="005202EB">
      <w:pPr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5202EB">
        <w:rPr>
          <w:rFonts w:ascii="Book Antiqua" w:hAnsi="Book Antiqua" w:cs="Times New Roman"/>
          <w:b/>
          <w:bCs/>
          <w:sz w:val="24"/>
          <w:szCs w:val="24"/>
        </w:rPr>
        <w:t xml:space="preserve">“Kahramanmaraş Sütçü İmam Üniversitesi Eğitim </w:t>
      </w:r>
      <w:proofErr w:type="spellStart"/>
      <w:r w:rsidRPr="005202EB">
        <w:rPr>
          <w:rFonts w:ascii="Book Antiqua" w:hAnsi="Book Antiqua" w:cs="Times New Roman"/>
          <w:b/>
          <w:bCs/>
          <w:sz w:val="24"/>
          <w:szCs w:val="24"/>
        </w:rPr>
        <w:t>Dergisi”ne</w:t>
      </w:r>
      <w:proofErr w:type="spellEnd"/>
      <w:r w:rsidRPr="005202EB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</w:p>
    <w:p w:rsidR="005202EB" w:rsidRPr="005202EB" w:rsidRDefault="005202EB" w:rsidP="005202EB">
      <w:pPr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 xml:space="preserve">2020 Yılı Öncesine Ait Verilerle Hazırlanarak </w:t>
      </w:r>
      <w:r w:rsidRPr="005202EB">
        <w:rPr>
          <w:rFonts w:ascii="Book Antiqua" w:hAnsi="Book Antiqua" w:cs="Times New Roman"/>
          <w:b/>
          <w:bCs/>
          <w:sz w:val="24"/>
          <w:szCs w:val="24"/>
        </w:rPr>
        <w:t>Sunulan Aday Makaleye İlişkin</w:t>
      </w:r>
    </w:p>
    <w:p w:rsidR="002F0D56" w:rsidRDefault="002F0D56" w:rsidP="006708E2">
      <w:pPr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:rsidR="002F0D56" w:rsidRDefault="002F0D56" w:rsidP="006708E2">
      <w:pPr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:rsidR="00553789" w:rsidRPr="00AE0382" w:rsidRDefault="00AE0382" w:rsidP="006708E2">
      <w:pPr>
        <w:jc w:val="center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 xml:space="preserve">ARAŞTIRMA </w:t>
      </w:r>
      <w:r w:rsidR="006708E2" w:rsidRPr="00AE0382">
        <w:rPr>
          <w:rFonts w:ascii="Book Antiqua" w:hAnsi="Book Antiqua" w:cs="Times New Roman"/>
          <w:b/>
          <w:bCs/>
          <w:sz w:val="24"/>
          <w:szCs w:val="24"/>
        </w:rPr>
        <w:t>ETİK TAAHHÜTNAMESİ</w:t>
      </w:r>
    </w:p>
    <w:p w:rsidR="00AE0382" w:rsidRPr="00AE0382" w:rsidRDefault="00AE0382" w:rsidP="00AE0382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</w:pPr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ab/>
      </w:r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ab/>
      </w:r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ab/>
      </w:r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ab/>
      </w:r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ab/>
      </w:r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ab/>
      </w:r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ab/>
      </w:r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ab/>
      </w:r>
      <w:proofErr w:type="gramStart"/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>…..</w:t>
      </w:r>
      <w:proofErr w:type="gramEnd"/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>/…</w:t>
      </w:r>
      <w:r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>./20..</w:t>
      </w:r>
    </w:p>
    <w:p w:rsidR="006708E2" w:rsidRPr="00AE0382" w:rsidRDefault="006708E2" w:rsidP="006708E2">
      <w:pPr>
        <w:jc w:val="center"/>
        <w:rPr>
          <w:rFonts w:ascii="Book Antiqua" w:hAnsi="Book Antiqua" w:cs="Times New Roman"/>
          <w:sz w:val="24"/>
          <w:szCs w:val="24"/>
        </w:rPr>
      </w:pPr>
    </w:p>
    <w:p w:rsidR="006708E2" w:rsidRPr="00AE0382" w:rsidRDefault="006708E2" w:rsidP="006708E2">
      <w:pPr>
        <w:jc w:val="center"/>
        <w:rPr>
          <w:rFonts w:ascii="Book Antiqua" w:hAnsi="Book Antiqua" w:cs="Times New Roman"/>
          <w:sz w:val="24"/>
          <w:szCs w:val="24"/>
        </w:rPr>
      </w:pPr>
    </w:p>
    <w:p w:rsidR="006708E2" w:rsidRPr="00AE0382" w:rsidRDefault="006708E2" w:rsidP="006708E2">
      <w:pPr>
        <w:jc w:val="center"/>
        <w:rPr>
          <w:rFonts w:ascii="Book Antiqua" w:hAnsi="Book Antiqua" w:cs="Times New Roman"/>
          <w:sz w:val="24"/>
          <w:szCs w:val="24"/>
        </w:rPr>
      </w:pPr>
    </w:p>
    <w:p w:rsidR="006708E2" w:rsidRPr="00AE0382" w:rsidRDefault="006708E2" w:rsidP="006708E2">
      <w:pPr>
        <w:shd w:val="clear" w:color="auto" w:fill="FFFFFF"/>
        <w:spacing w:after="0" w:line="240" w:lineRule="auto"/>
        <w:ind w:firstLine="708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</w:pPr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>"</w:t>
      </w:r>
      <w:proofErr w:type="gramStart"/>
      <w:r w:rsidR="005B5751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>……………….</w:t>
      </w:r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>…</w:t>
      </w:r>
      <w:r w:rsidR="006840D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>…………………………………………………………………………</w:t>
      </w:r>
      <w:proofErr w:type="gramEnd"/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 xml:space="preserve">” </w:t>
      </w:r>
      <w:r w:rsidR="006840D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>adlı</w:t>
      </w:r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 xml:space="preserve"> çalışmanın yazım sürecinde bilimsel, etik ve alıntı kurallarına uyulmuş; toplanan </w:t>
      </w:r>
      <w:proofErr w:type="gramStart"/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>veriler</w:t>
      </w:r>
      <w:proofErr w:type="gramEnd"/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 xml:space="preserve"> üzerinde herhangi bir tahrifat yapılmamış, karşılaşılacak tüm etik ihlallerde “</w:t>
      </w:r>
      <w:r w:rsidR="005B5751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>Kahramanmaraş</w:t>
      </w:r>
      <w:r w:rsid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 xml:space="preserve"> </w:t>
      </w:r>
      <w:r w:rsidR="005B5751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>Sütçü İmam Üniversitesi Eğitim</w:t>
      </w:r>
      <w:r w:rsid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 xml:space="preserve"> </w:t>
      </w:r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>Dergisi ve Editörünün” hiçbir sorumluluğunun olmadığı, tüm sorumluluğun Sorumlu Yazara ait olduğu</w:t>
      </w:r>
      <w:r w:rsidR="006840D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 xml:space="preserve">nu </w:t>
      </w:r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>taahhüt ederim.</w:t>
      </w:r>
    </w:p>
    <w:p w:rsidR="006708E2" w:rsidRPr="00AE0382" w:rsidRDefault="006708E2" w:rsidP="006708E2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</w:pPr>
    </w:p>
    <w:p w:rsidR="005202EB" w:rsidRDefault="005202EB" w:rsidP="005202EB">
      <w:pPr>
        <w:shd w:val="clear" w:color="auto" w:fill="FFFFFF"/>
        <w:spacing w:after="0" w:line="240" w:lineRule="auto"/>
        <w:ind w:left="5664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</w:pPr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 xml:space="preserve">            </w:t>
      </w:r>
    </w:p>
    <w:p w:rsidR="005202EB" w:rsidRPr="00AE0382" w:rsidRDefault="005202EB" w:rsidP="005202EB">
      <w:pPr>
        <w:shd w:val="clear" w:color="auto" w:fill="FFFFFF"/>
        <w:spacing w:after="0" w:line="240" w:lineRule="auto"/>
        <w:ind w:left="5664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</w:pPr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>İmza</w:t>
      </w:r>
    </w:p>
    <w:p w:rsidR="006708E2" w:rsidRPr="00AE0382" w:rsidRDefault="006708E2" w:rsidP="006708E2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</w:pPr>
    </w:p>
    <w:p w:rsidR="006708E2" w:rsidRPr="00AE0382" w:rsidRDefault="006708E2" w:rsidP="006708E2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</w:pPr>
      <w:r w:rsidRP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 xml:space="preserve">                                                                                   Sorumlu Yazar</w:t>
      </w:r>
      <w:r w:rsid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 xml:space="preserve"> (Unvan-Ad-</w:t>
      </w:r>
      <w:proofErr w:type="spellStart"/>
      <w:r w:rsid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>Soyad</w:t>
      </w:r>
      <w:proofErr w:type="spellEnd"/>
      <w:r w:rsidR="00AE0382">
        <w:rPr>
          <w:rFonts w:ascii="Book Antiqua" w:eastAsia="Times New Roman" w:hAnsi="Book Antiqua" w:cs="Times New Roman"/>
          <w:color w:val="222222"/>
          <w:sz w:val="24"/>
          <w:szCs w:val="24"/>
          <w:lang w:eastAsia="tr-TR"/>
        </w:rPr>
        <w:t>)</w:t>
      </w:r>
    </w:p>
    <w:p w:rsidR="006708E2" w:rsidRPr="00AE0382" w:rsidRDefault="006708E2">
      <w:pPr>
        <w:rPr>
          <w:rFonts w:ascii="Book Antiqua" w:hAnsi="Book Antiqua" w:cs="Times New Roman"/>
          <w:sz w:val="24"/>
          <w:szCs w:val="24"/>
        </w:rPr>
      </w:pPr>
    </w:p>
    <w:sectPr w:rsidR="006708E2" w:rsidRPr="00AE0382" w:rsidSect="00AE03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02B" w:rsidRDefault="00DE502B" w:rsidP="002F0D56">
      <w:pPr>
        <w:spacing w:after="0" w:line="240" w:lineRule="auto"/>
      </w:pPr>
      <w:r>
        <w:separator/>
      </w:r>
    </w:p>
  </w:endnote>
  <w:endnote w:type="continuationSeparator" w:id="0">
    <w:p w:rsidR="00DE502B" w:rsidRDefault="00DE502B" w:rsidP="002F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56" w:rsidRDefault="002F0D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56" w:rsidRDefault="002F0D5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56" w:rsidRDefault="002F0D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02B" w:rsidRDefault="00DE502B" w:rsidP="002F0D56">
      <w:pPr>
        <w:spacing w:after="0" w:line="240" w:lineRule="auto"/>
      </w:pPr>
      <w:r>
        <w:separator/>
      </w:r>
    </w:p>
  </w:footnote>
  <w:footnote w:type="continuationSeparator" w:id="0">
    <w:p w:rsidR="00DE502B" w:rsidRDefault="00DE502B" w:rsidP="002F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56" w:rsidRDefault="00DE502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251063" o:spid="_x0000_s2050" type="#_x0000_t75" style="position:absolute;margin-left:0;margin-top:0;width:474.9pt;height:712.15pt;z-index:-251657216;mso-position-horizontal:center;mso-position-horizontal-relative:margin;mso-position-vertical:center;mso-position-vertical-relative:margin" o:allowincell="f">
          <v:imagedata r:id="rId1" o:title="ksued_resmi_5a1d63515bc7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56" w:rsidRDefault="00DE502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251064" o:spid="_x0000_s2051" type="#_x0000_t75" style="position:absolute;margin-left:0;margin-top:0;width:474.9pt;height:712.15pt;z-index:-251656192;mso-position-horizontal:center;mso-position-horizontal-relative:margin;mso-position-vertical:center;mso-position-vertical-relative:margin" o:allowincell="f">
          <v:imagedata r:id="rId1" o:title="ksued_resmi_5a1d63515bc7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56" w:rsidRDefault="00DE502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251062" o:spid="_x0000_s2049" type="#_x0000_t75" style="position:absolute;margin-left:0;margin-top:0;width:474.9pt;height:712.15pt;z-index:-251658240;mso-position-horizontal:center;mso-position-horizontal-relative:margin;mso-position-vertical:center;mso-position-vertical-relative:margin" o:allowincell="f">
          <v:imagedata r:id="rId1" o:title="ksued_resmi_5a1d63515bc7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E2"/>
    <w:rsid w:val="002F0D56"/>
    <w:rsid w:val="004B6A21"/>
    <w:rsid w:val="005202EB"/>
    <w:rsid w:val="00553789"/>
    <w:rsid w:val="00565A91"/>
    <w:rsid w:val="005B5751"/>
    <w:rsid w:val="006708E2"/>
    <w:rsid w:val="006840D2"/>
    <w:rsid w:val="00755E05"/>
    <w:rsid w:val="00A9267A"/>
    <w:rsid w:val="00AC102A"/>
    <w:rsid w:val="00AE0382"/>
    <w:rsid w:val="00BB600C"/>
    <w:rsid w:val="00DE502B"/>
    <w:rsid w:val="00FA6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B09D0D5-1958-4C32-99B7-5A59C49C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0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F0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F0D56"/>
  </w:style>
  <w:style w:type="paragraph" w:styleId="AltBilgi">
    <w:name w:val="footer"/>
    <w:basedOn w:val="Normal"/>
    <w:link w:val="AltBilgiChar"/>
    <w:uiPriority w:val="99"/>
    <w:semiHidden/>
    <w:unhideWhenUsed/>
    <w:rsid w:val="002F0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F0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Euclid</dc:creator>
  <cp:lastModifiedBy>serkan</cp:lastModifiedBy>
  <cp:revision>2</cp:revision>
  <dcterms:created xsi:type="dcterms:W3CDTF">2025-03-06T09:40:00Z</dcterms:created>
  <dcterms:modified xsi:type="dcterms:W3CDTF">2025-03-06T09:40:00Z</dcterms:modified>
</cp:coreProperties>
</file>