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Ind w:w="10" w:type="dxa"/>
        <w:tblLook w:val="04A0" w:firstRow="1" w:lastRow="0" w:firstColumn="1" w:lastColumn="0" w:noHBand="0" w:noVBand="1"/>
      </w:tblPr>
      <w:tblGrid>
        <w:gridCol w:w="9050"/>
      </w:tblGrid>
      <w:tr w:rsidR="00781ED6" w14:paraId="47828BC6" w14:textId="77777777" w:rsidTr="00781ED6">
        <w:tc>
          <w:tcPr>
            <w:tcW w:w="9060" w:type="dxa"/>
          </w:tcPr>
          <w:bookmarkStart w:id="0" w:name="_GoBack"/>
          <w:bookmarkEnd w:id="0"/>
          <w:p w14:paraId="531FD433" w14:textId="01CD5AE3" w:rsidR="00781ED6" w:rsidRDefault="001D567B" w:rsidP="00781ED6">
            <w:pPr>
              <w:spacing w:line="360" w:lineRule="auto"/>
              <w:ind w:left="10" w:right="4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71CD12" wp14:editId="11DBDE4E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17145</wp:posOffset>
                      </wp:positionV>
                      <wp:extent cx="5753100" cy="581025"/>
                      <wp:effectExtent l="0" t="0" r="19050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271638" w14:textId="4D6128BE" w:rsidR="001D567B" w:rsidRDefault="00FE4B33" w:rsidP="001D567B">
                                  <w:pPr>
                                    <w:jc w:val="center"/>
                                  </w:pPr>
                                  <w:r w:rsidRPr="00FE4B3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COPYRIGHT TRANSFER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A71CD12" id="Dikdörtgen 1" o:spid="_x0000_s1026" style="position:absolute;left:0;text-align:left;margin-left:-5.8pt;margin-top:1.35pt;width:45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" fillcolor="#e7e6e6 [3214]" strokecolor="black [3213]" strokeweight="1pt">
                      <v:textbox>
                        <w:txbxContent>
                          <w:p w14:paraId="31271638" w14:textId="4D6128BE" w:rsidR="001D567B" w:rsidRDefault="00FE4B33" w:rsidP="001D567B">
                            <w:pPr>
                              <w:jc w:val="center"/>
                            </w:pPr>
                            <w:r w:rsidRPr="00FE4B33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COPYRIGHT TRANSFER FORM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14:paraId="479D5FA5" w14:textId="5C77DC91" w:rsidR="001D567B" w:rsidRDefault="001D567B" w:rsidP="00781ED6">
            <w:pPr>
              <w:spacing w:after="98"/>
              <w:ind w:left="10" w:right="2" w:hanging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9DD09B" w14:textId="1A27C279" w:rsidR="001D567B" w:rsidRDefault="001D567B" w:rsidP="00781ED6">
            <w:pPr>
              <w:spacing w:after="98"/>
              <w:ind w:left="10" w:right="2" w:hanging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E4324FA" w14:textId="2364EEDF" w:rsidR="00781ED6" w:rsidRPr="00B07BC1" w:rsidRDefault="00781ED6" w:rsidP="00781ED6">
            <w:pPr>
              <w:spacing w:after="98"/>
              <w:ind w:left="10" w:right="2" w:hanging="10"/>
              <w:jc w:val="center"/>
              <w:rPr>
                <w:rFonts w:ascii="Times New Roman" w:hAnsi="Times New Roman" w:cs="Times New Roman"/>
                <w:b/>
              </w:rPr>
            </w:pPr>
            <w:r w:rsidRPr="00F9246A">
              <w:rPr>
                <w:rFonts w:ascii="Times New Roman" w:eastAsia="Times New Roman" w:hAnsi="Times New Roman" w:cs="Times New Roman"/>
                <w:b/>
              </w:rPr>
              <w:t>NORTHERN JOURNAL OF HEALTH SC</w:t>
            </w:r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r w:rsidRPr="00F9246A">
              <w:rPr>
                <w:rFonts w:ascii="Times New Roman" w:eastAsia="Times New Roman" w:hAnsi="Times New Roman" w:cs="Times New Roman"/>
                <w:b/>
              </w:rPr>
              <w:t>ENCES</w:t>
            </w:r>
          </w:p>
          <w:p w14:paraId="20EE8C4C" w14:textId="3AEC1D4B" w:rsidR="00781ED6" w:rsidRDefault="00781ED6" w:rsidP="00781ED6">
            <w:pPr>
              <w:ind w:left="10" w:right="4" w:hanging="1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2CA09D" w14:textId="77777777" w:rsidR="001D567B" w:rsidRPr="00B07BC1" w:rsidRDefault="001D567B" w:rsidP="00781ED6">
            <w:pPr>
              <w:ind w:left="10" w:right="4" w:hanging="10"/>
              <w:jc w:val="center"/>
              <w:rPr>
                <w:rFonts w:ascii="Times New Roman" w:hAnsi="Times New Roman" w:cs="Times New Roman"/>
                <w:b/>
              </w:rPr>
            </w:pPr>
          </w:p>
          <w:p w14:paraId="7A8914A6" w14:textId="30271F27" w:rsidR="00781ED6" w:rsidRDefault="00FE4B33" w:rsidP="001D567B">
            <w:pPr>
              <w:spacing w:after="120" w:line="360" w:lineRule="auto"/>
              <w:ind w:left="-6" w:hanging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EA2AB9" w14:textId="6AA3493E" w:rsidR="00781ED6" w:rsidRDefault="00781ED6" w:rsidP="001D567B">
            <w:pPr>
              <w:spacing w:after="120" w:line="360" w:lineRule="auto"/>
              <w:ind w:left="-6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0241BB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……………………………………………………………………………...</w:t>
            </w:r>
            <w:r>
              <w:rPr>
                <w:rFonts w:ascii="Times New Roman" w:eastAsia="Times New Roman" w:hAnsi="Times New Roman" w:cs="Times New Roman"/>
              </w:rPr>
              <w:t>.........................................</w:t>
            </w:r>
          </w:p>
          <w:p w14:paraId="6D75F650" w14:textId="7806E06F" w:rsidR="00781ED6" w:rsidRDefault="00781ED6" w:rsidP="001D567B">
            <w:pPr>
              <w:spacing w:after="120" w:line="360" w:lineRule="auto"/>
              <w:ind w:left="-6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0241BB"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</w:rPr>
              <w:t>…</w:t>
            </w:r>
          </w:p>
          <w:p w14:paraId="617745AF" w14:textId="1B8E1435" w:rsidR="00781ED6" w:rsidRPr="000241BB" w:rsidRDefault="00781ED6" w:rsidP="001D567B">
            <w:pPr>
              <w:spacing w:after="120" w:line="360" w:lineRule="auto"/>
              <w:ind w:left="-6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0241BB">
              <w:rPr>
                <w:rFonts w:ascii="Times New Roman" w:eastAsia="Times New Roman" w:hAnsi="Times New Roman" w:cs="Times New Roman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</w:t>
            </w:r>
          </w:p>
          <w:p w14:paraId="37B936B2" w14:textId="418683B1" w:rsidR="00781ED6" w:rsidRDefault="00FE4B33" w:rsidP="001D567B">
            <w:pPr>
              <w:spacing w:after="120" w:line="360" w:lineRule="auto"/>
              <w:ind w:left="-6" w:hanging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4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Corresponding</w:t>
            </w:r>
            <w:proofErr w:type="spellEnd"/>
            <w:r w:rsidRPr="00FE4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Author</w:t>
            </w:r>
          </w:p>
          <w:p w14:paraId="5774289F" w14:textId="0A61A789" w:rsidR="00781ED6" w:rsidRPr="00FE4B33" w:rsidRDefault="00FE4B33" w:rsidP="00FE4B33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4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N</w:t>
            </w:r>
            <w:r w:rsidRPr="00FE4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ame </w:t>
            </w:r>
            <w:proofErr w:type="spellStart"/>
            <w:r w:rsidRPr="00FE4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FE4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4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81ED6" w:rsidRPr="000241B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781ED6" w:rsidRPr="000241B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 w:rsidR="00781ED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</w:p>
          <w:p w14:paraId="1E47536D" w14:textId="0C0188D4" w:rsidR="00781ED6" w:rsidRDefault="00781ED6" w:rsidP="001D567B">
            <w:pPr>
              <w:spacing w:after="120" w:line="360" w:lineRule="auto"/>
              <w:ind w:left="-6" w:hanging="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  <w:r w:rsidRPr="000241B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0241B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794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E4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Phone </w:t>
            </w:r>
            <w:proofErr w:type="spellStart"/>
            <w:proofErr w:type="gramStart"/>
            <w:r w:rsidR="00FE4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241B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0241B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</w:t>
            </w:r>
          </w:p>
          <w:p w14:paraId="1FAEF546" w14:textId="31361019" w:rsidR="00781ED6" w:rsidRPr="0079445F" w:rsidRDefault="00781ED6" w:rsidP="001D567B">
            <w:pPr>
              <w:spacing w:after="120" w:line="360" w:lineRule="auto"/>
              <w:ind w:left="-6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FE4B33" w:rsidRPr="00FE4B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ddress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241B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0241B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r w:rsidRPr="0079445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14:paraId="16044850" w14:textId="7F87E3AF" w:rsidR="00781ED6" w:rsidRPr="0079445F" w:rsidRDefault="00FE4B33" w:rsidP="00781E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Author</w:t>
            </w:r>
            <w:r w:rsidR="00781ED6" w:rsidRPr="0079445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s</w:t>
            </w:r>
            <w:r w:rsidR="00781ED6" w:rsidRPr="0079445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):</w:t>
            </w:r>
          </w:p>
          <w:p w14:paraId="3F1692AA" w14:textId="77777777" w:rsidR="007958C1" w:rsidRPr="007958C1" w:rsidRDefault="007958C1" w:rsidP="007958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-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That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work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submitted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to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journal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is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original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,</w:t>
            </w:r>
          </w:p>
          <w:p w14:paraId="60056A55" w14:textId="77777777" w:rsidR="007958C1" w:rsidRPr="007958C1" w:rsidRDefault="007958C1" w:rsidP="007958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-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That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saw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and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approved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final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version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of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study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and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that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there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was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no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ethical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violation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in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study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,</w:t>
            </w:r>
          </w:p>
          <w:p w14:paraId="4ACD3245" w14:textId="77777777" w:rsidR="007958C1" w:rsidRPr="007958C1" w:rsidRDefault="007958C1" w:rsidP="007958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-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scientific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,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ethical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and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legal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responsibility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of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study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belongs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to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authors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,</w:t>
            </w:r>
          </w:p>
          <w:p w14:paraId="3D0E506A" w14:textId="77777777" w:rsidR="007958C1" w:rsidRPr="007958C1" w:rsidRDefault="007958C1" w:rsidP="007958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-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That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all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authors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contributed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to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study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and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took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full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responsibility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,</w:t>
            </w:r>
          </w:p>
          <w:p w14:paraId="692FDA0E" w14:textId="59C33677" w:rsidR="007958C1" w:rsidRPr="007958C1" w:rsidRDefault="007958C1" w:rsidP="007958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-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That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work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has not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been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published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elsewhere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or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sent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for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publication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11111"/>
              </w:rPr>
              <w:t>,</w:t>
            </w:r>
          </w:p>
          <w:p w14:paraId="6BCD4C56" w14:textId="659A857C" w:rsidR="007958C1" w:rsidRPr="007958C1" w:rsidRDefault="007958C1" w:rsidP="007958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11111"/>
              </w:rPr>
              <w:t>T</w:t>
            </w:r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hat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text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,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figures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and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documents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contained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in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work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do not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infringe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Copyrights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of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other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persons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,</w:t>
            </w:r>
          </w:p>
          <w:p w14:paraId="3DF665BF" w14:textId="77777777" w:rsidR="007958C1" w:rsidRPr="007958C1" w:rsidRDefault="007958C1" w:rsidP="007958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-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Will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not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arbitrarily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withdraw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article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while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refereeing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process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of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manuscript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submitted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to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journal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continues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, </w:t>
            </w:r>
          </w:p>
          <w:p w14:paraId="30AA1672" w14:textId="77777777" w:rsidR="007958C1" w:rsidRPr="007958C1" w:rsidRDefault="007958C1" w:rsidP="007958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-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Regarding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work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submitted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to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journal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, at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no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stage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,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except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for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author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names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and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ranking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specified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in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copyright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transfer form,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author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name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cannot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be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added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,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deleted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and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author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ranking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cannot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be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changed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,</w:t>
            </w:r>
          </w:p>
          <w:p w14:paraId="082BE6E3" w14:textId="5FFA6D8E" w:rsidR="007958C1" w:rsidRPr="007958C1" w:rsidRDefault="007958C1" w:rsidP="007958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-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agree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to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publish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study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electronically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in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Northern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Journal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of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Health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Sciences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,</w:t>
            </w:r>
          </w:p>
          <w:p w14:paraId="1D2ABEA7" w14:textId="52C2B9E6" w:rsidR="00781ED6" w:rsidRDefault="007958C1" w:rsidP="007958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-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authors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undertake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that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Northern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Journal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of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Health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Sciences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has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no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responsibility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for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rights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or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claims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to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be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filed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by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third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parties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due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to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copyright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infringement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and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that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all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responsibility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belongs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to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authors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Cs/>
                <w:color w:val="111111"/>
              </w:rPr>
              <w:t>.</w:t>
            </w:r>
          </w:p>
          <w:p w14:paraId="0BE0DF51" w14:textId="77777777" w:rsidR="00781ED6" w:rsidRPr="0079445F" w:rsidRDefault="00781ED6" w:rsidP="00781E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11111"/>
              </w:rPr>
            </w:pPr>
          </w:p>
          <w:p w14:paraId="0ABC7D7F" w14:textId="053A387A" w:rsidR="001D567B" w:rsidRDefault="007958C1" w:rsidP="00781ED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proofErr w:type="spellStart"/>
            <w:r w:rsidRPr="007958C1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Title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, Name</w:t>
            </w:r>
            <w:r w:rsidRPr="007958C1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and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Surname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 of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Corresponding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 </w:t>
            </w:r>
            <w:proofErr w:type="gramStart"/>
            <w:r w:rsidRPr="007958C1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Author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:</w:t>
            </w:r>
            <w:r w:rsidR="00781ED6" w:rsidRPr="00406A2D">
              <w:rPr>
                <w:rFonts w:ascii="Times New Roman" w:eastAsia="Times New Roman" w:hAnsi="Times New Roman" w:cs="Times New Roman"/>
                <w:bCs/>
                <w:color w:val="111111"/>
              </w:rPr>
              <w:t>…</w:t>
            </w:r>
            <w:proofErr w:type="gramEnd"/>
            <w:r w:rsidR="00781ED6" w:rsidRPr="00406A2D">
              <w:rPr>
                <w:rFonts w:ascii="Times New Roman" w:eastAsia="Times New Roman" w:hAnsi="Times New Roman" w:cs="Times New Roman"/>
                <w:bCs/>
                <w:color w:val="111111"/>
              </w:rPr>
              <w:t>……………</w:t>
            </w:r>
            <w:r w:rsidR="00781ED6">
              <w:rPr>
                <w:rFonts w:ascii="Times New Roman" w:eastAsia="Times New Roman" w:hAnsi="Times New Roman" w:cs="Times New Roman"/>
                <w:bCs/>
                <w:color w:val="111111"/>
              </w:rPr>
              <w:t>………………………...</w:t>
            </w:r>
          </w:p>
          <w:p w14:paraId="034A3D02" w14:textId="77777777" w:rsidR="001D567B" w:rsidRDefault="001D567B" w:rsidP="00781ED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</w:rPr>
            </w:pPr>
          </w:p>
          <w:p w14:paraId="5E2DCD70" w14:textId="7C271B2B" w:rsidR="00781ED6" w:rsidRDefault="00781ED6" w:rsidP="00781ED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r w:rsidRPr="00406A2D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                                              </w:t>
            </w:r>
          </w:p>
          <w:p w14:paraId="1E2F38AD" w14:textId="77777777" w:rsidR="00781ED6" w:rsidRDefault="00781ED6" w:rsidP="00781E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</w:p>
          <w:p w14:paraId="149E0969" w14:textId="4C7DF7DB" w:rsidR="00781ED6" w:rsidRPr="00406A2D" w:rsidRDefault="007958C1" w:rsidP="00781ED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Date</w:t>
            </w:r>
            <w:proofErr w:type="spellEnd"/>
            <w:r w:rsidR="00781ED6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: </w:t>
            </w:r>
            <w:r w:rsidR="00781ED6" w:rsidRPr="00406A2D">
              <w:rPr>
                <w:rFonts w:ascii="Times New Roman" w:eastAsia="Times New Roman" w:hAnsi="Times New Roman" w:cs="Times New Roman"/>
                <w:bCs/>
                <w:color w:val="111111"/>
              </w:rPr>
              <w:t>……………………………………</w:t>
            </w:r>
            <w:r w:rsidR="00781ED6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 xml:space="preserve">              </w:t>
            </w:r>
            <w:proofErr w:type="spellStart"/>
            <w:proofErr w:type="gramStart"/>
            <w:r w:rsidRPr="007958C1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Signature</w:t>
            </w:r>
            <w:proofErr w:type="spellEnd"/>
            <w:r w:rsidR="00781ED6" w:rsidRPr="0079445F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:</w:t>
            </w:r>
            <w:r w:rsidR="00781ED6" w:rsidRPr="00406A2D">
              <w:rPr>
                <w:rFonts w:ascii="Times New Roman" w:eastAsia="Times New Roman" w:hAnsi="Times New Roman" w:cs="Times New Roman"/>
                <w:bCs/>
                <w:color w:val="111111"/>
              </w:rPr>
              <w:t>…</w:t>
            </w:r>
            <w:proofErr w:type="gramEnd"/>
            <w:r w:rsidR="00781ED6" w:rsidRPr="00406A2D">
              <w:rPr>
                <w:rFonts w:ascii="Times New Roman" w:eastAsia="Times New Roman" w:hAnsi="Times New Roman" w:cs="Times New Roman"/>
                <w:bCs/>
                <w:color w:val="111111"/>
              </w:rPr>
              <w:t>……………………….………</w:t>
            </w:r>
            <w:r w:rsidR="00781ED6">
              <w:rPr>
                <w:rFonts w:ascii="Times New Roman" w:eastAsia="Times New Roman" w:hAnsi="Times New Roman" w:cs="Times New Roman"/>
                <w:bCs/>
                <w:color w:val="111111"/>
              </w:rPr>
              <w:t>…..</w:t>
            </w:r>
          </w:p>
          <w:p w14:paraId="0DDBBC57" w14:textId="77777777" w:rsidR="00781ED6" w:rsidRDefault="00781ED6" w:rsidP="00781E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  <w:p w14:paraId="41D51C1D" w14:textId="77777777" w:rsidR="00781ED6" w:rsidRDefault="00781ED6" w:rsidP="00781E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  <w:p w14:paraId="1CBE218B" w14:textId="77777777" w:rsidR="007958C1" w:rsidRDefault="007958C1" w:rsidP="00781E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  <w:p w14:paraId="0195D909" w14:textId="77777777" w:rsidR="007958C1" w:rsidRDefault="007958C1" w:rsidP="00781E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  <w:p w14:paraId="4ADCDA16" w14:textId="77777777" w:rsidR="007958C1" w:rsidRDefault="007958C1" w:rsidP="00781E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</w:p>
          <w:p w14:paraId="436DC1D3" w14:textId="77777777" w:rsidR="007958C1" w:rsidRDefault="007958C1" w:rsidP="00781E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</w:pPr>
            <w:r w:rsidRPr="007958C1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lastRenderedPageBreak/>
              <w:t xml:space="preserve">Author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b/>
                <w:bCs/>
                <w:color w:val="111111"/>
              </w:rPr>
              <w:t>Contributions</w:t>
            </w:r>
            <w:proofErr w:type="spellEnd"/>
          </w:p>
          <w:p w14:paraId="4C756483" w14:textId="48ECA3BB" w:rsidR="00781ED6" w:rsidRDefault="007958C1" w:rsidP="00781E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Please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enter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relevant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number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when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filling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in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‘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Contribution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Type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’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section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of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table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below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.</w:t>
            </w:r>
          </w:p>
          <w:p w14:paraId="1FF53C70" w14:textId="77777777" w:rsidR="007958C1" w:rsidRPr="00406A2D" w:rsidRDefault="007958C1" w:rsidP="00781ED6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</w:p>
          <w:p w14:paraId="18FD2BAF" w14:textId="2721E18E" w:rsidR="00781ED6" w:rsidRPr="00406A2D" w:rsidRDefault="007958C1" w:rsidP="00781E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</w:rPr>
              <w:t>I</w:t>
            </w:r>
            <w:r w:rsidRPr="007958C1">
              <w:rPr>
                <w:rFonts w:ascii="Times New Roman" w:eastAsia="Times New Roman" w:hAnsi="Times New Roman" w:cs="Times New Roman"/>
                <w:color w:val="111111"/>
              </w:rPr>
              <w:t>dea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D</w:t>
            </w:r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esign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</w:rPr>
              <w:t>S</w:t>
            </w:r>
            <w:r w:rsidRPr="007958C1">
              <w:rPr>
                <w:rFonts w:ascii="Times New Roman" w:eastAsia="Times New Roman" w:hAnsi="Times New Roman" w:cs="Times New Roman"/>
                <w:color w:val="111111"/>
              </w:rPr>
              <w:t>upervision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</w:rPr>
              <w:t>S</w:t>
            </w:r>
            <w:r w:rsidRPr="007958C1">
              <w:rPr>
                <w:rFonts w:ascii="Times New Roman" w:eastAsia="Times New Roman" w:hAnsi="Times New Roman" w:cs="Times New Roman"/>
                <w:color w:val="111111"/>
              </w:rPr>
              <w:t>ources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D</w:t>
            </w:r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ata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collection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and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/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or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processing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6.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A</w:t>
            </w:r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nalysis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and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/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or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interpretation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</w:rPr>
              <w:t>L</w:t>
            </w:r>
            <w:r w:rsidRPr="007958C1">
              <w:rPr>
                <w:rFonts w:ascii="Times New Roman" w:eastAsia="Times New Roman" w:hAnsi="Times New Roman" w:cs="Times New Roman"/>
                <w:color w:val="111111"/>
              </w:rPr>
              <w:t>iterature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review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8.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</w:rPr>
              <w:t>W</w:t>
            </w:r>
            <w:r w:rsidRPr="007958C1">
              <w:rPr>
                <w:rFonts w:ascii="Times New Roman" w:eastAsia="Times New Roman" w:hAnsi="Times New Roman" w:cs="Times New Roman"/>
                <w:color w:val="111111"/>
              </w:rPr>
              <w:t>riting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study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9.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C</w:t>
            </w:r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ritical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>review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color w:val="111111"/>
              </w:rPr>
              <w:t xml:space="preserve"> </w:t>
            </w:r>
            <w:r w:rsidR="00781ED6" w:rsidRPr="00406A2D">
              <w:rPr>
                <w:rFonts w:ascii="Times New Roman" w:eastAsia="Times New Roman" w:hAnsi="Times New Roman" w:cs="Times New Roman"/>
                <w:color w:val="111111"/>
              </w:rPr>
              <w:cr/>
            </w:r>
          </w:p>
          <w:p w14:paraId="5F44F998" w14:textId="5B469149" w:rsidR="00781ED6" w:rsidRDefault="007958C1" w:rsidP="00781ED6">
            <w:pPr>
              <w:spacing w:after="240"/>
              <w:ind w:right="2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958C1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i/>
              </w:rPr>
              <w:t>This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i/>
              </w:rPr>
              <w:t xml:space="preserve"> form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i/>
              </w:rPr>
              <w:t>must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i/>
              </w:rPr>
              <w:t xml:space="preserve"> be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i/>
              </w:rPr>
              <w:t>signed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i/>
              </w:rPr>
              <w:t>by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i/>
              </w:rPr>
              <w:t>all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i/>
              </w:rPr>
              <w:t>authors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i/>
              </w:rPr>
              <w:t xml:space="preserve"> in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i/>
              </w:rPr>
              <w:t>order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i/>
              </w:rPr>
              <w:t>specified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i/>
              </w:rPr>
              <w:t xml:space="preserve"> in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7958C1">
              <w:rPr>
                <w:rFonts w:ascii="Times New Roman" w:eastAsia="Times New Roman" w:hAnsi="Times New Roman" w:cs="Times New Roman"/>
                <w:i/>
              </w:rPr>
              <w:t>study</w:t>
            </w:r>
            <w:proofErr w:type="spellEnd"/>
            <w:r w:rsidRPr="007958C1">
              <w:rPr>
                <w:rFonts w:ascii="Times New Roman" w:eastAsia="Times New Roman" w:hAnsi="Times New Roman" w:cs="Times New Roman"/>
                <w:i/>
              </w:rPr>
              <w:t xml:space="preserve">). </w:t>
            </w:r>
          </w:p>
          <w:p w14:paraId="66A7CA61" w14:textId="77777777" w:rsidR="007958C1" w:rsidRPr="00406A2D" w:rsidRDefault="007958C1" w:rsidP="00781ED6">
            <w:pPr>
              <w:spacing w:after="240"/>
              <w:ind w:right="2"/>
              <w:jc w:val="center"/>
              <w:rPr>
                <w:rFonts w:ascii="Times New Roman" w:hAnsi="Times New Roman" w:cs="Times New Roman"/>
                <w:i/>
              </w:rPr>
            </w:pPr>
          </w:p>
          <w:tbl>
            <w:tblPr>
              <w:tblStyle w:val="TabloKlavuzu"/>
              <w:tblW w:w="0" w:type="auto"/>
              <w:tblBorders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2"/>
              <w:gridCol w:w="1999"/>
              <w:gridCol w:w="1208"/>
              <w:gridCol w:w="1432"/>
              <w:gridCol w:w="1353"/>
            </w:tblGrid>
            <w:tr w:rsidR="006D2EB6" w:rsidRPr="00406A2D" w14:paraId="6FA75267" w14:textId="77777777" w:rsidTr="00A52368">
              <w:trPr>
                <w:trHeight w:val="645"/>
              </w:trPr>
              <w:tc>
                <w:tcPr>
                  <w:tcW w:w="3114" w:type="dxa"/>
                  <w:tcBorders>
                    <w:right w:val="single" w:sz="4" w:space="0" w:color="auto"/>
                  </w:tcBorders>
                </w:tcPr>
                <w:p w14:paraId="74283347" w14:textId="0AE1AA8D" w:rsidR="00781ED6" w:rsidRPr="00781ED6" w:rsidRDefault="007958C1" w:rsidP="00781ED6">
                  <w:pPr>
                    <w:spacing w:after="242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Title</w:t>
                  </w:r>
                  <w:proofErr w:type="spellEnd"/>
                  <w:r w:rsidR="00781ED6" w:rsidRPr="00781E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/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Name,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Surname</w:t>
                  </w:r>
                  <w:proofErr w:type="spellEnd"/>
                </w:p>
              </w:tc>
              <w:tc>
                <w:tcPr>
                  <w:tcW w:w="2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441CAF" w14:textId="3776D2AC" w:rsidR="00781ED6" w:rsidRPr="00781ED6" w:rsidRDefault="006D2EB6" w:rsidP="00781ED6">
                  <w:pPr>
                    <w:spacing w:after="242"/>
                    <w:ind w:left="23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6D2EB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Institution</w:t>
                  </w:r>
                  <w:proofErr w:type="spellEnd"/>
                </w:p>
              </w:tc>
              <w:tc>
                <w:tcPr>
                  <w:tcW w:w="8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0D4302" w14:textId="5A8C219E" w:rsidR="00781ED6" w:rsidRPr="006D2EB6" w:rsidRDefault="006D2EB6" w:rsidP="00781ED6">
                  <w:pPr>
                    <w:spacing w:after="242"/>
                    <w:ind w:hanging="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6D2EB6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18"/>
                      <w:szCs w:val="18"/>
                    </w:rPr>
                    <w:t>Contribution</w:t>
                  </w:r>
                  <w:proofErr w:type="spellEnd"/>
                  <w:r w:rsidRPr="006D2EB6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D2EB6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18"/>
                      <w:szCs w:val="18"/>
                    </w:rPr>
                    <w:t>Type</w:t>
                  </w:r>
                  <w:proofErr w:type="spellEnd"/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54D090F9" w14:textId="023583E5" w:rsidR="00781ED6" w:rsidRPr="00781ED6" w:rsidRDefault="006D2EB6" w:rsidP="00781ED6">
                  <w:pPr>
                    <w:spacing w:after="242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Date</w:t>
                  </w:r>
                  <w:proofErr w:type="spellEnd"/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605673DA" w14:textId="4FED4CF8" w:rsidR="00781ED6" w:rsidRPr="00781ED6" w:rsidRDefault="006D2EB6" w:rsidP="00781ED6">
                  <w:pPr>
                    <w:spacing w:after="242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Signature</w:t>
                  </w:r>
                  <w:proofErr w:type="spellEnd"/>
                </w:p>
              </w:tc>
            </w:tr>
            <w:tr w:rsidR="006D2EB6" w:rsidRPr="00406A2D" w14:paraId="315C57C7" w14:textId="77777777" w:rsidTr="00A52368">
              <w:tc>
                <w:tcPr>
                  <w:tcW w:w="3114" w:type="dxa"/>
                  <w:tcBorders>
                    <w:right w:val="single" w:sz="4" w:space="0" w:color="auto"/>
                  </w:tcBorders>
                </w:tcPr>
                <w:p w14:paraId="01111BF4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81ED6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1- </w:t>
                  </w:r>
                </w:p>
              </w:tc>
              <w:tc>
                <w:tcPr>
                  <w:tcW w:w="2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6A0DBA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9D40E1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16CEF8CE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1D2BB8C6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6D2EB6" w:rsidRPr="00406A2D" w14:paraId="46E813FF" w14:textId="77777777" w:rsidTr="00A52368">
              <w:tc>
                <w:tcPr>
                  <w:tcW w:w="3114" w:type="dxa"/>
                  <w:tcBorders>
                    <w:right w:val="single" w:sz="4" w:space="0" w:color="auto"/>
                  </w:tcBorders>
                </w:tcPr>
                <w:p w14:paraId="3EA02A96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81ED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2-</w:t>
                  </w:r>
                </w:p>
              </w:tc>
              <w:tc>
                <w:tcPr>
                  <w:tcW w:w="2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8E864C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C2E839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1753D203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05AC87F2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6D2EB6" w:rsidRPr="00406A2D" w14:paraId="046CE850" w14:textId="77777777" w:rsidTr="00A52368">
              <w:tc>
                <w:tcPr>
                  <w:tcW w:w="3114" w:type="dxa"/>
                  <w:tcBorders>
                    <w:right w:val="single" w:sz="4" w:space="0" w:color="auto"/>
                  </w:tcBorders>
                </w:tcPr>
                <w:p w14:paraId="5054099C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81ED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3-</w:t>
                  </w:r>
                </w:p>
              </w:tc>
              <w:tc>
                <w:tcPr>
                  <w:tcW w:w="2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0175B2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0D0734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50DA320D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5DBF0698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6D2EB6" w:rsidRPr="00406A2D" w14:paraId="0FCB64C4" w14:textId="77777777" w:rsidTr="00A52368">
              <w:tc>
                <w:tcPr>
                  <w:tcW w:w="3114" w:type="dxa"/>
                  <w:tcBorders>
                    <w:right w:val="single" w:sz="4" w:space="0" w:color="auto"/>
                  </w:tcBorders>
                </w:tcPr>
                <w:p w14:paraId="6118F889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81ED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4-</w:t>
                  </w:r>
                </w:p>
              </w:tc>
              <w:tc>
                <w:tcPr>
                  <w:tcW w:w="2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0397CF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E3933A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0F93E64C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37F6BD5D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6D2EB6" w:rsidRPr="00406A2D" w14:paraId="1EF45D4C" w14:textId="77777777" w:rsidTr="00A52368">
              <w:tc>
                <w:tcPr>
                  <w:tcW w:w="3114" w:type="dxa"/>
                  <w:tcBorders>
                    <w:right w:val="single" w:sz="4" w:space="0" w:color="auto"/>
                  </w:tcBorders>
                </w:tcPr>
                <w:p w14:paraId="08E56DBA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81ED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5-</w:t>
                  </w:r>
                </w:p>
              </w:tc>
              <w:tc>
                <w:tcPr>
                  <w:tcW w:w="2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AF26B9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6D8337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3A4FA00F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1BBC3971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6D2EB6" w:rsidRPr="00406A2D" w14:paraId="4B2E1052" w14:textId="77777777" w:rsidTr="00A52368">
              <w:tc>
                <w:tcPr>
                  <w:tcW w:w="3114" w:type="dxa"/>
                  <w:tcBorders>
                    <w:right w:val="single" w:sz="4" w:space="0" w:color="auto"/>
                  </w:tcBorders>
                </w:tcPr>
                <w:p w14:paraId="1FABFDC2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1ED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6- </w:t>
                  </w:r>
                </w:p>
              </w:tc>
              <w:tc>
                <w:tcPr>
                  <w:tcW w:w="2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32CA74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8D88D9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0FC7DC54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015C40C9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2EB6" w:rsidRPr="00406A2D" w14:paraId="471BF9A0" w14:textId="77777777" w:rsidTr="00A52368">
              <w:tc>
                <w:tcPr>
                  <w:tcW w:w="3114" w:type="dxa"/>
                  <w:tcBorders>
                    <w:right w:val="single" w:sz="4" w:space="0" w:color="auto"/>
                  </w:tcBorders>
                </w:tcPr>
                <w:p w14:paraId="4135078F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81ED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7-</w:t>
                  </w:r>
                </w:p>
              </w:tc>
              <w:tc>
                <w:tcPr>
                  <w:tcW w:w="2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6FE23A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46866A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299F64F4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62F0B350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2EB6" w:rsidRPr="00406A2D" w14:paraId="02DAFCD4" w14:textId="77777777" w:rsidTr="00A52368">
              <w:tc>
                <w:tcPr>
                  <w:tcW w:w="3114" w:type="dxa"/>
                  <w:tcBorders>
                    <w:right w:val="single" w:sz="4" w:space="0" w:color="auto"/>
                  </w:tcBorders>
                </w:tcPr>
                <w:p w14:paraId="174448BE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81ED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8-</w:t>
                  </w:r>
                </w:p>
              </w:tc>
              <w:tc>
                <w:tcPr>
                  <w:tcW w:w="2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A75DCB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C5F422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5133AFD1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46ECBB51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2EB6" w:rsidRPr="00406A2D" w14:paraId="7B5FE390" w14:textId="77777777" w:rsidTr="00A52368">
              <w:tc>
                <w:tcPr>
                  <w:tcW w:w="3114" w:type="dxa"/>
                  <w:tcBorders>
                    <w:right w:val="single" w:sz="4" w:space="0" w:color="auto"/>
                  </w:tcBorders>
                </w:tcPr>
                <w:p w14:paraId="262201CC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81ED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9-</w:t>
                  </w:r>
                </w:p>
              </w:tc>
              <w:tc>
                <w:tcPr>
                  <w:tcW w:w="2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ABAC1C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F64CBE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50EAF30F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607B75B7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2EB6" w:rsidRPr="00406A2D" w14:paraId="37E9F0DA" w14:textId="77777777" w:rsidTr="00A52368">
              <w:tc>
                <w:tcPr>
                  <w:tcW w:w="3114" w:type="dxa"/>
                  <w:tcBorders>
                    <w:right w:val="single" w:sz="4" w:space="0" w:color="auto"/>
                  </w:tcBorders>
                </w:tcPr>
                <w:p w14:paraId="28AA15B5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81ED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10-</w:t>
                  </w:r>
                </w:p>
              </w:tc>
              <w:tc>
                <w:tcPr>
                  <w:tcW w:w="21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0F871D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BF2C85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</w:tcPr>
                <w:p w14:paraId="571B9AA5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left w:val="single" w:sz="4" w:space="0" w:color="auto"/>
                  </w:tcBorders>
                </w:tcPr>
                <w:p w14:paraId="59088BD9" w14:textId="77777777" w:rsidR="00781ED6" w:rsidRPr="00781ED6" w:rsidRDefault="00781ED6" w:rsidP="00781ED6">
                  <w:pPr>
                    <w:spacing w:after="241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24C9C00D" w14:textId="12FA7463" w:rsidR="00781ED6" w:rsidRDefault="00781ED6" w:rsidP="00781ED6">
            <w:pPr>
              <w:spacing w:after="241"/>
              <w:rPr>
                <w:rFonts w:ascii="Times New Roman" w:hAnsi="Times New Roman" w:cs="Times New Roman"/>
              </w:rPr>
            </w:pPr>
          </w:p>
          <w:p w14:paraId="2D4FB070" w14:textId="6530948C" w:rsidR="001D567B" w:rsidRDefault="001D567B" w:rsidP="00781ED6">
            <w:pPr>
              <w:spacing w:after="241"/>
              <w:rPr>
                <w:rFonts w:ascii="Times New Roman" w:hAnsi="Times New Roman" w:cs="Times New Roman"/>
              </w:rPr>
            </w:pPr>
          </w:p>
          <w:p w14:paraId="13BFB33A" w14:textId="3C4B6EEB" w:rsidR="001D567B" w:rsidRDefault="001D567B" w:rsidP="00781ED6">
            <w:pPr>
              <w:spacing w:after="241"/>
              <w:rPr>
                <w:rFonts w:ascii="Times New Roman" w:hAnsi="Times New Roman" w:cs="Times New Roman"/>
              </w:rPr>
            </w:pPr>
          </w:p>
          <w:p w14:paraId="34EB05B6" w14:textId="3746F6E0" w:rsidR="001D567B" w:rsidRDefault="001D567B" w:rsidP="00781ED6">
            <w:pPr>
              <w:spacing w:after="241"/>
              <w:rPr>
                <w:rFonts w:ascii="Times New Roman" w:hAnsi="Times New Roman" w:cs="Times New Roman"/>
              </w:rPr>
            </w:pPr>
          </w:p>
          <w:p w14:paraId="3879CE76" w14:textId="33F24B9A" w:rsidR="001D567B" w:rsidRDefault="001D567B" w:rsidP="00781ED6">
            <w:pPr>
              <w:spacing w:after="241"/>
              <w:rPr>
                <w:rFonts w:ascii="Times New Roman" w:hAnsi="Times New Roman" w:cs="Times New Roman"/>
              </w:rPr>
            </w:pPr>
          </w:p>
          <w:p w14:paraId="714B1867" w14:textId="68F40FDE" w:rsidR="001D567B" w:rsidRDefault="001D567B" w:rsidP="00781ED6">
            <w:pPr>
              <w:spacing w:after="241"/>
              <w:rPr>
                <w:rFonts w:ascii="Times New Roman" w:hAnsi="Times New Roman" w:cs="Times New Roman"/>
              </w:rPr>
            </w:pPr>
          </w:p>
          <w:p w14:paraId="76119994" w14:textId="1C3DAC1E" w:rsidR="001D567B" w:rsidRDefault="001D567B" w:rsidP="00781ED6">
            <w:pPr>
              <w:spacing w:after="241"/>
              <w:rPr>
                <w:rFonts w:ascii="Times New Roman" w:hAnsi="Times New Roman" w:cs="Times New Roman"/>
              </w:rPr>
            </w:pPr>
          </w:p>
          <w:p w14:paraId="0500BD5D" w14:textId="086D50AF" w:rsidR="001D567B" w:rsidRDefault="001D567B" w:rsidP="00781ED6">
            <w:pPr>
              <w:spacing w:after="241"/>
              <w:rPr>
                <w:rFonts w:ascii="Times New Roman" w:hAnsi="Times New Roman" w:cs="Times New Roman"/>
              </w:rPr>
            </w:pPr>
          </w:p>
          <w:p w14:paraId="5916C7E9" w14:textId="5A002BF4" w:rsidR="001D567B" w:rsidRDefault="001D567B" w:rsidP="00781ED6">
            <w:pPr>
              <w:spacing w:after="241"/>
              <w:rPr>
                <w:rFonts w:ascii="Times New Roman" w:hAnsi="Times New Roman" w:cs="Times New Roman"/>
              </w:rPr>
            </w:pPr>
          </w:p>
          <w:p w14:paraId="2E9FE78B" w14:textId="77777777" w:rsidR="00781ED6" w:rsidRDefault="00781ED6" w:rsidP="001D567B">
            <w:pPr>
              <w:spacing w:line="360" w:lineRule="auto"/>
              <w:ind w:righ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390152" w14:textId="77777777" w:rsidR="00781ED6" w:rsidRPr="00406A2D" w:rsidRDefault="00781ED6">
      <w:pPr>
        <w:spacing w:after="241"/>
        <w:rPr>
          <w:rFonts w:ascii="Times New Roman" w:hAnsi="Times New Roman" w:cs="Times New Roman"/>
        </w:rPr>
      </w:pPr>
    </w:p>
    <w:sectPr w:rsidR="00781ED6" w:rsidRPr="00406A2D" w:rsidSect="00F9246A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E1"/>
    <w:rsid w:val="000008DC"/>
    <w:rsid w:val="000241BB"/>
    <w:rsid w:val="000F4C5B"/>
    <w:rsid w:val="001008B8"/>
    <w:rsid w:val="00147935"/>
    <w:rsid w:val="0015501B"/>
    <w:rsid w:val="00192F71"/>
    <w:rsid w:val="001B2208"/>
    <w:rsid w:val="001D567B"/>
    <w:rsid w:val="00291458"/>
    <w:rsid w:val="002A3A84"/>
    <w:rsid w:val="002B11E1"/>
    <w:rsid w:val="002D5820"/>
    <w:rsid w:val="00363B8B"/>
    <w:rsid w:val="003713EC"/>
    <w:rsid w:val="003771DE"/>
    <w:rsid w:val="003832EE"/>
    <w:rsid w:val="00383FD0"/>
    <w:rsid w:val="00396182"/>
    <w:rsid w:val="003B50B0"/>
    <w:rsid w:val="003E291C"/>
    <w:rsid w:val="00402431"/>
    <w:rsid w:val="00406A2D"/>
    <w:rsid w:val="00482CC4"/>
    <w:rsid w:val="00497EBF"/>
    <w:rsid w:val="00507EFC"/>
    <w:rsid w:val="00552AC2"/>
    <w:rsid w:val="005731A1"/>
    <w:rsid w:val="006427E5"/>
    <w:rsid w:val="00667C8E"/>
    <w:rsid w:val="0069016F"/>
    <w:rsid w:val="006C2BC8"/>
    <w:rsid w:val="006D2EB6"/>
    <w:rsid w:val="007332CC"/>
    <w:rsid w:val="00756583"/>
    <w:rsid w:val="007623C9"/>
    <w:rsid w:val="00781ED6"/>
    <w:rsid w:val="0079445F"/>
    <w:rsid w:val="007958C1"/>
    <w:rsid w:val="007D02FE"/>
    <w:rsid w:val="007D39C9"/>
    <w:rsid w:val="007F35C4"/>
    <w:rsid w:val="00827323"/>
    <w:rsid w:val="00864D2E"/>
    <w:rsid w:val="008C2740"/>
    <w:rsid w:val="009B77FC"/>
    <w:rsid w:val="00A65E07"/>
    <w:rsid w:val="00AF7233"/>
    <w:rsid w:val="00B02295"/>
    <w:rsid w:val="00B07BC1"/>
    <w:rsid w:val="00B10A96"/>
    <w:rsid w:val="00B520F3"/>
    <w:rsid w:val="00BB251E"/>
    <w:rsid w:val="00C152E1"/>
    <w:rsid w:val="00C21AA3"/>
    <w:rsid w:val="00D15F40"/>
    <w:rsid w:val="00D375FB"/>
    <w:rsid w:val="00D572E9"/>
    <w:rsid w:val="00D67B07"/>
    <w:rsid w:val="00DB452C"/>
    <w:rsid w:val="00E36F09"/>
    <w:rsid w:val="00E85908"/>
    <w:rsid w:val="00ED4582"/>
    <w:rsid w:val="00F607E8"/>
    <w:rsid w:val="00F9246A"/>
    <w:rsid w:val="00F950E8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820B"/>
  <w15:docId w15:val="{A70C0429-4217-4D73-8A5E-52131993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link w:val="Balk1Char"/>
    <w:uiPriority w:val="9"/>
    <w:qFormat/>
    <w:rsid w:val="00383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3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8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83FD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91458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363B8B"/>
    <w:pPr>
      <w:ind w:left="720"/>
      <w:contextualSpacing/>
    </w:pPr>
  </w:style>
  <w:style w:type="table" w:styleId="TabloKlavuzu">
    <w:name w:val="Table Grid"/>
    <w:basedOn w:val="NormalTablo"/>
    <w:uiPriority w:val="39"/>
    <w:rsid w:val="0040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B7AA-9FA5-4C82-818C-7AE4813A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- 23_Yay1n Devir Belgesi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- 23_Yay1n Devir Belgesi</dc:title>
  <dc:subject/>
  <dc:creator>ulker</dc:creator>
  <cp:keywords/>
  <cp:lastModifiedBy>Cassper Nırvana</cp:lastModifiedBy>
  <cp:revision>2</cp:revision>
  <dcterms:created xsi:type="dcterms:W3CDTF">2025-04-08T10:05:00Z</dcterms:created>
  <dcterms:modified xsi:type="dcterms:W3CDTF">2025-04-08T10:05:00Z</dcterms:modified>
</cp:coreProperties>
</file>