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8CAC" w14:textId="4E5545FB" w:rsidR="00964326" w:rsidRPr="00AF75CB" w:rsidRDefault="00621230" w:rsidP="00D10A03">
      <w:bookmarkStart w:id="0" w:name="_Hlk153370099"/>
      <w:r w:rsidRPr="00AF75CB">
        <w:rPr>
          <w:rFonts w:ascii="Calibri" w:eastAsia="Calibri" w:hAnsi="Calibri" w:cs="Calibri"/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CBC342C" wp14:editId="15321E8A">
                <wp:simplePos x="0" y="0"/>
                <wp:positionH relativeFrom="column">
                  <wp:posOffset>-87630</wp:posOffset>
                </wp:positionH>
                <wp:positionV relativeFrom="paragraph">
                  <wp:posOffset>-323850</wp:posOffset>
                </wp:positionV>
                <wp:extent cx="6279515" cy="10468610"/>
                <wp:effectExtent l="0" t="0" r="6985" b="0"/>
                <wp:wrapNone/>
                <wp:docPr id="61" name="Gr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515" cy="10468610"/>
                          <a:chOff x="0" y="0"/>
                          <a:chExt cx="6279515" cy="10468610"/>
                        </a:xfrm>
                      </wpg:grpSpPr>
                      <wpg:grpSp>
                        <wpg:cNvPr id="60" name="Grup 60"/>
                        <wpg:cNvGrpSpPr/>
                        <wpg:grpSpPr>
                          <a:xfrm>
                            <a:off x="0" y="0"/>
                            <a:ext cx="6269792" cy="1111316"/>
                            <a:chOff x="0" y="0"/>
                            <a:chExt cx="6269792" cy="1111316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0"/>
                              <a:ext cx="6179820" cy="1111316"/>
                              <a:chOff x="-92355" y="-30919"/>
                              <a:chExt cx="6591647" cy="977181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860895" y="-30919"/>
                                <a:ext cx="5638397" cy="932764"/>
                                <a:chOff x="860895" y="-30919"/>
                                <a:chExt cx="5638397" cy="932764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860895" y="-30919"/>
                                  <a:ext cx="5638397" cy="932764"/>
                                  <a:chOff x="860894" y="-30919"/>
                                  <a:chExt cx="5638397" cy="932764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0DC5E8C4" w:rsidR="00D10A03" w:rsidRPr="0005746A" w:rsidRDefault="007832B5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Özgün Araştırma Makalesi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860894" y="-30919"/>
                                    <a:ext cx="5638397" cy="705193"/>
                                    <a:chOff x="860894" y="-30919"/>
                                    <a:chExt cx="5638397" cy="705193"/>
                                  </a:xfrm>
                                </wpg:grpSpPr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5367B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31623" y="-30919"/>
                                      <a:ext cx="5527141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74BD6747" w:rsidR="00D10A03" w:rsidRPr="00711588" w:rsidRDefault="007832B5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832B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Uluslararası Yabancı Dil Olarak Türkçe Öğretimi Dergisi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1B984A0F" w:rsidR="00D10A03" w:rsidRPr="0005746A" w:rsidRDefault="0072628B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proofErr w:type="gramStart"/>
                                        <w:r w:rsidR="002F118C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</w:t>
                                        </w:r>
                                        <w:proofErr w:type="gramEnd"/>
                                        <w:r w:rsidR="002F118C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7832B5" w:rsidRPr="007832B5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2667-8330</w:t>
                                        </w:r>
                                      </w:p>
                                      <w:p w14:paraId="0F3781D4" w14:textId="6FBFCDA3" w:rsidR="00D10A03" w:rsidRPr="0005746A" w:rsidRDefault="007832B5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</w:t>
                                        </w:r>
                                        <w:r w:rsidR="00621230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m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cı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Prof. Dr. Alpaslan OKUR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05367B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5990"/>
                                <a:ext cx="1023979" cy="9402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3009BBEE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2621280" y="387752"/>
                              <a:ext cx="3648512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55E8A210" w:rsidR="0005746A" w:rsidRPr="0005746A" w:rsidRDefault="00F90F7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</w:t>
                                </w:r>
                                <w:r w:rsidR="00264E2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264E2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r w:rsidR="00264E2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264E2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264E2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202</w:t>
                                </w:r>
                                <w:r w:rsidR="00264E2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0" y="9601202"/>
                            <a:ext cx="6279515" cy="867408"/>
                            <a:chOff x="0" y="-55086"/>
                            <a:chExt cx="6279515" cy="836091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761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9946DF" w14:textId="15798C2D" w:rsidR="0091256D" w:rsidRPr="005D060A" w:rsidRDefault="00CC01B7" w:rsidP="00C53877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Atıf formatı </w:t>
                                </w:r>
                                <w:r w:rsidR="0091256D"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="0091256D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6719A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91256D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="006719A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ve</w:t>
                                </w:r>
                                <w:r w:rsidR="00E3108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6719A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="006719A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E3108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(202</w:t>
                                </w:r>
                                <w:r w:rsidR="006719A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E3108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Pr="00CC01B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Makale başlığında ilk harfler küçük harfle yazılmalıdır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sadece ilk kelimenin ilk harfi büyük yazılmalıdır</w:t>
                                </w:r>
                                <w:r w:rsidR="006719A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91256D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C01B7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Uluslararası Yabancı Dil Olarak Türkçe Öğretimi Dergisi</w:t>
                                </w:r>
                                <w:r w:rsidR="002F118C" w:rsidRPr="002F118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E86C14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91256D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Erişim adresi: </w:t>
                                </w:r>
                                <w:r w:rsidRPr="00CC01B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https://dergipark.org.tr/tr/pub/ijotfl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/........</w:t>
                                </w:r>
                              </w:p>
                              <w:p w14:paraId="5140BB21" w14:textId="77777777" w:rsidR="0091256D" w:rsidRPr="005713CA" w:rsidRDefault="0091256D" w:rsidP="0091256D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B53106" w14:textId="77777777" w:rsidR="0091256D" w:rsidRDefault="0091256D" w:rsidP="0091256D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122D6D9" wp14:editId="4099164D">
                                      <wp:extent cx="396816" cy="136405"/>
                                      <wp:effectExtent l="0" t="0" r="3810" b="0"/>
                                      <wp:docPr id="56" name="Resim 56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3815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F96F26" w14:textId="61EDCA5D" w:rsidR="0091256D" w:rsidRPr="004D4649" w:rsidRDefault="004D4649" w:rsidP="0091256D">
                                <w:r w:rsidRPr="004D4649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Bu, Creative </w:t>
                                </w:r>
                                <w:proofErr w:type="spellStart"/>
                                <w:r w:rsidRPr="004D4649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4D4649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Atıf-Ticari Olmayan 4.0 Uluslararası </w:t>
                                </w:r>
                                <w:proofErr w:type="spellStart"/>
                                <w:r w:rsidRPr="004D4649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Lisansı'nın</w:t>
                                </w:r>
                                <w:proofErr w:type="spellEnd"/>
                                <w:r w:rsidRPr="004D4649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hüküm ve koşulları altında dağıtılan açık erişimli bir makaledir.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>
                              <a:off x="86360" y="-49803"/>
                              <a:ext cx="611124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5367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BC342C" id="Grup 61" o:spid="_x0000_s1026" style="position:absolute;margin-left:-6.9pt;margin-top:-25.5pt;width:494.45pt;height:824.3pt;z-index:251669504" coordsize="62795,10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">
                <v:group id="Grup 60" o:spid="_x0000_s1027" style="position:absolute;width:62697;height:11113" coordsize="62697,1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group id="Grup 30" o:spid="_x0000_s1028" style="position:absolute;width:61798;height:11113" coordorigin="-923,-309" coordsize="65916,9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0DC5E8C4" w:rsidR="00D10A03" w:rsidRPr="0005746A" w:rsidRDefault="007832B5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Özgün Araştırma Makalesi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left:8608;top:-309;width:56384;height:7051" coordorigin="8608,-309" coordsize="56383,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line id="Düz Bağlayıcı 12" o:spid="_x0000_s1033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" strokecolor="#05367b" strokeweight="2pt"/>
                          <v:shape id="Metin Kutusu 13" o:spid="_x0000_s1034" type="#_x0000_t202" style="position:absolute;left:9316;top:-309;width:55271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74BD6747" w:rsidR="00D10A03" w:rsidRPr="00711588" w:rsidRDefault="007832B5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832B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Uluslararası Yabancı Dil Olarak Türkçe Öğretimi Dergisi</w:t>
                                  </w:r>
                                </w:p>
                              </w:txbxContent>
                            </v:textbox>
                          </v:shape>
                          <v:shape id="Metin Kutusu 17" o:spid="_x0000_s1035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1B984A0F" w:rsidR="00D10A03" w:rsidRPr="0005746A" w:rsidRDefault="0072628B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proofErr w:type="gramStart"/>
                                  <w:r w:rsidR="002F118C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</w:t>
                                  </w:r>
                                  <w:proofErr w:type="gramEnd"/>
                                  <w:r w:rsidR="002F118C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832B5" w:rsidRPr="007832B5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2667-8330</w:t>
                                  </w:r>
                                </w:p>
                                <w:p w14:paraId="0F3781D4" w14:textId="6FBFCDA3" w:rsidR="00D10A03" w:rsidRPr="0005746A" w:rsidRDefault="007832B5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</w:t>
                                  </w:r>
                                  <w:r w:rsidR="00621230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cı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:</w:t>
                                  </w:r>
                                  <w:proofErr w:type="gramEnd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Prof. Dr. Alpaslan OKUR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6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" strokecolor="#05367b" strokeweight="2pt"/>
                    </v:group>
                    <v:shape id="Metin Kutusu 11" o:spid="_x0000_s1037" type="#_x0000_t202" style="position:absolute;left:-923;top:59;width:10239;height:9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3009BBEE" w:rsidR="00D10A03" w:rsidRPr="00BE2538" w:rsidRDefault="00D10A0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v:group>
                  <v:shape id="Metin Kutusu 7" o:spid="_x0000_s1038" type="#_x0000_t202" style="position:absolute;left:26212;top:3877;width:36485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55E8A210" w:rsidR="0005746A" w:rsidRPr="0005746A" w:rsidRDefault="00F90F7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</w:t>
                          </w:r>
                          <w:r w:rsidR="00264E2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264E2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r w:rsidR="00264E2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264E2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-</w:t>
                          </w:r>
                          <w:r w:rsidR="00264E2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202</w:t>
                          </w:r>
                          <w:r w:rsidR="00264E2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39" style="position:absolute;top:96012;width:62795;height:8674" coordorigin=",-550" coordsize="6279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0" type="#_x0000_t202" style="position:absolute;left:76;top:-550;width:62719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569946DF" w14:textId="15798C2D" w:rsidR="0091256D" w:rsidRPr="005D060A" w:rsidRDefault="00CC01B7" w:rsidP="00C53877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Atıf formatı </w:t>
                          </w:r>
                          <w:r w:rsidR="0091256D"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="0091256D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6719A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91256D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</w:t>
                          </w:r>
                          <w:r w:rsidR="006719A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ve</w:t>
                          </w:r>
                          <w:r w:rsidR="00E3108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6719A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</w:t>
                          </w:r>
                          <w:r w:rsidR="006719A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E3108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(202</w:t>
                          </w:r>
                          <w:r w:rsidR="006719A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E3108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Pr="00CC01B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Makale başlığında ilk harfler küçük harfle yazılmalıdır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sadece ilk kelimenin ilk harfi büyük yazılmalıdır</w:t>
                          </w:r>
                          <w:r w:rsidR="006719A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91256D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C01B7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Uluslararası Yabancı Dil Olarak Türkçe Öğretimi Dergisi</w:t>
                          </w:r>
                          <w:r w:rsidR="002F118C" w:rsidRPr="002F118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, </w:t>
                          </w:r>
                          <w:r w:rsidR="00E86C14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x</w:t>
                          </w:r>
                          <w:r w:rsidR="0091256D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xx-xx.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Erişim adresi: </w:t>
                          </w:r>
                          <w:r w:rsidRPr="00CC01B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https://dergipark.org.tr/tr/pub/ijotfl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/........</w:t>
                          </w:r>
                        </w:p>
                        <w:p w14:paraId="5140BB21" w14:textId="77777777" w:rsidR="0091256D" w:rsidRPr="005713CA" w:rsidRDefault="0091256D" w:rsidP="0091256D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1" type="#_x0000_t202" style="position:absolute;top:2933;width:5969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B53106" w14:textId="77777777" w:rsidR="0091256D" w:rsidRDefault="0091256D" w:rsidP="0091256D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122D6D9" wp14:editId="4099164D">
                                <wp:extent cx="396816" cy="136405"/>
                                <wp:effectExtent l="0" t="0" r="3810" b="0"/>
                                <wp:docPr id="56" name="Resim 56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2" type="#_x0000_t202" style="position:absolute;left:4381;top:3429;width:52280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4BF96F26" w14:textId="61EDCA5D" w:rsidR="0091256D" w:rsidRPr="004D4649" w:rsidRDefault="004D4649" w:rsidP="0091256D">
                          <w:r w:rsidRPr="004D4649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Bu, Creative </w:t>
                          </w:r>
                          <w:proofErr w:type="spellStart"/>
                          <w:r w:rsidRPr="004D4649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4D4649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Atıf-Ticari Olmayan 4.0 Uluslararası </w:t>
                          </w:r>
                          <w:proofErr w:type="spellStart"/>
                          <w:r w:rsidRPr="004D4649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Lisansı'nın</w:t>
                          </w:r>
                          <w:proofErr w:type="spellEnd"/>
                          <w:r w:rsidRPr="004D4649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hüküm ve koşulları altında dağıtılan açık erişimli bir makaledir.</w:t>
                          </w:r>
                        </w:p>
                      </w:txbxContent>
                    </v:textbox>
                  </v:shape>
                  <v:line id="Düz Bağlayıcı 40" o:spid="_x0000_s1043" style="position:absolute;visibility:visible;mso-wrap-style:square" from="863,-498" to="61976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" strokecolor="#05367b" strokeweight="2pt">
                    <v:stroke joinstyle="miter"/>
                  </v:line>
                </v:group>
              </v:group>
            </w:pict>
          </mc:Fallback>
        </mc:AlternateContent>
      </w:r>
      <w:r w:rsidR="007832B5" w:rsidRPr="00AF75CB">
        <w:rPr>
          <w:rFonts w:ascii="Cambria" w:hAnsi="Cambria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7FFB5A3C" wp14:editId="386A882C">
            <wp:simplePos x="0" y="0"/>
            <wp:positionH relativeFrom="margin">
              <wp:align>left</wp:align>
            </wp:positionH>
            <wp:positionV relativeFrom="paragraph">
              <wp:posOffset>-186690</wp:posOffset>
            </wp:positionV>
            <wp:extent cx="777231" cy="937260"/>
            <wp:effectExtent l="0" t="0" r="4445" b="0"/>
            <wp:wrapNone/>
            <wp:docPr id="1064184650" name="Resim 41" descr="metin, ekran görüntüsü, yazı tipi, tasarı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184650" name="Resim 41" descr="metin, ekran görüntüsü, yazı tipi, tasarı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31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07C" w:rsidRPr="00AF75CB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A88E3F" wp14:editId="376E07EE">
                <wp:simplePos x="0" y="0"/>
                <wp:positionH relativeFrom="margin">
                  <wp:posOffset>-91440</wp:posOffset>
                </wp:positionH>
                <wp:positionV relativeFrom="paragraph">
                  <wp:posOffset>1035381</wp:posOffset>
                </wp:positionV>
                <wp:extent cx="6279515" cy="63610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9AE02" w14:textId="6FE32AF2" w:rsidR="00D10A03" w:rsidRPr="00B1607C" w:rsidRDefault="009676B7" w:rsidP="00A0111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Makale</w:t>
                            </w:r>
                            <w:r w:rsidRPr="009676B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Başlığı Her Kelimenin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Yalnızca </w:t>
                            </w:r>
                            <w:r w:rsidRPr="009676B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İlk Harfi Büyük Olacak Şekilde </w:t>
                            </w:r>
                            <w:proofErr w:type="spellStart"/>
                            <w:r w:rsidRPr="009676B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9676B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 Yazı Tipiyle Yaz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ılmalıdır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8E3F" id="Metin Kutusu 19" o:spid="_x0000_s1044" type="#_x0000_t202" style="position:absolute;margin-left:-7.2pt;margin-top:81.55pt;width:494.45pt;height:50.1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" filled="f" stroked="f" strokeweight=".5pt">
                <v:textbox>
                  <w:txbxContent>
                    <w:p w14:paraId="4C89AE02" w14:textId="6FE32AF2" w:rsidR="00D10A03" w:rsidRPr="00B1607C" w:rsidRDefault="009676B7" w:rsidP="00A0111A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Makale</w:t>
                      </w:r>
                      <w:r w:rsidRPr="009676B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Başlığı Her Kelimenin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Yalnızca </w:t>
                      </w:r>
                      <w:r w:rsidRPr="009676B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İlk Harfi Büyük Olacak Şekilde </w:t>
                      </w:r>
                      <w:proofErr w:type="spellStart"/>
                      <w:r w:rsidRPr="009676B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9676B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 Yazı Tipiyle Yaz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ılmalıdır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639E0D4D" w14:textId="2189C518" w:rsidR="00B1607C" w:rsidRPr="00AF75CB" w:rsidRDefault="00B1607C" w:rsidP="00B1607C"/>
    <w:p w14:paraId="2F4813C0" w14:textId="155F65C0" w:rsidR="00B1607C" w:rsidRPr="00AF75CB" w:rsidRDefault="00B1607C" w:rsidP="00B1607C"/>
    <w:p w14:paraId="28520DDA" w14:textId="04A2B1AB" w:rsidR="00B1607C" w:rsidRPr="00AF75CB" w:rsidRDefault="00B1607C" w:rsidP="00B1607C"/>
    <w:p w14:paraId="25EB6F89" w14:textId="3C1A3714" w:rsidR="00B1607C" w:rsidRPr="00AF75CB" w:rsidRDefault="00B1607C" w:rsidP="00B1607C"/>
    <w:p w14:paraId="52609761" w14:textId="0B7512CB" w:rsidR="00B1607C" w:rsidRPr="00AF75CB" w:rsidRDefault="00B1607C" w:rsidP="00B1607C"/>
    <w:p w14:paraId="2A262107" w14:textId="13BEB8C6" w:rsidR="00B1607C" w:rsidRPr="00AF75CB" w:rsidRDefault="00E31089" w:rsidP="00B1607C">
      <w:r w:rsidRPr="00AF75CB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6790C97" wp14:editId="370A8900">
                <wp:simplePos x="0" y="0"/>
                <wp:positionH relativeFrom="column">
                  <wp:posOffset>-87630</wp:posOffset>
                </wp:positionH>
                <wp:positionV relativeFrom="paragraph">
                  <wp:posOffset>103505</wp:posOffset>
                </wp:positionV>
                <wp:extent cx="6236335" cy="4030980"/>
                <wp:effectExtent l="0" t="0" r="0" b="7620"/>
                <wp:wrapNone/>
                <wp:docPr id="5" name="Gr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335" cy="4030980"/>
                          <a:chOff x="-27298" y="2"/>
                          <a:chExt cx="6237349" cy="4152161"/>
                        </a:xfrm>
                      </wpg:grpSpPr>
                      <wps:wsp>
                        <wps:cNvPr id="1" name="Metin Kutusu 1"/>
                        <wps:cNvSpPr txBox="1"/>
                        <wps:spPr>
                          <a:xfrm>
                            <a:off x="1685676" y="2"/>
                            <a:ext cx="4524375" cy="4152161"/>
                          </a:xfrm>
                          <a:prstGeom prst="rect">
                            <a:avLst/>
                          </a:prstGeom>
                          <a:solidFill>
                            <a:srgbClr val="C7D9E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6CAFCA" w14:textId="14EE4C4C" w:rsidR="00E31089" w:rsidRPr="00AF75CB" w:rsidRDefault="009676B7" w:rsidP="008E552C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F75CB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>Öz</w:t>
                              </w:r>
                              <w:r w:rsidR="00E31089" w:rsidRPr="00AF75CB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AF75CB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Özet, konuyu kısa ve öz bir şekilde ifade etmelidir. Özet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makale diline göre makale dili Türkçe ise Türkçe, İngilizce ise İngilizce yazılmalıdır. Fakat Türkçe yazılan makalelerin İngilizce özetleri de aynı formatta</w:t>
                              </w:r>
                              <w:r w:rsidR="00AF75CB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yazılmalı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ve makalenin en son sayfasına eklenmelidir</w:t>
                              </w:r>
                              <w:r w:rsidR="00AF75CB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Ayrıca </w:t>
                              </w:r>
                              <w:r w:rsidR="00AF75CB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Özet,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en az 200 en fazla</w:t>
                              </w:r>
                              <w:r w:rsidR="00AF75CB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AF75CB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0 kelimelik olmalı ve 9 punto, </w:t>
                              </w:r>
                              <w:proofErr w:type="spellStart"/>
                              <w:r w:rsidR="00AF75CB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Cambria</w:t>
                              </w:r>
                              <w:proofErr w:type="spellEnd"/>
                              <w:r w:rsidR="00AF75CB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yazı tipinde</w:t>
                              </w:r>
                              <w:r w:rsidR="00AF75CB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yazılmalıdır. En az 3 ve en fazla 5 anahtar kelime yazılmalıdır. 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Özet, konuyu kısa ve öz bir şekilde ifade etmelidir. Özet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makale diline göre makale dili Türkçe ise Türkçe, İngilizce ise İngilizce yazılmalıdır. Fakat Türkçe yazılan makalelerin İngilizce özetleri de aynı formatta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yazılmalı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ve makalenin en son sayfasına eklenmelidir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Ayrıca 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Özet,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en az 200 en fazla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0 kelimelik olmalı ve 9 punto, </w:t>
                              </w:r>
                              <w:proofErr w:type="spellStart"/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Cambria</w:t>
                              </w:r>
                              <w:proofErr w:type="spellEnd"/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yazı tipinde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yazılmalıdır. En az 3 ve en fazla 5 anahtar kelime yazılmalıdır.</w:t>
                              </w:r>
                              <w:r w:rsidR="009849A3" w:rsidRP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Özet, konuyu kısa ve öz bir şekilde ifade etmelidir. Özet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makale diline göre makale dili Türkçe ise Türkçe, İngilizce ise İngilizce yazılmalıdır. Fakat Türkçe yazılan makalelerin İngilizce özetleri de aynı formatta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yazılmalı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ve makalenin en son sayfasına eklenmelidir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Ayrıca 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Özet,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en az 200 en fazla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0 kelimelik olmalı ve 9 punto, </w:t>
                              </w:r>
                              <w:proofErr w:type="spellStart"/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Cambria</w:t>
                              </w:r>
                              <w:proofErr w:type="spellEnd"/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yazı tipinde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yazılmalıdır. En az 3 ve en fazla 5 anahtar kelime yazılmalıdır.</w:t>
                              </w:r>
                              <w:r w:rsidR="009849A3" w:rsidRP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Özet, konuyu kısa ve öz bir şekilde ifade etmelidir. Özet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makale diline göre makale dili Türkçe ise Türkçe, İngilizce ise İngilizce yazılmalıdır. Fakat Türkçe yazılan makalelerin İngilizce özetleri de aynı formatta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yazılmalı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ve makalenin en son sayfasına eklenmelidir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Ayrıca 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Özet,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en az 200 en fazla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0 kelimelik olmalı ve 9 punto, </w:t>
                              </w:r>
                              <w:proofErr w:type="spellStart"/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Cambria</w:t>
                              </w:r>
                              <w:proofErr w:type="spellEnd"/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yazı tipinde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yazılmalıdır. En az 3 ve en fazla 5 anahtar kelime yazılmalıdır.</w:t>
                              </w:r>
                              <w:r w:rsidR="009849A3" w:rsidRP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Özet, konuyu kısa ve öz bir şekilde ifade etmelidir. Özet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makale diline göre makale dili Türkçe ise Türkçe, İngilizce ise İngilizce yazılmalıdır. Fakat Türkçe yazılan makalelerin İngilizce özetleri de aynı formatta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yazılmalı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ve makalenin en son sayfasına eklenmelidir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Ayrıca 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Özet,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en az 200 en fazla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0 kelimelik olmalı ve 9 punto, </w:t>
                              </w:r>
                              <w:proofErr w:type="spellStart"/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Cambria</w:t>
                              </w:r>
                              <w:proofErr w:type="spellEnd"/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yazı tipinde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yazılmalıdır. En az 3 ve en fazla 5 anahtar kelime yazılmalıdır.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849A3"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Özet, konuyu kısa ve öz bir şekilde ifade etmelidir. Özet </w:t>
                              </w:r>
                              <w:r w:rsidR="009849A3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makale diline göre makale dili Türkçe ise Türkçe, İngilizce ise İngilizce yazılmalıdır. Fakat Türkçe yazılan…</w:t>
                              </w:r>
                            </w:p>
                            <w:p w14:paraId="73A0B9B6" w14:textId="457F1837" w:rsidR="00E31089" w:rsidRPr="00AF75CB" w:rsidRDefault="00AF75CB" w:rsidP="008E552C">
                              <w:pPr>
                                <w:spacing w:line="240" w:lineRule="auto"/>
                              </w:pPr>
                              <w:r w:rsidRPr="00AF75CB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>Anahtar Kelimeler</w:t>
                              </w:r>
                              <w:r w:rsidR="00E31089" w:rsidRPr="00AF75CB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AF75CB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Anahtar kelime 1, anahtar kelime 2, anahtar kelime 3…</w:t>
                              </w:r>
                            </w:p>
                            <w:p w14:paraId="3EE795A3" w14:textId="603B3BA9" w:rsidR="00D10A03" w:rsidRPr="00AF75CB" w:rsidRDefault="00D10A03" w:rsidP="008E552C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27298" y="3103177"/>
                            <a:ext cx="1620520" cy="5072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B383CD" w14:textId="7120D683" w:rsidR="00C35B3E" w:rsidRPr="00AF75CB" w:rsidRDefault="009849A3" w:rsidP="00C35B3E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İlk gönderim tarihi</w:t>
                              </w:r>
                              <w:r w:rsidR="00C35B3E" w:rsidRPr="00AF75CB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xx.xx.202x </w:t>
                              </w:r>
                            </w:p>
                            <w:p w14:paraId="6DD43A18" w14:textId="522D485B" w:rsidR="00C35B3E" w:rsidRPr="00AF75CB" w:rsidRDefault="009849A3" w:rsidP="00C35B3E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Kabul tarihi</w:t>
                              </w:r>
                              <w:r w:rsidR="00C35B3E" w:rsidRPr="00AF75CB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xx.xx.202x </w:t>
                              </w:r>
                            </w:p>
                            <w:p w14:paraId="01C596C5" w14:textId="779384C3" w:rsidR="00C35B3E" w:rsidRPr="00AF75CB" w:rsidRDefault="009849A3" w:rsidP="00C35B3E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Çevrim içi yayın tarihi</w:t>
                              </w:r>
                              <w:r w:rsidR="00C35B3E" w:rsidRPr="00AF75CB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: xx.xx.202x</w:t>
                              </w:r>
                            </w:p>
                            <w:p w14:paraId="1435B459" w14:textId="77777777" w:rsidR="00C35B3E" w:rsidRPr="00AF75CB" w:rsidRDefault="00C35B3E" w:rsidP="00C35B3E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B547753" w14:textId="77777777" w:rsidR="00C35B3E" w:rsidRPr="00AF75CB" w:rsidRDefault="00C35B3E" w:rsidP="00C35B3E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22729674" w14:textId="77777777" w:rsidR="00C35B3E" w:rsidRPr="00AF75CB" w:rsidRDefault="00C35B3E" w:rsidP="00C35B3E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210297D1" w14:textId="77777777" w:rsidR="00C35B3E" w:rsidRPr="00AF75CB" w:rsidRDefault="00C35B3E" w:rsidP="00C35B3E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B86DED3" w14:textId="77777777" w:rsidR="00C35B3E" w:rsidRPr="00AF75CB" w:rsidRDefault="00C35B3E" w:rsidP="00C35B3E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AF75CB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90C97" id="Grup 5" o:spid="_x0000_s1045" style="position:absolute;margin-left:-6.9pt;margin-top:8.15pt;width:491.05pt;height:317.4pt;z-index:251676672;mso-height-relative:margin" coordorigin="-272" coordsize="62373,4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">
                <v:shape id="Metin Kutusu 1" o:spid="_x0000_s1046" type="#_x0000_t202" style="position:absolute;left:16856;width:45244;height:4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" fillcolor="#c7d9ef" stroked="f" strokeweight=".5pt">
                  <v:textbox>
                    <w:txbxContent>
                      <w:p w14:paraId="5B6CAFCA" w14:textId="14EE4C4C" w:rsidR="00E31089" w:rsidRPr="00AF75CB" w:rsidRDefault="009676B7" w:rsidP="008E552C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</w:pPr>
                        <w:r w:rsidRPr="00AF75CB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>Öz</w:t>
                        </w:r>
                        <w:r w:rsidR="00E31089" w:rsidRPr="00AF75CB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="00AF75CB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Özet, konuyu kısa ve öz bir şekilde ifade etmelidir. Özet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makale diline göre makale dili Türkçe ise Türkçe, İngilizce ise İngilizce yazılmalıdır. Fakat Türkçe yazılan makalelerin İngilizce özetleri de aynı formatta</w:t>
                        </w:r>
                        <w:r w:rsidR="00AF75CB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yazılmalı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ve makalenin en son sayfasına eklenmelidir</w:t>
                        </w:r>
                        <w:r w:rsidR="00AF75CB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.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Ayrıca </w:t>
                        </w:r>
                        <w:r w:rsidR="00AF75CB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Özet,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en az 200 en fazla</w:t>
                        </w:r>
                        <w:r w:rsidR="00AF75CB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3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5</w:t>
                        </w:r>
                        <w:r w:rsidR="00AF75CB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0 kelimelik olmalı ve 9 punto, </w:t>
                        </w:r>
                        <w:proofErr w:type="spellStart"/>
                        <w:r w:rsidR="00AF75CB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Cambria</w:t>
                        </w:r>
                        <w:proofErr w:type="spellEnd"/>
                        <w:r w:rsidR="00AF75CB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yazı tipinde</w:t>
                        </w:r>
                        <w:r w:rsidR="00AF75CB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yazılmalıdır. En az 3 ve en fazla 5 anahtar kelime yazılmalıdır. 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Özet, konuyu kısa ve öz bir şekilde ifade etmelidir. Özet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makale diline göre makale dili Türkçe ise Türkçe, İngilizce ise İngilizce yazılmalıdır. Fakat Türkçe yazılan makalelerin İngilizce özetleri de aynı formatta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yazılmalı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ve makalenin en son sayfasına eklenmelidir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.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Ayrıca 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Özet,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en az 200 en fazla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3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5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0 kelimelik olmalı ve 9 punto, </w:t>
                        </w:r>
                        <w:proofErr w:type="spellStart"/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Cambria</w:t>
                        </w:r>
                        <w:proofErr w:type="spellEnd"/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yazı tipinde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yazılmalıdır. En az 3 ve en fazla 5 anahtar kelime yazılmalıdır.</w:t>
                        </w:r>
                        <w:r w:rsidR="009849A3" w:rsidRP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Özet, konuyu kısa ve öz bir şekilde ifade etmelidir. Özet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makale diline göre makale dili Türkçe ise Türkçe, İngilizce ise İngilizce yazılmalıdır. Fakat Türkçe yazılan makalelerin İngilizce özetleri de aynı formatta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yazılmalı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ve makalenin en son sayfasına eklenmelidir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.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Ayrıca 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Özet,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en az 200 en fazla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3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5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0 kelimelik olmalı ve 9 punto, </w:t>
                        </w:r>
                        <w:proofErr w:type="spellStart"/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Cambria</w:t>
                        </w:r>
                        <w:proofErr w:type="spellEnd"/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yazı tipinde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yazılmalıdır. En az 3 ve en fazla 5 anahtar kelime yazılmalıdır.</w:t>
                        </w:r>
                        <w:r w:rsidR="009849A3" w:rsidRP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Özet, konuyu kısa ve öz bir şekilde ifade etmelidir. Özet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makale diline göre makale dili Türkçe ise Türkçe, İngilizce ise İngilizce yazılmalıdır. Fakat Türkçe yazılan makalelerin İngilizce özetleri de aynı formatta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yazılmalı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ve makalenin en son sayfasına eklenmelidir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.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Ayrıca 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Özet,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en az 200 en fazla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3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5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0 kelimelik olmalı ve 9 punto, </w:t>
                        </w:r>
                        <w:proofErr w:type="spellStart"/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Cambria</w:t>
                        </w:r>
                        <w:proofErr w:type="spellEnd"/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yazı tipinde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yazılmalıdır. En az 3 ve en fazla 5 anahtar kelime yazılmalıdır.</w:t>
                        </w:r>
                        <w:r w:rsidR="009849A3" w:rsidRP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Özet, konuyu kısa ve öz bir şekilde ifade etmelidir. Özet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makale diline göre makale dili Türkçe ise Türkçe, İngilizce ise İngilizce yazılmalıdır. Fakat Türkçe yazılan makalelerin İngilizce özetleri de aynı formatta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yazılmalı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ve makalenin en son sayfasına eklenmelidir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.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Ayrıca 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Özet,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en az 200 en fazla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3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5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0 kelimelik olmalı ve 9 punto, </w:t>
                        </w:r>
                        <w:proofErr w:type="spellStart"/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Cambria</w:t>
                        </w:r>
                        <w:proofErr w:type="spellEnd"/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yazı tipinde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yazılmalıdır. En az 3 ve en fazla 5 anahtar kelime yazılmalıdır.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9849A3"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Özet, konuyu kısa ve öz bir şekilde ifade etmelidir. Özet </w:t>
                        </w:r>
                        <w:r w:rsidR="009849A3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makale diline göre makale dili Türkçe ise Türkçe, İngilizce ise İngilizce yazılmalıdır. Fakat Türkçe yazılan…</w:t>
                        </w:r>
                      </w:p>
                      <w:p w14:paraId="73A0B9B6" w14:textId="457F1837" w:rsidR="00E31089" w:rsidRPr="00AF75CB" w:rsidRDefault="00AF75CB" w:rsidP="008E552C">
                        <w:pPr>
                          <w:spacing w:line="240" w:lineRule="auto"/>
                        </w:pPr>
                        <w:r w:rsidRPr="00AF75CB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>Anahtar Kelimeler</w:t>
                        </w:r>
                        <w:r w:rsidR="00E31089" w:rsidRPr="00AF75CB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Pr="00AF75CB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Anahtar kelime 1, anahtar kelime 2, anahtar kelime 3…</w:t>
                        </w:r>
                      </w:p>
                      <w:p w14:paraId="3EE795A3" w14:textId="603B3BA9" w:rsidR="00D10A03" w:rsidRPr="00AF75CB" w:rsidRDefault="00D10A03" w:rsidP="008E552C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shape id="Metin Kutusu 24" o:spid="_x0000_s1047" type="#_x0000_t202" style="position:absolute;left:-272;top:31031;width:16204;height:5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CB383CD" w14:textId="7120D683" w:rsidR="00C35B3E" w:rsidRPr="00AF75CB" w:rsidRDefault="009849A3" w:rsidP="00C35B3E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İlk gönderim tarihi</w:t>
                        </w:r>
                        <w:r w:rsidR="00C35B3E" w:rsidRPr="00AF75CB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xx.xx.202x </w:t>
                        </w:r>
                      </w:p>
                      <w:p w14:paraId="6DD43A18" w14:textId="522D485B" w:rsidR="00C35B3E" w:rsidRPr="00AF75CB" w:rsidRDefault="009849A3" w:rsidP="00C35B3E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Kabul tarihi</w:t>
                        </w:r>
                        <w:r w:rsidR="00C35B3E" w:rsidRPr="00AF75CB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xx.xx.202x </w:t>
                        </w:r>
                      </w:p>
                      <w:p w14:paraId="01C596C5" w14:textId="779384C3" w:rsidR="00C35B3E" w:rsidRPr="00AF75CB" w:rsidRDefault="009849A3" w:rsidP="00C35B3E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Çevrim içi yayın tarihi</w:t>
                        </w:r>
                        <w:r w:rsidR="00C35B3E" w:rsidRPr="00AF75CB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: xx.xx.202x</w:t>
                        </w:r>
                      </w:p>
                      <w:p w14:paraId="1435B459" w14:textId="77777777" w:rsidR="00C35B3E" w:rsidRPr="00AF75CB" w:rsidRDefault="00C35B3E" w:rsidP="00C35B3E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B547753" w14:textId="77777777" w:rsidR="00C35B3E" w:rsidRPr="00AF75CB" w:rsidRDefault="00C35B3E" w:rsidP="00C35B3E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22729674" w14:textId="77777777" w:rsidR="00C35B3E" w:rsidRPr="00AF75CB" w:rsidRDefault="00C35B3E" w:rsidP="00C35B3E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210297D1" w14:textId="77777777" w:rsidR="00C35B3E" w:rsidRPr="00AF75CB" w:rsidRDefault="00C35B3E" w:rsidP="00C35B3E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B86DED3" w14:textId="77777777" w:rsidR="00C35B3E" w:rsidRPr="00AF75CB" w:rsidRDefault="00C35B3E" w:rsidP="00C35B3E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AF75CB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F75C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03A76A" wp14:editId="33C25EE7">
                <wp:simplePos x="0" y="0"/>
                <wp:positionH relativeFrom="column">
                  <wp:posOffset>-91440</wp:posOffset>
                </wp:positionH>
                <wp:positionV relativeFrom="paragraph">
                  <wp:posOffset>99695</wp:posOffset>
                </wp:positionV>
                <wp:extent cx="1703195" cy="1587621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1587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3D34C" w14:textId="6F6461E7" w:rsidR="008D2756" w:rsidRDefault="008D2756" w:rsidP="00264E2B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{Yazar isimleri alanı}</w:t>
                            </w:r>
                          </w:p>
                          <w:p w14:paraId="09041648" w14:textId="77777777" w:rsidR="008D2756" w:rsidRDefault="008D2756" w:rsidP="00264E2B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54616DB2" w14:textId="3B9C7D68" w:rsidR="00264E2B" w:rsidRPr="00AF75CB" w:rsidRDefault="00621230" w:rsidP="00264E2B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Bu kısım dizgi sorumlusu tarafından doldurulacaktır.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3A76A" id="Metin Kutusu 20" o:spid="_x0000_s1048" type="#_x0000_t202" style="position:absolute;margin-left:-7.2pt;margin-top:7.85pt;width:134.1pt;height:1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" filled="f" stroked="f" strokeweight=".5pt">
                <v:textbox>
                  <w:txbxContent>
                    <w:p w14:paraId="7D83D34C" w14:textId="6F6461E7" w:rsidR="008D2756" w:rsidRDefault="008D2756" w:rsidP="00264E2B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{Yazar isimleri alanı}</w:t>
                      </w:r>
                    </w:p>
                    <w:p w14:paraId="09041648" w14:textId="77777777" w:rsidR="008D2756" w:rsidRDefault="008D2756" w:rsidP="00264E2B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54616DB2" w14:textId="3B9C7D68" w:rsidR="00264E2B" w:rsidRPr="00AF75CB" w:rsidRDefault="00621230" w:rsidP="00264E2B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Bu kısım dizgi sorumlusu tarafından doldurulacaktır.</w:t>
                      </w:r>
                    </w:p>
                  </w:txbxContent>
                </v:textbox>
              </v:shape>
            </w:pict>
          </mc:Fallback>
        </mc:AlternateContent>
      </w:r>
    </w:p>
    <w:p w14:paraId="58F5A22C" w14:textId="5133CA6A" w:rsidR="00B1607C" w:rsidRPr="00AF75CB" w:rsidRDefault="00B1607C" w:rsidP="00B1607C"/>
    <w:p w14:paraId="6807BAD1" w14:textId="138E09D4" w:rsidR="00B1607C" w:rsidRPr="00AF75CB" w:rsidRDefault="00B1607C" w:rsidP="00B1607C"/>
    <w:p w14:paraId="3322C10C" w14:textId="4D9953D1" w:rsidR="00B1607C" w:rsidRPr="00AF75CB" w:rsidRDefault="00B1607C" w:rsidP="00B1607C"/>
    <w:p w14:paraId="6628375B" w14:textId="56B69F43" w:rsidR="00B1607C" w:rsidRPr="00AF75CB" w:rsidRDefault="00B1607C" w:rsidP="00B1607C"/>
    <w:p w14:paraId="572FC17E" w14:textId="4C2A8B4B" w:rsidR="00B1607C" w:rsidRPr="00AF75CB" w:rsidRDefault="00B1607C" w:rsidP="00B1607C"/>
    <w:p w14:paraId="639EEBB8" w14:textId="262431EC" w:rsidR="00B1607C" w:rsidRPr="00AF75CB" w:rsidRDefault="00B1607C" w:rsidP="00B1607C"/>
    <w:p w14:paraId="5AAAB8A8" w14:textId="597091CF" w:rsidR="00B1607C" w:rsidRPr="00AF75CB" w:rsidRDefault="00B1607C" w:rsidP="00B1607C"/>
    <w:p w14:paraId="20F28999" w14:textId="0B66B5D1" w:rsidR="00B1607C" w:rsidRPr="00AF75CB" w:rsidRDefault="00B1607C" w:rsidP="00B1607C"/>
    <w:p w14:paraId="6653954A" w14:textId="2A783992" w:rsidR="00B1607C" w:rsidRPr="00AF75CB" w:rsidRDefault="00B1607C" w:rsidP="00B1607C"/>
    <w:p w14:paraId="3CD8C14E" w14:textId="627C99FC" w:rsidR="00B1607C" w:rsidRPr="00AF75CB" w:rsidRDefault="00B1607C" w:rsidP="00B1607C"/>
    <w:p w14:paraId="0D716855" w14:textId="77777777" w:rsidR="008E1891" w:rsidRPr="00AF75CB" w:rsidRDefault="008E1891" w:rsidP="00E31089">
      <w:pPr>
        <w:spacing w:line="276" w:lineRule="auto"/>
        <w:jc w:val="both"/>
        <w:rPr>
          <w:rFonts w:ascii="Cambria" w:hAnsi="Cambria"/>
          <w:b/>
        </w:rPr>
      </w:pPr>
    </w:p>
    <w:p w14:paraId="11334880" w14:textId="77777777" w:rsidR="005364FD" w:rsidRPr="00AF75CB" w:rsidRDefault="005364FD" w:rsidP="00E31089">
      <w:pPr>
        <w:spacing w:line="276" w:lineRule="auto"/>
        <w:jc w:val="both"/>
        <w:rPr>
          <w:rFonts w:ascii="Cambria" w:hAnsi="Cambria"/>
          <w:b/>
        </w:rPr>
      </w:pPr>
    </w:p>
    <w:p w14:paraId="7340C133" w14:textId="77777777" w:rsidR="008910C9" w:rsidRPr="00AF75CB" w:rsidRDefault="008910C9" w:rsidP="00E31089">
      <w:pPr>
        <w:spacing w:line="276" w:lineRule="auto"/>
        <w:jc w:val="both"/>
        <w:rPr>
          <w:rFonts w:ascii="Cambria" w:hAnsi="Cambria"/>
          <w:b/>
        </w:rPr>
      </w:pPr>
    </w:p>
    <w:p w14:paraId="395C52BD" w14:textId="77777777" w:rsidR="009849A3" w:rsidRDefault="009849A3" w:rsidP="00E31089">
      <w:pPr>
        <w:spacing w:line="276" w:lineRule="auto"/>
        <w:jc w:val="both"/>
        <w:rPr>
          <w:rFonts w:ascii="Cambria" w:hAnsi="Cambria"/>
          <w:b/>
        </w:rPr>
      </w:pPr>
    </w:p>
    <w:p w14:paraId="7458CD0B" w14:textId="77777777" w:rsidR="009849A3" w:rsidRDefault="009849A3" w:rsidP="00E31089">
      <w:pPr>
        <w:spacing w:line="276" w:lineRule="auto"/>
        <w:jc w:val="both"/>
        <w:rPr>
          <w:rFonts w:ascii="Cambria" w:hAnsi="Cambria"/>
          <w:b/>
        </w:rPr>
      </w:pPr>
    </w:p>
    <w:p w14:paraId="471BBE32" w14:textId="68C87175" w:rsidR="00E31089" w:rsidRPr="00AF75CB" w:rsidRDefault="00E31089" w:rsidP="00E31089">
      <w:pPr>
        <w:spacing w:line="276" w:lineRule="auto"/>
        <w:jc w:val="both"/>
        <w:rPr>
          <w:rFonts w:ascii="Cambria" w:hAnsi="Cambria"/>
          <w:b/>
        </w:rPr>
      </w:pPr>
      <w:r w:rsidRPr="00AF75CB">
        <w:rPr>
          <w:rFonts w:ascii="Cambria" w:hAnsi="Cambria"/>
          <w:b/>
        </w:rPr>
        <w:t xml:space="preserve">1. </w:t>
      </w:r>
      <w:r w:rsidR="002A725B">
        <w:rPr>
          <w:rFonts w:ascii="Cambria" w:hAnsi="Cambria"/>
          <w:b/>
        </w:rPr>
        <w:t>Giriş</w:t>
      </w:r>
    </w:p>
    <w:p w14:paraId="0B716E3A" w14:textId="77777777" w:rsidR="00CC01B7" w:rsidRPr="00CC01B7" w:rsidRDefault="00CC01B7" w:rsidP="00CC01B7">
      <w:pPr>
        <w:spacing w:line="276" w:lineRule="auto"/>
        <w:jc w:val="both"/>
        <w:rPr>
          <w:rFonts w:ascii="Cambria" w:hAnsi="Cambria"/>
        </w:rPr>
      </w:pPr>
      <w:r w:rsidRPr="00CC01B7">
        <w:rPr>
          <w:rFonts w:ascii="Cambria" w:hAnsi="Cambria"/>
        </w:rPr>
        <w:t xml:space="preserve">Makale </w:t>
      </w:r>
      <w:proofErr w:type="spellStart"/>
      <w:r w:rsidRPr="00CC01B7">
        <w:rPr>
          <w:rFonts w:ascii="Cambria" w:hAnsi="Cambria"/>
        </w:rPr>
        <w:t>Cambria</w:t>
      </w:r>
      <w:proofErr w:type="spellEnd"/>
      <w:r w:rsidRPr="00CC01B7">
        <w:rPr>
          <w:rFonts w:ascii="Cambria" w:hAnsi="Cambria"/>
        </w:rPr>
        <w:t xml:space="preserve"> </w:t>
      </w:r>
      <w:proofErr w:type="gramStart"/>
      <w:r w:rsidRPr="00CC01B7">
        <w:rPr>
          <w:rFonts w:ascii="Cambria" w:hAnsi="Cambria"/>
        </w:rPr>
        <w:t>fontu</w:t>
      </w:r>
      <w:proofErr w:type="gramEnd"/>
      <w:r w:rsidRPr="00CC01B7">
        <w:rPr>
          <w:rFonts w:ascii="Cambria" w:hAnsi="Cambria"/>
        </w:rPr>
        <w:t xml:space="preserve"> ve 11 punto ile yazılmalıdır.</w:t>
      </w:r>
    </w:p>
    <w:p w14:paraId="199E56BA" w14:textId="77777777" w:rsidR="00CC01B7" w:rsidRPr="00CC01B7" w:rsidRDefault="00CC01B7" w:rsidP="00CC01B7">
      <w:pPr>
        <w:spacing w:line="276" w:lineRule="auto"/>
        <w:jc w:val="both"/>
        <w:rPr>
          <w:rFonts w:ascii="Cambria" w:hAnsi="Cambria"/>
        </w:rPr>
      </w:pPr>
      <w:r w:rsidRPr="00CC01B7">
        <w:rPr>
          <w:rFonts w:ascii="Cambria" w:hAnsi="Cambria"/>
          <w:u w:val="single"/>
        </w:rPr>
        <w:t>Bölüm başlıkları:</w:t>
      </w:r>
      <w:r w:rsidRPr="00CC01B7">
        <w:rPr>
          <w:rFonts w:ascii="Cambria" w:hAnsi="Cambria"/>
        </w:rPr>
        <w:t xml:space="preserve"> İlk başlıktaki her kelimenin sadece ilk harfi büyük yazılmalıdır. İlk başlık sola hizalı ve koyu yazılmalıdır.</w:t>
      </w:r>
    </w:p>
    <w:p w14:paraId="6A71E520" w14:textId="77777777" w:rsidR="00CC01B7" w:rsidRPr="00CC01B7" w:rsidRDefault="00CC01B7" w:rsidP="00CC01B7">
      <w:pPr>
        <w:spacing w:line="276" w:lineRule="auto"/>
        <w:jc w:val="both"/>
        <w:rPr>
          <w:rFonts w:ascii="Cambria" w:hAnsi="Cambria"/>
        </w:rPr>
      </w:pPr>
      <w:r w:rsidRPr="00CC01B7">
        <w:rPr>
          <w:rFonts w:ascii="Cambria" w:hAnsi="Cambria"/>
        </w:rPr>
        <w:t>İkinci başlıktaki ilk kelimenin sadece ilk harfi büyük yazılmalıdır. Diğer tüm kelimeler küçük harfle yazılmalıdır. İkinci başlık sola hizalı ve koyu yazılmalıdır.</w:t>
      </w:r>
    </w:p>
    <w:p w14:paraId="2E6FE860" w14:textId="77777777" w:rsidR="00CC01B7" w:rsidRPr="00CC01B7" w:rsidRDefault="00CC01B7" w:rsidP="00CC01B7">
      <w:pPr>
        <w:spacing w:line="276" w:lineRule="auto"/>
        <w:jc w:val="both"/>
        <w:rPr>
          <w:rFonts w:ascii="Cambria" w:hAnsi="Cambria"/>
        </w:rPr>
      </w:pPr>
      <w:r w:rsidRPr="00CC01B7">
        <w:rPr>
          <w:rFonts w:ascii="Cambria" w:hAnsi="Cambria"/>
        </w:rPr>
        <w:t>Üçüncü başlıktaki ilk kelimenin sadece ilk harfi büyük yazılmalıdır. Diğer tüm kelimeler küçük harfle yazılmalıdır. Üçüncü başlık sola hizalı ve koyu yazılmalıdır.</w:t>
      </w:r>
    </w:p>
    <w:p w14:paraId="7F6F2578" w14:textId="163265FF" w:rsidR="00224E91" w:rsidRPr="00AF75CB" w:rsidRDefault="00CC01B7" w:rsidP="00CC01B7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CC01B7">
        <w:rPr>
          <w:rFonts w:ascii="Cambria" w:hAnsi="Cambria"/>
        </w:rPr>
        <w:t xml:space="preserve">Gövde metinleri 11 punto ile yazılmalıdır. </w:t>
      </w:r>
      <w:proofErr w:type="gramStart"/>
      <w:r w:rsidRPr="00CC01B7">
        <w:rPr>
          <w:rFonts w:ascii="Cambria" w:hAnsi="Cambria"/>
        </w:rPr>
        <w:t>Font</w:t>
      </w:r>
      <w:proofErr w:type="gramEnd"/>
      <w:r w:rsidRPr="00CC01B7">
        <w:rPr>
          <w:rFonts w:ascii="Cambria" w:hAnsi="Cambria"/>
        </w:rPr>
        <w:t xml:space="preserve"> "</w:t>
      </w:r>
      <w:proofErr w:type="spellStart"/>
      <w:r w:rsidRPr="00CC01B7">
        <w:rPr>
          <w:rFonts w:ascii="Cambria" w:hAnsi="Cambria"/>
        </w:rPr>
        <w:t>Cambria</w:t>
      </w:r>
      <w:proofErr w:type="spellEnd"/>
      <w:r w:rsidRPr="00CC01B7">
        <w:rPr>
          <w:rFonts w:ascii="Cambria" w:hAnsi="Cambria"/>
        </w:rPr>
        <w:t xml:space="preserve">", satır aralığı 1,15 ve paragraf aralığı paragraftan önce "0 </w:t>
      </w:r>
      <w:proofErr w:type="spellStart"/>
      <w:r w:rsidRPr="00CC01B7">
        <w:rPr>
          <w:rFonts w:ascii="Cambria" w:hAnsi="Cambria"/>
        </w:rPr>
        <w:t>nk</w:t>
      </w:r>
      <w:proofErr w:type="spellEnd"/>
      <w:r w:rsidRPr="00CC01B7">
        <w:rPr>
          <w:rFonts w:ascii="Cambria" w:hAnsi="Cambria"/>
        </w:rPr>
        <w:t xml:space="preserve">" ve sonra "6 </w:t>
      </w:r>
      <w:proofErr w:type="spellStart"/>
      <w:r w:rsidRPr="00CC01B7">
        <w:rPr>
          <w:rFonts w:ascii="Cambria" w:hAnsi="Cambria"/>
        </w:rPr>
        <w:t>nk</w:t>
      </w:r>
      <w:proofErr w:type="spellEnd"/>
      <w:r w:rsidRPr="00CC01B7">
        <w:rPr>
          <w:rFonts w:ascii="Cambria" w:hAnsi="Cambria"/>
        </w:rPr>
        <w:t>" olmalıdır. Gövde metinleri yazılırken sağdan veya soldan girinti yapılmamalıdır.</w:t>
      </w:r>
    </w:p>
    <w:p w14:paraId="46A83B68" w14:textId="3EFBCEF6" w:rsidR="00224E91" w:rsidRPr="00AF75CB" w:rsidRDefault="00224E91" w:rsidP="00574AB6">
      <w:pPr>
        <w:spacing w:line="276" w:lineRule="auto"/>
        <w:jc w:val="both"/>
        <w:rPr>
          <w:rFonts w:ascii="Cambria" w:eastAsia="Calibri" w:hAnsi="Cambria" w:cs="Times New Roman"/>
          <w:bCs/>
        </w:rPr>
      </w:pPr>
    </w:p>
    <w:p w14:paraId="5D3F8676" w14:textId="69164790" w:rsidR="00224E91" w:rsidRPr="00AF75CB" w:rsidRDefault="00224E91" w:rsidP="00574AB6">
      <w:pPr>
        <w:spacing w:line="276" w:lineRule="auto"/>
        <w:jc w:val="both"/>
        <w:rPr>
          <w:rFonts w:ascii="Cambria" w:eastAsia="Calibri" w:hAnsi="Cambria" w:cs="Times New Roman"/>
          <w:bCs/>
        </w:rPr>
      </w:pPr>
    </w:p>
    <w:p w14:paraId="403BD0AF" w14:textId="77777777" w:rsidR="00355ABF" w:rsidRPr="00355ABF" w:rsidRDefault="00355ABF" w:rsidP="00355ABF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355ABF">
        <w:rPr>
          <w:rFonts w:ascii="Cambria" w:eastAsia="Calibri" w:hAnsi="Cambria" w:cs="Times New Roman"/>
          <w:bCs/>
        </w:rPr>
        <w:t>APA Formatına Göre Tablolar, Şekiller ve Resimler</w:t>
      </w:r>
    </w:p>
    <w:p w14:paraId="51C19DA5" w14:textId="77777777" w:rsidR="00355ABF" w:rsidRPr="00355ABF" w:rsidRDefault="00355ABF" w:rsidP="00355ABF">
      <w:pPr>
        <w:shd w:val="clear" w:color="auto" w:fill="FFFFFF"/>
        <w:spacing w:after="100" w:afterAutospacing="1" w:line="276" w:lineRule="auto"/>
        <w:ind w:left="360"/>
        <w:jc w:val="both"/>
        <w:rPr>
          <w:rFonts w:ascii="Cambria" w:eastAsia="Calibri" w:hAnsi="Cambria" w:cs="Times New Roman"/>
          <w:bCs/>
        </w:rPr>
      </w:pPr>
      <w:r w:rsidRPr="00355ABF">
        <w:rPr>
          <w:rFonts w:ascii="Cambria" w:eastAsia="Calibri" w:hAnsi="Cambria" w:cs="Times New Roman"/>
          <w:bCs/>
        </w:rPr>
        <w:t>APA formatına göre tablo biçimlendirmesinde aşağıdaki kurallara uyulmalıdır:</w:t>
      </w:r>
    </w:p>
    <w:p w14:paraId="0BC9AC25" w14:textId="77777777" w:rsidR="00355ABF" w:rsidRPr="00355ABF" w:rsidRDefault="00355ABF" w:rsidP="00355ABF">
      <w:pPr>
        <w:shd w:val="clear" w:color="auto" w:fill="FFFFFF"/>
        <w:spacing w:after="100" w:afterAutospacing="1" w:line="276" w:lineRule="auto"/>
        <w:ind w:left="360"/>
        <w:jc w:val="both"/>
        <w:rPr>
          <w:rFonts w:ascii="Cambria" w:eastAsia="Calibri" w:hAnsi="Cambria" w:cs="Times New Roman"/>
          <w:bCs/>
        </w:rPr>
      </w:pPr>
      <w:r w:rsidRPr="00355ABF">
        <w:rPr>
          <w:rFonts w:ascii="Cambria" w:eastAsia="Calibri" w:hAnsi="Cambria" w:cs="Times New Roman"/>
          <w:bCs/>
        </w:rPr>
        <w:t>• Tablo, Şekil ve Resim numaraları düz metin, kalın ve tablonun üstüne yerleştirilmelidir.</w:t>
      </w:r>
    </w:p>
    <w:p w14:paraId="52DDBBD1" w14:textId="77777777" w:rsidR="00355ABF" w:rsidRPr="00355ABF" w:rsidRDefault="00355ABF" w:rsidP="00355ABF">
      <w:pPr>
        <w:shd w:val="clear" w:color="auto" w:fill="FFFFFF"/>
        <w:spacing w:after="100" w:afterAutospacing="1" w:line="276" w:lineRule="auto"/>
        <w:ind w:left="360"/>
        <w:jc w:val="both"/>
        <w:rPr>
          <w:rFonts w:ascii="Cambria" w:eastAsia="Calibri" w:hAnsi="Cambria" w:cs="Times New Roman"/>
          <w:bCs/>
        </w:rPr>
      </w:pPr>
      <w:r w:rsidRPr="00355ABF">
        <w:rPr>
          <w:rFonts w:ascii="Cambria" w:eastAsia="Calibri" w:hAnsi="Cambria" w:cs="Times New Roman"/>
          <w:bCs/>
        </w:rPr>
        <w:t>• Tablo, Şekil ve Resim numarasının sonunda nokta olmamalıdır.</w:t>
      </w:r>
    </w:p>
    <w:p w14:paraId="1F7B197E" w14:textId="77777777" w:rsidR="00355ABF" w:rsidRPr="00355ABF" w:rsidRDefault="00355ABF" w:rsidP="00355ABF">
      <w:pPr>
        <w:shd w:val="clear" w:color="auto" w:fill="FFFFFF"/>
        <w:spacing w:after="100" w:afterAutospacing="1" w:line="276" w:lineRule="auto"/>
        <w:ind w:left="360"/>
        <w:jc w:val="both"/>
        <w:rPr>
          <w:rFonts w:ascii="Cambria" w:eastAsia="Calibri" w:hAnsi="Cambria" w:cs="Times New Roman"/>
          <w:bCs/>
        </w:rPr>
      </w:pPr>
      <w:r w:rsidRPr="00355ABF">
        <w:rPr>
          <w:rFonts w:ascii="Cambria" w:eastAsia="Calibri" w:hAnsi="Cambria" w:cs="Times New Roman"/>
          <w:bCs/>
        </w:rPr>
        <w:t>• Tablo, Şekil ve Resim başlıkları italik yazılmalı ve ilk harfleri büyük olmalıdır.</w:t>
      </w:r>
    </w:p>
    <w:p w14:paraId="508DC513" w14:textId="77777777" w:rsidR="00355ABF" w:rsidRPr="00355ABF" w:rsidRDefault="00355ABF" w:rsidP="00355ABF">
      <w:pPr>
        <w:shd w:val="clear" w:color="auto" w:fill="FFFFFF"/>
        <w:spacing w:after="100" w:afterAutospacing="1" w:line="276" w:lineRule="auto"/>
        <w:ind w:left="360"/>
        <w:jc w:val="both"/>
        <w:rPr>
          <w:rFonts w:ascii="Cambria" w:eastAsia="Calibri" w:hAnsi="Cambria" w:cs="Times New Roman"/>
          <w:bCs/>
        </w:rPr>
      </w:pPr>
      <w:r w:rsidRPr="00355ABF">
        <w:rPr>
          <w:rFonts w:ascii="Cambria" w:eastAsia="Calibri" w:hAnsi="Cambria" w:cs="Times New Roman"/>
          <w:bCs/>
        </w:rPr>
        <w:t xml:space="preserve">• Tablo, Şekil ve Resimlerdeki tüm metinler </w:t>
      </w:r>
      <w:proofErr w:type="spellStart"/>
      <w:r w:rsidRPr="00355ABF">
        <w:rPr>
          <w:rFonts w:ascii="Cambria" w:eastAsia="Calibri" w:hAnsi="Cambria" w:cs="Times New Roman"/>
          <w:bCs/>
        </w:rPr>
        <w:t>Cambria</w:t>
      </w:r>
      <w:proofErr w:type="spellEnd"/>
      <w:r w:rsidRPr="00355ABF">
        <w:rPr>
          <w:rFonts w:ascii="Cambria" w:eastAsia="Calibri" w:hAnsi="Cambria" w:cs="Times New Roman"/>
          <w:bCs/>
        </w:rPr>
        <w:t xml:space="preserve"> 10 punto yazı tipiyle, “tek” satır aralığı ve “paragraf aralığı yok” şeklinde yazılmalıdır.</w:t>
      </w:r>
    </w:p>
    <w:p w14:paraId="69CE3C9F" w14:textId="77777777" w:rsidR="00355ABF" w:rsidRPr="00355ABF" w:rsidRDefault="00355ABF" w:rsidP="00355ABF">
      <w:pPr>
        <w:shd w:val="clear" w:color="auto" w:fill="FFFFFF"/>
        <w:spacing w:after="100" w:afterAutospacing="1" w:line="276" w:lineRule="auto"/>
        <w:ind w:left="360"/>
        <w:jc w:val="both"/>
        <w:rPr>
          <w:rFonts w:ascii="Cambria" w:eastAsia="Calibri" w:hAnsi="Cambria" w:cs="Times New Roman"/>
          <w:bCs/>
        </w:rPr>
      </w:pPr>
      <w:r w:rsidRPr="00355ABF">
        <w:rPr>
          <w:rFonts w:ascii="Cambria" w:eastAsia="Calibri" w:hAnsi="Cambria" w:cs="Times New Roman"/>
          <w:bCs/>
        </w:rPr>
        <w:t xml:space="preserve">• Tablo, Şekil ve Resim orijinal değilse, kaynak bilgisi hemen altına belirtilmelidir. Kaynak bilgisi tablo, şekil ve resimle aynı hizada soldan başlamalı ve </w:t>
      </w:r>
      <w:proofErr w:type="spellStart"/>
      <w:r w:rsidRPr="00355ABF">
        <w:rPr>
          <w:rFonts w:ascii="Cambria" w:eastAsia="Calibri" w:hAnsi="Cambria" w:cs="Times New Roman"/>
          <w:bCs/>
        </w:rPr>
        <w:t>Cambria</w:t>
      </w:r>
      <w:proofErr w:type="spellEnd"/>
      <w:r w:rsidRPr="00355ABF">
        <w:rPr>
          <w:rFonts w:ascii="Cambria" w:eastAsia="Calibri" w:hAnsi="Cambria" w:cs="Times New Roman"/>
          <w:bCs/>
        </w:rPr>
        <w:t xml:space="preserve"> 10 punto yazı tipiyle verilmelidir.</w:t>
      </w:r>
    </w:p>
    <w:p w14:paraId="27F88DFC" w14:textId="77777777" w:rsidR="00355ABF" w:rsidRPr="00355ABF" w:rsidRDefault="00355ABF" w:rsidP="00355ABF">
      <w:pPr>
        <w:shd w:val="clear" w:color="auto" w:fill="FFFFFF"/>
        <w:spacing w:after="100" w:afterAutospacing="1" w:line="276" w:lineRule="auto"/>
        <w:ind w:left="360"/>
        <w:jc w:val="both"/>
        <w:rPr>
          <w:rFonts w:ascii="Cambria" w:eastAsia="Calibri" w:hAnsi="Cambria" w:cs="Times New Roman"/>
          <w:bCs/>
        </w:rPr>
      </w:pPr>
      <w:r w:rsidRPr="00355ABF">
        <w:rPr>
          <w:rFonts w:ascii="Cambria" w:eastAsia="Calibri" w:hAnsi="Cambria" w:cs="Times New Roman"/>
          <w:bCs/>
        </w:rPr>
        <w:t>• Tabloda dikey çizgi olmamalı ve mümkün olduğunca az yatay çizgi olmalıdır.</w:t>
      </w:r>
    </w:p>
    <w:p w14:paraId="7633C5DD" w14:textId="77777777" w:rsidR="006A5BC9" w:rsidRDefault="00355ABF" w:rsidP="00355ABF">
      <w:pPr>
        <w:shd w:val="clear" w:color="auto" w:fill="FFFFFF"/>
        <w:spacing w:after="100" w:afterAutospacing="1" w:line="276" w:lineRule="auto"/>
        <w:ind w:left="360"/>
        <w:jc w:val="both"/>
        <w:rPr>
          <w:rFonts w:ascii="Cambria" w:eastAsia="Calibri" w:hAnsi="Cambria" w:cs="Times New Roman"/>
          <w:bCs/>
        </w:rPr>
      </w:pPr>
      <w:r w:rsidRPr="00355ABF">
        <w:rPr>
          <w:rFonts w:ascii="Cambria" w:eastAsia="Calibri" w:hAnsi="Cambria" w:cs="Times New Roman"/>
          <w:bCs/>
        </w:rPr>
        <w:t xml:space="preserve">• Tabloya notlar yalnızca gerekliyse eklenmelidir. </w:t>
      </w:r>
    </w:p>
    <w:p w14:paraId="2264E8AA" w14:textId="03949564" w:rsidR="004847C0" w:rsidRPr="00AF75CB" w:rsidRDefault="00355ABF" w:rsidP="00355ABF">
      <w:pPr>
        <w:shd w:val="clear" w:color="auto" w:fill="FFFFFF"/>
        <w:spacing w:after="100" w:afterAutospacing="1" w:line="276" w:lineRule="auto"/>
        <w:ind w:left="360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355ABF">
        <w:rPr>
          <w:rFonts w:ascii="Cambria" w:eastAsia="Calibri" w:hAnsi="Cambria" w:cs="Times New Roman"/>
          <w:bCs/>
        </w:rPr>
        <w:t>• Tablo, Şekil ve Resimlere ait notlar 10 punto büyüklüğünde ve tablonun hemen altında sola hizalı "Notlar" başlığıyla verilmelidir.</w:t>
      </w:r>
    </w:p>
    <w:p w14:paraId="00F2C0AC" w14:textId="32A75732" w:rsidR="00E31089" w:rsidRPr="00AF75CB" w:rsidRDefault="00E31089" w:rsidP="00C34A7B">
      <w:pPr>
        <w:pStyle w:val="ListeParagraf"/>
        <w:shd w:val="clear" w:color="auto" w:fill="FFFFFF"/>
        <w:spacing w:before="120" w:after="120" w:line="276" w:lineRule="auto"/>
        <w:ind w:left="0"/>
        <w:jc w:val="both"/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tr-TR"/>
        </w:rPr>
      </w:pPr>
      <w:r w:rsidRPr="00AF75C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tr-TR"/>
        </w:rPr>
        <w:t>Tabl</w:t>
      </w:r>
      <w:r w:rsidR="002746D5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tr-TR"/>
        </w:rPr>
        <w:t>o</w:t>
      </w:r>
      <w:r w:rsidRPr="00AF75CB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tr-TR"/>
        </w:rPr>
        <w:t xml:space="preserve"> 1 </w:t>
      </w:r>
    </w:p>
    <w:p w14:paraId="655DB71E" w14:textId="65EA50FC" w:rsidR="00E31089" w:rsidRPr="00AF75CB" w:rsidRDefault="002746D5" w:rsidP="00B11594">
      <w:pPr>
        <w:shd w:val="clear" w:color="auto" w:fill="FFFFFF"/>
        <w:spacing w:before="120" w:after="120" w:line="288" w:lineRule="auto"/>
        <w:jc w:val="both"/>
        <w:rPr>
          <w:rFonts w:ascii="Cambria" w:eastAsia="Times New Roman" w:hAnsi="Cambria" w:cs="Arial"/>
          <w:i/>
          <w:iCs/>
          <w:sz w:val="20"/>
          <w:szCs w:val="20"/>
          <w:lang w:eastAsia="tr-TR"/>
        </w:rPr>
      </w:pPr>
      <w:r w:rsidRPr="002746D5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Katılımcı Öğrencilerin Demografik Özellikleri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1594" w:rsidRPr="00AF75CB" w14:paraId="1A3BCB67" w14:textId="77777777" w:rsidTr="00B11594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1B6046B1" w14:textId="015BFCB6" w:rsidR="00B11594" w:rsidRPr="00AF75CB" w:rsidRDefault="002746D5" w:rsidP="00B11594">
            <w:pPr>
              <w:jc w:val="both"/>
              <w:rPr>
                <w:rFonts w:ascii="Cambria" w:eastAsia="Times New Roman" w:hAnsi="Cambria" w:cs="Arial"/>
                <w:b/>
                <w:bCs/>
                <w:lang w:eastAsia="tr-TR"/>
              </w:rPr>
            </w:pPr>
            <w:r w:rsidRPr="002746D5">
              <w:t xml:space="preserve">Uygulanan model politikaları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5784BC61" w14:textId="1513BF89" w:rsidR="00B11594" w:rsidRPr="00AF75CB" w:rsidRDefault="00B11594" w:rsidP="00B11594">
            <w:pPr>
              <w:jc w:val="both"/>
              <w:rPr>
                <w:rFonts w:ascii="Cambria" w:eastAsia="Times New Roman" w:hAnsi="Cambria" w:cs="Arial"/>
                <w:b/>
                <w:bCs/>
                <w:lang w:eastAsia="tr-TR"/>
              </w:rPr>
            </w:pPr>
            <w:r w:rsidRPr="00AF75CB">
              <w:t>Model</w:t>
            </w:r>
          </w:p>
        </w:tc>
      </w:tr>
      <w:tr w:rsidR="00B11594" w:rsidRPr="00AF75CB" w14:paraId="1649B3A4" w14:textId="77777777" w:rsidTr="00B11594">
        <w:tc>
          <w:tcPr>
            <w:tcW w:w="4814" w:type="dxa"/>
            <w:tcBorders>
              <w:top w:val="single" w:sz="4" w:space="0" w:color="auto"/>
            </w:tcBorders>
          </w:tcPr>
          <w:p w14:paraId="02F6F30E" w14:textId="7DCCA54A" w:rsidR="00B11594" w:rsidRPr="00AF75CB" w:rsidRDefault="002746D5" w:rsidP="00B11594">
            <w:pPr>
              <w:jc w:val="both"/>
              <w:rPr>
                <w:rFonts w:ascii="Cambria" w:eastAsia="Times New Roman" w:hAnsi="Cambria" w:cs="Arial"/>
                <w:b/>
                <w:bCs/>
                <w:lang w:eastAsia="tr-TR"/>
              </w:rPr>
            </w:pPr>
            <w:r w:rsidRPr="002746D5">
              <w:t xml:space="preserve">Nüfus değişimi 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56D7223F" w14:textId="7C432B1D" w:rsidR="00B11594" w:rsidRPr="00AF75CB" w:rsidRDefault="002746D5" w:rsidP="00B11594">
            <w:pPr>
              <w:jc w:val="both"/>
              <w:rPr>
                <w:rFonts w:ascii="Cambria" w:eastAsia="Times New Roman" w:hAnsi="Cambria" w:cs="Arial"/>
                <w:b/>
                <w:bCs/>
                <w:lang w:eastAsia="tr-TR"/>
              </w:rPr>
            </w:pPr>
            <w:r w:rsidRPr="002746D5">
              <w:t>Alman modeli</w:t>
            </w:r>
          </w:p>
        </w:tc>
      </w:tr>
      <w:tr w:rsidR="00B11594" w:rsidRPr="00AF75CB" w14:paraId="1A601805" w14:textId="77777777" w:rsidTr="00B11594">
        <w:tc>
          <w:tcPr>
            <w:tcW w:w="4814" w:type="dxa"/>
          </w:tcPr>
          <w:p w14:paraId="247D6283" w14:textId="38A35292" w:rsidR="00B11594" w:rsidRPr="00AF75CB" w:rsidRDefault="002746D5" w:rsidP="00B11594">
            <w:pPr>
              <w:jc w:val="both"/>
              <w:rPr>
                <w:rFonts w:ascii="Cambria" w:eastAsia="Times New Roman" w:hAnsi="Cambria" w:cs="Arial"/>
                <w:b/>
                <w:bCs/>
                <w:lang w:eastAsia="tr-TR"/>
              </w:rPr>
            </w:pPr>
            <w:r w:rsidRPr="002746D5">
              <w:t xml:space="preserve">Ulusal entegrasyon </w:t>
            </w:r>
          </w:p>
        </w:tc>
        <w:tc>
          <w:tcPr>
            <w:tcW w:w="4814" w:type="dxa"/>
          </w:tcPr>
          <w:p w14:paraId="7938FD73" w14:textId="542B4B94" w:rsidR="00B11594" w:rsidRPr="00AF75CB" w:rsidRDefault="002746D5" w:rsidP="00B11594">
            <w:pPr>
              <w:jc w:val="both"/>
              <w:rPr>
                <w:rFonts w:ascii="Cambria" w:eastAsia="Times New Roman" w:hAnsi="Cambria" w:cs="Arial"/>
                <w:b/>
                <w:bCs/>
                <w:lang w:eastAsia="tr-TR"/>
              </w:rPr>
            </w:pPr>
            <w:r w:rsidRPr="002746D5">
              <w:t>Fransız modeli</w:t>
            </w:r>
          </w:p>
        </w:tc>
      </w:tr>
    </w:tbl>
    <w:p w14:paraId="63DD14A4" w14:textId="77777777" w:rsidR="007D5A0A" w:rsidRPr="00AF75CB" w:rsidRDefault="007D5A0A" w:rsidP="005C0886">
      <w:pPr>
        <w:spacing w:line="276" w:lineRule="auto"/>
        <w:jc w:val="both"/>
        <w:rPr>
          <w:rFonts w:ascii="Cambria" w:eastAsia="Calibri" w:hAnsi="Cambria" w:cs="Times New Roman"/>
          <w:b/>
          <w:color w:val="05367B"/>
          <w:sz w:val="20"/>
          <w:szCs w:val="20"/>
        </w:rPr>
      </w:pPr>
    </w:p>
    <w:p w14:paraId="5A71D377" w14:textId="77777777" w:rsidR="002746D5" w:rsidRDefault="002746D5" w:rsidP="002746D5">
      <w:pPr>
        <w:spacing w:line="276" w:lineRule="auto"/>
        <w:jc w:val="both"/>
        <w:rPr>
          <w:rFonts w:ascii="Cambria" w:eastAsia="Calibri" w:hAnsi="Cambria" w:cs="Times New Roman"/>
          <w:b/>
          <w:color w:val="000000" w:themeColor="text1"/>
          <w:sz w:val="20"/>
          <w:szCs w:val="20"/>
        </w:rPr>
      </w:pPr>
      <w:r>
        <w:rPr>
          <w:rFonts w:ascii="Cambria" w:eastAsia="Calibri" w:hAnsi="Cambria" w:cs="Times New Roman"/>
          <w:b/>
          <w:color w:val="000000" w:themeColor="text1"/>
          <w:sz w:val="20"/>
          <w:szCs w:val="20"/>
        </w:rPr>
        <w:t>Şekil</w:t>
      </w:r>
      <w:r w:rsidR="00E31089" w:rsidRPr="00AF75CB">
        <w:rPr>
          <w:rFonts w:ascii="Cambria" w:eastAsia="Calibri" w:hAnsi="Cambria" w:cs="Times New Roman"/>
          <w:b/>
          <w:color w:val="000000" w:themeColor="text1"/>
          <w:sz w:val="20"/>
          <w:szCs w:val="20"/>
        </w:rPr>
        <w:t xml:space="preserve"> 1</w:t>
      </w:r>
    </w:p>
    <w:p w14:paraId="78F50058" w14:textId="79EF8A8F" w:rsidR="002746D5" w:rsidRDefault="002746D5" w:rsidP="002746D5">
      <w:pPr>
        <w:spacing w:line="276" w:lineRule="auto"/>
        <w:jc w:val="both"/>
        <w:rPr>
          <w:rFonts w:ascii="Cambria" w:eastAsia="Calibri" w:hAnsi="Cambria" w:cs="Times New Roman"/>
          <w:bCs/>
          <w:i/>
          <w:iCs/>
          <w:sz w:val="20"/>
          <w:szCs w:val="20"/>
        </w:rPr>
      </w:pPr>
      <w:r w:rsidRPr="002746D5">
        <w:rPr>
          <w:rFonts w:ascii="Cambria" w:eastAsia="Calibri" w:hAnsi="Cambria" w:cs="Times New Roman"/>
          <w:bCs/>
          <w:i/>
          <w:iCs/>
          <w:sz w:val="20"/>
          <w:szCs w:val="20"/>
        </w:rPr>
        <w:t>Kodlar ve Kategoriler</w:t>
      </w:r>
    </w:p>
    <w:p w14:paraId="3BF24B70" w14:textId="2DF3B1B4" w:rsidR="00E31089" w:rsidRPr="00AF75CB" w:rsidRDefault="00E31089" w:rsidP="002746D5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AF75CB">
        <w:rPr>
          <w:noProof/>
          <w:sz w:val="20"/>
          <w:szCs w:val="20"/>
          <w:lang w:eastAsia="tr-TR"/>
        </w:rPr>
        <mc:AlternateContent>
          <mc:Choice Requires="wpg">
            <w:drawing>
              <wp:inline distT="0" distB="0" distL="0" distR="0" wp14:anchorId="187CCF87" wp14:editId="308308C1">
                <wp:extent cx="5196840" cy="2291080"/>
                <wp:effectExtent l="0" t="0" r="0" b="3810"/>
                <wp:docPr id="863740270" name="Grup 863740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6840" cy="2291080"/>
                          <a:chOff x="0" y="0"/>
                          <a:chExt cx="5593075" cy="2522200"/>
                        </a:xfrm>
                      </wpg:grpSpPr>
                      <wpg:grpSp>
                        <wpg:cNvPr id="1452322204" name="Grup 1452322204"/>
                        <wpg:cNvGrpSpPr/>
                        <wpg:grpSpPr>
                          <a:xfrm>
                            <a:off x="0" y="0"/>
                            <a:ext cx="5593075" cy="2522200"/>
                            <a:chOff x="0" y="0"/>
                            <a:chExt cx="5593075" cy="2522200"/>
                          </a:xfrm>
                        </wpg:grpSpPr>
                        <wps:wsp>
                          <wps:cNvPr id="333627063" name="Dikdörtgen 333627063"/>
                          <wps:cNvSpPr/>
                          <wps:spPr>
                            <a:xfrm>
                              <a:off x="0" y="0"/>
                              <a:ext cx="5593075" cy="252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EEDDBF" w14:textId="77777777" w:rsidR="00E31089" w:rsidRDefault="00E31089" w:rsidP="00E3108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7100833" name="Yuvarlatılmış Dikdörtgen 3"/>
                          <wps:cNvSpPr/>
                          <wps:spPr>
                            <a:xfrm>
                              <a:off x="2418207" y="933940"/>
                              <a:ext cx="756666" cy="7566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3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4C09712" w14:textId="77777777" w:rsidR="00E31089" w:rsidRDefault="00E31089" w:rsidP="00E3108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1013296" name="Metin Kutusu 641013296"/>
                          <wps:cNvSpPr txBox="1"/>
                          <wps:spPr>
                            <a:xfrm>
                              <a:off x="2455144" y="970877"/>
                              <a:ext cx="682792" cy="682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FEEB27" w14:textId="21A88CA1" w:rsidR="00E31089" w:rsidRPr="00782E0A" w:rsidRDefault="002746D5" w:rsidP="00E31089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4"/>
                                    <w:szCs w:val="20"/>
                                  </w:rPr>
                                  <w:t>Kategori</w:t>
                                </w:r>
                              </w:p>
                            </w:txbxContent>
                          </wps:txbx>
                          <wps:bodyPr spcFirstLastPara="1" wrap="square" lIns="35550" tIns="35550" rIns="35550" bIns="35550" anchor="ctr" anchorCtr="0">
                            <a:noAutofit/>
                          </wps:bodyPr>
                        </wps:wsp>
                        <wps:wsp>
                          <wps:cNvPr id="1346009536" name="Serbest Form 8"/>
                          <wps:cNvSpPr/>
                          <wps:spPr>
                            <a:xfrm rot="-5400000">
                              <a:off x="2595811" y="733211"/>
                              <a:ext cx="40145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2124255" name="Yuvarlatılmış Dikdörtgen 9"/>
                          <wps:cNvSpPr/>
                          <wps:spPr>
                            <a:xfrm>
                              <a:off x="2543056" y="25517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AC9191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B3BCE2B" w14:textId="77777777" w:rsidR="00E31089" w:rsidRDefault="00E31089" w:rsidP="00E3108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5823671" name="Metin Kutusu 1685823671"/>
                          <wps:cNvSpPr txBox="1"/>
                          <wps:spPr>
                            <a:xfrm>
                              <a:off x="2567804" y="50265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800AA3" w14:textId="4EF6DA40" w:rsidR="00E31089" w:rsidRDefault="002746D5" w:rsidP="00E3108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</w:t>
                                </w:r>
                                <w:r w:rsidR="00E31089"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57750231" name="Serbest Form 11"/>
                          <wps:cNvSpPr/>
                          <wps:spPr>
                            <a:xfrm rot="-2314286">
                              <a:off x="3150312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9163831" name="Yuvarlatılmış Dikdörtgen 12"/>
                          <wps:cNvSpPr/>
                          <wps:spPr>
                            <a:xfrm>
                              <a:off x="3350902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B67D7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88DE507" w14:textId="77777777" w:rsidR="00E31089" w:rsidRDefault="00E31089" w:rsidP="00E3108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8841293" name="Metin Kutusu 348841293"/>
                          <wps:cNvSpPr txBox="1"/>
                          <wps:spPr>
                            <a:xfrm>
                              <a:off x="3375650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ABD1EE" w14:textId="0C69A8B1" w:rsidR="00E31089" w:rsidRDefault="002746D5" w:rsidP="00E3108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</w:t>
                                </w:r>
                                <w:r w:rsidR="00E31089"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135254336" name="Serbest Form 14"/>
                          <wps:cNvSpPr/>
                          <wps:spPr>
                            <a:xfrm rot="771429">
                              <a:off x="3170044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8788056" name="Yuvarlatılmış Dikdörtgen 15"/>
                          <wps:cNvSpPr/>
                          <wps:spPr>
                            <a:xfrm>
                              <a:off x="3550423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16767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F0950BC" w14:textId="77777777" w:rsidR="00E31089" w:rsidRDefault="00E31089" w:rsidP="00E3108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3690856" name="Metin Kutusu 443690856"/>
                          <wps:cNvSpPr txBox="1"/>
                          <wps:spPr>
                            <a:xfrm>
                              <a:off x="3575171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E67B40" w14:textId="5766D74A" w:rsidR="00E31089" w:rsidRDefault="002746D5" w:rsidP="00E3108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</w:t>
                                </w:r>
                                <w:r w:rsidR="00E31089"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 xml:space="preserve"> 3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64970801" name="Serbest Form 17"/>
                          <wps:cNvSpPr/>
                          <wps:spPr>
                            <a:xfrm rot="3857143">
                              <a:off x="2884757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3863079" name="Yuvarlatılmış Dikdörtgen 18"/>
                          <wps:cNvSpPr/>
                          <wps:spPr>
                            <a:xfrm>
                              <a:off x="2991377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E4F4F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B87604B" w14:textId="77777777" w:rsidR="00E31089" w:rsidRDefault="00E31089" w:rsidP="00E3108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2716931" name="Metin Kutusu 752716931"/>
                          <wps:cNvSpPr txBox="1"/>
                          <wps:spPr>
                            <a:xfrm>
                              <a:off x="3016125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A9D58F" w14:textId="5570DF81" w:rsidR="00E31089" w:rsidRDefault="002746D5" w:rsidP="00E3108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</w:t>
                                </w:r>
                                <w:r w:rsidR="00E31089"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 xml:space="preserve"> 4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464183864" name="Serbest Form 20"/>
                          <wps:cNvSpPr/>
                          <wps:spPr>
                            <a:xfrm rot="6942857">
                              <a:off x="2376312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2247450" name="Yuvarlatılmış Dikdörtgen 21"/>
                          <wps:cNvSpPr/>
                          <wps:spPr>
                            <a:xfrm>
                              <a:off x="2094736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D363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F1DC3E6" w14:textId="77777777" w:rsidR="00E31089" w:rsidRDefault="00E31089" w:rsidP="00E3108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1707982" name="Metin Kutusu 1581707982"/>
                          <wps:cNvSpPr txBox="1"/>
                          <wps:spPr>
                            <a:xfrm>
                              <a:off x="2119484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602220" w14:textId="38C41F7D" w:rsidR="00E31089" w:rsidRDefault="002746D5" w:rsidP="00E3108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</w:t>
                                </w:r>
                                <w:r w:rsidR="00E31089"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 xml:space="preserve"> 5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947130125" name="Serbest Form 23"/>
                          <wps:cNvSpPr/>
                          <wps:spPr>
                            <a:xfrm rot="10028571">
                              <a:off x="2037827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3317678" name="Yuvarlatılmış Dikdörtgen 24"/>
                          <wps:cNvSpPr/>
                          <wps:spPr>
                            <a:xfrm>
                              <a:off x="1535690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D1B1B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5A5725E" w14:textId="77777777" w:rsidR="00E31089" w:rsidRDefault="00E31089" w:rsidP="00E3108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7862249" name="Metin Kutusu 767862249"/>
                          <wps:cNvSpPr txBox="1"/>
                          <wps:spPr>
                            <a:xfrm>
                              <a:off x="1560438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4A35D4" w14:textId="4465FDCA" w:rsidR="00E31089" w:rsidRDefault="002746D5" w:rsidP="00E3108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</w:t>
                                </w:r>
                                <w:r w:rsidR="00E31089"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 xml:space="preserve"> 6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87729962" name="Serbest Form 26"/>
                          <wps:cNvSpPr/>
                          <wps:spPr>
                            <a:xfrm rot="-8485714">
                              <a:off x="2217617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545212" name="Yuvarlatılmış Dikdörtgen 27"/>
                          <wps:cNvSpPr/>
                          <wps:spPr>
                            <a:xfrm>
                              <a:off x="1735211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E000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CE6B25" w14:textId="77777777" w:rsidR="00E31089" w:rsidRDefault="00E31089" w:rsidP="00E3108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9329821" name="Metin Kutusu 1069329821"/>
                          <wps:cNvSpPr txBox="1"/>
                          <wps:spPr>
                            <a:xfrm>
                              <a:off x="1759959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3CCB2B" w14:textId="379DC033" w:rsidR="00E31089" w:rsidRDefault="002746D5" w:rsidP="00E3108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</w:t>
                                </w:r>
                                <w:r w:rsidR="00E31089"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 xml:space="preserve"> 7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7CCF87" id="Grup 863740270" o:spid="_x0000_s1049" style="width:409.2pt;height:180.4pt;mso-position-horizontal-relative:char;mso-position-vertical-relative:line" coordsize="55930,25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">
                <v:group id="Grup 1452322204" o:spid="_x0000_s1050" style="position:absolute;width:55930;height:25222" coordsize="55930,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">
                  <v:rect id="Dikdörtgen 333627063" o:spid="_x0000_s1051" style="position:absolute;width:55930;height:25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9EEDDBF" w14:textId="77777777" w:rsidR="00E31089" w:rsidRDefault="00E31089" w:rsidP="00E31089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oundrect id="Yuvarlatılmış Dikdörtgen 3" o:spid="_x0000_s1052" style="position:absolute;left:24182;top:9339;width:7566;height:7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" fillcolor="#a5a5a5 [3206]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4C09712" w14:textId="77777777" w:rsidR="00E31089" w:rsidRDefault="00E31089" w:rsidP="00E3108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641013296" o:spid="_x0000_s1053" type="#_x0000_t202" style="position:absolute;left:24551;top:9708;width:6828;height:6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" filled="f" stroked="f">
                    <v:textbox inset=".9875mm,.9875mm,.9875mm,.9875mm">
                      <w:txbxContent>
                        <w:p w14:paraId="7EFEEB27" w14:textId="21A88CA1" w:rsidR="00E31089" w:rsidRPr="00782E0A" w:rsidRDefault="002746D5" w:rsidP="00E31089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0"/>
                            </w:rPr>
                            <w:t>Kategori</w:t>
                          </w:r>
                        </w:p>
                      </w:txbxContent>
                    </v:textbox>
                  </v:shape>
                  <v:shape id="Serbest Form 8" o:spid="_x0000_s1054" style="position:absolute;left:25957;top:7332;width:4015;height:0;rotation:-9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9" o:spid="_x0000_s1055" style="position:absolute;left:25430;top:255;width:5070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" fillcolor="#ac9191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7B3BCE2B" w14:textId="77777777" w:rsidR="00E31089" w:rsidRDefault="00E31089" w:rsidP="00E3108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685823671" o:spid="_x0000_s1056" type="#_x0000_t202" style="position:absolute;left:25678;top:502;width:4574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" filled="f" stroked="f">
                    <v:textbox inset=".91667mm,.91667mm,.91667mm,.91667mm">
                      <w:txbxContent>
                        <w:p w14:paraId="70800AA3" w14:textId="4EF6DA40" w:rsidR="00E31089" w:rsidRDefault="002746D5" w:rsidP="00E3108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</w:t>
                          </w:r>
                          <w:r w:rsidR="00E31089"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  <v:shape id="Serbest Form 11" o:spid="_x0000_s1057" style="position:absolute;left:31503;top:9403;width:2251;height:0;rotation:-2527817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2" o:spid="_x0000_s1058" style="position:absolute;left:33509;top:4145;width:5069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" fillcolor="#b67d7d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88DE507" w14:textId="77777777" w:rsidR="00E31089" w:rsidRDefault="00E31089" w:rsidP="00E3108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348841293" o:spid="_x0000_s1059" type="#_x0000_t202" style="position:absolute;left:33756;top:4393;width:4575;height:4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" filled="f" stroked="f">
                    <v:textbox inset=".91667mm,.91667mm,.91667mm,.91667mm">
                      <w:txbxContent>
                        <w:p w14:paraId="24ABD1EE" w14:textId="0C69A8B1" w:rsidR="00E31089" w:rsidRDefault="002746D5" w:rsidP="00E3108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</w:t>
                          </w:r>
                          <w:r w:rsidR="00E31089"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 xml:space="preserve"> 2</w:t>
                          </w:r>
                        </w:p>
                      </w:txbxContent>
                    </v:textbox>
                  </v:shape>
                  <v:shape id="Serbest Form 14" o:spid="_x0000_s1060" style="position:absolute;left:31700;top:14414;width:3852;height:0;rotation:842606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5" o:spid="_x0000_s1061" style="position:absolute;left:35504;top:12887;width:5069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" fillcolor="#c16767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F0950BC" w14:textId="77777777" w:rsidR="00E31089" w:rsidRDefault="00E31089" w:rsidP="00E3108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443690856" o:spid="_x0000_s1062" type="#_x0000_t202" style="position:absolute;left:35751;top:1313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" filled="f" stroked="f">
                    <v:textbox inset=".91667mm,.91667mm,.91667mm,.91667mm">
                      <w:txbxContent>
                        <w:p w14:paraId="1FE67B40" w14:textId="5766D74A" w:rsidR="00E31089" w:rsidRDefault="002746D5" w:rsidP="00E3108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</w:t>
                          </w:r>
                          <w:r w:rsidR="00E31089"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 xml:space="preserve"> 3</w:t>
                          </w:r>
                        </w:p>
                      </w:txbxContent>
                    </v:textbox>
                  </v:shape>
                  <v:shape id="Serbest Form 17" o:spid="_x0000_s1063" style="position:absolute;left:28847;top:18401;width:3320;height:0;rotation:4213029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8" o:spid="_x0000_s1064" style="position:absolute;left:29913;top:19897;width:5070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" fillcolor="#ce4f4f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B87604B" w14:textId="77777777" w:rsidR="00E31089" w:rsidRDefault="00E31089" w:rsidP="00E3108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52716931" o:spid="_x0000_s1065" type="#_x0000_t202" style="position:absolute;left:30161;top:20144;width:4574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" filled="f" stroked="f">
                    <v:textbox inset=".91667mm,.91667mm,.91667mm,.91667mm">
                      <w:txbxContent>
                        <w:p w14:paraId="55A9D58F" w14:textId="5570DF81" w:rsidR="00E31089" w:rsidRDefault="002746D5" w:rsidP="00E3108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</w:t>
                          </w:r>
                          <w:r w:rsidR="00E31089"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 xml:space="preserve"> 4</w:t>
                          </w:r>
                        </w:p>
                      </w:txbxContent>
                    </v:textbox>
                  </v:shape>
                  <v:shape id="Serbest Form 20" o:spid="_x0000_s1066" style="position:absolute;left:23763;top:18401;width:3320;height:0;rotation:7583451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1" o:spid="_x0000_s1067" style="position:absolute;left:20947;top:19897;width:5070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" fillcolor="#dd3636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1F1DC3E6" w14:textId="77777777" w:rsidR="00E31089" w:rsidRDefault="00E31089" w:rsidP="00E3108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581707982" o:spid="_x0000_s1068" type="#_x0000_t202" style="position:absolute;left:21194;top:2014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" filled="f" stroked="f">
                    <v:textbox inset=".91667mm,.91667mm,.91667mm,.91667mm">
                      <w:txbxContent>
                        <w:p w14:paraId="62602220" w14:textId="38C41F7D" w:rsidR="00E31089" w:rsidRDefault="002746D5" w:rsidP="00E3108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</w:t>
                          </w:r>
                          <w:r w:rsidR="00E31089"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 xml:space="preserve"> 5</w:t>
                          </w:r>
                        </w:p>
                      </w:txbxContent>
                    </v:textbox>
                  </v:shape>
                  <v:shape id="Serbest Form 23" o:spid="_x0000_s1069" style="position:absolute;left:20378;top:14414;width:3852;height:0;rotation:10953874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4" o:spid="_x0000_s1070" style="position:absolute;left:15356;top:12887;width:5070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" fillcolor="#ed1b1b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5A5725E" w14:textId="77777777" w:rsidR="00E31089" w:rsidRDefault="00E31089" w:rsidP="00E3108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67862249" o:spid="_x0000_s1071" type="#_x0000_t202" style="position:absolute;left:15604;top:1313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" filled="f" stroked="f">
                    <v:textbox inset=".91667mm,.91667mm,.91667mm,.91667mm">
                      <w:txbxContent>
                        <w:p w14:paraId="324A35D4" w14:textId="4465FDCA" w:rsidR="00E31089" w:rsidRDefault="002746D5" w:rsidP="00E3108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</w:t>
                          </w:r>
                          <w:r w:rsidR="00E31089"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 xml:space="preserve"> 6</w:t>
                          </w:r>
                        </w:p>
                      </w:txbxContent>
                    </v:textbox>
                  </v:shape>
                  <v:shape id="Serbest Form 26" o:spid="_x0000_s1072" style="position:absolute;left:22176;top:9403;width:2251;height:0;rotation:-9268663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7" o:spid="_x0000_s1073" style="position:absolute;left:17352;top:4145;width:5069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" fillcolor="#fe0000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69CE6B25" w14:textId="77777777" w:rsidR="00E31089" w:rsidRDefault="00E31089" w:rsidP="00E3108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069329821" o:spid="_x0000_s1074" type="#_x0000_t202" style="position:absolute;left:17599;top:4393;width:4575;height:4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" filled="f" stroked="f">
                    <v:textbox inset=".91667mm,.91667mm,.91667mm,.91667mm">
                      <w:txbxContent>
                        <w:p w14:paraId="793CCB2B" w14:textId="379DC033" w:rsidR="00E31089" w:rsidRDefault="002746D5" w:rsidP="00E3108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</w:t>
                          </w:r>
                          <w:r w:rsidR="00E31089"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 xml:space="preserve"> 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DE6885E" w14:textId="64EEA7C3" w:rsidR="00C34A7B" w:rsidRDefault="002746D5" w:rsidP="005C0886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2746D5">
        <w:rPr>
          <w:rFonts w:ascii="Cambria" w:eastAsia="Calibri" w:hAnsi="Cambria" w:cs="Times New Roman"/>
          <w:bCs/>
          <w:sz w:val="20"/>
          <w:szCs w:val="20"/>
        </w:rPr>
        <w:t>Not: Kategoriler ve kodlar araştırma bulgularından elde edilmiştir.</w:t>
      </w:r>
    </w:p>
    <w:p w14:paraId="4223A0BF" w14:textId="77777777" w:rsidR="002746D5" w:rsidRPr="00AF75CB" w:rsidRDefault="002746D5" w:rsidP="005C0886">
      <w:pPr>
        <w:spacing w:line="276" w:lineRule="auto"/>
        <w:jc w:val="both"/>
        <w:rPr>
          <w:rFonts w:ascii="Cambria" w:eastAsia="Calibri" w:hAnsi="Cambria" w:cs="Times New Roman"/>
          <w:bCs/>
        </w:rPr>
      </w:pPr>
    </w:p>
    <w:p w14:paraId="427B8A7E" w14:textId="61D898A2" w:rsidR="00E31089" w:rsidRPr="00AF75CB" w:rsidRDefault="00331040" w:rsidP="005C088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>
        <w:rPr>
          <w:rFonts w:ascii="Cambria" w:hAnsi="Cambria"/>
          <w:b/>
        </w:rPr>
        <w:lastRenderedPageBreak/>
        <w:t>Kaynakça</w:t>
      </w:r>
    </w:p>
    <w:p w14:paraId="387731CA" w14:textId="77777777" w:rsidR="00E75D0F" w:rsidRPr="00E75D0F" w:rsidRDefault="00E75D0F" w:rsidP="00E75D0F">
      <w:pPr>
        <w:spacing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E75D0F">
        <w:rPr>
          <w:rFonts w:ascii="Cambria" w:eastAsia="Times New Roman" w:hAnsi="Cambria" w:cs="Arial"/>
          <w:color w:val="393939"/>
          <w:lang w:eastAsia="tr-TR"/>
        </w:rPr>
        <w:t>Bibliyografya APA7 stiline göre yazılmalıdır.</w:t>
      </w:r>
    </w:p>
    <w:p w14:paraId="4327C35F" w14:textId="4C2F0931" w:rsidR="00E75D0F" w:rsidRDefault="00E75D0F" w:rsidP="00E75D0F">
      <w:pPr>
        <w:spacing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E75D0F">
        <w:rPr>
          <w:rFonts w:ascii="Cambria" w:eastAsia="Times New Roman" w:hAnsi="Cambria" w:cs="Arial"/>
          <w:color w:val="393939"/>
          <w:lang w:eastAsia="tr-TR"/>
        </w:rPr>
        <w:t>Makale bilgi formu Kaynak</w:t>
      </w:r>
      <w:r w:rsidR="006D69E7">
        <w:rPr>
          <w:rFonts w:ascii="Cambria" w:eastAsia="Times New Roman" w:hAnsi="Cambria" w:cs="Arial"/>
          <w:color w:val="393939"/>
          <w:lang w:eastAsia="tr-TR"/>
        </w:rPr>
        <w:t xml:space="preserve">çadan </w:t>
      </w:r>
      <w:r w:rsidRPr="00E75D0F">
        <w:rPr>
          <w:rFonts w:ascii="Cambria" w:eastAsia="Times New Roman" w:hAnsi="Cambria" w:cs="Arial"/>
          <w:color w:val="393939"/>
          <w:lang w:eastAsia="tr-TR"/>
        </w:rPr>
        <w:t>sonra yazılmalıdır.</w:t>
      </w:r>
    </w:p>
    <w:p w14:paraId="2829A59B" w14:textId="77777777" w:rsidR="00E75D0F" w:rsidRPr="00E75D0F" w:rsidRDefault="00E75D0F" w:rsidP="00E75D0F">
      <w:pPr>
        <w:spacing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677EF1EB" w14:textId="77777777" w:rsidR="00E75D0F" w:rsidRPr="00E75D0F" w:rsidRDefault="00E75D0F" w:rsidP="00E75D0F">
      <w:pPr>
        <w:spacing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r w:rsidRPr="00E75D0F">
        <w:rPr>
          <w:rFonts w:ascii="Cambria" w:eastAsia="Times New Roman" w:hAnsi="Cambria" w:cs="Arial"/>
          <w:b/>
          <w:bCs/>
          <w:color w:val="393939"/>
          <w:lang w:eastAsia="tr-TR"/>
        </w:rPr>
        <w:t>Makale Bilgi Formu</w:t>
      </w:r>
    </w:p>
    <w:p w14:paraId="0C13BF7B" w14:textId="77777777" w:rsidR="00E75D0F" w:rsidRPr="00E75D0F" w:rsidRDefault="00E75D0F" w:rsidP="00E75D0F">
      <w:pPr>
        <w:spacing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E75D0F">
        <w:rPr>
          <w:rFonts w:ascii="Cambria" w:eastAsia="Times New Roman" w:hAnsi="Cambria" w:cs="Arial"/>
          <w:b/>
          <w:bCs/>
          <w:color w:val="393939"/>
          <w:lang w:eastAsia="tr-TR"/>
        </w:rPr>
        <w:t>Yazar(</w:t>
      </w:r>
      <w:proofErr w:type="spellStart"/>
      <w:r w:rsidRPr="00E75D0F">
        <w:rPr>
          <w:rFonts w:ascii="Cambria" w:eastAsia="Times New Roman" w:hAnsi="Cambria" w:cs="Arial"/>
          <w:b/>
          <w:bCs/>
          <w:color w:val="393939"/>
          <w:lang w:eastAsia="tr-TR"/>
        </w:rPr>
        <w:t>lar</w:t>
      </w:r>
      <w:proofErr w:type="spellEnd"/>
      <w:r w:rsidRPr="00E75D0F">
        <w:rPr>
          <w:rFonts w:ascii="Cambria" w:eastAsia="Times New Roman" w:hAnsi="Cambria" w:cs="Arial"/>
          <w:b/>
          <w:bCs/>
          <w:color w:val="393939"/>
          <w:lang w:eastAsia="tr-TR"/>
        </w:rPr>
        <w:t>) Notları:</w:t>
      </w:r>
      <w:r w:rsidRPr="00E75D0F">
        <w:rPr>
          <w:rFonts w:ascii="Cambria" w:eastAsia="Times New Roman" w:hAnsi="Cambria" w:cs="Arial"/>
          <w:color w:val="393939"/>
          <w:lang w:eastAsia="tr-TR"/>
        </w:rPr>
        <w:t xml:space="preserve"> Yazar(</w:t>
      </w:r>
      <w:proofErr w:type="spellStart"/>
      <w:r w:rsidRPr="00E75D0F">
        <w:rPr>
          <w:rFonts w:ascii="Cambria" w:eastAsia="Times New Roman" w:hAnsi="Cambria" w:cs="Arial"/>
          <w:color w:val="393939"/>
          <w:lang w:eastAsia="tr-TR"/>
        </w:rPr>
        <w:t>lar</w:t>
      </w:r>
      <w:proofErr w:type="spellEnd"/>
      <w:r w:rsidRPr="00E75D0F">
        <w:rPr>
          <w:rFonts w:ascii="Cambria" w:eastAsia="Times New Roman" w:hAnsi="Cambria" w:cs="Arial"/>
          <w:color w:val="393939"/>
          <w:lang w:eastAsia="tr-TR"/>
        </w:rPr>
        <w:t>) editöre ve anonim hakemlere yardımcı yorumları ve önerileri için içten teşekkürlerini sunmak ister. (Eğer not yazmak istemiyorsanız, bu başlığı silin.)</w:t>
      </w:r>
    </w:p>
    <w:p w14:paraId="6CA595DE" w14:textId="77777777" w:rsidR="00E75D0F" w:rsidRPr="00E75D0F" w:rsidRDefault="00E75D0F" w:rsidP="00E75D0F">
      <w:pPr>
        <w:spacing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E75D0F">
        <w:rPr>
          <w:rFonts w:ascii="Cambria" w:eastAsia="Times New Roman" w:hAnsi="Cambria" w:cs="Arial"/>
          <w:b/>
          <w:bCs/>
          <w:color w:val="393939"/>
          <w:lang w:eastAsia="tr-TR"/>
        </w:rPr>
        <w:t>Yazar(</w:t>
      </w:r>
      <w:proofErr w:type="spellStart"/>
      <w:r w:rsidRPr="00E75D0F">
        <w:rPr>
          <w:rFonts w:ascii="Cambria" w:eastAsia="Times New Roman" w:hAnsi="Cambria" w:cs="Arial"/>
          <w:b/>
          <w:bCs/>
          <w:color w:val="393939"/>
          <w:lang w:eastAsia="tr-TR"/>
        </w:rPr>
        <w:t>lar</w:t>
      </w:r>
      <w:proofErr w:type="spellEnd"/>
      <w:r w:rsidRPr="00E75D0F">
        <w:rPr>
          <w:rFonts w:ascii="Cambria" w:eastAsia="Times New Roman" w:hAnsi="Cambria" w:cs="Arial"/>
          <w:b/>
          <w:bCs/>
          <w:color w:val="393939"/>
          <w:lang w:eastAsia="tr-TR"/>
        </w:rPr>
        <w:t>) Katkıları:</w:t>
      </w:r>
      <w:r w:rsidRPr="00E75D0F">
        <w:rPr>
          <w:rFonts w:ascii="Cambria" w:eastAsia="Times New Roman" w:hAnsi="Cambria" w:cs="Arial"/>
          <w:color w:val="393939"/>
          <w:lang w:eastAsia="tr-TR"/>
        </w:rPr>
        <w:t xml:space="preserve"> Tüm yazarlar bu makalenin yazılmasına eşit şekilde katkıda bulunmuştur. Tüm yazarlar son taslağı okuyup onaylamıştır. (Yazarların katkı oranlarının farklı olup olmadığını lütfen belirtin.)</w:t>
      </w:r>
    </w:p>
    <w:p w14:paraId="27734ABB" w14:textId="77777777" w:rsidR="00E75D0F" w:rsidRPr="00E75D0F" w:rsidRDefault="00E75D0F" w:rsidP="00E75D0F">
      <w:pPr>
        <w:spacing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E75D0F">
        <w:rPr>
          <w:rFonts w:ascii="Cambria" w:eastAsia="Times New Roman" w:hAnsi="Cambria" w:cs="Arial"/>
          <w:b/>
          <w:bCs/>
          <w:color w:val="393939"/>
          <w:lang w:eastAsia="tr-TR"/>
        </w:rPr>
        <w:t>Çıkar Çatışması Bildirimi:</w:t>
      </w:r>
      <w:r w:rsidRPr="00E75D0F">
        <w:rPr>
          <w:rFonts w:ascii="Cambria" w:eastAsia="Times New Roman" w:hAnsi="Cambria" w:cs="Arial"/>
          <w:color w:val="393939"/>
          <w:lang w:eastAsia="tr-TR"/>
        </w:rPr>
        <w:t xml:space="preserve"> Yazar tarafından herhangi bir çıkar çatışması bildirilmemiştir.</w:t>
      </w:r>
    </w:p>
    <w:p w14:paraId="49E86154" w14:textId="0D069CC3" w:rsidR="00B35571" w:rsidRPr="00AF75CB" w:rsidRDefault="00E75D0F" w:rsidP="00E75D0F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E75D0F">
        <w:rPr>
          <w:rFonts w:ascii="Cambria" w:eastAsia="Times New Roman" w:hAnsi="Cambria" w:cs="Arial"/>
          <w:b/>
          <w:bCs/>
          <w:color w:val="393939"/>
          <w:lang w:eastAsia="tr-TR"/>
        </w:rPr>
        <w:t>İntihal Beyanı:</w:t>
      </w:r>
      <w:r w:rsidRPr="00E75D0F">
        <w:rPr>
          <w:rFonts w:ascii="Cambria" w:eastAsia="Times New Roman" w:hAnsi="Cambria" w:cs="Arial"/>
          <w:color w:val="393939"/>
          <w:lang w:eastAsia="tr-TR"/>
        </w:rPr>
        <w:t xml:space="preserve"> Bu makale </w:t>
      </w:r>
      <w:proofErr w:type="spellStart"/>
      <w:r w:rsidRPr="00E75D0F">
        <w:rPr>
          <w:rFonts w:ascii="Cambria" w:eastAsia="Times New Roman" w:hAnsi="Cambria" w:cs="Arial"/>
          <w:color w:val="393939"/>
          <w:lang w:eastAsia="tr-TR"/>
        </w:rPr>
        <w:t>iThenticate</w:t>
      </w:r>
      <w:proofErr w:type="spellEnd"/>
      <w:r w:rsidRPr="00E75D0F">
        <w:rPr>
          <w:rFonts w:ascii="Cambria" w:eastAsia="Times New Roman" w:hAnsi="Cambria" w:cs="Arial"/>
          <w:color w:val="393939"/>
          <w:lang w:eastAsia="tr-TR"/>
        </w:rPr>
        <w:t xml:space="preserve"> tarafından taranmıştır.</w:t>
      </w:r>
    </w:p>
    <w:p w14:paraId="63DB2834" w14:textId="77777777" w:rsidR="00E31089" w:rsidRPr="00AF75CB" w:rsidRDefault="00E31089" w:rsidP="005C088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0AFEF866" w14:textId="728C1D25" w:rsidR="00224E91" w:rsidRPr="00AF75CB" w:rsidRDefault="00224E91" w:rsidP="005C0886">
      <w:pPr>
        <w:spacing w:line="276" w:lineRule="auto"/>
        <w:jc w:val="both"/>
        <w:rPr>
          <w:rFonts w:ascii="Cambria" w:hAnsi="Cambria"/>
          <w:b/>
          <w:bCs/>
        </w:rPr>
      </w:pPr>
    </w:p>
    <w:sectPr w:rsidR="00224E91" w:rsidRPr="00AF75CB" w:rsidSect="0004095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5AED8" w14:textId="77777777" w:rsidR="00FC30E3" w:rsidRDefault="00FC30E3" w:rsidP="00CF119D">
      <w:pPr>
        <w:spacing w:after="0" w:line="240" w:lineRule="auto"/>
      </w:pPr>
      <w:r>
        <w:separator/>
      </w:r>
    </w:p>
  </w:endnote>
  <w:endnote w:type="continuationSeparator" w:id="0">
    <w:p w14:paraId="46014319" w14:textId="77777777" w:rsidR="00FC30E3" w:rsidRDefault="00FC30E3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7819908"/>
      <w:docPartObj>
        <w:docPartGallery w:val="Page Numbers (Bottom of Page)"/>
        <w:docPartUnique/>
      </w:docPartObj>
    </w:sdtPr>
    <w:sdtContent>
      <w:p w14:paraId="74C39D35" w14:textId="49D102BC" w:rsidR="00C34A7B" w:rsidRDefault="00C34A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F4704" w14:textId="77777777" w:rsidR="00224E91" w:rsidRDefault="00224E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080439"/>
      <w:docPartObj>
        <w:docPartGallery w:val="Page Numbers (Bottom of Page)"/>
        <w:docPartUnique/>
      </w:docPartObj>
    </w:sdtPr>
    <w:sdtContent>
      <w:p w14:paraId="4D10AB52" w14:textId="11AEA49B" w:rsidR="00C34A7B" w:rsidRDefault="00C34A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44434" w14:textId="174FAA59" w:rsidR="00CF119D" w:rsidRPr="0091256D" w:rsidRDefault="00CF119D" w:rsidP="009125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BF7E2" w14:textId="77777777" w:rsidR="00FC30E3" w:rsidRDefault="00FC30E3" w:rsidP="00CF119D">
      <w:pPr>
        <w:spacing w:after="0" w:line="240" w:lineRule="auto"/>
      </w:pPr>
      <w:r>
        <w:separator/>
      </w:r>
    </w:p>
  </w:footnote>
  <w:footnote w:type="continuationSeparator" w:id="0">
    <w:p w14:paraId="42FF65A3" w14:textId="77777777" w:rsidR="00FC30E3" w:rsidRDefault="00FC30E3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B8BB8" w14:textId="7A916E0E" w:rsidR="004336EB" w:rsidRPr="00C95667" w:rsidRDefault="004D4649" w:rsidP="004336EB">
    <w:pPr>
      <w:pStyle w:val="stBilgi"/>
      <w:rPr>
        <w:sz w:val="18"/>
        <w:szCs w:val="18"/>
      </w:rPr>
    </w:pPr>
    <w:r w:rsidRPr="004D4649">
      <w:rPr>
        <w:rFonts w:ascii="Cambria" w:hAnsi="Cambria" w:cs="Times New Roman"/>
        <w:sz w:val="18"/>
        <w:szCs w:val="18"/>
      </w:rPr>
      <w:t>Uluslararası Yabancı Dil Olarak Türkçe Öğretimi Dergisi</w:t>
    </w:r>
    <w:r w:rsidR="004336EB">
      <w:rPr>
        <w:rFonts w:ascii="Cambria" w:hAnsi="Cambria" w:cs="Times New Roman"/>
        <w:sz w:val="18"/>
        <w:szCs w:val="18"/>
      </w:rPr>
      <w:t>, x(x) 202x, xx-xx</w:t>
    </w:r>
  </w:p>
  <w:p w14:paraId="3D67F9FF" w14:textId="28F00D16" w:rsidR="00CF119D" w:rsidRPr="00224E91" w:rsidRDefault="005628A7" w:rsidP="00224E91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7A11B9" wp14:editId="6CD79FA9">
              <wp:simplePos x="0" y="0"/>
              <wp:positionH relativeFrom="margin">
                <wp:align>right</wp:align>
              </wp:positionH>
              <wp:positionV relativeFrom="paragraph">
                <wp:posOffset>35029</wp:posOffset>
              </wp:positionV>
              <wp:extent cx="6121400" cy="0"/>
              <wp:effectExtent l="0" t="0" r="0" b="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14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536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70E47F" id="Düz Bağlayıcı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8pt,2.75pt" to="912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" strokecolor="#05367b" strokeweight="2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18F2" w14:textId="5F62847B" w:rsidR="00224E91" w:rsidRDefault="00224E91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B0C7D" wp14:editId="0CF77D87">
              <wp:simplePos x="0" y="0"/>
              <wp:positionH relativeFrom="margin">
                <wp:align>right</wp:align>
              </wp:positionH>
              <wp:positionV relativeFrom="paragraph">
                <wp:posOffset>169545</wp:posOffset>
              </wp:positionV>
              <wp:extent cx="6126480" cy="0"/>
              <wp:effectExtent l="0" t="0" r="0" b="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536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A85B2A" id="Düz Bağlayıcı 4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2pt,13.35pt" to="913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" strokecolor="#05367b" strokeweight="2pt">
              <v:stroke joinstyle="miter"/>
              <w10:wrap anchorx="margin"/>
            </v:line>
          </w:pict>
        </mc:Fallback>
      </mc:AlternateContent>
    </w:r>
    <w:r w:rsidR="00331040" w:rsidRPr="00331040">
      <w:rPr>
        <w:rFonts w:ascii="Cambria" w:hAnsi="Cambria" w:cs="Times New Roman"/>
        <w:sz w:val="18"/>
        <w:szCs w:val="18"/>
      </w:rPr>
      <w:t xml:space="preserve">Ad </w:t>
    </w:r>
    <w:proofErr w:type="spellStart"/>
    <w:r w:rsidR="00331040" w:rsidRPr="00331040">
      <w:rPr>
        <w:rFonts w:ascii="Cambria" w:hAnsi="Cambria" w:cs="Times New Roman"/>
        <w:sz w:val="18"/>
        <w:szCs w:val="18"/>
      </w:rPr>
      <w:t>Soyad</w:t>
    </w:r>
    <w:proofErr w:type="spellEnd"/>
    <w:r w:rsidR="00331040" w:rsidRPr="00331040">
      <w:rPr>
        <w:rFonts w:ascii="Cambria" w:hAnsi="Cambria" w:cs="Times New Roman"/>
        <w:sz w:val="18"/>
        <w:szCs w:val="18"/>
      </w:rPr>
      <w:t xml:space="preserve">, Ad </w:t>
    </w:r>
    <w:proofErr w:type="spellStart"/>
    <w:r w:rsidR="00331040" w:rsidRPr="00331040">
      <w:rPr>
        <w:rFonts w:ascii="Cambria" w:hAnsi="Cambria" w:cs="Times New Roman"/>
        <w:sz w:val="18"/>
        <w:szCs w:val="18"/>
      </w:rPr>
      <w:t>Soyad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3300"/>
    <w:multiLevelType w:val="hybridMultilevel"/>
    <w:tmpl w:val="91168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01954">
    <w:abstractNumId w:val="2"/>
  </w:num>
  <w:num w:numId="2" w16cid:durableId="221453156">
    <w:abstractNumId w:val="0"/>
  </w:num>
  <w:num w:numId="3" w16cid:durableId="69149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71CF"/>
    <w:rsid w:val="00037FC2"/>
    <w:rsid w:val="0004095A"/>
    <w:rsid w:val="0005746A"/>
    <w:rsid w:val="000849B9"/>
    <w:rsid w:val="000E3613"/>
    <w:rsid w:val="00140073"/>
    <w:rsid w:val="00154714"/>
    <w:rsid w:val="00160A60"/>
    <w:rsid w:val="00224E91"/>
    <w:rsid w:val="00264E2B"/>
    <w:rsid w:val="002746D5"/>
    <w:rsid w:val="00274787"/>
    <w:rsid w:val="00292BDA"/>
    <w:rsid w:val="002A725B"/>
    <w:rsid w:val="002F118C"/>
    <w:rsid w:val="003134A8"/>
    <w:rsid w:val="00331040"/>
    <w:rsid w:val="00336715"/>
    <w:rsid w:val="00355ABF"/>
    <w:rsid w:val="003A6B38"/>
    <w:rsid w:val="00401139"/>
    <w:rsid w:val="004336EB"/>
    <w:rsid w:val="004847C0"/>
    <w:rsid w:val="00487C7C"/>
    <w:rsid w:val="004D4649"/>
    <w:rsid w:val="005062C0"/>
    <w:rsid w:val="00514823"/>
    <w:rsid w:val="005162DB"/>
    <w:rsid w:val="005364FD"/>
    <w:rsid w:val="00537239"/>
    <w:rsid w:val="00552ABD"/>
    <w:rsid w:val="005628A7"/>
    <w:rsid w:val="00574AB6"/>
    <w:rsid w:val="005C0886"/>
    <w:rsid w:val="005F7489"/>
    <w:rsid w:val="00621230"/>
    <w:rsid w:val="0064078B"/>
    <w:rsid w:val="006429CA"/>
    <w:rsid w:val="00642F45"/>
    <w:rsid w:val="006719AA"/>
    <w:rsid w:val="006A5BC9"/>
    <w:rsid w:val="006D69E7"/>
    <w:rsid w:val="006D79A4"/>
    <w:rsid w:val="00711588"/>
    <w:rsid w:val="007137C3"/>
    <w:rsid w:val="0072628B"/>
    <w:rsid w:val="00736D94"/>
    <w:rsid w:val="00752933"/>
    <w:rsid w:val="00766348"/>
    <w:rsid w:val="00782E0A"/>
    <w:rsid w:val="007832B5"/>
    <w:rsid w:val="007A1091"/>
    <w:rsid w:val="007D5A0A"/>
    <w:rsid w:val="00832C01"/>
    <w:rsid w:val="00877CF0"/>
    <w:rsid w:val="00881CBD"/>
    <w:rsid w:val="0088265C"/>
    <w:rsid w:val="008834CE"/>
    <w:rsid w:val="0088723F"/>
    <w:rsid w:val="008910C9"/>
    <w:rsid w:val="008A1173"/>
    <w:rsid w:val="008D2756"/>
    <w:rsid w:val="008E1891"/>
    <w:rsid w:val="008E552C"/>
    <w:rsid w:val="008F5100"/>
    <w:rsid w:val="0091256D"/>
    <w:rsid w:val="00964326"/>
    <w:rsid w:val="009676B7"/>
    <w:rsid w:val="009849A3"/>
    <w:rsid w:val="009A01B0"/>
    <w:rsid w:val="009B0BD6"/>
    <w:rsid w:val="009E23EC"/>
    <w:rsid w:val="009E7261"/>
    <w:rsid w:val="00A0111A"/>
    <w:rsid w:val="00A65D21"/>
    <w:rsid w:val="00A712E6"/>
    <w:rsid w:val="00A840D2"/>
    <w:rsid w:val="00A933C1"/>
    <w:rsid w:val="00AB2581"/>
    <w:rsid w:val="00AB392B"/>
    <w:rsid w:val="00AC5977"/>
    <w:rsid w:val="00AD03D8"/>
    <w:rsid w:val="00AF75CB"/>
    <w:rsid w:val="00B0034E"/>
    <w:rsid w:val="00B11594"/>
    <w:rsid w:val="00B1607C"/>
    <w:rsid w:val="00B35571"/>
    <w:rsid w:val="00B44971"/>
    <w:rsid w:val="00B7590F"/>
    <w:rsid w:val="00BD272B"/>
    <w:rsid w:val="00C120A8"/>
    <w:rsid w:val="00C25B54"/>
    <w:rsid w:val="00C34A7B"/>
    <w:rsid w:val="00C35B3E"/>
    <w:rsid w:val="00C4482A"/>
    <w:rsid w:val="00C47310"/>
    <w:rsid w:val="00C53877"/>
    <w:rsid w:val="00C709CC"/>
    <w:rsid w:val="00C75582"/>
    <w:rsid w:val="00CC01B7"/>
    <w:rsid w:val="00CF119D"/>
    <w:rsid w:val="00D10A03"/>
    <w:rsid w:val="00D332F2"/>
    <w:rsid w:val="00D34B2A"/>
    <w:rsid w:val="00D46979"/>
    <w:rsid w:val="00D657AE"/>
    <w:rsid w:val="00E31089"/>
    <w:rsid w:val="00E3451E"/>
    <w:rsid w:val="00E75D0F"/>
    <w:rsid w:val="00E86C14"/>
    <w:rsid w:val="00EA0702"/>
    <w:rsid w:val="00EA4FB4"/>
    <w:rsid w:val="00ED664B"/>
    <w:rsid w:val="00EE0C01"/>
    <w:rsid w:val="00F12067"/>
    <w:rsid w:val="00F12E4A"/>
    <w:rsid w:val="00F662FB"/>
    <w:rsid w:val="00F90F7C"/>
    <w:rsid w:val="00F97C27"/>
    <w:rsid w:val="00FA46AD"/>
    <w:rsid w:val="00FC30E3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B1607C"/>
    <w:pPr>
      <w:ind w:left="720"/>
      <w:contextualSpacing/>
    </w:pPr>
  </w:style>
  <w:style w:type="table" w:styleId="TabloKlavuzu">
    <w:name w:val="Table Grid"/>
    <w:basedOn w:val="NormalTablo"/>
    <w:uiPriority w:val="39"/>
    <w:rsid w:val="00E3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877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DAB3-049B-49F8-A48D-9FE705CB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Murat TOPAL</cp:lastModifiedBy>
  <cp:revision>56</cp:revision>
  <cp:lastPrinted>2023-12-14T05:32:00Z</cp:lastPrinted>
  <dcterms:created xsi:type="dcterms:W3CDTF">2024-02-03T11:17:00Z</dcterms:created>
  <dcterms:modified xsi:type="dcterms:W3CDTF">2025-04-11T14:07:00Z</dcterms:modified>
</cp:coreProperties>
</file>