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7C8" w:rsidRPr="004F21B4" w:rsidRDefault="005C07C8" w:rsidP="00223FD1">
      <w:pPr>
        <w:rPr>
          <w:rFonts w:ascii="Times New Roman" w:hAnsi="Times New Roman" w:cs="Times New Roman"/>
        </w:rPr>
      </w:pPr>
      <w:r w:rsidRPr="004F21B4">
        <w:rPr>
          <w:rFonts w:ascii="Times New Roman" w:hAnsi="Times New Roman" w:cs="Times New Roman"/>
        </w:rPr>
        <w:t>Yazar beyanı makale dili Türkçe ise Türkçe, İngilizce ise İngilizce olarak doldurulmalıdır.</w:t>
      </w:r>
    </w:p>
    <w:p w:rsidR="005C07C8" w:rsidRPr="004F21B4" w:rsidRDefault="005C07C8" w:rsidP="00223FD1">
      <w:pPr>
        <w:rPr>
          <w:rFonts w:ascii="Times New Roman" w:hAnsi="Times New Roman" w:cs="Times New Roman"/>
        </w:rPr>
      </w:pPr>
    </w:p>
    <w:p w:rsidR="00213290" w:rsidRPr="004F21B4" w:rsidRDefault="005C07C8" w:rsidP="00223FD1">
      <w:pPr>
        <w:rPr>
          <w:rFonts w:ascii="Times New Roman" w:hAnsi="Times New Roman" w:cs="Times New Roman"/>
        </w:rPr>
      </w:pPr>
      <w:r w:rsidRPr="004F21B4">
        <w:rPr>
          <w:rFonts w:ascii="Times New Roman" w:hAnsi="Times New Roman" w:cs="Times New Roman"/>
        </w:rPr>
        <w:t>Detaylı bilgi için “</w:t>
      </w:r>
      <w:r w:rsidR="00213290" w:rsidRPr="004F21B4">
        <w:rPr>
          <w:rFonts w:ascii="Times New Roman" w:hAnsi="Times New Roman" w:cs="Times New Roman"/>
        </w:rPr>
        <w:t>Yazar Beyan</w:t>
      </w:r>
      <w:r w:rsidRPr="004F21B4">
        <w:rPr>
          <w:rFonts w:ascii="Times New Roman" w:hAnsi="Times New Roman" w:cs="Times New Roman"/>
        </w:rPr>
        <w:t>ı</w:t>
      </w:r>
      <w:r w:rsidR="00213290" w:rsidRPr="004F21B4">
        <w:rPr>
          <w:rFonts w:ascii="Times New Roman" w:hAnsi="Times New Roman" w:cs="Times New Roman"/>
        </w:rPr>
        <w:t xml:space="preserve"> Rehberi”</w:t>
      </w:r>
      <w:r w:rsidRPr="004F21B4">
        <w:rPr>
          <w:rFonts w:ascii="Times New Roman" w:hAnsi="Times New Roman" w:cs="Times New Roman"/>
        </w:rPr>
        <w:t xml:space="preserve"> sayfamızı ziyaret edebilirsiniz:</w:t>
      </w:r>
    </w:p>
    <w:p w:rsidR="00E378D5" w:rsidRPr="004F21B4" w:rsidRDefault="00E378D5" w:rsidP="00223FD1">
      <w:pPr>
        <w:rPr>
          <w:rFonts w:ascii="Times New Roman" w:hAnsi="Times New Roman" w:cs="Times New Roman"/>
        </w:rPr>
      </w:pPr>
    </w:p>
    <w:p w:rsidR="00E378D5" w:rsidRDefault="00E378D5" w:rsidP="00223FD1">
      <w:pPr>
        <w:rPr>
          <w:rFonts w:ascii="Times New Roman" w:hAnsi="Times New Roman" w:cs="Times New Roman"/>
        </w:rPr>
      </w:pPr>
      <w:r w:rsidRPr="004F21B4">
        <w:rPr>
          <w:rFonts w:ascii="Times New Roman" w:hAnsi="Times New Roman" w:cs="Times New Roman"/>
        </w:rPr>
        <w:t>Desteğiniz için teşekkür ederiz.</w:t>
      </w:r>
    </w:p>
    <w:p w:rsidR="00213290" w:rsidRPr="00223FD1" w:rsidRDefault="00213290" w:rsidP="00223FD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223FD1" w:rsidRDefault="00223FD1" w:rsidP="00223FD1">
      <w:pPr>
        <w:rPr>
          <w:rFonts w:ascii="Times New Roman" w:hAnsi="Times New Roman" w:cs="Times New Roman"/>
          <w:b/>
          <w:bCs/>
          <w:noProof/>
        </w:rPr>
      </w:pPr>
    </w:p>
    <w:p w:rsidR="00223FD1" w:rsidRDefault="00223FD1" w:rsidP="00223FD1">
      <w:pPr>
        <w:rPr>
          <w:rFonts w:ascii="Times New Roman" w:hAnsi="Times New Roman" w:cs="Times New Roman"/>
          <w:b/>
          <w:bCs/>
          <w:noProof/>
        </w:rPr>
      </w:pPr>
      <w:r w:rsidRPr="00223FD1">
        <w:rPr>
          <w:rFonts w:ascii="Times New Roman" w:hAnsi="Times New Roman" w:cs="Times New Roman"/>
          <w:b/>
          <w:bCs/>
          <w:noProof/>
        </w:rPr>
        <w:t>Yazar Beyanı</w:t>
      </w:r>
    </w:p>
    <w:p w:rsidR="000B6BCD" w:rsidRPr="00223FD1" w:rsidRDefault="000B6BCD" w:rsidP="00223FD1">
      <w:pPr>
        <w:rPr>
          <w:rFonts w:ascii="Times New Roman" w:hAnsi="Times New Roman" w:cs="Times New Roman"/>
          <w:b/>
          <w:bCs/>
          <w:noProof/>
        </w:rPr>
      </w:pP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0B6BCD" w:rsidRDefault="00223FD1" w:rsidP="002C3866">
      <w:pPr>
        <w:rPr>
          <w:rFonts w:ascii="Times New Roman" w:hAnsi="Times New Roman" w:cs="Times New Roman"/>
          <w:bCs/>
          <w:noProof/>
        </w:rPr>
      </w:pPr>
      <w:r w:rsidRPr="00223FD1">
        <w:rPr>
          <w:rFonts w:ascii="Times New Roman" w:hAnsi="Times New Roman" w:cs="Times New Roman"/>
          <w:b/>
          <w:noProof/>
        </w:rPr>
        <w:t xml:space="preserve">Hakem Değerlendirmesi Beyanı: </w:t>
      </w:r>
      <w:r w:rsidR="000B6BCD">
        <w:rPr>
          <w:rFonts w:ascii="Times New Roman" w:hAnsi="Times New Roman" w:cs="Times New Roman"/>
          <w:b/>
          <w:noProof/>
        </w:rPr>
        <w:t xml:space="preserve"> </w:t>
      </w:r>
      <w:r w:rsidR="009956FA">
        <w:rPr>
          <w:rFonts w:ascii="Times New Roman" w:hAnsi="Times New Roman" w:cs="Times New Roman"/>
          <w:bCs/>
          <w:noProof/>
        </w:rPr>
        <w:t>(</w:t>
      </w:r>
      <w:r w:rsidR="00B31D29">
        <w:rPr>
          <w:rFonts w:ascii="Times New Roman" w:hAnsi="Times New Roman" w:cs="Times New Roman"/>
          <w:bCs/>
          <w:noProof/>
        </w:rPr>
        <w:t>Bu kısım m</w:t>
      </w:r>
      <w:r w:rsidR="009956FA">
        <w:rPr>
          <w:rFonts w:ascii="Times New Roman" w:hAnsi="Times New Roman" w:cs="Times New Roman"/>
          <w:bCs/>
          <w:noProof/>
        </w:rPr>
        <w:t>akale gönderimi aşamasında boş bırakılabilir, yayın aşamasında eklenecektir</w:t>
      </w:r>
      <w:r w:rsidR="00E23986">
        <w:rPr>
          <w:rFonts w:ascii="Times New Roman" w:hAnsi="Times New Roman" w:cs="Times New Roman"/>
          <w:bCs/>
          <w:noProof/>
        </w:rPr>
        <w:t>.</w:t>
      </w:r>
      <w:r w:rsidR="009956FA">
        <w:rPr>
          <w:rFonts w:ascii="Times New Roman" w:hAnsi="Times New Roman" w:cs="Times New Roman"/>
          <w:bCs/>
          <w:noProof/>
        </w:rPr>
        <w:t>)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9956FA" w:rsidRPr="000B6BCD" w:rsidRDefault="00223FD1" w:rsidP="009956FA">
      <w:pPr>
        <w:rPr>
          <w:rFonts w:ascii="Times New Roman" w:hAnsi="Times New Roman" w:cs="Times New Roman"/>
          <w:bCs/>
          <w:noProof/>
        </w:rPr>
      </w:pPr>
      <w:r w:rsidRPr="00223FD1">
        <w:rPr>
          <w:rFonts w:ascii="Times New Roman" w:hAnsi="Times New Roman" w:cs="Times New Roman"/>
          <w:b/>
          <w:noProof/>
        </w:rPr>
        <w:t>İntihal Kontrolü:</w:t>
      </w:r>
      <w:r w:rsidRPr="00223FD1">
        <w:rPr>
          <w:rFonts w:ascii="Times New Roman" w:hAnsi="Times New Roman" w:cs="Times New Roman"/>
          <w:noProof/>
        </w:rPr>
        <w:t xml:space="preserve"> </w:t>
      </w:r>
      <w:r w:rsidR="009956FA">
        <w:rPr>
          <w:rFonts w:ascii="Times New Roman" w:hAnsi="Times New Roman" w:cs="Times New Roman"/>
          <w:noProof/>
        </w:rPr>
        <w:t>(Benzerlik raporu tarafımızca alınmaktadır, bu kısım makale gönderimi aşamasında boş bırakılabilir</w:t>
      </w:r>
      <w:r w:rsidR="009956FA">
        <w:rPr>
          <w:rFonts w:ascii="Times New Roman" w:hAnsi="Times New Roman" w:cs="Times New Roman"/>
          <w:bCs/>
          <w:noProof/>
        </w:rPr>
        <w:t>, yayın aşamasında eklenecektir</w:t>
      </w:r>
      <w:r w:rsidR="00E23986">
        <w:rPr>
          <w:rFonts w:ascii="Times New Roman" w:hAnsi="Times New Roman" w:cs="Times New Roman"/>
          <w:bCs/>
          <w:noProof/>
        </w:rPr>
        <w:t>.</w:t>
      </w:r>
      <w:r w:rsidR="009956FA">
        <w:rPr>
          <w:rFonts w:ascii="Times New Roman" w:hAnsi="Times New Roman" w:cs="Times New Roman"/>
          <w:bCs/>
          <w:noProof/>
        </w:rPr>
        <w:t>)</w:t>
      </w: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>Çıkar Çatışması:</w:t>
      </w:r>
      <w:r w:rsidRPr="00223FD1">
        <w:rPr>
          <w:rFonts w:ascii="Times New Roman" w:hAnsi="Times New Roman" w:cs="Times New Roman"/>
          <w:noProof/>
        </w:rPr>
        <w:t xml:space="preserve"> </w:t>
      </w:r>
      <w:r w:rsidR="000B6BCD">
        <w:rPr>
          <w:rFonts w:ascii="Times New Roman" w:hAnsi="Times New Roman" w:cs="Times New Roman"/>
          <w:noProof/>
        </w:rPr>
        <w:t>…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>Finansman ve Proje Desteği:</w:t>
      </w:r>
      <w:r w:rsidR="000B6BCD">
        <w:rPr>
          <w:rFonts w:ascii="Times New Roman" w:hAnsi="Times New Roman" w:cs="Times New Roman"/>
          <w:b/>
          <w:noProof/>
        </w:rPr>
        <w:t xml:space="preserve"> …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>Etik Kurul Onayı:</w:t>
      </w:r>
      <w:r w:rsidRPr="00223FD1">
        <w:rPr>
          <w:rFonts w:ascii="Times New Roman" w:hAnsi="Times New Roman" w:cs="Times New Roman"/>
          <w:noProof/>
        </w:rPr>
        <w:t xml:space="preserve"> </w:t>
      </w:r>
      <w:r w:rsidR="000B6BCD">
        <w:rPr>
          <w:rFonts w:ascii="Times New Roman" w:hAnsi="Times New Roman" w:cs="Times New Roman"/>
          <w:noProof/>
        </w:rPr>
        <w:t>…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>Yapay Zeka Araçlarının Kullanımı:</w:t>
      </w:r>
      <w:r w:rsidRPr="00223FD1">
        <w:rPr>
          <w:rFonts w:ascii="Times New Roman" w:hAnsi="Times New Roman" w:cs="Times New Roman"/>
          <w:noProof/>
        </w:rPr>
        <w:t xml:space="preserve"> </w:t>
      </w:r>
      <w:r w:rsidR="000B6BCD">
        <w:rPr>
          <w:rFonts w:ascii="Times New Roman" w:hAnsi="Times New Roman" w:cs="Times New Roman"/>
          <w:noProof/>
        </w:rPr>
        <w:t>…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bCs/>
          <w:noProof/>
        </w:rPr>
        <w:t>CRediT</w:t>
      </w:r>
      <w:r w:rsidRPr="00223FD1">
        <w:rPr>
          <w:rFonts w:ascii="Times New Roman" w:hAnsi="Times New Roman" w:cs="Times New Roman"/>
          <w:noProof/>
        </w:rPr>
        <w:t xml:space="preserve"> </w:t>
      </w:r>
      <w:r w:rsidRPr="00223FD1">
        <w:rPr>
          <w:rFonts w:ascii="Times New Roman" w:hAnsi="Times New Roman" w:cs="Times New Roman"/>
          <w:b/>
          <w:noProof/>
        </w:rPr>
        <w:t>Yazar Katkısı Beyanı:</w:t>
      </w:r>
      <w:r w:rsidRPr="00223FD1">
        <w:rPr>
          <w:rFonts w:ascii="Times New Roman" w:hAnsi="Times New Roman" w:cs="Times New Roman"/>
          <w:noProof/>
        </w:rPr>
        <w:t xml:space="preserve"> </w:t>
      </w:r>
      <w:r w:rsidR="000B6BCD">
        <w:rPr>
          <w:rFonts w:ascii="Times New Roman" w:hAnsi="Times New Roman" w:cs="Times New Roman"/>
          <w:noProof/>
        </w:rPr>
        <w:t>…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>Makalenin Kaynağına İlişkin Beyan</w:t>
      </w:r>
      <w:r w:rsidR="002C3866">
        <w:rPr>
          <w:rFonts w:ascii="Times New Roman" w:hAnsi="Times New Roman" w:cs="Times New Roman"/>
          <w:b/>
          <w:noProof/>
        </w:rPr>
        <w:t>:</w:t>
      </w:r>
      <w:r w:rsidR="000B6BCD">
        <w:rPr>
          <w:rFonts w:ascii="Times New Roman" w:hAnsi="Times New Roman" w:cs="Times New Roman"/>
          <w:b/>
          <w:noProof/>
        </w:rPr>
        <w:t xml:space="preserve"> </w:t>
      </w:r>
      <w:r w:rsidR="000B6BCD" w:rsidRPr="000B6BCD">
        <w:rPr>
          <w:rFonts w:ascii="Times New Roman" w:hAnsi="Times New Roman" w:cs="Times New Roman"/>
          <w:bCs/>
          <w:noProof/>
        </w:rPr>
        <w:t>…</w:t>
      </w:r>
      <w:r w:rsidR="002C3866" w:rsidRPr="000B6BCD">
        <w:rPr>
          <w:rFonts w:ascii="Times New Roman" w:hAnsi="Times New Roman" w:cs="Times New Roman"/>
          <w:bCs/>
          <w:noProof/>
        </w:rPr>
        <w:t xml:space="preserve"> 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 xml:space="preserve">Veri Paylaşım Beyanı: </w:t>
      </w:r>
      <w:r w:rsidR="000B6BCD" w:rsidRPr="000B6BCD">
        <w:rPr>
          <w:rFonts w:ascii="Times New Roman" w:hAnsi="Times New Roman" w:cs="Times New Roman"/>
          <w:bCs/>
          <w:noProof/>
        </w:rPr>
        <w:t>…</w:t>
      </w:r>
    </w:p>
    <w:p w:rsidR="00223FD1" w:rsidRPr="00223FD1" w:rsidRDefault="00223FD1" w:rsidP="00223FD1">
      <w:pPr>
        <w:rPr>
          <w:rFonts w:ascii="Times New Roman" w:hAnsi="Times New Roman" w:cs="Times New Roman"/>
          <w:noProof/>
        </w:rPr>
      </w:pPr>
    </w:p>
    <w:p w:rsidR="00223FD1" w:rsidRPr="00223FD1" w:rsidRDefault="00223FD1" w:rsidP="002C3866">
      <w:pPr>
        <w:rPr>
          <w:rFonts w:ascii="Times New Roman" w:hAnsi="Times New Roman" w:cs="Times New Roman"/>
          <w:noProof/>
        </w:rPr>
      </w:pPr>
      <w:r w:rsidRPr="00223FD1">
        <w:rPr>
          <w:rFonts w:ascii="Times New Roman" w:hAnsi="Times New Roman" w:cs="Times New Roman"/>
          <w:b/>
          <w:noProof/>
        </w:rPr>
        <w:t>Teşekkür</w:t>
      </w:r>
      <w:r w:rsidR="006948A1">
        <w:rPr>
          <w:rFonts w:ascii="Times New Roman" w:hAnsi="Times New Roman" w:cs="Times New Roman"/>
          <w:b/>
          <w:noProof/>
        </w:rPr>
        <w:t>:</w:t>
      </w:r>
      <w:r w:rsidR="000B6BCD">
        <w:rPr>
          <w:rFonts w:ascii="Times New Roman" w:hAnsi="Times New Roman" w:cs="Times New Roman"/>
          <w:b/>
          <w:noProof/>
        </w:rPr>
        <w:t xml:space="preserve"> </w:t>
      </w:r>
      <w:r w:rsidR="000B6BCD" w:rsidRPr="000B6BCD">
        <w:rPr>
          <w:rFonts w:ascii="Times New Roman" w:hAnsi="Times New Roman" w:cs="Times New Roman"/>
          <w:bCs/>
          <w:noProof/>
        </w:rPr>
        <w:t>…</w:t>
      </w:r>
    </w:p>
    <w:p w:rsidR="0042263A" w:rsidRPr="00223FD1" w:rsidRDefault="0042263A" w:rsidP="00223FD1">
      <w:pPr>
        <w:rPr>
          <w:rFonts w:ascii="Times New Roman" w:hAnsi="Times New Roman" w:cs="Times New Roman"/>
        </w:rPr>
      </w:pPr>
    </w:p>
    <w:sectPr w:rsidR="0042263A" w:rsidRPr="0022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3A"/>
    <w:rsid w:val="00000CC6"/>
    <w:rsid w:val="000048C9"/>
    <w:rsid w:val="00005BA7"/>
    <w:rsid w:val="00005E3C"/>
    <w:rsid w:val="00010C13"/>
    <w:rsid w:val="000216D8"/>
    <w:rsid w:val="00024567"/>
    <w:rsid w:val="00025AB5"/>
    <w:rsid w:val="00033D7B"/>
    <w:rsid w:val="0004395C"/>
    <w:rsid w:val="00050F49"/>
    <w:rsid w:val="00051DD2"/>
    <w:rsid w:val="00055583"/>
    <w:rsid w:val="00060C21"/>
    <w:rsid w:val="00061E97"/>
    <w:rsid w:val="000735F8"/>
    <w:rsid w:val="00090125"/>
    <w:rsid w:val="0009076C"/>
    <w:rsid w:val="000A4AD5"/>
    <w:rsid w:val="000A6D10"/>
    <w:rsid w:val="000B1950"/>
    <w:rsid w:val="000B3358"/>
    <w:rsid w:val="000B5862"/>
    <w:rsid w:val="000B6BCD"/>
    <w:rsid w:val="000C1312"/>
    <w:rsid w:val="000D48DB"/>
    <w:rsid w:val="000D6313"/>
    <w:rsid w:val="000D6F37"/>
    <w:rsid w:val="000E3F64"/>
    <w:rsid w:val="000F1792"/>
    <w:rsid w:val="0010020B"/>
    <w:rsid w:val="001026BD"/>
    <w:rsid w:val="00102954"/>
    <w:rsid w:val="00110AEE"/>
    <w:rsid w:val="00126E1F"/>
    <w:rsid w:val="00130416"/>
    <w:rsid w:val="0013626A"/>
    <w:rsid w:val="0014760F"/>
    <w:rsid w:val="00160950"/>
    <w:rsid w:val="001618AB"/>
    <w:rsid w:val="001725AB"/>
    <w:rsid w:val="00186F22"/>
    <w:rsid w:val="001A6E1E"/>
    <w:rsid w:val="001B666F"/>
    <w:rsid w:val="001B6923"/>
    <w:rsid w:val="001B7D80"/>
    <w:rsid w:val="001C0DD9"/>
    <w:rsid w:val="001C3556"/>
    <w:rsid w:val="001C7D03"/>
    <w:rsid w:val="001D23E8"/>
    <w:rsid w:val="001E39D0"/>
    <w:rsid w:val="001E7694"/>
    <w:rsid w:val="001F5A09"/>
    <w:rsid w:val="002068D8"/>
    <w:rsid w:val="00213290"/>
    <w:rsid w:val="00215622"/>
    <w:rsid w:val="00216CCD"/>
    <w:rsid w:val="00220B7C"/>
    <w:rsid w:val="00222285"/>
    <w:rsid w:val="00223FD1"/>
    <w:rsid w:val="002261C9"/>
    <w:rsid w:val="0023425B"/>
    <w:rsid w:val="00235E85"/>
    <w:rsid w:val="0025236E"/>
    <w:rsid w:val="00260815"/>
    <w:rsid w:val="0026146D"/>
    <w:rsid w:val="00263FFC"/>
    <w:rsid w:val="002677E4"/>
    <w:rsid w:val="002700AD"/>
    <w:rsid w:val="00270A1A"/>
    <w:rsid w:val="002876EC"/>
    <w:rsid w:val="0029030A"/>
    <w:rsid w:val="00291C10"/>
    <w:rsid w:val="00292BE9"/>
    <w:rsid w:val="00293B74"/>
    <w:rsid w:val="00293C9D"/>
    <w:rsid w:val="002A266B"/>
    <w:rsid w:val="002A65D2"/>
    <w:rsid w:val="002A6739"/>
    <w:rsid w:val="002A79E1"/>
    <w:rsid w:val="002B2519"/>
    <w:rsid w:val="002B57C3"/>
    <w:rsid w:val="002B5C45"/>
    <w:rsid w:val="002C3866"/>
    <w:rsid w:val="002C6474"/>
    <w:rsid w:val="002D0360"/>
    <w:rsid w:val="002D5B2A"/>
    <w:rsid w:val="002D65B2"/>
    <w:rsid w:val="002D66A6"/>
    <w:rsid w:val="002E0BFA"/>
    <w:rsid w:val="002E5692"/>
    <w:rsid w:val="003036B2"/>
    <w:rsid w:val="003058C2"/>
    <w:rsid w:val="0030698D"/>
    <w:rsid w:val="00315105"/>
    <w:rsid w:val="00316A00"/>
    <w:rsid w:val="00322670"/>
    <w:rsid w:val="0032556C"/>
    <w:rsid w:val="00331FCC"/>
    <w:rsid w:val="003360DE"/>
    <w:rsid w:val="0035062D"/>
    <w:rsid w:val="003510AA"/>
    <w:rsid w:val="00351C06"/>
    <w:rsid w:val="00353CBA"/>
    <w:rsid w:val="00354B2D"/>
    <w:rsid w:val="00354B39"/>
    <w:rsid w:val="003619FD"/>
    <w:rsid w:val="00361FC7"/>
    <w:rsid w:val="00362C85"/>
    <w:rsid w:val="00365CEA"/>
    <w:rsid w:val="00365ED7"/>
    <w:rsid w:val="00367C63"/>
    <w:rsid w:val="003738EA"/>
    <w:rsid w:val="003745B3"/>
    <w:rsid w:val="00380BFA"/>
    <w:rsid w:val="00382626"/>
    <w:rsid w:val="00382EF7"/>
    <w:rsid w:val="00384181"/>
    <w:rsid w:val="00384714"/>
    <w:rsid w:val="00393C09"/>
    <w:rsid w:val="00395051"/>
    <w:rsid w:val="00397AD4"/>
    <w:rsid w:val="003A1B09"/>
    <w:rsid w:val="003A4EA7"/>
    <w:rsid w:val="003B3142"/>
    <w:rsid w:val="003B487C"/>
    <w:rsid w:val="003C1DA4"/>
    <w:rsid w:val="003C3135"/>
    <w:rsid w:val="003E2917"/>
    <w:rsid w:val="003E301B"/>
    <w:rsid w:val="003F13AE"/>
    <w:rsid w:val="003F3F85"/>
    <w:rsid w:val="0040739A"/>
    <w:rsid w:val="00414544"/>
    <w:rsid w:val="0041754E"/>
    <w:rsid w:val="00420C28"/>
    <w:rsid w:val="0042263A"/>
    <w:rsid w:val="00432DF6"/>
    <w:rsid w:val="00441CA5"/>
    <w:rsid w:val="00447947"/>
    <w:rsid w:val="00453ABB"/>
    <w:rsid w:val="004550C3"/>
    <w:rsid w:val="00456633"/>
    <w:rsid w:val="00463086"/>
    <w:rsid w:val="00464E0F"/>
    <w:rsid w:val="004669AE"/>
    <w:rsid w:val="0047043E"/>
    <w:rsid w:val="004744FB"/>
    <w:rsid w:val="00483F60"/>
    <w:rsid w:val="00490C1D"/>
    <w:rsid w:val="00494057"/>
    <w:rsid w:val="004970E4"/>
    <w:rsid w:val="004A2C7A"/>
    <w:rsid w:val="004B1A47"/>
    <w:rsid w:val="004B2F27"/>
    <w:rsid w:val="004B601C"/>
    <w:rsid w:val="004B7847"/>
    <w:rsid w:val="004C09EE"/>
    <w:rsid w:val="004C4AFF"/>
    <w:rsid w:val="004C7A20"/>
    <w:rsid w:val="004D6453"/>
    <w:rsid w:val="004E35BE"/>
    <w:rsid w:val="004E4014"/>
    <w:rsid w:val="004E6F2A"/>
    <w:rsid w:val="004F2017"/>
    <w:rsid w:val="004F21B4"/>
    <w:rsid w:val="004F29C4"/>
    <w:rsid w:val="00500CB6"/>
    <w:rsid w:val="005016B5"/>
    <w:rsid w:val="005022F3"/>
    <w:rsid w:val="00520B62"/>
    <w:rsid w:val="00523AA6"/>
    <w:rsid w:val="00524B46"/>
    <w:rsid w:val="00533CB2"/>
    <w:rsid w:val="00537D0D"/>
    <w:rsid w:val="005401D3"/>
    <w:rsid w:val="00545636"/>
    <w:rsid w:val="0054598F"/>
    <w:rsid w:val="00547222"/>
    <w:rsid w:val="00550977"/>
    <w:rsid w:val="00555594"/>
    <w:rsid w:val="00556614"/>
    <w:rsid w:val="00564E25"/>
    <w:rsid w:val="005716E9"/>
    <w:rsid w:val="00581797"/>
    <w:rsid w:val="005817A9"/>
    <w:rsid w:val="0058357C"/>
    <w:rsid w:val="005975F9"/>
    <w:rsid w:val="005A48F0"/>
    <w:rsid w:val="005A5FCA"/>
    <w:rsid w:val="005A631C"/>
    <w:rsid w:val="005A7969"/>
    <w:rsid w:val="005B0B47"/>
    <w:rsid w:val="005B596E"/>
    <w:rsid w:val="005C07C8"/>
    <w:rsid w:val="005C1443"/>
    <w:rsid w:val="005D09C1"/>
    <w:rsid w:val="005D5C0B"/>
    <w:rsid w:val="005E0BF8"/>
    <w:rsid w:val="005E2685"/>
    <w:rsid w:val="005E5136"/>
    <w:rsid w:val="005E6BED"/>
    <w:rsid w:val="005F49AE"/>
    <w:rsid w:val="005F52F5"/>
    <w:rsid w:val="00606AD5"/>
    <w:rsid w:val="00613274"/>
    <w:rsid w:val="00623DFC"/>
    <w:rsid w:val="00630480"/>
    <w:rsid w:val="00630D48"/>
    <w:rsid w:val="00664310"/>
    <w:rsid w:val="0066647A"/>
    <w:rsid w:val="0067598A"/>
    <w:rsid w:val="00684E06"/>
    <w:rsid w:val="00687F87"/>
    <w:rsid w:val="00690CB4"/>
    <w:rsid w:val="006914D4"/>
    <w:rsid w:val="0069205B"/>
    <w:rsid w:val="006948A1"/>
    <w:rsid w:val="006A7F5A"/>
    <w:rsid w:val="006B1185"/>
    <w:rsid w:val="006B2DA3"/>
    <w:rsid w:val="006D2D0D"/>
    <w:rsid w:val="006D33C0"/>
    <w:rsid w:val="006E099D"/>
    <w:rsid w:val="006E0B27"/>
    <w:rsid w:val="006E20E9"/>
    <w:rsid w:val="006F24AA"/>
    <w:rsid w:val="006F465C"/>
    <w:rsid w:val="006F4AF5"/>
    <w:rsid w:val="00704AC0"/>
    <w:rsid w:val="007061E7"/>
    <w:rsid w:val="00707B30"/>
    <w:rsid w:val="007122F2"/>
    <w:rsid w:val="00712A68"/>
    <w:rsid w:val="00716C5C"/>
    <w:rsid w:val="00717E58"/>
    <w:rsid w:val="00720F84"/>
    <w:rsid w:val="0072393D"/>
    <w:rsid w:val="00731139"/>
    <w:rsid w:val="00731E75"/>
    <w:rsid w:val="00734ED5"/>
    <w:rsid w:val="00741C0D"/>
    <w:rsid w:val="00761529"/>
    <w:rsid w:val="00765120"/>
    <w:rsid w:val="00766F92"/>
    <w:rsid w:val="00776DDA"/>
    <w:rsid w:val="0078643D"/>
    <w:rsid w:val="00787523"/>
    <w:rsid w:val="00796EB3"/>
    <w:rsid w:val="007A3CC8"/>
    <w:rsid w:val="007B0A84"/>
    <w:rsid w:val="007B4E47"/>
    <w:rsid w:val="007B6554"/>
    <w:rsid w:val="007C2FA3"/>
    <w:rsid w:val="007D0228"/>
    <w:rsid w:val="007E001A"/>
    <w:rsid w:val="007E2ACB"/>
    <w:rsid w:val="007E5741"/>
    <w:rsid w:val="007F0AFB"/>
    <w:rsid w:val="007F4975"/>
    <w:rsid w:val="00811066"/>
    <w:rsid w:val="00812CD4"/>
    <w:rsid w:val="00814EDA"/>
    <w:rsid w:val="00815959"/>
    <w:rsid w:val="0081603A"/>
    <w:rsid w:val="00816BD3"/>
    <w:rsid w:val="00817D7C"/>
    <w:rsid w:val="00824145"/>
    <w:rsid w:val="00825F43"/>
    <w:rsid w:val="00835C94"/>
    <w:rsid w:val="00836FA3"/>
    <w:rsid w:val="00840B4C"/>
    <w:rsid w:val="00842E66"/>
    <w:rsid w:val="0084439A"/>
    <w:rsid w:val="00844DE8"/>
    <w:rsid w:val="00845941"/>
    <w:rsid w:val="00852713"/>
    <w:rsid w:val="00862D3A"/>
    <w:rsid w:val="00867F5B"/>
    <w:rsid w:val="00875A68"/>
    <w:rsid w:val="00877BC2"/>
    <w:rsid w:val="00882D7C"/>
    <w:rsid w:val="00890B3E"/>
    <w:rsid w:val="00892701"/>
    <w:rsid w:val="008927C4"/>
    <w:rsid w:val="00894F4D"/>
    <w:rsid w:val="00895C96"/>
    <w:rsid w:val="00896487"/>
    <w:rsid w:val="008B00DE"/>
    <w:rsid w:val="008B2509"/>
    <w:rsid w:val="008B2986"/>
    <w:rsid w:val="008B3988"/>
    <w:rsid w:val="008B5096"/>
    <w:rsid w:val="008B5734"/>
    <w:rsid w:val="008C1062"/>
    <w:rsid w:val="008C2353"/>
    <w:rsid w:val="008C65F1"/>
    <w:rsid w:val="008C6B45"/>
    <w:rsid w:val="008D31F5"/>
    <w:rsid w:val="008F1D1B"/>
    <w:rsid w:val="008F2FB1"/>
    <w:rsid w:val="008F7557"/>
    <w:rsid w:val="009044CC"/>
    <w:rsid w:val="00907408"/>
    <w:rsid w:val="00910610"/>
    <w:rsid w:val="00914E95"/>
    <w:rsid w:val="0091793B"/>
    <w:rsid w:val="00917BCA"/>
    <w:rsid w:val="00920802"/>
    <w:rsid w:val="0092202C"/>
    <w:rsid w:val="00923D3E"/>
    <w:rsid w:val="00925951"/>
    <w:rsid w:val="0093023D"/>
    <w:rsid w:val="00932785"/>
    <w:rsid w:val="00940CD5"/>
    <w:rsid w:val="00941699"/>
    <w:rsid w:val="00942767"/>
    <w:rsid w:val="0094562F"/>
    <w:rsid w:val="009457DE"/>
    <w:rsid w:val="00945A19"/>
    <w:rsid w:val="00946E7D"/>
    <w:rsid w:val="0095175A"/>
    <w:rsid w:val="00952B48"/>
    <w:rsid w:val="00956E8E"/>
    <w:rsid w:val="00960479"/>
    <w:rsid w:val="00971283"/>
    <w:rsid w:val="00971C27"/>
    <w:rsid w:val="009737CB"/>
    <w:rsid w:val="00973888"/>
    <w:rsid w:val="0099245E"/>
    <w:rsid w:val="009956FA"/>
    <w:rsid w:val="009A1A90"/>
    <w:rsid w:val="009A417B"/>
    <w:rsid w:val="009A781B"/>
    <w:rsid w:val="009B2E79"/>
    <w:rsid w:val="009B4D74"/>
    <w:rsid w:val="009B6007"/>
    <w:rsid w:val="009C051A"/>
    <w:rsid w:val="009C4B58"/>
    <w:rsid w:val="009C740D"/>
    <w:rsid w:val="009C7C53"/>
    <w:rsid w:val="009C7CAE"/>
    <w:rsid w:val="009D15DC"/>
    <w:rsid w:val="009D40E1"/>
    <w:rsid w:val="009D4A1E"/>
    <w:rsid w:val="009F3642"/>
    <w:rsid w:val="009F46CB"/>
    <w:rsid w:val="00A01678"/>
    <w:rsid w:val="00A0512B"/>
    <w:rsid w:val="00A05C6B"/>
    <w:rsid w:val="00A119F4"/>
    <w:rsid w:val="00A120B0"/>
    <w:rsid w:val="00A12410"/>
    <w:rsid w:val="00A14AAF"/>
    <w:rsid w:val="00A17545"/>
    <w:rsid w:val="00A256CA"/>
    <w:rsid w:val="00A33AAC"/>
    <w:rsid w:val="00A417E3"/>
    <w:rsid w:val="00A418EC"/>
    <w:rsid w:val="00A5749B"/>
    <w:rsid w:val="00A57ED0"/>
    <w:rsid w:val="00A60214"/>
    <w:rsid w:val="00A60A41"/>
    <w:rsid w:val="00A63541"/>
    <w:rsid w:val="00A671BF"/>
    <w:rsid w:val="00A674FA"/>
    <w:rsid w:val="00A725AD"/>
    <w:rsid w:val="00A80EC1"/>
    <w:rsid w:val="00A81D97"/>
    <w:rsid w:val="00A9330A"/>
    <w:rsid w:val="00A94D82"/>
    <w:rsid w:val="00A97CC5"/>
    <w:rsid w:val="00AA11D4"/>
    <w:rsid w:val="00AB0A94"/>
    <w:rsid w:val="00AC0B22"/>
    <w:rsid w:val="00AC13F1"/>
    <w:rsid w:val="00AC72A3"/>
    <w:rsid w:val="00AC7F5A"/>
    <w:rsid w:val="00AD083A"/>
    <w:rsid w:val="00AD1E01"/>
    <w:rsid w:val="00AD3B04"/>
    <w:rsid w:val="00AE10A4"/>
    <w:rsid w:val="00AE7506"/>
    <w:rsid w:val="00B067FC"/>
    <w:rsid w:val="00B06FEA"/>
    <w:rsid w:val="00B1286B"/>
    <w:rsid w:val="00B13499"/>
    <w:rsid w:val="00B13B25"/>
    <w:rsid w:val="00B142A4"/>
    <w:rsid w:val="00B170D6"/>
    <w:rsid w:val="00B205A5"/>
    <w:rsid w:val="00B20E92"/>
    <w:rsid w:val="00B31D29"/>
    <w:rsid w:val="00B4611D"/>
    <w:rsid w:val="00B461E6"/>
    <w:rsid w:val="00B46B1A"/>
    <w:rsid w:val="00B50403"/>
    <w:rsid w:val="00B72647"/>
    <w:rsid w:val="00B72949"/>
    <w:rsid w:val="00B76E83"/>
    <w:rsid w:val="00B76F04"/>
    <w:rsid w:val="00B85491"/>
    <w:rsid w:val="00B93BFC"/>
    <w:rsid w:val="00B97F9E"/>
    <w:rsid w:val="00BB11BD"/>
    <w:rsid w:val="00BB1BAE"/>
    <w:rsid w:val="00BB6F62"/>
    <w:rsid w:val="00BC2A88"/>
    <w:rsid w:val="00BC5396"/>
    <w:rsid w:val="00BC5993"/>
    <w:rsid w:val="00BD01A7"/>
    <w:rsid w:val="00BD347A"/>
    <w:rsid w:val="00BD6A95"/>
    <w:rsid w:val="00BE365D"/>
    <w:rsid w:val="00BE68DA"/>
    <w:rsid w:val="00BF1D32"/>
    <w:rsid w:val="00BF1E22"/>
    <w:rsid w:val="00BF2710"/>
    <w:rsid w:val="00BF5635"/>
    <w:rsid w:val="00C00EEC"/>
    <w:rsid w:val="00C11134"/>
    <w:rsid w:val="00C12BAB"/>
    <w:rsid w:val="00C179B2"/>
    <w:rsid w:val="00C17F52"/>
    <w:rsid w:val="00C342C6"/>
    <w:rsid w:val="00C355EC"/>
    <w:rsid w:val="00C44156"/>
    <w:rsid w:val="00C44425"/>
    <w:rsid w:val="00C5050D"/>
    <w:rsid w:val="00C51C01"/>
    <w:rsid w:val="00C53773"/>
    <w:rsid w:val="00C626CD"/>
    <w:rsid w:val="00C6612E"/>
    <w:rsid w:val="00C757F4"/>
    <w:rsid w:val="00C759EA"/>
    <w:rsid w:val="00C860B8"/>
    <w:rsid w:val="00C94652"/>
    <w:rsid w:val="00CB33FB"/>
    <w:rsid w:val="00CB360A"/>
    <w:rsid w:val="00CB3FBE"/>
    <w:rsid w:val="00CB49DF"/>
    <w:rsid w:val="00CB4A16"/>
    <w:rsid w:val="00CC48CA"/>
    <w:rsid w:val="00CC673A"/>
    <w:rsid w:val="00CD4F70"/>
    <w:rsid w:val="00CD6259"/>
    <w:rsid w:val="00CD75E6"/>
    <w:rsid w:val="00CE6515"/>
    <w:rsid w:val="00D01262"/>
    <w:rsid w:val="00D07D0C"/>
    <w:rsid w:val="00D124BA"/>
    <w:rsid w:val="00D15126"/>
    <w:rsid w:val="00D156DB"/>
    <w:rsid w:val="00D2236E"/>
    <w:rsid w:val="00D35B9F"/>
    <w:rsid w:val="00D400AC"/>
    <w:rsid w:val="00D40618"/>
    <w:rsid w:val="00D605C0"/>
    <w:rsid w:val="00D64FB0"/>
    <w:rsid w:val="00D7306D"/>
    <w:rsid w:val="00D74795"/>
    <w:rsid w:val="00D75804"/>
    <w:rsid w:val="00D76483"/>
    <w:rsid w:val="00D82F3E"/>
    <w:rsid w:val="00D91CD2"/>
    <w:rsid w:val="00D91ECA"/>
    <w:rsid w:val="00D93428"/>
    <w:rsid w:val="00D9436F"/>
    <w:rsid w:val="00D943FC"/>
    <w:rsid w:val="00D95818"/>
    <w:rsid w:val="00D958D6"/>
    <w:rsid w:val="00D97A64"/>
    <w:rsid w:val="00DA2892"/>
    <w:rsid w:val="00DA3145"/>
    <w:rsid w:val="00DB5FE9"/>
    <w:rsid w:val="00DC2241"/>
    <w:rsid w:val="00DD0B4A"/>
    <w:rsid w:val="00DD1337"/>
    <w:rsid w:val="00DD1B5D"/>
    <w:rsid w:val="00DE0EB4"/>
    <w:rsid w:val="00DE4606"/>
    <w:rsid w:val="00E000C6"/>
    <w:rsid w:val="00E11C83"/>
    <w:rsid w:val="00E17E61"/>
    <w:rsid w:val="00E20A02"/>
    <w:rsid w:val="00E23986"/>
    <w:rsid w:val="00E24A55"/>
    <w:rsid w:val="00E26C05"/>
    <w:rsid w:val="00E303B3"/>
    <w:rsid w:val="00E324F8"/>
    <w:rsid w:val="00E367ED"/>
    <w:rsid w:val="00E378D5"/>
    <w:rsid w:val="00E42823"/>
    <w:rsid w:val="00E55554"/>
    <w:rsid w:val="00E55FEE"/>
    <w:rsid w:val="00E56DA3"/>
    <w:rsid w:val="00E60510"/>
    <w:rsid w:val="00E619F7"/>
    <w:rsid w:val="00E63C37"/>
    <w:rsid w:val="00E6488B"/>
    <w:rsid w:val="00E824B0"/>
    <w:rsid w:val="00E844C5"/>
    <w:rsid w:val="00E84E86"/>
    <w:rsid w:val="00E9122A"/>
    <w:rsid w:val="00EA566B"/>
    <w:rsid w:val="00EA6B87"/>
    <w:rsid w:val="00EB4CA9"/>
    <w:rsid w:val="00ED42B6"/>
    <w:rsid w:val="00ED6112"/>
    <w:rsid w:val="00ED7696"/>
    <w:rsid w:val="00EE30BC"/>
    <w:rsid w:val="00EF06F1"/>
    <w:rsid w:val="00EF1CD9"/>
    <w:rsid w:val="00EF258F"/>
    <w:rsid w:val="00EF4DD3"/>
    <w:rsid w:val="00EF5C48"/>
    <w:rsid w:val="00F05637"/>
    <w:rsid w:val="00F06985"/>
    <w:rsid w:val="00F07F7D"/>
    <w:rsid w:val="00F114A7"/>
    <w:rsid w:val="00F1307F"/>
    <w:rsid w:val="00F21EEE"/>
    <w:rsid w:val="00F2332E"/>
    <w:rsid w:val="00F3154A"/>
    <w:rsid w:val="00F34FBF"/>
    <w:rsid w:val="00F353A6"/>
    <w:rsid w:val="00F3555B"/>
    <w:rsid w:val="00F44AE0"/>
    <w:rsid w:val="00F51B66"/>
    <w:rsid w:val="00F53534"/>
    <w:rsid w:val="00F542B1"/>
    <w:rsid w:val="00F60E5D"/>
    <w:rsid w:val="00F6263C"/>
    <w:rsid w:val="00F73749"/>
    <w:rsid w:val="00F77FFB"/>
    <w:rsid w:val="00F81674"/>
    <w:rsid w:val="00F851BB"/>
    <w:rsid w:val="00FB1EA3"/>
    <w:rsid w:val="00FC5A3A"/>
    <w:rsid w:val="00FD349C"/>
    <w:rsid w:val="00FE37F1"/>
    <w:rsid w:val="00FE631F"/>
    <w:rsid w:val="00FF51D6"/>
    <w:rsid w:val="00FF5543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04BDA"/>
  <w15:chartTrackingRefBased/>
  <w15:docId w15:val="{D9C2E757-12DC-834C-83B3-0700021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6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6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6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6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67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67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67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67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6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673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673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67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67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67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67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67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67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6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6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67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67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673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673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14</cp:revision>
  <dcterms:created xsi:type="dcterms:W3CDTF">2025-04-24T13:08:00Z</dcterms:created>
  <dcterms:modified xsi:type="dcterms:W3CDTF">2025-04-25T12:30:00Z</dcterms:modified>
</cp:coreProperties>
</file>