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8D9" w:rsidRPr="00BF2A51" w:rsidRDefault="00FD68D9">
      <w:pPr>
        <w:rPr>
          <w:rFonts w:ascii="Times New Roman" w:hAnsi="Times New Roman" w:cs="Times New Roman"/>
          <w:noProof/>
        </w:rPr>
      </w:pPr>
      <w:r w:rsidRPr="00BF2A51">
        <w:rPr>
          <w:rFonts w:ascii="Times New Roman" w:hAnsi="Times New Roman" w:cs="Times New Roman"/>
          <w:noProof/>
        </w:rPr>
        <w:t xml:space="preserve">The author declaration must be completed in Turkish for articles written in Turkish and in English for articles written in English.  </w:t>
      </w:r>
    </w:p>
    <w:p w:rsidR="00FD68D9" w:rsidRPr="00BF2A51" w:rsidRDefault="00FD68D9">
      <w:pPr>
        <w:rPr>
          <w:rFonts w:ascii="Times New Roman" w:hAnsi="Times New Roman" w:cs="Times New Roman"/>
          <w:noProof/>
        </w:rPr>
      </w:pPr>
    </w:p>
    <w:p w:rsidR="00FD68D9" w:rsidRPr="00BF2A51" w:rsidRDefault="00FD68D9">
      <w:pPr>
        <w:rPr>
          <w:rFonts w:ascii="Times New Roman" w:hAnsi="Times New Roman" w:cs="Times New Roman"/>
          <w:noProof/>
        </w:rPr>
      </w:pPr>
      <w:r w:rsidRPr="00BF2A51">
        <w:rPr>
          <w:rFonts w:ascii="Times New Roman" w:hAnsi="Times New Roman" w:cs="Times New Roman"/>
          <w:noProof/>
        </w:rPr>
        <w:t xml:space="preserve">For more detailed information, please visit our Author Declarations Guide page:  </w:t>
      </w:r>
    </w:p>
    <w:p w:rsidR="00FD68D9" w:rsidRPr="00BF2A51" w:rsidRDefault="00FD68D9">
      <w:pPr>
        <w:rPr>
          <w:rFonts w:ascii="Times New Roman" w:hAnsi="Times New Roman" w:cs="Times New Roman"/>
          <w:noProof/>
        </w:rPr>
      </w:pPr>
    </w:p>
    <w:p w:rsidR="0042263A" w:rsidRPr="00BF2A51" w:rsidRDefault="00FD68D9">
      <w:pPr>
        <w:rPr>
          <w:rFonts w:ascii="Times New Roman" w:hAnsi="Times New Roman" w:cs="Times New Roman"/>
          <w:noProof/>
        </w:rPr>
      </w:pPr>
      <w:r w:rsidRPr="00BF2A51">
        <w:rPr>
          <w:rFonts w:ascii="Times New Roman" w:hAnsi="Times New Roman" w:cs="Times New Roman"/>
          <w:noProof/>
        </w:rPr>
        <w:t>Thank you for your support.</w:t>
      </w:r>
    </w:p>
    <w:p w:rsidR="00FD68D9" w:rsidRPr="00BF2A51" w:rsidRDefault="00FD68D9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noProof/>
        </w:rPr>
      </w:pPr>
    </w:p>
    <w:p w:rsidR="007A53A9" w:rsidRPr="00BF2A51" w:rsidRDefault="007A53A9">
      <w:pPr>
        <w:rPr>
          <w:rFonts w:ascii="Times New Roman" w:hAnsi="Times New Roman" w:cs="Times New Roman"/>
          <w:b/>
          <w:bCs/>
          <w:noProof/>
        </w:rPr>
      </w:pP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Peer Review Statement: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E21952">
        <w:rPr>
          <w:rFonts w:ascii="Times New Roman" w:hAnsi="Times New Roman" w:cs="Times New Roman"/>
          <w:noProof/>
          <w:color w:val="000000"/>
        </w:rPr>
        <w:t>(</w:t>
      </w:r>
      <w:r w:rsidR="00E21952" w:rsidRPr="00E21952">
        <w:rPr>
          <w:rFonts w:ascii="Times New Roman" w:hAnsi="Times New Roman" w:cs="Times New Roman"/>
          <w:noProof/>
          <w:color w:val="000000"/>
        </w:rPr>
        <w:t>This section may be left blank during submission and will be completed at the publication stage.)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Plagiarism Check: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E21952">
        <w:rPr>
          <w:rFonts w:ascii="Times New Roman" w:hAnsi="Times New Roman" w:cs="Times New Roman"/>
          <w:noProof/>
          <w:color w:val="000000"/>
        </w:rPr>
        <w:t>(</w:t>
      </w:r>
      <w:r w:rsidR="00E21952" w:rsidRPr="00E21952">
        <w:rPr>
          <w:rFonts w:ascii="Times New Roman" w:hAnsi="Times New Roman" w:cs="Times New Roman"/>
          <w:noProof/>
          <w:color w:val="000000"/>
        </w:rPr>
        <w:t>The similarity report is obtained by the editorial team; this section may be left blank during submission and will be completed at the publication stage</w:t>
      </w:r>
      <w:r w:rsidR="00E21952">
        <w:rPr>
          <w:rFonts w:ascii="Times New Roman" w:hAnsi="Times New Roman" w:cs="Times New Roman"/>
          <w:noProof/>
          <w:color w:val="000000"/>
        </w:rPr>
        <w:t>.)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Conflict of Interest: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435B9A" w:rsidRPr="00BF2A51">
        <w:rPr>
          <w:rFonts w:ascii="Times New Roman" w:hAnsi="Times New Roman" w:cs="Times New Roman"/>
          <w:noProof/>
          <w:color w:val="000000"/>
        </w:rPr>
        <w:t>…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Funding and Project Support: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435B9A" w:rsidRPr="00BF2A51">
        <w:rPr>
          <w:rFonts w:ascii="Times New Roman" w:hAnsi="Times New Roman" w:cs="Times New Roman"/>
          <w:noProof/>
          <w:color w:val="000000"/>
        </w:rPr>
        <w:t>…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 xml:space="preserve">Ethics </w:t>
      </w:r>
      <w:r w:rsidR="00B24764" w:rsidRPr="00B24764">
        <w:rPr>
          <w:rFonts w:ascii="Times New Roman" w:hAnsi="Times New Roman" w:cs="Times New Roman"/>
          <w:b/>
          <w:bCs/>
          <w:noProof/>
          <w:color w:val="000000"/>
        </w:rPr>
        <w:t>Committee</w:t>
      </w:r>
      <w:r w:rsidR="00DC0427">
        <w:rPr>
          <w:rFonts w:ascii="Times New Roman" w:hAnsi="Times New Roman" w:cs="Times New Roman"/>
          <w:b/>
          <w:bCs/>
          <w:noProof/>
          <w:color w:val="000000"/>
        </w:rPr>
        <w:t xml:space="preserve"> </w:t>
      </w:r>
      <w:r w:rsidRPr="00BF2A51">
        <w:rPr>
          <w:rFonts w:ascii="Times New Roman" w:hAnsi="Times New Roman" w:cs="Times New Roman"/>
          <w:b/>
          <w:bCs/>
          <w:noProof/>
          <w:color w:val="000000"/>
        </w:rPr>
        <w:t>Approval: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435B9A" w:rsidRPr="00BF2A51">
        <w:rPr>
          <w:rFonts w:ascii="Times New Roman" w:hAnsi="Times New Roman" w:cs="Times New Roman"/>
          <w:noProof/>
          <w:color w:val="000000"/>
        </w:rPr>
        <w:t>…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Use of Artificial Intelligence Tools: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435B9A" w:rsidRPr="00BF2A51">
        <w:rPr>
          <w:rFonts w:ascii="Times New Roman" w:hAnsi="Times New Roman" w:cs="Times New Roman"/>
          <w:noProof/>
          <w:color w:val="000000"/>
        </w:rPr>
        <w:t>…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CRediT Author Contribution Statement:</w:t>
      </w:r>
      <w:r w:rsidR="00435B9A" w:rsidRPr="00BF2A51">
        <w:rPr>
          <w:rFonts w:ascii="Times New Roman" w:hAnsi="Times New Roman" w:cs="Times New Roman"/>
          <w:b/>
          <w:bCs/>
          <w:noProof/>
          <w:color w:val="000000"/>
        </w:rPr>
        <w:t xml:space="preserve"> …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Declaration of Origin</w:t>
      </w:r>
      <w:r w:rsidR="00435B9A" w:rsidRPr="00BF2A51">
        <w:rPr>
          <w:rFonts w:ascii="Times New Roman" w:hAnsi="Times New Roman" w:cs="Times New Roman"/>
          <w:b/>
          <w:bCs/>
          <w:noProof/>
          <w:color w:val="000000"/>
        </w:rPr>
        <w:t xml:space="preserve">: </w:t>
      </w:r>
      <w:r w:rsidR="00435B9A" w:rsidRPr="00BF2A51">
        <w:rPr>
          <w:rFonts w:ascii="Times New Roman" w:hAnsi="Times New Roman" w:cs="Times New Roman"/>
          <w:noProof/>
          <w:color w:val="000000"/>
        </w:rPr>
        <w:t>…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Data Availability Statement: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435B9A" w:rsidRPr="00BF2A51">
        <w:rPr>
          <w:rFonts w:ascii="Times New Roman" w:hAnsi="Times New Roman" w:cs="Times New Roman"/>
          <w:noProof/>
          <w:color w:val="000000"/>
        </w:rPr>
        <w:t>…</w:t>
      </w:r>
    </w:p>
    <w:p w:rsidR="007A53A9" w:rsidRPr="00BF2A51" w:rsidRDefault="007A53A9" w:rsidP="007A53A9">
      <w:pPr>
        <w:spacing w:before="100" w:beforeAutospacing="1" w:after="100" w:afterAutospacing="1" w:line="276" w:lineRule="auto"/>
        <w:rPr>
          <w:rFonts w:ascii="Times New Roman" w:hAnsi="Times New Roman" w:cs="Times New Roman"/>
          <w:noProof/>
          <w:color w:val="000000"/>
        </w:rPr>
      </w:pPr>
      <w:r w:rsidRPr="00BF2A51">
        <w:rPr>
          <w:rFonts w:ascii="Times New Roman" w:hAnsi="Times New Roman" w:cs="Times New Roman"/>
          <w:b/>
          <w:bCs/>
          <w:noProof/>
          <w:color w:val="000000"/>
        </w:rPr>
        <w:t>Acknowledgments:</w:t>
      </w:r>
      <w:r w:rsidRPr="00BF2A51">
        <w:rPr>
          <w:rFonts w:ascii="Times New Roman" w:hAnsi="Times New Roman" w:cs="Times New Roman"/>
          <w:noProof/>
          <w:color w:val="000000"/>
        </w:rPr>
        <w:t> </w:t>
      </w:r>
      <w:r w:rsidR="00435B9A" w:rsidRPr="00BF2A51">
        <w:rPr>
          <w:rFonts w:ascii="Times New Roman" w:hAnsi="Times New Roman" w:cs="Times New Roman"/>
          <w:noProof/>
          <w:color w:val="000000"/>
        </w:rPr>
        <w:t>…</w:t>
      </w:r>
    </w:p>
    <w:p w:rsidR="00FD68D9" w:rsidRPr="00BF2A51" w:rsidRDefault="00FD68D9">
      <w:pPr>
        <w:rPr>
          <w:rFonts w:ascii="Times New Roman" w:hAnsi="Times New Roman" w:cs="Times New Roman"/>
          <w:b/>
          <w:bCs/>
          <w:noProof/>
        </w:rPr>
      </w:pPr>
    </w:p>
    <w:sectPr w:rsidR="00FD68D9" w:rsidRPr="00BF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C5"/>
    <w:rsid w:val="00000CC6"/>
    <w:rsid w:val="000048C9"/>
    <w:rsid w:val="00005BA7"/>
    <w:rsid w:val="00005E3C"/>
    <w:rsid w:val="00010C13"/>
    <w:rsid w:val="000216D8"/>
    <w:rsid w:val="00024567"/>
    <w:rsid w:val="00025AB5"/>
    <w:rsid w:val="00033D7B"/>
    <w:rsid w:val="0004395C"/>
    <w:rsid w:val="00050F49"/>
    <w:rsid w:val="00051DD2"/>
    <w:rsid w:val="00055583"/>
    <w:rsid w:val="00060C21"/>
    <w:rsid w:val="00061E97"/>
    <w:rsid w:val="000735F8"/>
    <w:rsid w:val="00090125"/>
    <w:rsid w:val="0009076C"/>
    <w:rsid w:val="000A4AD5"/>
    <w:rsid w:val="000A6D10"/>
    <w:rsid w:val="000B1950"/>
    <w:rsid w:val="000B3358"/>
    <w:rsid w:val="000B5862"/>
    <w:rsid w:val="000C1312"/>
    <w:rsid w:val="000D48DB"/>
    <w:rsid w:val="000D6313"/>
    <w:rsid w:val="000D6F37"/>
    <w:rsid w:val="000E3F64"/>
    <w:rsid w:val="000F1792"/>
    <w:rsid w:val="0010020B"/>
    <w:rsid w:val="001026BD"/>
    <w:rsid w:val="00102954"/>
    <w:rsid w:val="00110AEE"/>
    <w:rsid w:val="00126E1F"/>
    <w:rsid w:val="00130416"/>
    <w:rsid w:val="0013626A"/>
    <w:rsid w:val="0014760F"/>
    <w:rsid w:val="00160950"/>
    <w:rsid w:val="001618AB"/>
    <w:rsid w:val="001725AB"/>
    <w:rsid w:val="00186F22"/>
    <w:rsid w:val="001A6E1E"/>
    <w:rsid w:val="001B666F"/>
    <w:rsid w:val="001B6923"/>
    <w:rsid w:val="001C0DD9"/>
    <w:rsid w:val="001C3556"/>
    <w:rsid w:val="001C7D03"/>
    <w:rsid w:val="001D23E8"/>
    <w:rsid w:val="001E39D0"/>
    <w:rsid w:val="001E7694"/>
    <w:rsid w:val="001F5A09"/>
    <w:rsid w:val="002058C5"/>
    <w:rsid w:val="002068D8"/>
    <w:rsid w:val="00215622"/>
    <w:rsid w:val="00216CCD"/>
    <w:rsid w:val="00220B7C"/>
    <w:rsid w:val="00222285"/>
    <w:rsid w:val="002261C9"/>
    <w:rsid w:val="0023425B"/>
    <w:rsid w:val="00235E85"/>
    <w:rsid w:val="0025236E"/>
    <w:rsid w:val="00260815"/>
    <w:rsid w:val="0026146D"/>
    <w:rsid w:val="00263FFC"/>
    <w:rsid w:val="002677E4"/>
    <w:rsid w:val="002700AD"/>
    <w:rsid w:val="00270A1A"/>
    <w:rsid w:val="002876EC"/>
    <w:rsid w:val="0029030A"/>
    <w:rsid w:val="00291C10"/>
    <w:rsid w:val="00292BE9"/>
    <w:rsid w:val="00293B74"/>
    <w:rsid w:val="00293C9D"/>
    <w:rsid w:val="002A266B"/>
    <w:rsid w:val="002A65D2"/>
    <w:rsid w:val="002A6739"/>
    <w:rsid w:val="002A79E1"/>
    <w:rsid w:val="002B2519"/>
    <w:rsid w:val="002B57C3"/>
    <w:rsid w:val="002B5C45"/>
    <w:rsid w:val="002C6474"/>
    <w:rsid w:val="002D0360"/>
    <w:rsid w:val="002D5B2A"/>
    <w:rsid w:val="002D65B2"/>
    <w:rsid w:val="002D66A6"/>
    <w:rsid w:val="002E0BFA"/>
    <w:rsid w:val="002E5692"/>
    <w:rsid w:val="003036B2"/>
    <w:rsid w:val="003058C2"/>
    <w:rsid w:val="0030698D"/>
    <w:rsid w:val="00315105"/>
    <w:rsid w:val="00316A00"/>
    <w:rsid w:val="00322670"/>
    <w:rsid w:val="0032556C"/>
    <w:rsid w:val="00331FCC"/>
    <w:rsid w:val="003360DE"/>
    <w:rsid w:val="0035062D"/>
    <w:rsid w:val="003510AA"/>
    <w:rsid w:val="00351C06"/>
    <w:rsid w:val="00353CBA"/>
    <w:rsid w:val="00354B2D"/>
    <w:rsid w:val="00354B39"/>
    <w:rsid w:val="003619FD"/>
    <w:rsid w:val="00361FC7"/>
    <w:rsid w:val="00362C85"/>
    <w:rsid w:val="00365CEA"/>
    <w:rsid w:val="00365ED7"/>
    <w:rsid w:val="00367C63"/>
    <w:rsid w:val="003738EA"/>
    <w:rsid w:val="003745B3"/>
    <w:rsid w:val="00380BFA"/>
    <w:rsid w:val="00382626"/>
    <w:rsid w:val="00382EF7"/>
    <w:rsid w:val="00384181"/>
    <w:rsid w:val="00384714"/>
    <w:rsid w:val="00393C09"/>
    <w:rsid w:val="00395051"/>
    <w:rsid w:val="00397AD4"/>
    <w:rsid w:val="003A1B09"/>
    <w:rsid w:val="003A4EA7"/>
    <w:rsid w:val="003B3142"/>
    <w:rsid w:val="003B487C"/>
    <w:rsid w:val="003C1DA4"/>
    <w:rsid w:val="003C3135"/>
    <w:rsid w:val="003E2917"/>
    <w:rsid w:val="003E301B"/>
    <w:rsid w:val="003F13AE"/>
    <w:rsid w:val="003F3F85"/>
    <w:rsid w:val="0040739A"/>
    <w:rsid w:val="00414544"/>
    <w:rsid w:val="0041754E"/>
    <w:rsid w:val="00420C28"/>
    <w:rsid w:val="0042263A"/>
    <w:rsid w:val="00432DF6"/>
    <w:rsid w:val="00435B9A"/>
    <w:rsid w:val="00441CA5"/>
    <w:rsid w:val="004461C9"/>
    <w:rsid w:val="00447947"/>
    <w:rsid w:val="00453ABB"/>
    <w:rsid w:val="004550C3"/>
    <w:rsid w:val="00456633"/>
    <w:rsid w:val="00463086"/>
    <w:rsid w:val="00464E0F"/>
    <w:rsid w:val="004669AE"/>
    <w:rsid w:val="0047043E"/>
    <w:rsid w:val="004744FB"/>
    <w:rsid w:val="00483F60"/>
    <w:rsid w:val="00490C1D"/>
    <w:rsid w:val="00494057"/>
    <w:rsid w:val="004970E4"/>
    <w:rsid w:val="004A2C7A"/>
    <w:rsid w:val="004B1A47"/>
    <w:rsid w:val="004B2F27"/>
    <w:rsid w:val="004B601C"/>
    <w:rsid w:val="004B7847"/>
    <w:rsid w:val="004C09EE"/>
    <w:rsid w:val="004C4AFF"/>
    <w:rsid w:val="004C7A20"/>
    <w:rsid w:val="004D6453"/>
    <w:rsid w:val="004E35BE"/>
    <w:rsid w:val="004E4014"/>
    <w:rsid w:val="004E6F2A"/>
    <w:rsid w:val="004F2017"/>
    <w:rsid w:val="004F29C4"/>
    <w:rsid w:val="00500CB6"/>
    <w:rsid w:val="005016B5"/>
    <w:rsid w:val="005022F3"/>
    <w:rsid w:val="00520B62"/>
    <w:rsid w:val="00523AA6"/>
    <w:rsid w:val="00524B46"/>
    <w:rsid w:val="00533CB2"/>
    <w:rsid w:val="00537D0D"/>
    <w:rsid w:val="005401D3"/>
    <w:rsid w:val="00545636"/>
    <w:rsid w:val="0054598F"/>
    <w:rsid w:val="00547222"/>
    <w:rsid w:val="00550977"/>
    <w:rsid w:val="00555594"/>
    <w:rsid w:val="00556614"/>
    <w:rsid w:val="00560ADE"/>
    <w:rsid w:val="00564E25"/>
    <w:rsid w:val="005716E9"/>
    <w:rsid w:val="00581797"/>
    <w:rsid w:val="005817A9"/>
    <w:rsid w:val="0058357C"/>
    <w:rsid w:val="005975F9"/>
    <w:rsid w:val="005A48F0"/>
    <w:rsid w:val="005A5FCA"/>
    <w:rsid w:val="005A631C"/>
    <w:rsid w:val="005A7969"/>
    <w:rsid w:val="005B0B47"/>
    <w:rsid w:val="005B596E"/>
    <w:rsid w:val="005C1443"/>
    <w:rsid w:val="005D09C1"/>
    <w:rsid w:val="005D5C0B"/>
    <w:rsid w:val="005E0BF8"/>
    <w:rsid w:val="005E2685"/>
    <w:rsid w:val="005E5136"/>
    <w:rsid w:val="005E6BED"/>
    <w:rsid w:val="005F49AE"/>
    <w:rsid w:val="005F52F5"/>
    <w:rsid w:val="00606AD5"/>
    <w:rsid w:val="00613274"/>
    <w:rsid w:val="00623DFC"/>
    <w:rsid w:val="00630480"/>
    <w:rsid w:val="00630D48"/>
    <w:rsid w:val="00664310"/>
    <w:rsid w:val="0066647A"/>
    <w:rsid w:val="0067598A"/>
    <w:rsid w:val="00684E06"/>
    <w:rsid w:val="00687F87"/>
    <w:rsid w:val="00690CB4"/>
    <w:rsid w:val="006914D4"/>
    <w:rsid w:val="0069205B"/>
    <w:rsid w:val="006A7F5A"/>
    <w:rsid w:val="006B1185"/>
    <w:rsid w:val="006B2DA3"/>
    <w:rsid w:val="006D2D0D"/>
    <w:rsid w:val="006D33C0"/>
    <w:rsid w:val="006E099D"/>
    <w:rsid w:val="006E0B27"/>
    <w:rsid w:val="006E20E9"/>
    <w:rsid w:val="006F24AA"/>
    <w:rsid w:val="006F465C"/>
    <w:rsid w:val="006F4AF5"/>
    <w:rsid w:val="00704AC0"/>
    <w:rsid w:val="007061E7"/>
    <w:rsid w:val="00707B30"/>
    <w:rsid w:val="007122F2"/>
    <w:rsid w:val="00712A68"/>
    <w:rsid w:val="00716C5C"/>
    <w:rsid w:val="00717E58"/>
    <w:rsid w:val="00720F84"/>
    <w:rsid w:val="0072393D"/>
    <w:rsid w:val="00731139"/>
    <w:rsid w:val="00731E75"/>
    <w:rsid w:val="00734ED5"/>
    <w:rsid w:val="00741C0D"/>
    <w:rsid w:val="00761529"/>
    <w:rsid w:val="00765120"/>
    <w:rsid w:val="00766F92"/>
    <w:rsid w:val="00776DDA"/>
    <w:rsid w:val="0078643D"/>
    <w:rsid w:val="00787523"/>
    <w:rsid w:val="00796EB3"/>
    <w:rsid w:val="007A3CC8"/>
    <w:rsid w:val="007A53A9"/>
    <w:rsid w:val="007B0A84"/>
    <w:rsid w:val="007B4E47"/>
    <w:rsid w:val="007B6554"/>
    <w:rsid w:val="007C2FA3"/>
    <w:rsid w:val="007D0228"/>
    <w:rsid w:val="007E001A"/>
    <w:rsid w:val="007E2ACB"/>
    <w:rsid w:val="007E5741"/>
    <w:rsid w:val="007F0AFB"/>
    <w:rsid w:val="007F4975"/>
    <w:rsid w:val="00811066"/>
    <w:rsid w:val="00812CD4"/>
    <w:rsid w:val="00814EDA"/>
    <w:rsid w:val="00815959"/>
    <w:rsid w:val="0081603A"/>
    <w:rsid w:val="00816BD3"/>
    <w:rsid w:val="00824145"/>
    <w:rsid w:val="00825F43"/>
    <w:rsid w:val="00835C94"/>
    <w:rsid w:val="00836FA3"/>
    <w:rsid w:val="00840B4C"/>
    <w:rsid w:val="00842E66"/>
    <w:rsid w:val="0084439A"/>
    <w:rsid w:val="00844DE8"/>
    <w:rsid w:val="00845941"/>
    <w:rsid w:val="00852713"/>
    <w:rsid w:val="00862D3A"/>
    <w:rsid w:val="00867F5B"/>
    <w:rsid w:val="00875A68"/>
    <w:rsid w:val="00877BC2"/>
    <w:rsid w:val="00882D7C"/>
    <w:rsid w:val="00890B3E"/>
    <w:rsid w:val="00892701"/>
    <w:rsid w:val="008927C4"/>
    <w:rsid w:val="00894F4D"/>
    <w:rsid w:val="00895C96"/>
    <w:rsid w:val="00896487"/>
    <w:rsid w:val="008B00DE"/>
    <w:rsid w:val="008B2509"/>
    <w:rsid w:val="008B2986"/>
    <w:rsid w:val="008B3988"/>
    <w:rsid w:val="008B5096"/>
    <w:rsid w:val="008B5734"/>
    <w:rsid w:val="008C1062"/>
    <w:rsid w:val="008C2353"/>
    <w:rsid w:val="008C65F1"/>
    <w:rsid w:val="008C6B45"/>
    <w:rsid w:val="008D31F5"/>
    <w:rsid w:val="008F1D1B"/>
    <w:rsid w:val="008F2FB1"/>
    <w:rsid w:val="008F7557"/>
    <w:rsid w:val="009044CC"/>
    <w:rsid w:val="00907408"/>
    <w:rsid w:val="00910610"/>
    <w:rsid w:val="00914E95"/>
    <w:rsid w:val="0091793B"/>
    <w:rsid w:val="00917BCA"/>
    <w:rsid w:val="00920802"/>
    <w:rsid w:val="0092202C"/>
    <w:rsid w:val="00923D3E"/>
    <w:rsid w:val="00925951"/>
    <w:rsid w:val="0093023D"/>
    <w:rsid w:val="00932785"/>
    <w:rsid w:val="00940CD5"/>
    <w:rsid w:val="00941699"/>
    <w:rsid w:val="00942767"/>
    <w:rsid w:val="0094562F"/>
    <w:rsid w:val="009457DE"/>
    <w:rsid w:val="00945A19"/>
    <w:rsid w:val="00946E7D"/>
    <w:rsid w:val="0095175A"/>
    <w:rsid w:val="00952B48"/>
    <w:rsid w:val="00956E8E"/>
    <w:rsid w:val="00960479"/>
    <w:rsid w:val="00971283"/>
    <w:rsid w:val="00971C27"/>
    <w:rsid w:val="009737CB"/>
    <w:rsid w:val="00973888"/>
    <w:rsid w:val="0099245E"/>
    <w:rsid w:val="009A1A90"/>
    <w:rsid w:val="009A417B"/>
    <w:rsid w:val="009A781B"/>
    <w:rsid w:val="009B2E79"/>
    <w:rsid w:val="009B4D74"/>
    <w:rsid w:val="009B6007"/>
    <w:rsid w:val="009C051A"/>
    <w:rsid w:val="009C4B58"/>
    <w:rsid w:val="009C740D"/>
    <w:rsid w:val="009C7C53"/>
    <w:rsid w:val="009C7CAE"/>
    <w:rsid w:val="009D15DC"/>
    <w:rsid w:val="009D40E1"/>
    <w:rsid w:val="009D4A1E"/>
    <w:rsid w:val="009F3642"/>
    <w:rsid w:val="009F46CB"/>
    <w:rsid w:val="00A01678"/>
    <w:rsid w:val="00A0512B"/>
    <w:rsid w:val="00A05C6B"/>
    <w:rsid w:val="00A119F4"/>
    <w:rsid w:val="00A120B0"/>
    <w:rsid w:val="00A12410"/>
    <w:rsid w:val="00A14AAF"/>
    <w:rsid w:val="00A17545"/>
    <w:rsid w:val="00A21E94"/>
    <w:rsid w:val="00A256CA"/>
    <w:rsid w:val="00A33AAC"/>
    <w:rsid w:val="00A417E3"/>
    <w:rsid w:val="00A418EC"/>
    <w:rsid w:val="00A5749B"/>
    <w:rsid w:val="00A57ED0"/>
    <w:rsid w:val="00A60214"/>
    <w:rsid w:val="00A60A41"/>
    <w:rsid w:val="00A63541"/>
    <w:rsid w:val="00A671BF"/>
    <w:rsid w:val="00A674FA"/>
    <w:rsid w:val="00A725AD"/>
    <w:rsid w:val="00A80EC1"/>
    <w:rsid w:val="00A81D97"/>
    <w:rsid w:val="00A9330A"/>
    <w:rsid w:val="00A94D82"/>
    <w:rsid w:val="00A97CC5"/>
    <w:rsid w:val="00AA11D4"/>
    <w:rsid w:val="00AB0A94"/>
    <w:rsid w:val="00AC0B22"/>
    <w:rsid w:val="00AC13F1"/>
    <w:rsid w:val="00AC72A3"/>
    <w:rsid w:val="00AC7F5A"/>
    <w:rsid w:val="00AD083A"/>
    <w:rsid w:val="00AD1E01"/>
    <w:rsid w:val="00AD3B04"/>
    <w:rsid w:val="00AE10A4"/>
    <w:rsid w:val="00AE7506"/>
    <w:rsid w:val="00B067FC"/>
    <w:rsid w:val="00B06FEA"/>
    <w:rsid w:val="00B1286B"/>
    <w:rsid w:val="00B13499"/>
    <w:rsid w:val="00B13B25"/>
    <w:rsid w:val="00B142A4"/>
    <w:rsid w:val="00B170D6"/>
    <w:rsid w:val="00B205A5"/>
    <w:rsid w:val="00B20E92"/>
    <w:rsid w:val="00B24764"/>
    <w:rsid w:val="00B4611D"/>
    <w:rsid w:val="00B461E6"/>
    <w:rsid w:val="00B46B1A"/>
    <w:rsid w:val="00B50403"/>
    <w:rsid w:val="00B72647"/>
    <w:rsid w:val="00B72949"/>
    <w:rsid w:val="00B76E83"/>
    <w:rsid w:val="00B76F04"/>
    <w:rsid w:val="00B85491"/>
    <w:rsid w:val="00B93BFC"/>
    <w:rsid w:val="00B97F9E"/>
    <w:rsid w:val="00BB11BD"/>
    <w:rsid w:val="00BB1BAE"/>
    <w:rsid w:val="00BB6F62"/>
    <w:rsid w:val="00BC2A88"/>
    <w:rsid w:val="00BC5396"/>
    <w:rsid w:val="00BC5993"/>
    <w:rsid w:val="00BD01A7"/>
    <w:rsid w:val="00BD347A"/>
    <w:rsid w:val="00BD6A95"/>
    <w:rsid w:val="00BE365D"/>
    <w:rsid w:val="00BE68DA"/>
    <w:rsid w:val="00BF1D32"/>
    <w:rsid w:val="00BF1E22"/>
    <w:rsid w:val="00BF2710"/>
    <w:rsid w:val="00BF2A51"/>
    <w:rsid w:val="00BF5635"/>
    <w:rsid w:val="00C00EEC"/>
    <w:rsid w:val="00C11134"/>
    <w:rsid w:val="00C12BAB"/>
    <w:rsid w:val="00C179B2"/>
    <w:rsid w:val="00C17F52"/>
    <w:rsid w:val="00C342C6"/>
    <w:rsid w:val="00C355EC"/>
    <w:rsid w:val="00C44156"/>
    <w:rsid w:val="00C44425"/>
    <w:rsid w:val="00C5050D"/>
    <w:rsid w:val="00C51C01"/>
    <w:rsid w:val="00C53773"/>
    <w:rsid w:val="00C626CD"/>
    <w:rsid w:val="00C6612E"/>
    <w:rsid w:val="00C757F4"/>
    <w:rsid w:val="00C759EA"/>
    <w:rsid w:val="00C860B8"/>
    <w:rsid w:val="00C94652"/>
    <w:rsid w:val="00CB33FB"/>
    <w:rsid w:val="00CB360A"/>
    <w:rsid w:val="00CB3FBE"/>
    <w:rsid w:val="00CB49DF"/>
    <w:rsid w:val="00CB4A16"/>
    <w:rsid w:val="00CC48CA"/>
    <w:rsid w:val="00CD4F70"/>
    <w:rsid w:val="00CD6259"/>
    <w:rsid w:val="00CD75E6"/>
    <w:rsid w:val="00CE6515"/>
    <w:rsid w:val="00D01262"/>
    <w:rsid w:val="00D07D0C"/>
    <w:rsid w:val="00D124BA"/>
    <w:rsid w:val="00D15126"/>
    <w:rsid w:val="00D156DB"/>
    <w:rsid w:val="00D2236E"/>
    <w:rsid w:val="00D35B9F"/>
    <w:rsid w:val="00D400AC"/>
    <w:rsid w:val="00D40618"/>
    <w:rsid w:val="00D605C0"/>
    <w:rsid w:val="00D64FB0"/>
    <w:rsid w:val="00D7306D"/>
    <w:rsid w:val="00D74795"/>
    <w:rsid w:val="00D75804"/>
    <w:rsid w:val="00D76483"/>
    <w:rsid w:val="00D82F3E"/>
    <w:rsid w:val="00D91CD2"/>
    <w:rsid w:val="00D91ECA"/>
    <w:rsid w:val="00D93428"/>
    <w:rsid w:val="00D9436F"/>
    <w:rsid w:val="00D943FC"/>
    <w:rsid w:val="00D95818"/>
    <w:rsid w:val="00D958D6"/>
    <w:rsid w:val="00D97A64"/>
    <w:rsid w:val="00DA2892"/>
    <w:rsid w:val="00DA3145"/>
    <w:rsid w:val="00DB5FE9"/>
    <w:rsid w:val="00DC0427"/>
    <w:rsid w:val="00DC2241"/>
    <w:rsid w:val="00DD0B4A"/>
    <w:rsid w:val="00DD1337"/>
    <w:rsid w:val="00DD1B5D"/>
    <w:rsid w:val="00DE0EB4"/>
    <w:rsid w:val="00DE4606"/>
    <w:rsid w:val="00E000C6"/>
    <w:rsid w:val="00E11C83"/>
    <w:rsid w:val="00E17E61"/>
    <w:rsid w:val="00E20A02"/>
    <w:rsid w:val="00E21952"/>
    <w:rsid w:val="00E24A55"/>
    <w:rsid w:val="00E26C05"/>
    <w:rsid w:val="00E303B3"/>
    <w:rsid w:val="00E324F8"/>
    <w:rsid w:val="00E367ED"/>
    <w:rsid w:val="00E42823"/>
    <w:rsid w:val="00E55554"/>
    <w:rsid w:val="00E55FEE"/>
    <w:rsid w:val="00E56DA3"/>
    <w:rsid w:val="00E60510"/>
    <w:rsid w:val="00E619F7"/>
    <w:rsid w:val="00E63C37"/>
    <w:rsid w:val="00E6488B"/>
    <w:rsid w:val="00E824B0"/>
    <w:rsid w:val="00E844C5"/>
    <w:rsid w:val="00E84E86"/>
    <w:rsid w:val="00E9122A"/>
    <w:rsid w:val="00EA566B"/>
    <w:rsid w:val="00EA6B87"/>
    <w:rsid w:val="00EB4CA9"/>
    <w:rsid w:val="00ED42B6"/>
    <w:rsid w:val="00ED6112"/>
    <w:rsid w:val="00ED7696"/>
    <w:rsid w:val="00EE30BC"/>
    <w:rsid w:val="00EF06F1"/>
    <w:rsid w:val="00EF1CD9"/>
    <w:rsid w:val="00EF258F"/>
    <w:rsid w:val="00EF4DD3"/>
    <w:rsid w:val="00EF5C48"/>
    <w:rsid w:val="00F05637"/>
    <w:rsid w:val="00F06985"/>
    <w:rsid w:val="00F07F7D"/>
    <w:rsid w:val="00F114A7"/>
    <w:rsid w:val="00F1307F"/>
    <w:rsid w:val="00F21EEE"/>
    <w:rsid w:val="00F2332E"/>
    <w:rsid w:val="00F3154A"/>
    <w:rsid w:val="00F34FBF"/>
    <w:rsid w:val="00F353A6"/>
    <w:rsid w:val="00F3555B"/>
    <w:rsid w:val="00F44AE0"/>
    <w:rsid w:val="00F51B66"/>
    <w:rsid w:val="00F53534"/>
    <w:rsid w:val="00F542B1"/>
    <w:rsid w:val="00F60E5D"/>
    <w:rsid w:val="00F6263C"/>
    <w:rsid w:val="00F73749"/>
    <w:rsid w:val="00F77FFB"/>
    <w:rsid w:val="00F81674"/>
    <w:rsid w:val="00F851BB"/>
    <w:rsid w:val="00FB1EA3"/>
    <w:rsid w:val="00FC5A3A"/>
    <w:rsid w:val="00FD349C"/>
    <w:rsid w:val="00FD68D9"/>
    <w:rsid w:val="00FE37F1"/>
    <w:rsid w:val="00FE631F"/>
    <w:rsid w:val="00FF51D6"/>
    <w:rsid w:val="00FF5543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B6CE2"/>
  <w15:chartTrackingRefBased/>
  <w15:docId w15:val="{22329B52-F26E-3E4E-8ED0-EFA429D9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5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5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5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58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58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58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58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5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58C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58C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58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58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58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58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5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58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5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58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58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58C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58C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editör</cp:lastModifiedBy>
  <cp:revision>10</cp:revision>
  <dcterms:created xsi:type="dcterms:W3CDTF">2025-04-24T13:09:00Z</dcterms:created>
  <dcterms:modified xsi:type="dcterms:W3CDTF">2025-06-18T20:25:00Z</dcterms:modified>
</cp:coreProperties>
</file>