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2BC6" w14:textId="77777777" w:rsidR="00CC0D32" w:rsidRDefault="00CC0D32" w:rsidP="0072249A">
      <w:pPr>
        <w:jc w:val="center"/>
        <w:rPr>
          <w:rFonts w:cstheme="minorHAnsi"/>
          <w:b/>
          <w:color w:val="C00000"/>
          <w:sz w:val="32"/>
        </w:rPr>
      </w:pPr>
      <w:r w:rsidRPr="00CC0D32">
        <w:rPr>
          <w:rFonts w:cstheme="minorHAnsi"/>
          <w:b/>
          <w:color w:val="C00000"/>
          <w:sz w:val="32"/>
        </w:rPr>
        <w:t>AUTHOR INFORMATION FORM</w:t>
      </w:r>
    </w:p>
    <w:p w14:paraId="08652A6D" w14:textId="0010DBFE" w:rsidR="0072249A" w:rsidRPr="00242700" w:rsidRDefault="00CC0D32" w:rsidP="0072249A">
      <w:pPr>
        <w:jc w:val="center"/>
        <w:rPr>
          <w:rFonts w:cstheme="minorHAnsi"/>
          <w:b/>
          <w:color w:val="C00000"/>
          <w:sz w:val="32"/>
        </w:rPr>
      </w:pPr>
      <w:r w:rsidRPr="00CC0D32">
        <w:rPr>
          <w:rFonts w:cstheme="minorHAnsi"/>
          <w:b/>
          <w:color w:val="C00000"/>
          <w:sz w:val="32"/>
        </w:rPr>
        <w:t>INTERNATIONAL JOURNAL OF INFORMATION SYSTEMS AND APPLICATIONS (IJI</w:t>
      </w:r>
      <w:r>
        <w:rPr>
          <w:rFonts w:cstheme="minorHAnsi"/>
          <w:b/>
          <w:color w:val="C00000"/>
          <w:sz w:val="32"/>
        </w:rPr>
        <w:t>YSA)</w:t>
      </w:r>
    </w:p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042"/>
      </w:tblGrid>
      <w:tr w:rsidR="003A2134" w:rsidRPr="003A2134" w14:paraId="6B40DA00" w14:textId="77777777" w:rsidTr="003A2134">
        <w:tc>
          <w:tcPr>
            <w:tcW w:w="9042" w:type="dxa"/>
            <w:shd w:val="clear" w:color="auto" w:fill="FFC000"/>
          </w:tcPr>
          <w:p w14:paraId="34A9A58D" w14:textId="3232A017" w:rsidR="003A2134" w:rsidRPr="003A2134" w:rsidRDefault="00CC0D32" w:rsidP="0072249A">
            <w:pPr>
              <w:rPr>
                <w:rFonts w:cstheme="minorHAnsi"/>
                <w:b/>
                <w:sz w:val="28"/>
              </w:rPr>
            </w:pPr>
            <w:proofErr w:type="spellStart"/>
            <w:r w:rsidRPr="00CC0D32">
              <w:rPr>
                <w:rFonts w:cstheme="minorHAnsi"/>
                <w:b/>
                <w:sz w:val="28"/>
              </w:rPr>
              <w:t>Title</w:t>
            </w:r>
            <w:proofErr w:type="spellEnd"/>
            <w:r w:rsidRPr="00CC0D32">
              <w:rPr>
                <w:rFonts w:cstheme="minorHAnsi"/>
                <w:b/>
                <w:sz w:val="28"/>
              </w:rPr>
              <w:t xml:space="preserve"> of </w:t>
            </w:r>
            <w:proofErr w:type="spellStart"/>
            <w:r w:rsidRPr="00CC0D32">
              <w:rPr>
                <w:rFonts w:cstheme="minorHAnsi"/>
                <w:b/>
                <w:sz w:val="28"/>
              </w:rPr>
              <w:t>the</w:t>
            </w:r>
            <w:proofErr w:type="spellEnd"/>
            <w:r w:rsidRPr="00CC0D32">
              <w:rPr>
                <w:rFonts w:cstheme="minorHAnsi"/>
                <w:b/>
                <w:sz w:val="28"/>
              </w:rPr>
              <w:t xml:space="preserve"> </w:t>
            </w:r>
            <w:proofErr w:type="spellStart"/>
            <w:r w:rsidRPr="00CC0D32">
              <w:rPr>
                <w:rFonts w:cstheme="minorHAnsi"/>
                <w:b/>
                <w:sz w:val="28"/>
              </w:rPr>
              <w:t>Article</w:t>
            </w:r>
            <w:proofErr w:type="spellEnd"/>
          </w:p>
        </w:tc>
      </w:tr>
      <w:tr w:rsidR="003A2134" w14:paraId="19BC05DD" w14:textId="77777777" w:rsidTr="003A2134">
        <w:tc>
          <w:tcPr>
            <w:tcW w:w="9042" w:type="dxa"/>
          </w:tcPr>
          <w:p w14:paraId="264EC734" w14:textId="77777777" w:rsidR="003A2134" w:rsidRDefault="003A2134" w:rsidP="007224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481601E" w14:textId="77777777" w:rsidR="003A2134" w:rsidRDefault="003A2134" w:rsidP="007224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F832A7" w14:textId="380EA29E" w:rsidR="003A2134" w:rsidRDefault="003A2134" w:rsidP="007224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0A1E351" w14:textId="384442BC" w:rsidR="003A2134" w:rsidRDefault="003A2134" w:rsidP="0072249A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042"/>
      </w:tblGrid>
      <w:tr w:rsidR="003A2134" w:rsidRPr="003A2134" w14:paraId="01372951" w14:textId="77777777" w:rsidTr="003A2134">
        <w:tc>
          <w:tcPr>
            <w:tcW w:w="9062" w:type="dxa"/>
            <w:shd w:val="clear" w:color="auto" w:fill="FFC000"/>
          </w:tcPr>
          <w:p w14:paraId="5D1B73D2" w14:textId="6AA74E4B" w:rsidR="003A2134" w:rsidRPr="003A2134" w:rsidRDefault="00CC0D32" w:rsidP="00526162">
            <w:pPr>
              <w:rPr>
                <w:rFonts w:cstheme="minorHAnsi"/>
                <w:b/>
                <w:sz w:val="28"/>
              </w:rPr>
            </w:pPr>
            <w:proofErr w:type="spellStart"/>
            <w:r w:rsidRPr="00CC0D32">
              <w:rPr>
                <w:rFonts w:cstheme="minorHAnsi"/>
                <w:b/>
                <w:sz w:val="28"/>
              </w:rPr>
              <w:t>Corresponding</w:t>
            </w:r>
            <w:proofErr w:type="spellEnd"/>
            <w:r w:rsidRPr="00CC0D32">
              <w:rPr>
                <w:rFonts w:cstheme="minorHAnsi"/>
                <w:b/>
                <w:sz w:val="28"/>
              </w:rPr>
              <w:t xml:space="preserve"> Author</w:t>
            </w:r>
          </w:p>
        </w:tc>
      </w:tr>
      <w:tr w:rsidR="003A2134" w14:paraId="2F799D8F" w14:textId="77777777" w:rsidTr="003A2134">
        <w:tc>
          <w:tcPr>
            <w:tcW w:w="9062" w:type="dxa"/>
          </w:tcPr>
          <w:p w14:paraId="3C38BCBA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7ACFD2B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2793881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DC0EB9B" w14:textId="0E7E9708" w:rsidR="003A2134" w:rsidRDefault="003A2134" w:rsidP="0072249A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042"/>
      </w:tblGrid>
      <w:tr w:rsidR="003A2134" w:rsidRPr="003A2134" w14:paraId="15E5A584" w14:textId="77777777" w:rsidTr="003A2134">
        <w:tc>
          <w:tcPr>
            <w:tcW w:w="9062" w:type="dxa"/>
            <w:shd w:val="clear" w:color="auto" w:fill="FFC000"/>
          </w:tcPr>
          <w:p w14:paraId="00BE0C2C" w14:textId="77102A4A" w:rsidR="003A2134" w:rsidRPr="003A2134" w:rsidRDefault="00CC0D32" w:rsidP="00526162">
            <w:pPr>
              <w:rPr>
                <w:rFonts w:cstheme="minorHAnsi"/>
                <w:b/>
                <w:sz w:val="28"/>
              </w:rPr>
            </w:pPr>
            <w:proofErr w:type="spellStart"/>
            <w:r w:rsidRPr="00CC0D32">
              <w:rPr>
                <w:rFonts w:cstheme="minorHAnsi"/>
                <w:b/>
                <w:sz w:val="28"/>
              </w:rPr>
              <w:t>Field</w:t>
            </w:r>
            <w:proofErr w:type="spellEnd"/>
            <w:r w:rsidRPr="00CC0D32">
              <w:rPr>
                <w:rFonts w:cstheme="minorHAnsi"/>
                <w:b/>
                <w:sz w:val="28"/>
              </w:rPr>
              <w:t xml:space="preserve"> of </w:t>
            </w:r>
            <w:proofErr w:type="spellStart"/>
            <w:r w:rsidRPr="00CC0D32">
              <w:rPr>
                <w:rFonts w:cstheme="minorHAnsi"/>
                <w:b/>
                <w:sz w:val="28"/>
              </w:rPr>
              <w:t>the</w:t>
            </w:r>
            <w:proofErr w:type="spellEnd"/>
            <w:r w:rsidRPr="00CC0D32">
              <w:rPr>
                <w:rFonts w:cstheme="minorHAnsi"/>
                <w:b/>
                <w:sz w:val="28"/>
              </w:rPr>
              <w:t xml:space="preserve"> </w:t>
            </w:r>
            <w:proofErr w:type="spellStart"/>
            <w:r w:rsidRPr="00CC0D32">
              <w:rPr>
                <w:rFonts w:cstheme="minorHAnsi"/>
                <w:b/>
                <w:sz w:val="28"/>
              </w:rPr>
              <w:t>Article</w:t>
            </w:r>
            <w:proofErr w:type="spellEnd"/>
          </w:p>
        </w:tc>
      </w:tr>
      <w:tr w:rsidR="003A2134" w14:paraId="13D51EA9" w14:textId="77777777" w:rsidTr="003A2134">
        <w:tc>
          <w:tcPr>
            <w:tcW w:w="9062" w:type="dxa"/>
          </w:tcPr>
          <w:p w14:paraId="260B6EE8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FAA70DE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8B8C7C7" w14:textId="77777777" w:rsidR="003A2134" w:rsidRDefault="003A2134" w:rsidP="005261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80C5C37" w14:textId="77777777" w:rsidR="00200604" w:rsidRPr="00527A3C" w:rsidRDefault="00200604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loKlavuzu"/>
        <w:tblW w:w="904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333"/>
        <w:gridCol w:w="3856"/>
        <w:gridCol w:w="3853"/>
      </w:tblGrid>
      <w:tr w:rsidR="007B7E28" w:rsidRPr="000037CA" w14:paraId="54A0CFFE" w14:textId="77777777" w:rsidTr="00CC0D32">
        <w:trPr>
          <w:trHeight w:val="275"/>
        </w:trPr>
        <w:tc>
          <w:tcPr>
            <w:tcW w:w="1333" w:type="dxa"/>
            <w:vMerge w:val="restart"/>
            <w:shd w:val="clear" w:color="auto" w:fill="FFC000"/>
            <w:vAlign w:val="center"/>
          </w:tcPr>
          <w:p w14:paraId="54EC8A51" w14:textId="6EA9817E" w:rsidR="0072249A" w:rsidRPr="0072249A" w:rsidRDefault="0072249A" w:rsidP="0072249A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 w:rsidRPr="0072249A">
              <w:rPr>
                <w:rFonts w:ascii="Garamond" w:hAnsi="Garamond" w:cstheme="minorHAnsi"/>
                <w:b/>
                <w:sz w:val="32"/>
                <w:szCs w:val="20"/>
              </w:rPr>
              <w:t>1.</w:t>
            </w:r>
          </w:p>
          <w:p w14:paraId="5D3A5AE8" w14:textId="28174CED" w:rsidR="007B7E28" w:rsidRPr="0072249A" w:rsidRDefault="00CC0D32" w:rsidP="0072249A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 w:rsidRPr="00CC0D32">
              <w:rPr>
                <w:rFonts w:ascii="Garamond" w:hAnsi="Garamond" w:cstheme="minorHAnsi"/>
                <w:b/>
                <w:sz w:val="32"/>
                <w:szCs w:val="20"/>
              </w:rPr>
              <w:t>Author</w:t>
            </w:r>
          </w:p>
        </w:tc>
        <w:tc>
          <w:tcPr>
            <w:tcW w:w="3856" w:type="dxa"/>
          </w:tcPr>
          <w:p w14:paraId="22BE6793" w14:textId="3C13C111" w:rsidR="007B7E28" w:rsidRPr="003A2134" w:rsidRDefault="00CC0D32" w:rsidP="007D315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Name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53" w:type="dxa"/>
          </w:tcPr>
          <w:p w14:paraId="7D983E73" w14:textId="795DB602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14:paraId="01FBFB9F" w14:textId="77777777" w:rsidTr="00CC0D32">
        <w:trPr>
          <w:trHeight w:val="299"/>
        </w:trPr>
        <w:tc>
          <w:tcPr>
            <w:tcW w:w="1333" w:type="dxa"/>
            <w:vMerge/>
            <w:shd w:val="clear" w:color="auto" w:fill="FFC000"/>
          </w:tcPr>
          <w:p w14:paraId="385813AC" w14:textId="77777777" w:rsidR="007B7E28" w:rsidRPr="0072249A" w:rsidRDefault="007B7E28" w:rsidP="0072249A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25F78381" w14:textId="46FC1092" w:rsidR="007B7E28" w:rsidRPr="003A2134" w:rsidRDefault="00CC0D32" w:rsidP="007D315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University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Faculty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Vocational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School,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853" w:type="dxa"/>
          </w:tcPr>
          <w:p w14:paraId="237CB36C" w14:textId="1B1C5BCC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14:paraId="6F61DFC5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3AF0BDE1" w14:textId="77777777" w:rsidR="007B7E28" w:rsidRPr="0072249A" w:rsidRDefault="007B7E28" w:rsidP="0072249A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40B146A5" w14:textId="4FE20222" w:rsidR="007B7E28" w:rsidRPr="003A2134" w:rsidRDefault="00CC0D32" w:rsidP="007D315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53" w:type="dxa"/>
          </w:tcPr>
          <w:p w14:paraId="6BEFF39E" w14:textId="29FA5855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14:paraId="07DFCFF1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18D26DA6" w14:textId="77777777" w:rsidR="007B7E28" w:rsidRPr="0072249A" w:rsidRDefault="007B7E28" w:rsidP="0072249A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5BC52E21" w14:textId="77777777" w:rsidR="007B7E28" w:rsidRPr="003A2134" w:rsidRDefault="007B7E28" w:rsidP="007D315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134">
              <w:rPr>
                <w:rFonts w:cstheme="minorHAnsi"/>
                <w:b/>
                <w:sz w:val="20"/>
                <w:szCs w:val="20"/>
              </w:rPr>
              <w:t xml:space="preserve">ORCID </w:t>
            </w:r>
          </w:p>
        </w:tc>
        <w:tc>
          <w:tcPr>
            <w:tcW w:w="3853" w:type="dxa"/>
          </w:tcPr>
          <w:p w14:paraId="36878400" w14:textId="041B89B4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14:paraId="21D46A8F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3038FF28" w14:textId="77777777" w:rsidR="007B7E28" w:rsidRPr="0072249A" w:rsidRDefault="007B7E28" w:rsidP="0072249A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15A17AA0" w14:textId="61184EFC" w:rsidR="007B7E28" w:rsidRPr="003A2134" w:rsidRDefault="00CC0D32" w:rsidP="007D315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 Phone</w:t>
            </w:r>
          </w:p>
        </w:tc>
        <w:tc>
          <w:tcPr>
            <w:tcW w:w="3853" w:type="dxa"/>
          </w:tcPr>
          <w:p w14:paraId="6EE9FE79" w14:textId="2F7E632F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7DAD132E" w14:textId="77777777" w:rsidTr="00CC0D32">
        <w:trPr>
          <w:trHeight w:val="287"/>
        </w:trPr>
        <w:tc>
          <w:tcPr>
            <w:tcW w:w="1333" w:type="dxa"/>
            <w:vMerge w:val="restart"/>
            <w:shd w:val="clear" w:color="auto" w:fill="FFC000"/>
            <w:vAlign w:val="center"/>
          </w:tcPr>
          <w:p w14:paraId="63CB6A00" w14:textId="761566FA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>
              <w:rPr>
                <w:rFonts w:ascii="Garamond" w:hAnsi="Garamond" w:cstheme="minorHAnsi"/>
                <w:b/>
                <w:sz w:val="32"/>
                <w:szCs w:val="20"/>
              </w:rPr>
              <w:t>2</w:t>
            </w:r>
            <w:r w:rsidRPr="0072249A">
              <w:rPr>
                <w:rFonts w:ascii="Garamond" w:hAnsi="Garamond" w:cstheme="minorHAnsi"/>
                <w:b/>
                <w:sz w:val="32"/>
                <w:szCs w:val="20"/>
              </w:rPr>
              <w:t>.</w:t>
            </w:r>
          </w:p>
          <w:p w14:paraId="6D08BA80" w14:textId="0DAE7E29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 w:rsidRPr="00CC0D32">
              <w:rPr>
                <w:rFonts w:ascii="Garamond" w:hAnsi="Garamond" w:cstheme="minorHAnsi"/>
                <w:b/>
                <w:sz w:val="32"/>
                <w:szCs w:val="20"/>
              </w:rPr>
              <w:t>Author</w:t>
            </w:r>
          </w:p>
        </w:tc>
        <w:tc>
          <w:tcPr>
            <w:tcW w:w="3856" w:type="dxa"/>
          </w:tcPr>
          <w:p w14:paraId="02E7B671" w14:textId="535D4DE7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Name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53" w:type="dxa"/>
          </w:tcPr>
          <w:p w14:paraId="0E4EBCC9" w14:textId="1EAFBCAC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64F752C8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73C5CA56" w14:textId="77777777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05F04466" w14:textId="514C0737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University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Faculty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Vocational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School,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853" w:type="dxa"/>
          </w:tcPr>
          <w:p w14:paraId="6D7CB9F8" w14:textId="56E5C79C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7234311F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7F2FADE0" w14:textId="77777777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632E67CE" w14:textId="438653AA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53" w:type="dxa"/>
          </w:tcPr>
          <w:p w14:paraId="0651263A" w14:textId="48277D32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051E54E1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574D58FD" w14:textId="77777777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4D5BBCF3" w14:textId="47BAF340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134">
              <w:rPr>
                <w:rFonts w:cstheme="minorHAnsi"/>
                <w:b/>
                <w:sz w:val="20"/>
                <w:szCs w:val="20"/>
              </w:rPr>
              <w:t xml:space="preserve">ORCID </w:t>
            </w:r>
          </w:p>
        </w:tc>
        <w:tc>
          <w:tcPr>
            <w:tcW w:w="3853" w:type="dxa"/>
          </w:tcPr>
          <w:p w14:paraId="536C845A" w14:textId="2DFAB29E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7E634069" w14:textId="77777777" w:rsidTr="00CC0D32">
        <w:trPr>
          <w:trHeight w:val="299"/>
        </w:trPr>
        <w:tc>
          <w:tcPr>
            <w:tcW w:w="1333" w:type="dxa"/>
            <w:vMerge/>
            <w:shd w:val="clear" w:color="auto" w:fill="FFC000"/>
          </w:tcPr>
          <w:p w14:paraId="77AAE997" w14:textId="77777777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</w:p>
        </w:tc>
        <w:tc>
          <w:tcPr>
            <w:tcW w:w="3856" w:type="dxa"/>
          </w:tcPr>
          <w:p w14:paraId="72D04C59" w14:textId="6B8ED7A1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 Phone</w:t>
            </w:r>
          </w:p>
        </w:tc>
        <w:tc>
          <w:tcPr>
            <w:tcW w:w="3853" w:type="dxa"/>
          </w:tcPr>
          <w:p w14:paraId="3C0DF455" w14:textId="05A32DDF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26B736F6" w14:textId="77777777" w:rsidTr="00CC0D32">
        <w:trPr>
          <w:trHeight w:val="275"/>
        </w:trPr>
        <w:tc>
          <w:tcPr>
            <w:tcW w:w="1333" w:type="dxa"/>
            <w:vMerge w:val="restart"/>
            <w:shd w:val="clear" w:color="auto" w:fill="FFC000"/>
            <w:vAlign w:val="center"/>
          </w:tcPr>
          <w:p w14:paraId="61982066" w14:textId="5E46DD7C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>
              <w:rPr>
                <w:rFonts w:ascii="Garamond" w:hAnsi="Garamond" w:cstheme="minorHAnsi"/>
                <w:b/>
                <w:sz w:val="32"/>
                <w:szCs w:val="20"/>
              </w:rPr>
              <w:t>3</w:t>
            </w:r>
            <w:r w:rsidRPr="0072249A">
              <w:rPr>
                <w:rFonts w:ascii="Garamond" w:hAnsi="Garamond" w:cstheme="minorHAnsi"/>
                <w:b/>
                <w:sz w:val="32"/>
                <w:szCs w:val="20"/>
              </w:rPr>
              <w:t>.</w:t>
            </w:r>
          </w:p>
          <w:p w14:paraId="40AAECB0" w14:textId="241FE643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 w:rsidRPr="00CC0D32">
              <w:rPr>
                <w:rFonts w:ascii="Garamond" w:hAnsi="Garamond" w:cstheme="minorHAnsi"/>
                <w:b/>
                <w:sz w:val="32"/>
                <w:szCs w:val="20"/>
              </w:rPr>
              <w:t>Author</w:t>
            </w:r>
          </w:p>
        </w:tc>
        <w:tc>
          <w:tcPr>
            <w:tcW w:w="3856" w:type="dxa"/>
          </w:tcPr>
          <w:p w14:paraId="7846EF08" w14:textId="5955E011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Name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53" w:type="dxa"/>
          </w:tcPr>
          <w:p w14:paraId="544CF09A" w14:textId="602368A6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118A2AC8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5DC44E3D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4EFA4FF4" w14:textId="655C84B1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University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Faculty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Vocational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School,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853" w:type="dxa"/>
          </w:tcPr>
          <w:p w14:paraId="73DA1CA7" w14:textId="4972A1B0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7771042E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7C97F4B9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6C9454A4" w14:textId="2FCEB9B7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53" w:type="dxa"/>
          </w:tcPr>
          <w:p w14:paraId="118005F3" w14:textId="4DB1C0AB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4BE77CCC" w14:textId="77777777" w:rsidTr="00CC0D32">
        <w:trPr>
          <w:trHeight w:val="299"/>
        </w:trPr>
        <w:tc>
          <w:tcPr>
            <w:tcW w:w="1333" w:type="dxa"/>
            <w:vMerge/>
            <w:shd w:val="clear" w:color="auto" w:fill="FFC000"/>
          </w:tcPr>
          <w:p w14:paraId="45BA4ECC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176DCC24" w14:textId="22C081ED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134">
              <w:rPr>
                <w:rFonts w:cstheme="minorHAnsi"/>
                <w:b/>
                <w:sz w:val="20"/>
                <w:szCs w:val="20"/>
              </w:rPr>
              <w:t xml:space="preserve">ORCID </w:t>
            </w:r>
          </w:p>
        </w:tc>
        <w:tc>
          <w:tcPr>
            <w:tcW w:w="3853" w:type="dxa"/>
          </w:tcPr>
          <w:p w14:paraId="6A3D475C" w14:textId="373930E5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6D657DFB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0AAB78ED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6F4AD544" w14:textId="505D6195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 Phone</w:t>
            </w:r>
          </w:p>
        </w:tc>
        <w:tc>
          <w:tcPr>
            <w:tcW w:w="3853" w:type="dxa"/>
          </w:tcPr>
          <w:p w14:paraId="24E4823F" w14:textId="281593B0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40E33A93" w14:textId="77777777" w:rsidTr="00F04B9E">
        <w:trPr>
          <w:trHeight w:val="287"/>
        </w:trPr>
        <w:tc>
          <w:tcPr>
            <w:tcW w:w="1333" w:type="dxa"/>
            <w:vMerge w:val="restart"/>
            <w:shd w:val="clear" w:color="auto" w:fill="FFC000"/>
            <w:vAlign w:val="center"/>
          </w:tcPr>
          <w:p w14:paraId="52DE5CE7" w14:textId="3084E863" w:rsidR="00CC0D32" w:rsidRPr="0072249A" w:rsidRDefault="00CC0D32" w:rsidP="00CC0D32">
            <w:pPr>
              <w:spacing w:line="276" w:lineRule="auto"/>
              <w:ind w:left="176"/>
              <w:jc w:val="center"/>
              <w:rPr>
                <w:rFonts w:ascii="Garamond" w:hAnsi="Garamond" w:cstheme="minorHAnsi"/>
                <w:b/>
                <w:sz w:val="32"/>
                <w:szCs w:val="20"/>
              </w:rPr>
            </w:pPr>
            <w:r>
              <w:rPr>
                <w:rFonts w:ascii="Garamond" w:hAnsi="Garamond" w:cstheme="minorHAnsi"/>
                <w:b/>
                <w:sz w:val="32"/>
                <w:szCs w:val="20"/>
              </w:rPr>
              <w:t>4</w:t>
            </w:r>
            <w:r w:rsidRPr="0072249A">
              <w:rPr>
                <w:rFonts w:ascii="Garamond" w:hAnsi="Garamond" w:cstheme="minorHAnsi"/>
                <w:b/>
                <w:sz w:val="32"/>
                <w:szCs w:val="20"/>
              </w:rPr>
              <w:t>.</w:t>
            </w:r>
          </w:p>
          <w:p w14:paraId="02FBFA2E" w14:textId="379EED0D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CC0D32">
              <w:rPr>
                <w:rFonts w:ascii="Garamond" w:hAnsi="Garamond" w:cstheme="minorHAnsi"/>
                <w:b/>
                <w:sz w:val="32"/>
                <w:szCs w:val="20"/>
              </w:rPr>
              <w:t>Author</w:t>
            </w:r>
          </w:p>
        </w:tc>
        <w:tc>
          <w:tcPr>
            <w:tcW w:w="3856" w:type="dxa"/>
          </w:tcPr>
          <w:p w14:paraId="17B96146" w14:textId="7194E4A2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Name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53" w:type="dxa"/>
          </w:tcPr>
          <w:p w14:paraId="3DD57480" w14:textId="77777777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4A625AD6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684AFEB4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201A2F69" w14:textId="35D79FD6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Institution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University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Faculty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Vocational</w:t>
            </w:r>
            <w:proofErr w:type="spellEnd"/>
            <w:r w:rsidRPr="00CC0D32">
              <w:rPr>
                <w:rFonts w:cstheme="minorHAnsi"/>
                <w:b/>
                <w:sz w:val="20"/>
                <w:szCs w:val="20"/>
              </w:rPr>
              <w:t xml:space="preserve"> School, </w:t>
            </w:r>
            <w:proofErr w:type="spellStart"/>
            <w:r w:rsidRPr="00CC0D32">
              <w:rPr>
                <w:rFonts w:cstheme="minorHAnsi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853" w:type="dxa"/>
          </w:tcPr>
          <w:p w14:paraId="279997D4" w14:textId="77777777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72849CB9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3A438DC6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4CA2AA17" w14:textId="3D3ED937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53" w:type="dxa"/>
          </w:tcPr>
          <w:p w14:paraId="176400EF" w14:textId="77777777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48B18EDA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647D657B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39AB1EB0" w14:textId="75E15090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134">
              <w:rPr>
                <w:rFonts w:cstheme="minorHAnsi"/>
                <w:b/>
                <w:sz w:val="20"/>
                <w:szCs w:val="20"/>
              </w:rPr>
              <w:t xml:space="preserve">ORCID </w:t>
            </w:r>
          </w:p>
        </w:tc>
        <w:tc>
          <w:tcPr>
            <w:tcW w:w="3853" w:type="dxa"/>
          </w:tcPr>
          <w:p w14:paraId="74C51B34" w14:textId="77777777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CC0D32" w:rsidRPr="000037CA" w14:paraId="1E60E326" w14:textId="77777777" w:rsidTr="00CC0D32">
        <w:trPr>
          <w:trHeight w:val="287"/>
        </w:trPr>
        <w:tc>
          <w:tcPr>
            <w:tcW w:w="1333" w:type="dxa"/>
            <w:vMerge/>
            <w:shd w:val="clear" w:color="auto" w:fill="FFC000"/>
          </w:tcPr>
          <w:p w14:paraId="5EC22FDD" w14:textId="77777777" w:rsidR="00CC0D32" w:rsidRPr="000037CA" w:rsidRDefault="00CC0D32" w:rsidP="00CC0D32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14:paraId="5AB315FD" w14:textId="2D753B27" w:rsidR="00CC0D32" w:rsidRPr="003A2134" w:rsidRDefault="00CC0D32" w:rsidP="00CC0D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Mobile Phone</w:t>
            </w:r>
          </w:p>
        </w:tc>
        <w:tc>
          <w:tcPr>
            <w:tcW w:w="3853" w:type="dxa"/>
          </w:tcPr>
          <w:p w14:paraId="235F698C" w14:textId="77777777" w:rsidR="00CC0D32" w:rsidRPr="000037CA" w:rsidRDefault="00CC0D32" w:rsidP="00CC0D32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</w:tbl>
    <w:p w14:paraId="646BED3C" w14:textId="77777777" w:rsidR="00BE78C1" w:rsidRDefault="00BE78C1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sectPr w:rsidR="00BE78C1" w:rsidSect="003A2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0523" w14:textId="77777777" w:rsidR="0009757B" w:rsidRDefault="0009757B" w:rsidP="003A2134">
      <w:pPr>
        <w:spacing w:after="0" w:line="240" w:lineRule="auto"/>
      </w:pPr>
      <w:r>
        <w:separator/>
      </w:r>
    </w:p>
  </w:endnote>
  <w:endnote w:type="continuationSeparator" w:id="0">
    <w:p w14:paraId="0B75049D" w14:textId="77777777" w:rsidR="0009757B" w:rsidRDefault="0009757B" w:rsidP="003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E577" w14:textId="77777777" w:rsidR="0009757B" w:rsidRDefault="0009757B" w:rsidP="003A2134">
      <w:pPr>
        <w:spacing w:after="0" w:line="240" w:lineRule="auto"/>
      </w:pPr>
      <w:r>
        <w:separator/>
      </w:r>
    </w:p>
  </w:footnote>
  <w:footnote w:type="continuationSeparator" w:id="0">
    <w:p w14:paraId="784B289B" w14:textId="77777777" w:rsidR="0009757B" w:rsidRDefault="0009757B" w:rsidP="003A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8D2"/>
    <w:multiLevelType w:val="hybridMultilevel"/>
    <w:tmpl w:val="EEC0E4F8"/>
    <w:lvl w:ilvl="0" w:tplc="D80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166666">
    <w:abstractNumId w:val="2"/>
  </w:num>
  <w:num w:numId="2" w16cid:durableId="1554922592">
    <w:abstractNumId w:val="0"/>
  </w:num>
  <w:num w:numId="3" w16cid:durableId="278071943">
    <w:abstractNumId w:val="3"/>
  </w:num>
  <w:num w:numId="4" w16cid:durableId="11114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DA0NjQ2MzI1MjBU0lEKTi0uzszPAykwqQUA9ovrRSwAAAA="/>
  </w:docVars>
  <w:rsids>
    <w:rsidRoot w:val="001B3ACF"/>
    <w:rsid w:val="000037CA"/>
    <w:rsid w:val="00024B2E"/>
    <w:rsid w:val="000377A6"/>
    <w:rsid w:val="00062256"/>
    <w:rsid w:val="000672F9"/>
    <w:rsid w:val="0009595E"/>
    <w:rsid w:val="0009757B"/>
    <w:rsid w:val="000B6AF4"/>
    <w:rsid w:val="0012050B"/>
    <w:rsid w:val="001A45BF"/>
    <w:rsid w:val="001A6A22"/>
    <w:rsid w:val="001B3ACF"/>
    <w:rsid w:val="001C1A2A"/>
    <w:rsid w:val="00200604"/>
    <w:rsid w:val="00242700"/>
    <w:rsid w:val="00272147"/>
    <w:rsid w:val="00273441"/>
    <w:rsid w:val="0029479E"/>
    <w:rsid w:val="002950FD"/>
    <w:rsid w:val="002B26D9"/>
    <w:rsid w:val="002C33FB"/>
    <w:rsid w:val="002D2272"/>
    <w:rsid w:val="002F2C4C"/>
    <w:rsid w:val="00306B74"/>
    <w:rsid w:val="003545A1"/>
    <w:rsid w:val="00363701"/>
    <w:rsid w:val="003A2134"/>
    <w:rsid w:val="003B126F"/>
    <w:rsid w:val="00401BE9"/>
    <w:rsid w:val="00404FC3"/>
    <w:rsid w:val="00406CD3"/>
    <w:rsid w:val="00476389"/>
    <w:rsid w:val="004F20C3"/>
    <w:rsid w:val="00520406"/>
    <w:rsid w:val="00526296"/>
    <w:rsid w:val="00527A3C"/>
    <w:rsid w:val="00532DC8"/>
    <w:rsid w:val="00533A61"/>
    <w:rsid w:val="00550AFF"/>
    <w:rsid w:val="005734E1"/>
    <w:rsid w:val="00587742"/>
    <w:rsid w:val="005B331E"/>
    <w:rsid w:val="005D7852"/>
    <w:rsid w:val="005E00D0"/>
    <w:rsid w:val="005E4B22"/>
    <w:rsid w:val="00610401"/>
    <w:rsid w:val="00632C3F"/>
    <w:rsid w:val="0067006F"/>
    <w:rsid w:val="006802EA"/>
    <w:rsid w:val="006809CE"/>
    <w:rsid w:val="00687E7E"/>
    <w:rsid w:val="0069013D"/>
    <w:rsid w:val="0072249A"/>
    <w:rsid w:val="00724526"/>
    <w:rsid w:val="00752A6D"/>
    <w:rsid w:val="007B7E28"/>
    <w:rsid w:val="007D3156"/>
    <w:rsid w:val="007E35C0"/>
    <w:rsid w:val="00802B63"/>
    <w:rsid w:val="008152A6"/>
    <w:rsid w:val="008259C3"/>
    <w:rsid w:val="00843C84"/>
    <w:rsid w:val="0088321E"/>
    <w:rsid w:val="00883B6A"/>
    <w:rsid w:val="008F46E7"/>
    <w:rsid w:val="00907A52"/>
    <w:rsid w:val="00914EEA"/>
    <w:rsid w:val="0092016F"/>
    <w:rsid w:val="0092538C"/>
    <w:rsid w:val="0093528F"/>
    <w:rsid w:val="009B5A33"/>
    <w:rsid w:val="009D1B2D"/>
    <w:rsid w:val="009D1F01"/>
    <w:rsid w:val="009F65F7"/>
    <w:rsid w:val="00A1397D"/>
    <w:rsid w:val="00A85D56"/>
    <w:rsid w:val="00A87939"/>
    <w:rsid w:val="00A905E9"/>
    <w:rsid w:val="00AD3B99"/>
    <w:rsid w:val="00B1485C"/>
    <w:rsid w:val="00B15FA6"/>
    <w:rsid w:val="00B46029"/>
    <w:rsid w:val="00B86F9E"/>
    <w:rsid w:val="00B8795D"/>
    <w:rsid w:val="00BA1E3F"/>
    <w:rsid w:val="00BA633E"/>
    <w:rsid w:val="00BD54FB"/>
    <w:rsid w:val="00BE78C1"/>
    <w:rsid w:val="00BF78A7"/>
    <w:rsid w:val="00C12F18"/>
    <w:rsid w:val="00C8321E"/>
    <w:rsid w:val="00C9146D"/>
    <w:rsid w:val="00C924CA"/>
    <w:rsid w:val="00CA6D98"/>
    <w:rsid w:val="00CB67D4"/>
    <w:rsid w:val="00CC0D32"/>
    <w:rsid w:val="00CC0E6F"/>
    <w:rsid w:val="00CC4D65"/>
    <w:rsid w:val="00CE7930"/>
    <w:rsid w:val="00CF6DFE"/>
    <w:rsid w:val="00CF739A"/>
    <w:rsid w:val="00D21247"/>
    <w:rsid w:val="00D215EA"/>
    <w:rsid w:val="00D21649"/>
    <w:rsid w:val="00D21B22"/>
    <w:rsid w:val="00D2238B"/>
    <w:rsid w:val="00D3032D"/>
    <w:rsid w:val="00D40944"/>
    <w:rsid w:val="00D537CD"/>
    <w:rsid w:val="00D61259"/>
    <w:rsid w:val="00D65D8E"/>
    <w:rsid w:val="00DE3595"/>
    <w:rsid w:val="00DE4F6D"/>
    <w:rsid w:val="00E464C7"/>
    <w:rsid w:val="00EA20DD"/>
    <w:rsid w:val="00EC59A2"/>
    <w:rsid w:val="00EE67FB"/>
    <w:rsid w:val="00F12158"/>
    <w:rsid w:val="00F20773"/>
    <w:rsid w:val="00F43ABA"/>
    <w:rsid w:val="00F92524"/>
    <w:rsid w:val="00FA32E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0B0BE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1F01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200604"/>
    <w:pPr>
      <w:tabs>
        <w:tab w:val="center" w:pos="4680"/>
        <w:tab w:val="right" w:pos="9360"/>
      </w:tabs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00604"/>
    <w:rPr>
      <w:rFonts w:ascii="Garamond" w:hAnsi="Garamond"/>
      <w:color w:val="000000" w:themeColor="text1"/>
      <w:szCs w:val="24"/>
    </w:rPr>
  </w:style>
  <w:style w:type="paragraph" w:customStyle="1" w:styleId="adsoyad">
    <w:name w:val="ad soyad"/>
    <w:basedOn w:val="Normal"/>
    <w:qFormat/>
    <w:rsid w:val="00CF6DFE"/>
    <w:pPr>
      <w:spacing w:after="0" w:line="240" w:lineRule="auto"/>
      <w:jc w:val="both"/>
    </w:pPr>
    <w:rPr>
      <w:rFonts w:ascii="Garamond" w:hAnsi="Garamond"/>
      <w:b/>
      <w:bCs/>
      <w:color w:val="000000" w:themeColor="text1"/>
      <w:sz w:val="20"/>
      <w:szCs w:val="21"/>
    </w:rPr>
  </w:style>
  <w:style w:type="character" w:styleId="Kpr">
    <w:name w:val="Hyperlink"/>
    <w:basedOn w:val="VarsaylanParagrafYazTipi"/>
    <w:uiPriority w:val="99"/>
    <w:unhideWhenUsed/>
    <w:rsid w:val="002734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638</Characters>
  <Application>Microsoft Office Word</Application>
  <DocSecurity>0</DocSecurity>
  <Lines>127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erhansur</cp:lastModifiedBy>
  <cp:revision>2</cp:revision>
  <dcterms:created xsi:type="dcterms:W3CDTF">2025-05-15T16:43:00Z</dcterms:created>
  <dcterms:modified xsi:type="dcterms:W3CDTF">2025-05-15T16:43:00Z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defe104c-9805-4355-b10a-222bc4378042</vt:lpwstr>
  </property>
</Properties>
</file>