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FB88" w14:textId="7F0DD628" w:rsidR="003E75D0" w:rsidRDefault="006F2EE2" w:rsidP="00894422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Filmvisio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Cinema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Journal</w:t>
      </w:r>
    </w:p>
    <w:p w14:paraId="49407300" w14:textId="77777777" w:rsidR="00E33B3B" w:rsidRDefault="00E33B3B" w:rsidP="00894422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</w:p>
    <w:p w14:paraId="62A0B613" w14:textId="7D90B2A5" w:rsidR="00EA019B" w:rsidRPr="004534BF" w:rsidRDefault="00B63A3A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4A75CF18" w14:textId="77777777" w:rsidR="00B63A3A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Makalenin türü (</w:t>
      </w:r>
      <w:r w:rsidR="003E75D0" w:rsidRPr="004534BF">
        <w:rPr>
          <w:rFonts w:ascii="Times New Roman" w:hAnsi="Times New Roman" w:cs="Times New Roman"/>
          <w:b/>
          <w:sz w:val="24"/>
          <w:szCs w:val="24"/>
        </w:rPr>
        <w:t>Araştırma Makalesi, Derleme, Çeviri Makale, Metodoloji Makalesi, Kitap Değerlendirmesi</w:t>
      </w:r>
      <w:r w:rsidRPr="004534BF">
        <w:rPr>
          <w:rFonts w:ascii="Times New Roman" w:hAnsi="Times New Roman" w:cs="Times New Roman"/>
          <w:b/>
          <w:sz w:val="24"/>
          <w:szCs w:val="24"/>
        </w:rPr>
        <w:t>):</w:t>
      </w:r>
    </w:p>
    <w:p w14:paraId="24969D8B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69E76" w14:textId="77777777" w:rsidR="00B04BB6" w:rsidRPr="004534BF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</w:t>
      </w:r>
      <w:r w:rsidR="007D508D" w:rsidRPr="004534BF">
        <w:rPr>
          <w:rFonts w:ascii="Times New Roman" w:hAnsi="Times New Roman" w:cs="Times New Roman"/>
          <w:b/>
          <w:sz w:val="24"/>
          <w:szCs w:val="24"/>
        </w:rPr>
        <w:t xml:space="preserve"> dilinde </w:t>
      </w:r>
      <w:r w:rsidRPr="004534BF">
        <w:rPr>
          <w:rFonts w:ascii="Times New Roman" w:hAnsi="Times New Roman" w:cs="Times New Roman"/>
          <w:b/>
          <w:sz w:val="24"/>
          <w:szCs w:val="24"/>
        </w:rPr>
        <w:t>başlık:</w:t>
      </w:r>
    </w:p>
    <w:p w14:paraId="0199DADB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DA9B3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3813FCF7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DC52E5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4534B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…</w:t>
      </w:r>
    </w:p>
    <w:p w14:paraId="2C6520DD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EAA99EC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1DFD23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34BF" w:rsidRPr="004534BF">
        <w:rPr>
          <w:rFonts w:ascii="Times New Roman" w:hAnsi="Times New Roman" w:cs="Times New Roman"/>
          <w:sz w:val="24"/>
          <w:szCs w:val="24"/>
        </w:rPr>
        <w:t>Unvan, Ü</w:t>
      </w:r>
      <w:r w:rsidRPr="004534BF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45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4534B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728F8B5F" w14:textId="77777777" w:rsidR="00D91D11" w:rsidRPr="004534BF" w:rsidRDefault="00D91D11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E2B918" w14:textId="77777777" w:rsidR="00D91D11" w:rsidRPr="004534BF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14:paraId="1FE391AE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4534BF">
        <w:rPr>
          <w:rFonts w:ascii="Times New Roman" w:hAnsi="Times New Roman" w:cs="Times New Roman"/>
          <w:sz w:val="24"/>
          <w:szCs w:val="24"/>
        </w:rPr>
        <w:t>ün</w:t>
      </w:r>
      <w:r w:rsidRPr="004534BF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4534BF">
        <w:rPr>
          <w:rFonts w:ascii="Times New Roman" w:hAnsi="Times New Roman" w:cs="Times New Roman"/>
          <w:sz w:val="24"/>
          <w:szCs w:val="24"/>
        </w:rPr>
        <w:t>, açık adres</w:t>
      </w:r>
      <w:r w:rsidRPr="004534BF">
        <w:rPr>
          <w:rFonts w:ascii="Times New Roman" w:hAnsi="Times New Roman" w:cs="Times New Roman"/>
          <w:sz w:val="24"/>
          <w:szCs w:val="24"/>
        </w:rPr>
        <w:t>, Şehir-Ülke</w:t>
      </w:r>
    </w:p>
    <w:p w14:paraId="7858906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Telefon: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14:paraId="78A7E713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GSM:</w:t>
      </w:r>
      <w:r w:rsidRPr="004534BF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5C58BE42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4534BF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14:paraId="5387DBA4" w14:textId="77777777" w:rsidR="00EA019B" w:rsidRPr="004534BF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21179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4534BF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4534BF">
        <w:rPr>
          <w:rFonts w:ascii="Times New Roman" w:hAnsi="Times New Roman" w:cs="Times New Roman"/>
          <w:sz w:val="24"/>
          <w:szCs w:val="24"/>
        </w:rPr>
        <w:t>:</w:t>
      </w:r>
    </w:p>
    <w:p w14:paraId="50652234" w14:textId="77777777" w:rsidR="007D508D" w:rsidRPr="004534BF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DDF729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4534BF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4534BF">
        <w:rPr>
          <w:rFonts w:ascii="Times New Roman" w:hAnsi="Times New Roman" w:cs="Times New Roman"/>
          <w:sz w:val="24"/>
          <w:szCs w:val="24"/>
        </w:rPr>
        <w:t>):</w:t>
      </w:r>
    </w:p>
    <w:p w14:paraId="285FCAAB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DEED5BD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14:paraId="4E8AA8C6" w14:textId="77777777" w:rsidR="004534BF" w:rsidRPr="004534BF" w:rsidRDefault="004534BF" w:rsidP="004534B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38798A2C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B69673" w14:textId="77777777" w:rsidR="004534BF" w:rsidRPr="004534BF" w:rsidRDefault="004534BF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14:paraId="5CB672CC" w14:textId="77777777" w:rsidR="004534BF" w:rsidRDefault="004534BF" w:rsidP="004534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4BF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1E64B2CA" w14:textId="77777777" w:rsidR="00E44E01" w:rsidRDefault="00E44E01" w:rsidP="004534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C349F" w14:textId="77777777" w:rsidR="00E44E01" w:rsidRPr="00847BFF" w:rsidRDefault="00E44E01" w:rsidP="00E44E0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Yapay Zeka destekli uygulamalar kullanıldı mı? Kullanıldıysa, hangi uygulamalar olduğunu ve ne amaçla kullanıldığını belirtiniz.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(Cevaplaması zorunludur):</w:t>
      </w:r>
    </w:p>
    <w:p w14:paraId="60AB7A35" w14:textId="77777777" w:rsidR="00E44E01" w:rsidRPr="004534BF" w:rsidRDefault="00E44E01" w:rsidP="004534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EDEB7" w14:textId="77777777" w:rsidR="007D508D" w:rsidRPr="004534BF" w:rsidRDefault="007D508D" w:rsidP="00453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508D" w:rsidRPr="0045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3742D8"/>
    <w:rsid w:val="003E75D0"/>
    <w:rsid w:val="004534BF"/>
    <w:rsid w:val="00493A23"/>
    <w:rsid w:val="004F33FE"/>
    <w:rsid w:val="006F2EE2"/>
    <w:rsid w:val="00747DE5"/>
    <w:rsid w:val="00750A73"/>
    <w:rsid w:val="00785696"/>
    <w:rsid w:val="007D508D"/>
    <w:rsid w:val="00894422"/>
    <w:rsid w:val="008F1D00"/>
    <w:rsid w:val="00972107"/>
    <w:rsid w:val="00B04BB6"/>
    <w:rsid w:val="00B63A3A"/>
    <w:rsid w:val="00D91D11"/>
    <w:rsid w:val="00E33B3B"/>
    <w:rsid w:val="00E44E01"/>
    <w:rsid w:val="00EA019B"/>
    <w:rsid w:val="00EC3683"/>
    <w:rsid w:val="00F23F5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54E0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7D09-1255-46E1-B1FD-7A5926D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selin</cp:lastModifiedBy>
  <cp:revision>4</cp:revision>
  <dcterms:created xsi:type="dcterms:W3CDTF">2022-04-15T10:10:00Z</dcterms:created>
  <dcterms:modified xsi:type="dcterms:W3CDTF">2025-05-23T06:09:00Z</dcterms:modified>
</cp:coreProperties>
</file>