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A579" w14:textId="77777777" w:rsidR="00E5613A" w:rsidRDefault="00EF394F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EF394F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Avrasya İncelemeleri Dergisi (AVİD)</w:t>
      </w:r>
    </w:p>
    <w:p w14:paraId="3670DCD6" w14:textId="77777777" w:rsidR="00EF394F" w:rsidRDefault="00EF394F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</w:p>
    <w:p w14:paraId="22D4DB54" w14:textId="77777777" w:rsidR="00E5613A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5AEEFA55" w14:textId="77777777" w:rsidR="00E5613A" w:rsidRPr="00200527" w:rsidRDefault="00E5613A" w:rsidP="00E561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068066" w14:textId="77777777" w:rsidR="00EA019B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(Araştırma Makalesi,</w:t>
      </w:r>
      <w:r w:rsidR="00AF7B78">
        <w:rPr>
          <w:rFonts w:ascii="Times New Roman" w:hAnsi="Times New Roman" w:cs="Times New Roman"/>
          <w:b/>
          <w:sz w:val="28"/>
          <w:szCs w:val="28"/>
        </w:rPr>
        <w:t xml:space="preserve"> Derleme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14:paraId="1D7883A7" w14:textId="77777777" w:rsidR="00E5613A" w:rsidRPr="00200527" w:rsidRDefault="00E561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F52CB" w14:textId="77777777" w:rsidR="00712B2B" w:rsidRDefault="00712B2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</w:t>
      </w:r>
      <w:r>
        <w:rPr>
          <w:rFonts w:ascii="Times New Roman" w:hAnsi="Times New Roman" w:cs="Times New Roman"/>
          <w:b/>
          <w:sz w:val="28"/>
          <w:szCs w:val="28"/>
        </w:rPr>
        <w:t>Türkçe</w:t>
      </w:r>
      <w:r w:rsidRPr="00200527">
        <w:rPr>
          <w:rFonts w:ascii="Times New Roman" w:hAnsi="Times New Roman" w:cs="Times New Roman"/>
          <w:b/>
          <w:sz w:val="28"/>
          <w:szCs w:val="28"/>
        </w:rPr>
        <w:t xml:space="preserve"> başlığı:</w:t>
      </w:r>
    </w:p>
    <w:p w14:paraId="6AF80744" w14:textId="77777777" w:rsidR="00E5613A" w:rsidRDefault="00E561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3BAD85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347C9DDC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0D2E5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14:paraId="1F676A18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5D5DD875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7445F41E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00527">
        <w:rPr>
          <w:rFonts w:ascii="Times New Roman" w:hAnsi="Times New Roman" w:cs="Times New Roman"/>
          <w:sz w:val="28"/>
          <w:szCs w:val="28"/>
        </w:rPr>
        <w:t>Ün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3AB30727" w14:textId="77777777"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1263E82" w14:textId="77777777"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3338C4D0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14:paraId="23E33343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5E324C32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4AA1FAD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4321A03D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0D2796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14:paraId="1FB4A71F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07C0D07" w14:textId="77777777"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620CAB4B" w14:textId="77777777"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B144FDD" w14:textId="77777777"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75488F2C" w14:textId="77777777"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7BA98C88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813FDC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237B978A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p w14:paraId="02233AF3" w14:textId="77777777" w:rsidR="00CF7137" w:rsidRDefault="00CF7137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69E3A" w14:textId="77777777" w:rsidR="00CF7137" w:rsidRPr="00485A51" w:rsidRDefault="00CF7137" w:rsidP="00CF7137">
      <w:pPr>
        <w:spacing w:line="278" w:lineRule="auto"/>
        <w:rPr>
          <w:sz w:val="28"/>
          <w:szCs w:val="28"/>
        </w:rPr>
      </w:pPr>
      <w:r w:rsidRPr="00485A51">
        <w:rPr>
          <w:sz w:val="28"/>
          <w:szCs w:val="28"/>
        </w:rPr>
        <w:lastRenderedPageBreak/>
        <w:t xml:space="preserve">Yapay </w:t>
      </w:r>
      <w:proofErr w:type="gramStart"/>
      <w:r w:rsidRPr="00485A51">
        <w:rPr>
          <w:sz w:val="28"/>
          <w:szCs w:val="28"/>
        </w:rPr>
        <w:t>Zeka</w:t>
      </w:r>
      <w:proofErr w:type="gramEnd"/>
      <w:r w:rsidRPr="00485A51">
        <w:rPr>
          <w:sz w:val="28"/>
          <w:szCs w:val="28"/>
        </w:rPr>
        <w:t xml:space="preserve"> destekli uygulamalar kullanıldı mı? Kullanıldıysa, hangi uygulamalar olduğunu ve ne amaçla kullanıldığını belirtiniz</w:t>
      </w:r>
      <w:r w:rsidRPr="00485A51">
        <w:rPr>
          <w:b/>
          <w:bCs/>
          <w:sz w:val="28"/>
          <w:szCs w:val="28"/>
        </w:rPr>
        <w:t>. (Cevaplaması zorunludur):</w:t>
      </w:r>
    </w:p>
    <w:p w14:paraId="76A0E60E" w14:textId="77777777" w:rsidR="00CF7137" w:rsidRPr="001E4D71" w:rsidRDefault="00CF7137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7137" w:rsidRPr="001E4D71" w:rsidSect="00E561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1E4D71"/>
    <w:rsid w:val="00200527"/>
    <w:rsid w:val="002421A8"/>
    <w:rsid w:val="002444EF"/>
    <w:rsid w:val="002D0146"/>
    <w:rsid w:val="003B0F9C"/>
    <w:rsid w:val="003F5422"/>
    <w:rsid w:val="00493A23"/>
    <w:rsid w:val="004F33FE"/>
    <w:rsid w:val="005509A5"/>
    <w:rsid w:val="00595084"/>
    <w:rsid w:val="00611A43"/>
    <w:rsid w:val="00650E07"/>
    <w:rsid w:val="00712B2B"/>
    <w:rsid w:val="00725374"/>
    <w:rsid w:val="00747DE5"/>
    <w:rsid w:val="00785696"/>
    <w:rsid w:val="007D508D"/>
    <w:rsid w:val="008B32D6"/>
    <w:rsid w:val="008F1D00"/>
    <w:rsid w:val="008F51E4"/>
    <w:rsid w:val="00AF7B78"/>
    <w:rsid w:val="00B04BB6"/>
    <w:rsid w:val="00B63A3A"/>
    <w:rsid w:val="00BD4EFC"/>
    <w:rsid w:val="00CF7137"/>
    <w:rsid w:val="00D91D11"/>
    <w:rsid w:val="00D930B3"/>
    <w:rsid w:val="00DB1E30"/>
    <w:rsid w:val="00E34D61"/>
    <w:rsid w:val="00E5613A"/>
    <w:rsid w:val="00EA019B"/>
    <w:rsid w:val="00EC49E6"/>
    <w:rsid w:val="00EF394F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EC54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User</cp:lastModifiedBy>
  <cp:revision>6</cp:revision>
  <dcterms:created xsi:type="dcterms:W3CDTF">2020-04-30T09:55:00Z</dcterms:created>
  <dcterms:modified xsi:type="dcterms:W3CDTF">2025-05-23T05:50:00Z</dcterms:modified>
</cp:coreProperties>
</file>