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0055" w14:textId="44F50357" w:rsidR="00F3263B" w:rsidRDefault="00F3263B" w:rsidP="00B9639D">
      <w:pPr>
        <w:jc w:val="center"/>
        <w:rPr>
          <w:b/>
          <w:bCs/>
        </w:rPr>
      </w:pPr>
      <w:r w:rsidRPr="00F3263B">
        <w:rPr>
          <w:b/>
          <w:bCs/>
        </w:rPr>
        <w:t>HAKEM REVİZYON TALEPLERİNE YÖNELİK AÇIKLAMALAR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63B" w14:paraId="59890E2B" w14:textId="77777777" w:rsidTr="00EF52B5">
        <w:tc>
          <w:tcPr>
            <w:tcW w:w="9062" w:type="dxa"/>
            <w:gridSpan w:val="2"/>
          </w:tcPr>
          <w:p w14:paraId="77BAEFA9" w14:textId="1B5A8271" w:rsidR="00F3263B" w:rsidRPr="00F3263B" w:rsidRDefault="00F3263B" w:rsidP="00F3263B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Hakem</w:t>
            </w:r>
          </w:p>
        </w:tc>
      </w:tr>
      <w:tr w:rsidR="00F3263B" w14:paraId="7335CC60" w14:textId="77777777" w:rsidTr="00F3263B">
        <w:tc>
          <w:tcPr>
            <w:tcW w:w="4531" w:type="dxa"/>
          </w:tcPr>
          <w:p w14:paraId="79F1777C" w14:textId="24ED57F5" w:rsidR="00F3263B" w:rsidRDefault="00F3263B" w:rsidP="00F32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TALEP</w:t>
            </w:r>
          </w:p>
        </w:tc>
        <w:tc>
          <w:tcPr>
            <w:tcW w:w="4531" w:type="dxa"/>
          </w:tcPr>
          <w:p w14:paraId="3F81D784" w14:textId="33BCF3E6" w:rsidR="00F3263B" w:rsidRDefault="00F3263B" w:rsidP="00F32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AÇIKLAMA</w:t>
            </w:r>
          </w:p>
        </w:tc>
      </w:tr>
      <w:tr w:rsidR="00F3263B" w14:paraId="5F0AADD0" w14:textId="77777777" w:rsidTr="00F3263B">
        <w:tc>
          <w:tcPr>
            <w:tcW w:w="4531" w:type="dxa"/>
          </w:tcPr>
          <w:p w14:paraId="71EE6E84" w14:textId="0C17B57C" w:rsidR="00F3263B" w:rsidRDefault="003E2DD1" w:rsidP="00F3263B">
            <w:pPr>
              <w:jc w:val="center"/>
              <w:rPr>
                <w:b/>
                <w:bCs/>
              </w:rPr>
            </w:pPr>
            <w:r>
              <w:t>Anket sorularının açık ve anlaşılır olup olmadığı belirtilmemiş. Anketin ön testinin yapılıp yapılmadığı açıklanmalıdır.</w:t>
            </w:r>
          </w:p>
        </w:tc>
        <w:tc>
          <w:tcPr>
            <w:tcW w:w="4531" w:type="dxa"/>
          </w:tcPr>
          <w:p w14:paraId="6312B084" w14:textId="011BC026" w:rsidR="00F3263B" w:rsidRPr="001A7141" w:rsidRDefault="003E2DD1" w:rsidP="00F3263B">
            <w:pPr>
              <w:jc w:val="center"/>
            </w:pPr>
            <w:r>
              <w:t>Haklı uyarınız için teşekkür ederiz. Anket uygulamasından önce 10 kişilik bir ön test grubu ile anket formu uygulanmış, gerekli sadeleştirme ve açıklayıcı eklemeler yapılmıştır. Bu bilgi metnin “Yöntem” bölümüne eklenmiştir.</w:t>
            </w:r>
          </w:p>
        </w:tc>
      </w:tr>
      <w:tr w:rsidR="00F3263B" w14:paraId="7316D866" w14:textId="77777777" w:rsidTr="00F3263B">
        <w:tc>
          <w:tcPr>
            <w:tcW w:w="4531" w:type="dxa"/>
          </w:tcPr>
          <w:p w14:paraId="37BAFA0D" w14:textId="7B7C97A6" w:rsidR="00F3263B" w:rsidRDefault="003E2DD1" w:rsidP="00F3263B">
            <w:pPr>
              <w:jc w:val="center"/>
              <w:rPr>
                <w:b/>
                <w:bCs/>
              </w:rPr>
            </w:pPr>
            <w:r>
              <w:t>Katılımcıların demografik dağılımı daha net bir şekilde tablo halinde sunulmalıdır.</w:t>
            </w:r>
          </w:p>
        </w:tc>
        <w:tc>
          <w:tcPr>
            <w:tcW w:w="4531" w:type="dxa"/>
          </w:tcPr>
          <w:p w14:paraId="1B17975F" w14:textId="5F7DA816" w:rsidR="00F3263B" w:rsidRPr="00300622" w:rsidRDefault="003E2DD1" w:rsidP="00F3263B">
            <w:pPr>
              <w:jc w:val="center"/>
            </w:pPr>
            <w:r>
              <w:t>Öneriniz doğrultusunda katılımcıların yaş, cinsiyet, eğitim durumu ve çalışma süresi gibi demografik özellikleri Tablo 1 olarak düzenlenmiş ve metin içerisinde sunulmuştur.</w:t>
            </w:r>
          </w:p>
        </w:tc>
      </w:tr>
      <w:tr w:rsidR="00F3263B" w14:paraId="5D1ACEB5" w14:textId="77777777" w:rsidTr="00F3263B">
        <w:tc>
          <w:tcPr>
            <w:tcW w:w="4531" w:type="dxa"/>
          </w:tcPr>
          <w:p w14:paraId="4E78A66F" w14:textId="7BE27322" w:rsidR="00F3263B" w:rsidRDefault="003E2DD1" w:rsidP="00F3263B">
            <w:pPr>
              <w:jc w:val="center"/>
              <w:rPr>
                <w:b/>
                <w:bCs/>
              </w:rPr>
            </w:pPr>
            <w:r>
              <w:t>Çalışmada sadece frekans analizleri yer almakta, bu nedenle sonuçların anlamlılığı sınırlı olabilir. Basit korelasyon analizi eklenmesi önerilir.</w:t>
            </w:r>
          </w:p>
        </w:tc>
        <w:tc>
          <w:tcPr>
            <w:tcW w:w="4531" w:type="dxa"/>
          </w:tcPr>
          <w:p w14:paraId="0595C107" w14:textId="4B837F62" w:rsidR="00F3263B" w:rsidRPr="00300622" w:rsidRDefault="003E2DD1" w:rsidP="00F3263B">
            <w:pPr>
              <w:jc w:val="center"/>
            </w:pPr>
            <w:r>
              <w:t xml:space="preserve">Öneriniz doğrultusunda, temel değişkenler arasındaki ilişkileri göstermek amacıyla </w:t>
            </w:r>
            <w:proofErr w:type="spellStart"/>
            <w:r>
              <w:t>Pearson</w:t>
            </w:r>
            <w:proofErr w:type="spellEnd"/>
            <w:r>
              <w:t xml:space="preserve"> korelasyon analizi yapılmıştır. Elde edilen sonuçlar metnin “Bulgular” bölümünde Tablo 3 olarak sunulmuştur.</w:t>
            </w:r>
          </w:p>
        </w:tc>
      </w:tr>
      <w:tr w:rsidR="00F3263B" w14:paraId="158E9DF9" w14:textId="77777777" w:rsidTr="00F3263B">
        <w:tc>
          <w:tcPr>
            <w:tcW w:w="4531" w:type="dxa"/>
          </w:tcPr>
          <w:p w14:paraId="6878D330" w14:textId="738F067C" w:rsidR="00F3263B" w:rsidRDefault="003E2DD1" w:rsidP="00F3263B">
            <w:pPr>
              <w:jc w:val="center"/>
              <w:rPr>
                <w:b/>
                <w:bCs/>
              </w:rPr>
            </w:pPr>
            <w:r>
              <w:t>Sonuç ve tartışma bölümü literatürle daha fazla desteklenebilir.</w:t>
            </w:r>
          </w:p>
        </w:tc>
        <w:tc>
          <w:tcPr>
            <w:tcW w:w="4531" w:type="dxa"/>
          </w:tcPr>
          <w:p w14:paraId="7E4AC5AE" w14:textId="23516A62" w:rsidR="00F3263B" w:rsidRPr="00B9639D" w:rsidRDefault="003E2DD1" w:rsidP="00F3263B">
            <w:pPr>
              <w:jc w:val="center"/>
            </w:pPr>
            <w:r>
              <w:t xml:space="preserve">Belirttiğiniz üzere sonuçlar kısmı, güncel literatürle karşılaştırmalı olarak yeniden yazılmıştır. İlgili </w:t>
            </w:r>
            <w:proofErr w:type="spellStart"/>
            <w:r>
              <w:t>alanyazından</w:t>
            </w:r>
            <w:proofErr w:type="spellEnd"/>
            <w:r>
              <w:t xml:space="preserve"> 3 yeni kaynak eklenmiş ve sonuçların daha kapsamlı tartışılması sağlanmıştır.</w:t>
            </w:r>
          </w:p>
        </w:tc>
      </w:tr>
    </w:tbl>
    <w:p w14:paraId="4AB08C6B" w14:textId="77777777" w:rsidR="00F3263B" w:rsidRPr="00F3263B" w:rsidRDefault="00F3263B" w:rsidP="00F3263B">
      <w:pPr>
        <w:jc w:val="center"/>
        <w:rPr>
          <w:b/>
          <w:bCs/>
        </w:rPr>
      </w:pPr>
    </w:p>
    <w:sectPr w:rsidR="00F3263B" w:rsidRPr="00F3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361B"/>
    <w:multiLevelType w:val="hybridMultilevel"/>
    <w:tmpl w:val="F86CF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07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3B"/>
    <w:rsid w:val="00044762"/>
    <w:rsid w:val="00061DAB"/>
    <w:rsid w:val="00082B7D"/>
    <w:rsid w:val="00131364"/>
    <w:rsid w:val="001A7141"/>
    <w:rsid w:val="00300622"/>
    <w:rsid w:val="003A5BBF"/>
    <w:rsid w:val="003E2DD1"/>
    <w:rsid w:val="004D7FED"/>
    <w:rsid w:val="00604BFA"/>
    <w:rsid w:val="00672B9D"/>
    <w:rsid w:val="007023BC"/>
    <w:rsid w:val="00734C11"/>
    <w:rsid w:val="007E3622"/>
    <w:rsid w:val="008B4585"/>
    <w:rsid w:val="00906DE2"/>
    <w:rsid w:val="00AF7197"/>
    <w:rsid w:val="00B369FF"/>
    <w:rsid w:val="00B4505B"/>
    <w:rsid w:val="00B9639D"/>
    <w:rsid w:val="00D60DB8"/>
    <w:rsid w:val="00E94708"/>
    <w:rsid w:val="00F3263B"/>
    <w:rsid w:val="00F45D1E"/>
    <w:rsid w:val="00F60BD7"/>
    <w:rsid w:val="00F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09BC"/>
  <w15:chartTrackingRefBased/>
  <w15:docId w15:val="{50F619BD-FEC4-D142-9DA4-4B37CC23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6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6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6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6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6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6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6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6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6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6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63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3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06D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6DE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6DE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Celil Ünal</dc:creator>
  <cp:keywords/>
  <dc:description/>
  <cp:lastModifiedBy>Celil Ünal</cp:lastModifiedBy>
  <cp:revision>3</cp:revision>
  <dcterms:created xsi:type="dcterms:W3CDTF">2025-06-03T11:30:00Z</dcterms:created>
  <dcterms:modified xsi:type="dcterms:W3CDTF">2025-06-03T11:53:00Z</dcterms:modified>
</cp:coreProperties>
</file>