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AA69B7" w14:textId="77777777" w:rsidR="00800924" w:rsidRDefault="00800924" w:rsidP="00800924">
      <w:pPr>
        <w:widowControl w:val="0"/>
        <w:autoSpaceDE w:val="0"/>
        <w:autoSpaceDN w:val="0"/>
        <w:spacing w:before="120" w:after="120" w:line="240" w:lineRule="auto"/>
        <w:jc w:val="center"/>
        <w:rPr>
          <w:rFonts w:ascii="Times New Roman" w:eastAsia="Calibri" w:hAnsi="Times New Roman" w:cs="Times New Roman"/>
          <w:b/>
          <w:iCs/>
          <w:noProof/>
          <w:color w:val="1F497D"/>
          <w:sz w:val="28"/>
          <w:szCs w:val="28"/>
          <w:vertAlign w:val="superscript"/>
          <w:lang w:val="en-US"/>
        </w:rPr>
      </w:pPr>
      <w:r>
        <w:rPr>
          <w:rFonts w:ascii="Times New Roman" w:eastAsia="Calibri" w:hAnsi="Times New Roman" w:cs="Times New Roman"/>
          <w:b/>
          <w:iCs/>
          <w:noProof/>
          <w:color w:val="1F497D"/>
          <w:sz w:val="28"/>
          <w:szCs w:val="28"/>
          <w:lang w:val="en-US"/>
        </w:rPr>
        <w:t>English Title English Title</w:t>
      </w:r>
      <w:r w:rsidRPr="004B23C6">
        <w:rPr>
          <w:rFonts w:ascii="Times New Roman" w:eastAsia="Calibri" w:hAnsi="Times New Roman" w:cs="Times New Roman"/>
          <w:b/>
          <w:iCs/>
          <w:noProof/>
          <w:color w:val="1F497D"/>
          <w:sz w:val="28"/>
          <w:szCs w:val="28"/>
          <w:vertAlign w:val="superscript"/>
          <w:lang w:val="en-US"/>
        </w:rPr>
        <w:t xml:space="preserve"> </w:t>
      </w:r>
      <w:r>
        <w:rPr>
          <w:rFonts w:ascii="Times New Roman" w:eastAsia="Calibri" w:hAnsi="Times New Roman" w:cs="Times New Roman"/>
          <w:b/>
          <w:iCs/>
          <w:noProof/>
          <w:color w:val="1F497D"/>
          <w:sz w:val="28"/>
          <w:szCs w:val="28"/>
          <w:lang w:val="en-US"/>
        </w:rPr>
        <w:t>English Title</w:t>
      </w:r>
      <w:r w:rsidRPr="004B23C6">
        <w:rPr>
          <w:rFonts w:ascii="Times New Roman" w:eastAsia="Calibri" w:hAnsi="Times New Roman" w:cs="Times New Roman"/>
          <w:b/>
          <w:iCs/>
          <w:noProof/>
          <w:color w:val="1F497D"/>
          <w:sz w:val="28"/>
          <w:szCs w:val="28"/>
          <w:vertAlign w:val="superscript"/>
          <w:lang w:val="en-US"/>
        </w:rPr>
        <w:t xml:space="preserve"> </w:t>
      </w:r>
      <w:r>
        <w:rPr>
          <w:rFonts w:ascii="Times New Roman" w:eastAsia="Calibri" w:hAnsi="Times New Roman" w:cs="Times New Roman"/>
          <w:b/>
          <w:iCs/>
          <w:noProof/>
          <w:color w:val="1F497D"/>
          <w:sz w:val="28"/>
          <w:szCs w:val="28"/>
          <w:lang w:val="en-US"/>
        </w:rPr>
        <w:t>English Title</w:t>
      </w:r>
      <w:r w:rsidRPr="004B23C6">
        <w:rPr>
          <w:rFonts w:ascii="Times New Roman" w:eastAsia="Calibri" w:hAnsi="Times New Roman" w:cs="Times New Roman"/>
          <w:b/>
          <w:iCs/>
          <w:noProof/>
          <w:color w:val="1F497D"/>
          <w:sz w:val="28"/>
          <w:szCs w:val="28"/>
          <w:vertAlign w:val="superscript"/>
          <w:lang w:val="en-US"/>
        </w:rPr>
        <w:t xml:space="preserve"> </w:t>
      </w:r>
      <w:r>
        <w:rPr>
          <w:rFonts w:ascii="Times New Roman" w:eastAsia="Calibri" w:hAnsi="Times New Roman" w:cs="Times New Roman"/>
          <w:b/>
          <w:iCs/>
          <w:noProof/>
          <w:color w:val="1F497D"/>
          <w:sz w:val="28"/>
          <w:szCs w:val="28"/>
          <w:lang w:val="en-US"/>
        </w:rPr>
        <w:t>English Title</w:t>
      </w:r>
      <w:r w:rsidRPr="004B23C6">
        <w:rPr>
          <w:rFonts w:ascii="Times New Roman" w:eastAsia="Calibri" w:hAnsi="Times New Roman" w:cs="Times New Roman"/>
          <w:b/>
          <w:iCs/>
          <w:noProof/>
          <w:color w:val="1F497D"/>
          <w:sz w:val="28"/>
          <w:szCs w:val="28"/>
          <w:vertAlign w:val="superscript"/>
          <w:lang w:val="en-US"/>
        </w:rPr>
        <w:t xml:space="preserve"> </w:t>
      </w:r>
      <w:r>
        <w:rPr>
          <w:rFonts w:ascii="Times New Roman" w:eastAsia="Calibri" w:hAnsi="Times New Roman" w:cs="Times New Roman"/>
          <w:b/>
          <w:iCs/>
          <w:noProof/>
          <w:color w:val="1F497D"/>
          <w:sz w:val="28"/>
          <w:szCs w:val="28"/>
          <w:lang w:val="en-US"/>
        </w:rPr>
        <w:t>English Title</w:t>
      </w:r>
      <w:r w:rsidRPr="004B23C6">
        <w:rPr>
          <w:rFonts w:ascii="Times New Roman" w:eastAsia="Calibri" w:hAnsi="Times New Roman" w:cs="Times New Roman"/>
          <w:b/>
          <w:iCs/>
          <w:noProof/>
          <w:color w:val="1F497D"/>
          <w:sz w:val="28"/>
          <w:szCs w:val="28"/>
          <w:vertAlign w:val="superscript"/>
          <w:lang w:val="en-US"/>
        </w:rPr>
        <w:t xml:space="preserve"> </w:t>
      </w:r>
      <w:r>
        <w:rPr>
          <w:rFonts w:ascii="Times New Roman" w:eastAsia="Calibri" w:hAnsi="Times New Roman" w:cs="Times New Roman"/>
          <w:b/>
          <w:iCs/>
          <w:noProof/>
          <w:color w:val="1F497D"/>
          <w:sz w:val="28"/>
          <w:szCs w:val="28"/>
          <w:lang w:val="en-US"/>
        </w:rPr>
        <w:t>English Title</w:t>
      </w:r>
      <w:r w:rsidRPr="004B23C6">
        <w:rPr>
          <w:rFonts w:ascii="Times New Roman" w:eastAsia="Calibri" w:hAnsi="Times New Roman" w:cs="Times New Roman"/>
          <w:b/>
          <w:iCs/>
          <w:noProof/>
          <w:color w:val="1F497D"/>
          <w:sz w:val="28"/>
          <w:szCs w:val="28"/>
          <w:vertAlign w:val="superscript"/>
          <w:lang w:val="en-US"/>
        </w:rPr>
        <w:t>*</w:t>
      </w:r>
    </w:p>
    <w:p w14:paraId="70265FB7" w14:textId="01A6329A" w:rsidR="00B70E50" w:rsidRPr="00CA615C" w:rsidRDefault="00800924" w:rsidP="00800924">
      <w:pPr>
        <w:widowControl w:val="0"/>
        <w:autoSpaceDE w:val="0"/>
        <w:autoSpaceDN w:val="0"/>
        <w:spacing w:before="120" w:after="120" w:line="240" w:lineRule="auto"/>
        <w:jc w:val="center"/>
        <w:rPr>
          <w:rFonts w:ascii="Times New Roman" w:eastAsia="Calibri" w:hAnsi="Times New Roman" w:cs="Times New Roman"/>
          <w:b/>
          <w:iCs/>
          <w:noProof/>
          <w:color w:val="1F497D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b/>
          <w:noProof/>
          <w:color w:val="1F497D"/>
          <w:sz w:val="28"/>
          <w:szCs w:val="28"/>
          <w:lang w:val="en-US"/>
        </w:rPr>
        <w:t>Türkçe Başlık Türkçe Başlık</w:t>
      </w:r>
      <w:r w:rsidRPr="004B23C6">
        <w:rPr>
          <w:rFonts w:ascii="Times New Roman" w:eastAsia="Calibri" w:hAnsi="Times New Roman" w:cs="Times New Roman"/>
          <w:b/>
          <w:noProof/>
          <w:color w:val="1F497D"/>
          <w:sz w:val="28"/>
          <w:szCs w:val="28"/>
          <w:vertAlign w:val="superscript"/>
          <w:lang w:val="en-US"/>
        </w:rPr>
        <w:t xml:space="preserve"> </w:t>
      </w:r>
      <w:r>
        <w:rPr>
          <w:rFonts w:ascii="Times New Roman" w:eastAsia="Calibri" w:hAnsi="Times New Roman" w:cs="Times New Roman"/>
          <w:b/>
          <w:noProof/>
          <w:color w:val="1F497D"/>
          <w:sz w:val="28"/>
          <w:szCs w:val="28"/>
          <w:lang w:val="en-US"/>
        </w:rPr>
        <w:t>Türkçe Başlık</w:t>
      </w:r>
      <w:r w:rsidRPr="004B23C6">
        <w:rPr>
          <w:rFonts w:ascii="Times New Roman" w:eastAsia="Calibri" w:hAnsi="Times New Roman" w:cs="Times New Roman"/>
          <w:b/>
          <w:noProof/>
          <w:color w:val="1F497D"/>
          <w:sz w:val="28"/>
          <w:szCs w:val="28"/>
          <w:vertAlign w:val="superscript"/>
          <w:lang w:val="en-US"/>
        </w:rPr>
        <w:t xml:space="preserve"> </w:t>
      </w:r>
      <w:r>
        <w:rPr>
          <w:rFonts w:ascii="Times New Roman" w:eastAsia="Calibri" w:hAnsi="Times New Roman" w:cs="Times New Roman"/>
          <w:b/>
          <w:noProof/>
          <w:color w:val="1F497D"/>
          <w:sz w:val="28"/>
          <w:szCs w:val="28"/>
          <w:lang w:val="en-US"/>
        </w:rPr>
        <w:t>Türkçe Başlık</w:t>
      </w:r>
      <w:r w:rsidRPr="004B23C6">
        <w:rPr>
          <w:rFonts w:ascii="Times New Roman" w:eastAsia="Calibri" w:hAnsi="Times New Roman" w:cs="Times New Roman"/>
          <w:b/>
          <w:noProof/>
          <w:color w:val="1F497D"/>
          <w:sz w:val="28"/>
          <w:szCs w:val="28"/>
          <w:vertAlign w:val="superscript"/>
          <w:lang w:val="en-US"/>
        </w:rPr>
        <w:t xml:space="preserve"> </w:t>
      </w:r>
      <w:r>
        <w:rPr>
          <w:rFonts w:ascii="Times New Roman" w:eastAsia="Calibri" w:hAnsi="Times New Roman" w:cs="Times New Roman"/>
          <w:b/>
          <w:noProof/>
          <w:color w:val="1F497D"/>
          <w:sz w:val="28"/>
          <w:szCs w:val="28"/>
          <w:lang w:val="en-US"/>
        </w:rPr>
        <w:t>Türkçe Başlık</w:t>
      </w:r>
      <w:r w:rsidRPr="004B23C6">
        <w:rPr>
          <w:rFonts w:ascii="Times New Roman" w:eastAsia="Calibri" w:hAnsi="Times New Roman" w:cs="Times New Roman"/>
          <w:b/>
          <w:noProof/>
          <w:color w:val="1F497D"/>
          <w:sz w:val="28"/>
          <w:szCs w:val="28"/>
          <w:vertAlign w:val="superscript"/>
          <w:lang w:val="en-US"/>
        </w:rPr>
        <w:t xml:space="preserve"> </w:t>
      </w:r>
      <w:r>
        <w:rPr>
          <w:rFonts w:ascii="Times New Roman" w:eastAsia="Calibri" w:hAnsi="Times New Roman" w:cs="Times New Roman"/>
          <w:b/>
          <w:noProof/>
          <w:color w:val="1F497D"/>
          <w:sz w:val="28"/>
          <w:szCs w:val="28"/>
          <w:lang w:val="en-US"/>
        </w:rPr>
        <w:t>Türkçe Başlık</w:t>
      </w:r>
      <w:r w:rsidRPr="004B23C6">
        <w:rPr>
          <w:rFonts w:ascii="Times New Roman" w:eastAsia="Calibri" w:hAnsi="Times New Roman" w:cs="Times New Roman"/>
          <w:b/>
          <w:noProof/>
          <w:color w:val="1F497D"/>
          <w:sz w:val="28"/>
          <w:szCs w:val="28"/>
          <w:vertAlign w:val="superscript"/>
          <w:lang w:val="en-US"/>
        </w:rPr>
        <w:t>*</w:t>
      </w:r>
    </w:p>
    <w:p w14:paraId="6A316ECA" w14:textId="5FEFFC5C" w:rsidR="00776A46" w:rsidRPr="004258D3" w:rsidRDefault="00785FC2" w:rsidP="00F514AF">
      <w:pPr>
        <w:widowControl w:val="0"/>
        <w:autoSpaceDE w:val="0"/>
        <w:autoSpaceDN w:val="0"/>
        <w:spacing w:after="0" w:line="276" w:lineRule="auto"/>
        <w:ind w:right="283"/>
        <w:jc w:val="right"/>
        <w:rPr>
          <w:rFonts w:ascii="Times New Roman" w:eastAsia="Calibri" w:hAnsi="Times New Roman" w:cs="Times New Roman"/>
          <w:b/>
          <w:noProof/>
          <w:color w:val="1F497D"/>
          <w:lang w:val="en-US"/>
        </w:rPr>
      </w:pPr>
      <w:bookmarkStart w:id="0" w:name="_Hlk199152806"/>
      <w:r>
        <w:rPr>
          <w:rFonts w:ascii="Times New Roman" w:eastAsia="Calibri" w:hAnsi="Times New Roman" w:cs="Times New Roman"/>
          <w:b/>
          <w:noProof/>
          <w:color w:val="1F497D"/>
          <w:lang w:val="en-US"/>
        </w:rPr>
        <w:t>Article Type</w:t>
      </w:r>
    </w:p>
    <w:bookmarkEnd w:id="0"/>
    <w:p w14:paraId="2A13EC26" w14:textId="0334B885" w:rsidR="003033E6" w:rsidRPr="00BC58A8" w:rsidRDefault="00800924" w:rsidP="00785FC2">
      <w:pPr>
        <w:spacing w:before="120" w:after="120"/>
        <w:ind w:left="142"/>
        <w:jc w:val="right"/>
        <w:rPr>
          <w:rFonts w:ascii="Times New Roman" w:hAnsi="Times New Roman" w:cs="Times New Roman"/>
          <w:noProof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val="tr-TR"/>
        </w:rPr>
        <w:t>Author</w:t>
      </w:r>
      <w:r w:rsidR="00785FC2" w:rsidRPr="00785FC2">
        <w:rPr>
          <w:rFonts w:ascii="Times New Roman" w:hAnsi="Times New Roman" w:cs="Times New Roman"/>
          <w:b/>
          <w:noProof/>
          <w:sz w:val="20"/>
          <w:szCs w:val="20"/>
          <w:lang w:val="tr-TR"/>
        </w:rPr>
        <w:t xml:space="preserve"> </w:t>
      </w:r>
      <w:r>
        <w:rPr>
          <w:rFonts w:ascii="Times New Roman" w:hAnsi="Times New Roman" w:cs="Times New Roman"/>
          <w:b/>
          <w:noProof/>
          <w:sz w:val="20"/>
          <w:szCs w:val="20"/>
          <w:lang w:val="tr-TR"/>
        </w:rPr>
        <w:t>Name Surname</w:t>
      </w:r>
      <w:r w:rsidR="00785FC2" w:rsidRPr="00BC58A8">
        <w:rPr>
          <w:rFonts w:ascii="Times New Roman" w:hAnsi="Times New Roman" w:cs="Times New Roman"/>
          <w:noProof/>
          <w:sz w:val="20"/>
          <w:szCs w:val="20"/>
          <w:vertAlign w:val="superscript"/>
          <w:lang w:val="en-US"/>
        </w:rPr>
        <w:t>1</w:t>
      </w:r>
      <w:r w:rsidR="00785FC2" w:rsidRPr="00785FC2">
        <w:rPr>
          <w:rFonts w:ascii="Times New Roman" w:hAnsi="Times New Roman" w:cs="Times New Roman"/>
          <w:b/>
          <w:noProof/>
          <w:sz w:val="20"/>
          <w:szCs w:val="20"/>
          <w:lang w:val="tr-TR"/>
        </w:rPr>
        <w:t xml:space="preserve">, </w:t>
      </w:r>
      <w:r>
        <w:rPr>
          <w:rFonts w:ascii="Times New Roman" w:hAnsi="Times New Roman" w:cs="Times New Roman"/>
          <w:b/>
          <w:noProof/>
          <w:sz w:val="20"/>
          <w:szCs w:val="20"/>
          <w:lang w:val="tr-TR"/>
        </w:rPr>
        <w:t>Author</w:t>
      </w:r>
      <w:r w:rsidRPr="00785FC2">
        <w:rPr>
          <w:rFonts w:ascii="Times New Roman" w:hAnsi="Times New Roman" w:cs="Times New Roman"/>
          <w:b/>
          <w:noProof/>
          <w:sz w:val="20"/>
          <w:szCs w:val="20"/>
          <w:lang w:val="tr-TR"/>
        </w:rPr>
        <w:t xml:space="preserve"> </w:t>
      </w:r>
      <w:r>
        <w:rPr>
          <w:rFonts w:ascii="Times New Roman" w:hAnsi="Times New Roman" w:cs="Times New Roman"/>
          <w:b/>
          <w:noProof/>
          <w:sz w:val="20"/>
          <w:szCs w:val="20"/>
          <w:lang w:val="tr-TR"/>
        </w:rPr>
        <w:t>Name Surname</w:t>
      </w:r>
      <w:r w:rsidR="00785FC2">
        <w:rPr>
          <w:rFonts w:ascii="Times New Roman" w:hAnsi="Times New Roman" w:cs="Times New Roman"/>
          <w:noProof/>
          <w:sz w:val="20"/>
          <w:szCs w:val="20"/>
          <w:vertAlign w:val="superscript"/>
          <w:lang w:val="en-US"/>
        </w:rPr>
        <w:t>2</w:t>
      </w:r>
      <w:r w:rsidR="00785FC2" w:rsidRPr="00785FC2">
        <w:rPr>
          <w:rFonts w:ascii="Times New Roman" w:hAnsi="Times New Roman" w:cs="Times New Roman"/>
          <w:b/>
          <w:noProof/>
          <w:sz w:val="20"/>
          <w:szCs w:val="20"/>
          <w:lang w:val="tr-TR"/>
        </w:rPr>
        <w:t xml:space="preserve">, </w:t>
      </w:r>
      <w:r>
        <w:rPr>
          <w:rFonts w:ascii="Times New Roman" w:hAnsi="Times New Roman" w:cs="Times New Roman"/>
          <w:b/>
          <w:noProof/>
          <w:sz w:val="20"/>
          <w:szCs w:val="20"/>
          <w:lang w:val="tr-TR"/>
        </w:rPr>
        <w:t>Author</w:t>
      </w:r>
      <w:r w:rsidRPr="00785FC2">
        <w:rPr>
          <w:rFonts w:ascii="Times New Roman" w:hAnsi="Times New Roman" w:cs="Times New Roman"/>
          <w:b/>
          <w:noProof/>
          <w:sz w:val="20"/>
          <w:szCs w:val="20"/>
          <w:lang w:val="tr-TR"/>
        </w:rPr>
        <w:t xml:space="preserve"> </w:t>
      </w:r>
      <w:r>
        <w:rPr>
          <w:rFonts w:ascii="Times New Roman" w:hAnsi="Times New Roman" w:cs="Times New Roman"/>
          <w:b/>
          <w:noProof/>
          <w:sz w:val="20"/>
          <w:szCs w:val="20"/>
          <w:lang w:val="tr-TR"/>
        </w:rPr>
        <w:t>Name Surname</w:t>
      </w:r>
      <w:r w:rsidR="00785FC2">
        <w:rPr>
          <w:rFonts w:ascii="Times New Roman" w:hAnsi="Times New Roman" w:cs="Times New Roman"/>
          <w:noProof/>
          <w:sz w:val="20"/>
          <w:szCs w:val="20"/>
          <w:vertAlign w:val="superscript"/>
          <w:lang w:val="en-US"/>
        </w:rPr>
        <w:t>3</w:t>
      </w:r>
    </w:p>
    <w:p w14:paraId="595734E9" w14:textId="481CA209" w:rsidR="003033E6" w:rsidRPr="00BD4855" w:rsidRDefault="003033E6" w:rsidP="004258D3">
      <w:pPr>
        <w:spacing w:before="60" w:after="60" w:line="240" w:lineRule="auto"/>
        <w:ind w:left="284" w:right="181" w:hanging="142"/>
        <w:jc w:val="both"/>
        <w:rPr>
          <w:rFonts w:ascii="Times New Roman" w:hAnsi="Times New Roman" w:cs="Times New Roman"/>
          <w:iCs/>
          <w:noProof/>
          <w:color w:val="000000" w:themeColor="text1"/>
          <w:spacing w:val="-2"/>
          <w:sz w:val="20"/>
          <w:szCs w:val="20"/>
          <w:lang w:val="en-US"/>
        </w:rPr>
      </w:pPr>
      <w:r w:rsidRPr="00BD4855">
        <w:rPr>
          <w:rFonts w:ascii="Times New Roman" w:hAnsi="Times New Roman" w:cs="Times New Roman"/>
          <w:iCs/>
          <w:noProof/>
          <w:color w:val="000000" w:themeColor="text1"/>
          <w:sz w:val="20"/>
          <w:szCs w:val="20"/>
          <w:vertAlign w:val="superscript"/>
          <w:lang w:val="en-US"/>
        </w:rPr>
        <w:t>1</w:t>
      </w:r>
      <w:r w:rsidR="00800924">
        <w:rPr>
          <w:rFonts w:ascii="Times New Roman" w:hAnsi="Times New Roman" w:cs="Times New Roman"/>
          <w:iCs/>
          <w:noProof/>
          <w:color w:val="000000" w:themeColor="text1"/>
          <w:sz w:val="20"/>
          <w:szCs w:val="20"/>
          <w:lang w:val="en-US"/>
        </w:rPr>
        <w:t>Title</w:t>
      </w:r>
      <w:r w:rsidR="005304F6">
        <w:rPr>
          <w:rFonts w:ascii="Times New Roman" w:hAnsi="Times New Roman" w:cs="Times New Roman"/>
          <w:iCs/>
          <w:noProof/>
          <w:color w:val="000000" w:themeColor="text1"/>
          <w:sz w:val="20"/>
          <w:szCs w:val="20"/>
          <w:lang w:val="en-US"/>
        </w:rPr>
        <w:t xml:space="preserve">, </w:t>
      </w:r>
      <w:r w:rsidR="00800924">
        <w:rPr>
          <w:rFonts w:ascii="Times New Roman" w:hAnsi="Times New Roman" w:cs="Times New Roman"/>
          <w:iCs/>
          <w:noProof/>
          <w:color w:val="000000" w:themeColor="text1"/>
          <w:sz w:val="20"/>
          <w:szCs w:val="20"/>
          <w:lang w:val="en-US"/>
        </w:rPr>
        <w:t>Affiliated</w:t>
      </w:r>
      <w:r w:rsidRPr="00BD4855">
        <w:rPr>
          <w:rFonts w:ascii="Times New Roman" w:hAnsi="Times New Roman" w:cs="Times New Roman"/>
          <w:iCs/>
          <w:noProof/>
          <w:color w:val="000000" w:themeColor="text1"/>
          <w:sz w:val="20"/>
          <w:szCs w:val="20"/>
          <w:lang w:val="en-US"/>
        </w:rPr>
        <w:t>,</w:t>
      </w:r>
      <w:r w:rsidRPr="00BD4855">
        <w:rPr>
          <w:rFonts w:ascii="Times New Roman" w:hAnsi="Times New Roman" w:cs="Times New Roman"/>
          <w:iCs/>
          <w:noProof/>
          <w:color w:val="000000" w:themeColor="text1"/>
          <w:spacing w:val="40"/>
          <w:sz w:val="20"/>
          <w:szCs w:val="20"/>
          <w:lang w:val="en-US"/>
        </w:rPr>
        <w:t xml:space="preserve"> </w:t>
      </w:r>
      <w:r w:rsidR="00800924">
        <w:rPr>
          <w:rFonts w:ascii="Times New Roman" w:hAnsi="Times New Roman" w:cs="Times New Roman"/>
          <w:iCs/>
          <w:noProof/>
          <w:color w:val="000000" w:themeColor="text1"/>
          <w:sz w:val="20"/>
          <w:szCs w:val="20"/>
          <w:lang w:val="en-US"/>
        </w:rPr>
        <w:t>City</w:t>
      </w:r>
      <w:r w:rsidRPr="00BD4855">
        <w:rPr>
          <w:rFonts w:ascii="Times New Roman" w:hAnsi="Times New Roman" w:cs="Times New Roman"/>
          <w:iCs/>
          <w:noProof/>
          <w:color w:val="000000" w:themeColor="text1"/>
          <w:sz w:val="20"/>
          <w:szCs w:val="20"/>
          <w:lang w:val="en-US"/>
        </w:rPr>
        <w:t>/</w:t>
      </w:r>
      <w:r w:rsidR="00800924">
        <w:rPr>
          <w:rFonts w:ascii="Times New Roman" w:hAnsi="Times New Roman" w:cs="Times New Roman"/>
          <w:iCs/>
          <w:noProof/>
          <w:color w:val="000000" w:themeColor="text1"/>
          <w:sz w:val="20"/>
          <w:szCs w:val="20"/>
          <w:lang w:val="en-US"/>
        </w:rPr>
        <w:t>Country</w:t>
      </w:r>
      <w:r w:rsidRPr="00BD4855">
        <w:rPr>
          <w:rFonts w:ascii="Times New Roman" w:hAnsi="Times New Roman" w:cs="Times New Roman"/>
          <w:iCs/>
          <w:noProof/>
          <w:color w:val="000000" w:themeColor="text1"/>
          <w:sz w:val="20"/>
          <w:szCs w:val="20"/>
          <w:lang w:val="en-US"/>
        </w:rPr>
        <w:t>,</w:t>
      </w:r>
      <w:r w:rsidRPr="00BD4855">
        <w:rPr>
          <w:rFonts w:ascii="Times New Roman" w:hAnsi="Times New Roman" w:cs="Times New Roman"/>
          <w:iCs/>
          <w:noProof/>
          <w:color w:val="000000" w:themeColor="text1"/>
          <w:spacing w:val="38"/>
          <w:sz w:val="20"/>
          <w:szCs w:val="20"/>
          <w:lang w:val="en-US"/>
        </w:rPr>
        <w:t xml:space="preserve"> </w:t>
      </w:r>
      <w:r w:rsidR="00785FC2">
        <w:rPr>
          <w:rFonts w:ascii="Times New Roman" w:hAnsi="Times New Roman" w:cs="Times New Roman"/>
          <w:iCs/>
          <w:noProof/>
          <w:color w:val="000000" w:themeColor="text1"/>
          <w:sz w:val="20"/>
          <w:szCs w:val="20"/>
          <w:lang w:val="en-US"/>
        </w:rPr>
        <w:t>e-</w:t>
      </w:r>
      <w:r w:rsidR="00800924">
        <w:rPr>
          <w:rFonts w:ascii="Times New Roman" w:hAnsi="Times New Roman" w:cs="Times New Roman"/>
          <w:iCs/>
          <w:noProof/>
          <w:color w:val="000000" w:themeColor="text1"/>
          <w:sz w:val="20"/>
          <w:szCs w:val="20"/>
          <w:lang w:val="en-US"/>
        </w:rPr>
        <w:t>mail</w:t>
      </w:r>
      <w:r w:rsidR="0052473B">
        <w:rPr>
          <w:rFonts w:ascii="Times New Roman" w:hAnsi="Times New Roman" w:cs="Times New Roman"/>
          <w:iCs/>
          <w:noProof/>
          <w:color w:val="000000" w:themeColor="text1"/>
          <w:sz w:val="20"/>
          <w:szCs w:val="20"/>
          <w:lang w:val="en-US"/>
        </w:rPr>
        <w:t xml:space="preserve">, </w:t>
      </w:r>
      <w:r w:rsidR="002B2846">
        <w:rPr>
          <w:rFonts w:ascii="Times New Roman" w:hAnsi="Times New Roman" w:cs="Times New Roman"/>
          <w:iCs/>
          <w:noProof/>
          <w:color w:val="000000" w:themeColor="text1"/>
          <w:sz w:val="20"/>
          <w:szCs w:val="20"/>
          <w:lang w:val="en-US"/>
        </w:rPr>
        <w:t>Corresponding</w:t>
      </w:r>
      <w:r w:rsidR="003D3505" w:rsidRPr="003D3505">
        <w:rPr>
          <w:rFonts w:ascii="Times New Roman" w:hAnsi="Times New Roman" w:cs="Times New Roman"/>
          <w:iCs/>
          <w:noProof/>
          <w:color w:val="000000" w:themeColor="text1"/>
          <w:sz w:val="20"/>
          <w:szCs w:val="20"/>
          <w:lang w:val="en-US"/>
        </w:rPr>
        <w:t xml:space="preserve"> </w:t>
      </w:r>
      <w:r w:rsidR="003D3505">
        <w:rPr>
          <w:rFonts w:ascii="Times New Roman" w:hAnsi="Times New Roman" w:cs="Times New Roman"/>
          <w:iCs/>
          <w:noProof/>
          <w:color w:val="000000" w:themeColor="text1"/>
          <w:sz w:val="20"/>
          <w:szCs w:val="20"/>
          <w:lang w:val="en-US"/>
        </w:rPr>
        <w:t>Author</w:t>
      </w:r>
      <w:r w:rsidR="00800924">
        <w:rPr>
          <w:rFonts w:ascii="Times New Roman" w:hAnsi="Times New Roman" w:cs="Times New Roman"/>
          <w:iCs/>
          <w:noProof/>
          <w:color w:val="000000" w:themeColor="text1"/>
          <w:sz w:val="20"/>
          <w:szCs w:val="20"/>
          <w:lang w:val="en-US"/>
        </w:rPr>
        <w:t>,</w:t>
      </w:r>
      <w:r w:rsidR="0052473B">
        <w:rPr>
          <w:rFonts w:ascii="Times New Roman" w:hAnsi="Times New Roman" w:cs="Times New Roman"/>
          <w:iCs/>
          <w:noProof/>
          <w:color w:val="000000" w:themeColor="text1"/>
          <w:sz w:val="20"/>
          <w:szCs w:val="20"/>
          <w:lang w:val="en-US"/>
        </w:rPr>
        <w:t xml:space="preserve"> </w:t>
      </w:r>
      <w:r w:rsidR="00152B87">
        <w:rPr>
          <w:rFonts w:ascii="Times New Roman" w:hAnsi="Times New Roman" w:cs="Times New Roman"/>
          <w:iCs/>
          <w:noProof/>
          <w:color w:val="000000" w:themeColor="text1"/>
          <w:sz w:val="20"/>
          <w:szCs w:val="20"/>
          <w:lang w:val="en-US"/>
        </w:rPr>
        <w:t>O</w:t>
      </w:r>
      <w:r w:rsidR="002D688A">
        <w:rPr>
          <w:rFonts w:ascii="Times New Roman" w:hAnsi="Times New Roman" w:cs="Times New Roman"/>
          <w:iCs/>
          <w:noProof/>
          <w:color w:val="000000" w:themeColor="text1"/>
          <w:sz w:val="20"/>
          <w:szCs w:val="20"/>
          <w:lang w:val="en-US"/>
        </w:rPr>
        <w:t>RCID</w:t>
      </w:r>
      <w:r w:rsidRPr="00BD4855">
        <w:rPr>
          <w:rFonts w:ascii="Times New Roman" w:hAnsi="Times New Roman" w:cs="Times New Roman"/>
          <w:iCs/>
          <w:noProof/>
          <w:color w:val="000000" w:themeColor="text1"/>
          <w:sz w:val="20"/>
          <w:szCs w:val="20"/>
          <w:lang w:val="en-US"/>
        </w:rPr>
        <w:t>:</w:t>
      </w:r>
      <w:r w:rsidR="00BD4855" w:rsidRPr="00BD4855">
        <w:rPr>
          <w:rFonts w:ascii="Times New Roman" w:hAnsi="Times New Roman" w:cs="Times New Roman"/>
          <w:iCs/>
          <w:noProof/>
          <w:color w:val="000000" w:themeColor="text1"/>
          <w:sz w:val="20"/>
          <w:szCs w:val="20"/>
          <w:lang w:val="en-US"/>
        </w:rPr>
        <w:t xml:space="preserve"> </w:t>
      </w:r>
      <w:r w:rsidR="00CA2088" w:rsidRPr="00CA2088">
        <w:rPr>
          <w:rFonts w:ascii="Times New Roman" w:hAnsi="Times New Roman" w:cs="Times New Roman"/>
          <w:iCs/>
          <w:noProof/>
          <w:color w:val="000000" w:themeColor="text1"/>
          <w:sz w:val="20"/>
          <w:szCs w:val="20"/>
          <w:lang w:val="en-US"/>
        </w:rPr>
        <w:t>0000-000</w:t>
      </w:r>
      <w:r w:rsidR="00785FC2">
        <w:rPr>
          <w:rFonts w:ascii="Times New Roman" w:hAnsi="Times New Roman" w:cs="Times New Roman"/>
          <w:iCs/>
          <w:noProof/>
          <w:color w:val="000000" w:themeColor="text1"/>
          <w:sz w:val="20"/>
          <w:szCs w:val="20"/>
          <w:lang w:val="en-US"/>
        </w:rPr>
        <w:t>0</w:t>
      </w:r>
      <w:r w:rsidR="00CA2088" w:rsidRPr="00CA2088">
        <w:rPr>
          <w:rFonts w:ascii="Times New Roman" w:hAnsi="Times New Roman" w:cs="Times New Roman"/>
          <w:iCs/>
          <w:noProof/>
          <w:color w:val="000000" w:themeColor="text1"/>
          <w:sz w:val="20"/>
          <w:szCs w:val="20"/>
          <w:lang w:val="en-US"/>
        </w:rPr>
        <w:t>-</w:t>
      </w:r>
      <w:r w:rsidR="00785FC2">
        <w:rPr>
          <w:rFonts w:ascii="Times New Roman" w:hAnsi="Times New Roman" w:cs="Times New Roman"/>
          <w:iCs/>
          <w:noProof/>
          <w:color w:val="000000" w:themeColor="text1"/>
          <w:sz w:val="20"/>
          <w:szCs w:val="20"/>
          <w:lang w:val="en-US"/>
        </w:rPr>
        <w:t>0000</w:t>
      </w:r>
      <w:r w:rsidR="00CA2088" w:rsidRPr="00CA2088">
        <w:rPr>
          <w:rFonts w:ascii="Times New Roman" w:hAnsi="Times New Roman" w:cs="Times New Roman"/>
          <w:iCs/>
          <w:noProof/>
          <w:color w:val="000000" w:themeColor="text1"/>
          <w:sz w:val="20"/>
          <w:szCs w:val="20"/>
          <w:lang w:val="en-US"/>
        </w:rPr>
        <w:t>-</w:t>
      </w:r>
      <w:r w:rsidR="00785FC2">
        <w:rPr>
          <w:rFonts w:ascii="Times New Roman" w:hAnsi="Times New Roman" w:cs="Times New Roman"/>
          <w:iCs/>
          <w:noProof/>
          <w:color w:val="000000" w:themeColor="text1"/>
          <w:sz w:val="20"/>
          <w:szCs w:val="20"/>
          <w:lang w:val="en-US"/>
        </w:rPr>
        <w:t>0000</w:t>
      </w:r>
    </w:p>
    <w:p w14:paraId="1F924564" w14:textId="776278F2" w:rsidR="00785FC2" w:rsidRPr="00BD4855" w:rsidRDefault="00785FC2" w:rsidP="00785FC2">
      <w:pPr>
        <w:spacing w:before="60" w:after="60" w:line="240" w:lineRule="auto"/>
        <w:ind w:left="284" w:right="181" w:hanging="142"/>
        <w:jc w:val="both"/>
        <w:rPr>
          <w:rFonts w:ascii="Times New Roman" w:hAnsi="Times New Roman" w:cs="Times New Roman"/>
          <w:iCs/>
          <w:noProof/>
          <w:color w:val="000000" w:themeColor="text1"/>
          <w:spacing w:val="-2"/>
          <w:sz w:val="20"/>
          <w:szCs w:val="20"/>
          <w:lang w:val="en-US"/>
        </w:rPr>
      </w:pPr>
      <w:r>
        <w:rPr>
          <w:rFonts w:ascii="Times New Roman" w:hAnsi="Times New Roman" w:cs="Times New Roman"/>
          <w:iCs/>
          <w:noProof/>
          <w:color w:val="000000" w:themeColor="text1"/>
          <w:sz w:val="20"/>
          <w:szCs w:val="20"/>
          <w:vertAlign w:val="superscript"/>
          <w:lang w:val="en-US"/>
        </w:rPr>
        <w:t>2</w:t>
      </w:r>
      <w:r w:rsidR="00800924">
        <w:rPr>
          <w:rFonts w:ascii="Times New Roman" w:hAnsi="Times New Roman" w:cs="Times New Roman"/>
          <w:iCs/>
          <w:noProof/>
          <w:color w:val="000000" w:themeColor="text1"/>
          <w:sz w:val="20"/>
          <w:szCs w:val="20"/>
          <w:lang w:val="en-US"/>
        </w:rPr>
        <w:t>Title, Affiliated</w:t>
      </w:r>
      <w:r w:rsidR="00800924" w:rsidRPr="00BD4855">
        <w:rPr>
          <w:rFonts w:ascii="Times New Roman" w:hAnsi="Times New Roman" w:cs="Times New Roman"/>
          <w:iCs/>
          <w:noProof/>
          <w:color w:val="000000" w:themeColor="text1"/>
          <w:sz w:val="20"/>
          <w:szCs w:val="20"/>
          <w:lang w:val="en-US"/>
        </w:rPr>
        <w:t>,</w:t>
      </w:r>
      <w:r w:rsidR="00800924" w:rsidRPr="00BD4855">
        <w:rPr>
          <w:rFonts w:ascii="Times New Roman" w:hAnsi="Times New Roman" w:cs="Times New Roman"/>
          <w:iCs/>
          <w:noProof/>
          <w:color w:val="000000" w:themeColor="text1"/>
          <w:spacing w:val="40"/>
          <w:sz w:val="20"/>
          <w:szCs w:val="20"/>
          <w:lang w:val="en-US"/>
        </w:rPr>
        <w:t xml:space="preserve"> </w:t>
      </w:r>
      <w:r w:rsidR="00800924">
        <w:rPr>
          <w:rFonts w:ascii="Times New Roman" w:hAnsi="Times New Roman" w:cs="Times New Roman"/>
          <w:iCs/>
          <w:noProof/>
          <w:color w:val="000000" w:themeColor="text1"/>
          <w:sz w:val="20"/>
          <w:szCs w:val="20"/>
          <w:lang w:val="en-US"/>
        </w:rPr>
        <w:t>City</w:t>
      </w:r>
      <w:r w:rsidR="00800924" w:rsidRPr="00BD4855">
        <w:rPr>
          <w:rFonts w:ascii="Times New Roman" w:hAnsi="Times New Roman" w:cs="Times New Roman"/>
          <w:iCs/>
          <w:noProof/>
          <w:color w:val="000000" w:themeColor="text1"/>
          <w:sz w:val="20"/>
          <w:szCs w:val="20"/>
          <w:lang w:val="en-US"/>
        </w:rPr>
        <w:t>/</w:t>
      </w:r>
      <w:r w:rsidR="00800924">
        <w:rPr>
          <w:rFonts w:ascii="Times New Roman" w:hAnsi="Times New Roman" w:cs="Times New Roman"/>
          <w:iCs/>
          <w:noProof/>
          <w:color w:val="000000" w:themeColor="text1"/>
          <w:sz w:val="20"/>
          <w:szCs w:val="20"/>
          <w:lang w:val="en-US"/>
        </w:rPr>
        <w:t>Country</w:t>
      </w:r>
      <w:r w:rsidR="00800924" w:rsidRPr="00BD4855">
        <w:rPr>
          <w:rFonts w:ascii="Times New Roman" w:hAnsi="Times New Roman" w:cs="Times New Roman"/>
          <w:iCs/>
          <w:noProof/>
          <w:color w:val="000000" w:themeColor="text1"/>
          <w:sz w:val="20"/>
          <w:szCs w:val="20"/>
          <w:lang w:val="en-US"/>
        </w:rPr>
        <w:t>,</w:t>
      </w:r>
      <w:r w:rsidR="00800924" w:rsidRPr="00BD4855">
        <w:rPr>
          <w:rFonts w:ascii="Times New Roman" w:hAnsi="Times New Roman" w:cs="Times New Roman"/>
          <w:iCs/>
          <w:noProof/>
          <w:color w:val="000000" w:themeColor="text1"/>
          <w:spacing w:val="38"/>
          <w:sz w:val="20"/>
          <w:szCs w:val="20"/>
          <w:lang w:val="en-US"/>
        </w:rPr>
        <w:t xml:space="preserve"> </w:t>
      </w:r>
      <w:r w:rsidR="00800924">
        <w:rPr>
          <w:rFonts w:ascii="Times New Roman" w:hAnsi="Times New Roman" w:cs="Times New Roman"/>
          <w:iCs/>
          <w:noProof/>
          <w:color w:val="000000" w:themeColor="text1"/>
          <w:sz w:val="20"/>
          <w:szCs w:val="20"/>
          <w:lang w:val="en-US"/>
        </w:rPr>
        <w:t>e-mail, Author, ORCID</w:t>
      </w:r>
      <w:r w:rsidR="00800924" w:rsidRPr="00BD4855">
        <w:rPr>
          <w:rFonts w:ascii="Times New Roman" w:hAnsi="Times New Roman" w:cs="Times New Roman"/>
          <w:iCs/>
          <w:noProof/>
          <w:color w:val="000000" w:themeColor="text1"/>
          <w:sz w:val="20"/>
          <w:szCs w:val="20"/>
          <w:lang w:val="en-US"/>
        </w:rPr>
        <w:t xml:space="preserve">: </w:t>
      </w:r>
      <w:r w:rsidR="00800924" w:rsidRPr="00CA2088">
        <w:rPr>
          <w:rFonts w:ascii="Times New Roman" w:hAnsi="Times New Roman" w:cs="Times New Roman"/>
          <w:iCs/>
          <w:noProof/>
          <w:color w:val="000000" w:themeColor="text1"/>
          <w:sz w:val="20"/>
          <w:szCs w:val="20"/>
          <w:lang w:val="en-US"/>
        </w:rPr>
        <w:t>0000-000</w:t>
      </w:r>
      <w:r w:rsidR="00800924">
        <w:rPr>
          <w:rFonts w:ascii="Times New Roman" w:hAnsi="Times New Roman" w:cs="Times New Roman"/>
          <w:iCs/>
          <w:noProof/>
          <w:color w:val="000000" w:themeColor="text1"/>
          <w:sz w:val="20"/>
          <w:szCs w:val="20"/>
          <w:lang w:val="en-US"/>
        </w:rPr>
        <w:t>0</w:t>
      </w:r>
      <w:r w:rsidR="00800924" w:rsidRPr="00CA2088">
        <w:rPr>
          <w:rFonts w:ascii="Times New Roman" w:hAnsi="Times New Roman" w:cs="Times New Roman"/>
          <w:iCs/>
          <w:noProof/>
          <w:color w:val="000000" w:themeColor="text1"/>
          <w:sz w:val="20"/>
          <w:szCs w:val="20"/>
          <w:lang w:val="en-US"/>
        </w:rPr>
        <w:t>-</w:t>
      </w:r>
      <w:r w:rsidR="00800924">
        <w:rPr>
          <w:rFonts w:ascii="Times New Roman" w:hAnsi="Times New Roman" w:cs="Times New Roman"/>
          <w:iCs/>
          <w:noProof/>
          <w:color w:val="000000" w:themeColor="text1"/>
          <w:sz w:val="20"/>
          <w:szCs w:val="20"/>
          <w:lang w:val="en-US"/>
        </w:rPr>
        <w:t>0000</w:t>
      </w:r>
      <w:r w:rsidR="00800924" w:rsidRPr="00CA2088">
        <w:rPr>
          <w:rFonts w:ascii="Times New Roman" w:hAnsi="Times New Roman" w:cs="Times New Roman"/>
          <w:iCs/>
          <w:noProof/>
          <w:color w:val="000000" w:themeColor="text1"/>
          <w:sz w:val="20"/>
          <w:szCs w:val="20"/>
          <w:lang w:val="en-US"/>
        </w:rPr>
        <w:t>-</w:t>
      </w:r>
      <w:r w:rsidR="00800924">
        <w:rPr>
          <w:rFonts w:ascii="Times New Roman" w:hAnsi="Times New Roman" w:cs="Times New Roman"/>
          <w:iCs/>
          <w:noProof/>
          <w:color w:val="000000" w:themeColor="text1"/>
          <w:sz w:val="20"/>
          <w:szCs w:val="20"/>
          <w:lang w:val="en-US"/>
        </w:rPr>
        <w:t>0000</w:t>
      </w:r>
    </w:p>
    <w:p w14:paraId="4CD46B19" w14:textId="17C6E3B0" w:rsidR="00467D1E" w:rsidRPr="00BD4855" w:rsidRDefault="00785FC2" w:rsidP="004258D3">
      <w:pPr>
        <w:spacing w:before="60" w:after="60" w:line="240" w:lineRule="auto"/>
        <w:ind w:left="284" w:right="181" w:hanging="142"/>
        <w:jc w:val="both"/>
        <w:rPr>
          <w:rFonts w:ascii="Times New Roman" w:hAnsi="Times New Roman" w:cs="Times New Roman"/>
          <w:iCs/>
          <w:noProof/>
          <w:color w:val="000000" w:themeColor="text1"/>
          <w:spacing w:val="-2"/>
          <w:sz w:val="20"/>
          <w:szCs w:val="20"/>
          <w:lang w:val="en-US"/>
        </w:rPr>
      </w:pPr>
      <w:r>
        <w:rPr>
          <w:rFonts w:ascii="Times New Roman" w:hAnsi="Times New Roman" w:cs="Times New Roman"/>
          <w:iCs/>
          <w:noProof/>
          <w:color w:val="000000" w:themeColor="text1"/>
          <w:sz w:val="20"/>
          <w:szCs w:val="20"/>
          <w:vertAlign w:val="superscript"/>
          <w:lang w:val="en-US"/>
        </w:rPr>
        <w:t>3</w:t>
      </w:r>
      <w:r w:rsidR="00800924">
        <w:rPr>
          <w:rFonts w:ascii="Times New Roman" w:hAnsi="Times New Roman" w:cs="Times New Roman"/>
          <w:iCs/>
          <w:noProof/>
          <w:color w:val="000000" w:themeColor="text1"/>
          <w:sz w:val="20"/>
          <w:szCs w:val="20"/>
          <w:lang w:val="en-US"/>
        </w:rPr>
        <w:t>Title, Affiliated</w:t>
      </w:r>
      <w:r w:rsidR="00800924" w:rsidRPr="00BD4855">
        <w:rPr>
          <w:rFonts w:ascii="Times New Roman" w:hAnsi="Times New Roman" w:cs="Times New Roman"/>
          <w:iCs/>
          <w:noProof/>
          <w:color w:val="000000" w:themeColor="text1"/>
          <w:sz w:val="20"/>
          <w:szCs w:val="20"/>
          <w:lang w:val="en-US"/>
        </w:rPr>
        <w:t>,</w:t>
      </w:r>
      <w:r w:rsidR="00800924" w:rsidRPr="00BD4855">
        <w:rPr>
          <w:rFonts w:ascii="Times New Roman" w:hAnsi="Times New Roman" w:cs="Times New Roman"/>
          <w:iCs/>
          <w:noProof/>
          <w:color w:val="000000" w:themeColor="text1"/>
          <w:spacing w:val="40"/>
          <w:sz w:val="20"/>
          <w:szCs w:val="20"/>
          <w:lang w:val="en-US"/>
        </w:rPr>
        <w:t xml:space="preserve"> </w:t>
      </w:r>
      <w:r w:rsidR="00800924">
        <w:rPr>
          <w:rFonts w:ascii="Times New Roman" w:hAnsi="Times New Roman" w:cs="Times New Roman"/>
          <w:iCs/>
          <w:noProof/>
          <w:color w:val="000000" w:themeColor="text1"/>
          <w:sz w:val="20"/>
          <w:szCs w:val="20"/>
          <w:lang w:val="en-US"/>
        </w:rPr>
        <w:t>City</w:t>
      </w:r>
      <w:r w:rsidR="00800924" w:rsidRPr="00BD4855">
        <w:rPr>
          <w:rFonts w:ascii="Times New Roman" w:hAnsi="Times New Roman" w:cs="Times New Roman"/>
          <w:iCs/>
          <w:noProof/>
          <w:color w:val="000000" w:themeColor="text1"/>
          <w:sz w:val="20"/>
          <w:szCs w:val="20"/>
          <w:lang w:val="en-US"/>
        </w:rPr>
        <w:t>/</w:t>
      </w:r>
      <w:r w:rsidR="00800924">
        <w:rPr>
          <w:rFonts w:ascii="Times New Roman" w:hAnsi="Times New Roman" w:cs="Times New Roman"/>
          <w:iCs/>
          <w:noProof/>
          <w:color w:val="000000" w:themeColor="text1"/>
          <w:sz w:val="20"/>
          <w:szCs w:val="20"/>
          <w:lang w:val="en-US"/>
        </w:rPr>
        <w:t>Country</w:t>
      </w:r>
      <w:r w:rsidR="00800924" w:rsidRPr="00BD4855">
        <w:rPr>
          <w:rFonts w:ascii="Times New Roman" w:hAnsi="Times New Roman" w:cs="Times New Roman"/>
          <w:iCs/>
          <w:noProof/>
          <w:color w:val="000000" w:themeColor="text1"/>
          <w:sz w:val="20"/>
          <w:szCs w:val="20"/>
          <w:lang w:val="en-US"/>
        </w:rPr>
        <w:t>,</w:t>
      </w:r>
      <w:r w:rsidR="00800924" w:rsidRPr="00BD4855">
        <w:rPr>
          <w:rFonts w:ascii="Times New Roman" w:hAnsi="Times New Roman" w:cs="Times New Roman"/>
          <w:iCs/>
          <w:noProof/>
          <w:color w:val="000000" w:themeColor="text1"/>
          <w:spacing w:val="38"/>
          <w:sz w:val="20"/>
          <w:szCs w:val="20"/>
          <w:lang w:val="en-US"/>
        </w:rPr>
        <w:t xml:space="preserve"> </w:t>
      </w:r>
      <w:r w:rsidR="00800924">
        <w:rPr>
          <w:rFonts w:ascii="Times New Roman" w:hAnsi="Times New Roman" w:cs="Times New Roman"/>
          <w:iCs/>
          <w:noProof/>
          <w:color w:val="000000" w:themeColor="text1"/>
          <w:sz w:val="20"/>
          <w:szCs w:val="20"/>
          <w:lang w:val="en-US"/>
        </w:rPr>
        <w:t xml:space="preserve">e-mail, </w:t>
      </w:r>
      <w:r w:rsidR="00800924">
        <w:rPr>
          <w:rFonts w:ascii="Times New Roman" w:hAnsi="Times New Roman" w:cs="Times New Roman"/>
          <w:iCs/>
          <w:noProof/>
          <w:color w:val="000000" w:themeColor="text1"/>
          <w:sz w:val="20"/>
          <w:szCs w:val="20"/>
          <w:lang w:val="en-US"/>
        </w:rPr>
        <w:t xml:space="preserve">Senior </w:t>
      </w:r>
      <w:r w:rsidR="00800924">
        <w:rPr>
          <w:rFonts w:ascii="Times New Roman" w:hAnsi="Times New Roman" w:cs="Times New Roman"/>
          <w:iCs/>
          <w:noProof/>
          <w:color w:val="000000" w:themeColor="text1"/>
          <w:sz w:val="20"/>
          <w:szCs w:val="20"/>
          <w:lang w:val="en-US"/>
        </w:rPr>
        <w:t>Author, ORCID</w:t>
      </w:r>
      <w:r w:rsidR="00800924" w:rsidRPr="00BD4855">
        <w:rPr>
          <w:rFonts w:ascii="Times New Roman" w:hAnsi="Times New Roman" w:cs="Times New Roman"/>
          <w:iCs/>
          <w:noProof/>
          <w:color w:val="000000" w:themeColor="text1"/>
          <w:sz w:val="20"/>
          <w:szCs w:val="20"/>
          <w:lang w:val="en-US"/>
        </w:rPr>
        <w:t xml:space="preserve">: </w:t>
      </w:r>
      <w:r w:rsidR="00800924" w:rsidRPr="00CA2088">
        <w:rPr>
          <w:rFonts w:ascii="Times New Roman" w:hAnsi="Times New Roman" w:cs="Times New Roman"/>
          <w:iCs/>
          <w:noProof/>
          <w:color w:val="000000" w:themeColor="text1"/>
          <w:sz w:val="20"/>
          <w:szCs w:val="20"/>
          <w:lang w:val="en-US"/>
        </w:rPr>
        <w:t>0000-000</w:t>
      </w:r>
      <w:r w:rsidR="00800924">
        <w:rPr>
          <w:rFonts w:ascii="Times New Roman" w:hAnsi="Times New Roman" w:cs="Times New Roman"/>
          <w:iCs/>
          <w:noProof/>
          <w:color w:val="000000" w:themeColor="text1"/>
          <w:sz w:val="20"/>
          <w:szCs w:val="20"/>
          <w:lang w:val="en-US"/>
        </w:rPr>
        <w:t>0</w:t>
      </w:r>
      <w:r w:rsidR="00800924" w:rsidRPr="00CA2088">
        <w:rPr>
          <w:rFonts w:ascii="Times New Roman" w:hAnsi="Times New Roman" w:cs="Times New Roman"/>
          <w:iCs/>
          <w:noProof/>
          <w:color w:val="000000" w:themeColor="text1"/>
          <w:sz w:val="20"/>
          <w:szCs w:val="20"/>
          <w:lang w:val="en-US"/>
        </w:rPr>
        <w:t>-</w:t>
      </w:r>
      <w:r w:rsidR="00800924">
        <w:rPr>
          <w:rFonts w:ascii="Times New Roman" w:hAnsi="Times New Roman" w:cs="Times New Roman"/>
          <w:iCs/>
          <w:noProof/>
          <w:color w:val="000000" w:themeColor="text1"/>
          <w:sz w:val="20"/>
          <w:szCs w:val="20"/>
          <w:lang w:val="en-US"/>
        </w:rPr>
        <w:t>0000</w:t>
      </w:r>
      <w:r w:rsidR="00800924" w:rsidRPr="00CA2088">
        <w:rPr>
          <w:rFonts w:ascii="Times New Roman" w:hAnsi="Times New Roman" w:cs="Times New Roman"/>
          <w:iCs/>
          <w:noProof/>
          <w:color w:val="000000" w:themeColor="text1"/>
          <w:sz w:val="20"/>
          <w:szCs w:val="20"/>
          <w:lang w:val="en-US"/>
        </w:rPr>
        <w:t>-</w:t>
      </w:r>
      <w:r w:rsidR="00800924">
        <w:rPr>
          <w:rFonts w:ascii="Times New Roman" w:hAnsi="Times New Roman" w:cs="Times New Roman"/>
          <w:iCs/>
          <w:noProof/>
          <w:color w:val="000000" w:themeColor="text1"/>
          <w:sz w:val="20"/>
          <w:szCs w:val="20"/>
          <w:lang w:val="en-US"/>
        </w:rPr>
        <w:t>0000</w:t>
      </w:r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1838"/>
        <w:gridCol w:w="7224"/>
      </w:tblGrid>
      <w:tr w:rsidR="00776A46" w:rsidRPr="000C37ED" w14:paraId="4B1245B7" w14:textId="77777777" w:rsidTr="00CD23CC">
        <w:tc>
          <w:tcPr>
            <w:tcW w:w="1838" w:type="dxa"/>
          </w:tcPr>
          <w:p w14:paraId="592E71C1" w14:textId="77777777" w:rsidR="00776A46" w:rsidRPr="000C37ED" w:rsidRDefault="00776A46" w:rsidP="00DC091A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Georgia" w:hAnsi="Times New Roman" w:cs="Times New Roman"/>
                <w:b/>
                <w:noProof/>
                <w:sz w:val="18"/>
                <w:szCs w:val="18"/>
                <w:lang w:val="en-US"/>
              </w:rPr>
            </w:pPr>
          </w:p>
        </w:tc>
        <w:tc>
          <w:tcPr>
            <w:tcW w:w="7224" w:type="dxa"/>
          </w:tcPr>
          <w:p w14:paraId="65CED6C6" w14:textId="7AD05FFE" w:rsidR="00776A46" w:rsidRPr="000C37ED" w:rsidRDefault="00800924" w:rsidP="00DC091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iCs/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eastAsia="Georgia" w:hAnsi="Times New Roman" w:cs="Times New Roman"/>
                <w:b/>
                <w:noProof/>
                <w:sz w:val="20"/>
                <w:szCs w:val="20"/>
                <w:lang w:val="en-US"/>
              </w:rPr>
              <w:t>Abstract</w:t>
            </w:r>
            <w:bookmarkStart w:id="1" w:name="_GoBack"/>
            <w:bookmarkEnd w:id="1"/>
            <w:r w:rsidR="00776A46" w:rsidRPr="00622C93">
              <w:rPr>
                <w:rFonts w:ascii="Times New Roman" w:eastAsia="Georgia" w:hAnsi="Times New Roman" w:cs="Times New Roman"/>
                <w:b/>
                <w:noProof/>
                <w:sz w:val="20"/>
                <w:szCs w:val="20"/>
                <w:lang w:val="en-US"/>
              </w:rPr>
              <w:t xml:space="preserve"> </w:t>
            </w:r>
          </w:p>
        </w:tc>
      </w:tr>
      <w:tr w:rsidR="004258D3" w:rsidRPr="000C37ED" w14:paraId="74EE4243" w14:textId="77777777" w:rsidTr="00CD23CC">
        <w:trPr>
          <w:trHeight w:val="3492"/>
        </w:trPr>
        <w:tc>
          <w:tcPr>
            <w:tcW w:w="1838" w:type="dxa"/>
          </w:tcPr>
          <w:p w14:paraId="13C82200" w14:textId="77777777" w:rsidR="00800924" w:rsidRPr="00785FC2" w:rsidRDefault="00800924" w:rsidP="00800924">
            <w:pPr>
              <w:rPr>
                <w:rFonts w:ascii="Times New Roman" w:hAnsi="Times New Roman" w:cs="Times New Roman"/>
                <w:b/>
                <w:bCs/>
                <w:iCs/>
                <w:noProof/>
                <w:sz w:val="18"/>
                <w:szCs w:val="20"/>
                <w:lang w:val="en-US"/>
              </w:rPr>
            </w:pPr>
            <w:r w:rsidRPr="00785FC2">
              <w:rPr>
                <w:rFonts w:ascii="Times New Roman" w:hAnsi="Times New Roman" w:cs="Times New Roman"/>
                <w:b/>
                <w:bCs/>
                <w:iCs/>
                <w:noProof/>
                <w:sz w:val="18"/>
                <w:szCs w:val="20"/>
                <w:lang w:val="en-US"/>
              </w:rPr>
              <w:t>Key Words</w:t>
            </w:r>
          </w:p>
          <w:p w14:paraId="7FCD08D4" w14:textId="77777777" w:rsidR="00800924" w:rsidRPr="004258D3" w:rsidRDefault="00800924" w:rsidP="00800924">
            <w:pPr>
              <w:rPr>
                <w:rFonts w:ascii="Times New Roman" w:hAnsi="Times New Roman" w:cs="Times New Roman"/>
                <w:bCs/>
                <w:iCs/>
                <w:noProof/>
                <w:sz w:val="18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sz w:val="18"/>
                <w:szCs w:val="20"/>
                <w:lang w:val="en-US"/>
              </w:rPr>
              <w:t>Keyword1</w:t>
            </w:r>
          </w:p>
          <w:p w14:paraId="77D89B02" w14:textId="77777777" w:rsidR="00800924" w:rsidRPr="004258D3" w:rsidRDefault="00800924" w:rsidP="00800924">
            <w:pPr>
              <w:rPr>
                <w:rFonts w:ascii="Times New Roman" w:hAnsi="Times New Roman" w:cs="Times New Roman"/>
                <w:bCs/>
                <w:iCs/>
                <w:noProof/>
                <w:sz w:val="18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sz w:val="18"/>
                <w:szCs w:val="20"/>
                <w:lang w:val="en-US"/>
              </w:rPr>
              <w:t>Keyword2</w:t>
            </w:r>
          </w:p>
          <w:p w14:paraId="4BBF8E71" w14:textId="77777777" w:rsidR="00800924" w:rsidRPr="004258D3" w:rsidRDefault="00800924" w:rsidP="00800924">
            <w:pPr>
              <w:rPr>
                <w:rFonts w:ascii="Times New Roman" w:hAnsi="Times New Roman" w:cs="Times New Roman"/>
                <w:bCs/>
                <w:iCs/>
                <w:noProof/>
                <w:sz w:val="18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sz w:val="18"/>
                <w:szCs w:val="20"/>
                <w:lang w:val="en-US"/>
              </w:rPr>
              <w:t>Keyword3</w:t>
            </w:r>
          </w:p>
          <w:p w14:paraId="0EC8627D" w14:textId="77777777" w:rsidR="00800924" w:rsidRDefault="00800924" w:rsidP="00800924">
            <w:pPr>
              <w:rPr>
                <w:rFonts w:ascii="Times New Roman" w:hAnsi="Times New Roman" w:cs="Times New Roman"/>
                <w:bCs/>
                <w:iCs/>
                <w:noProof/>
                <w:sz w:val="18"/>
                <w:szCs w:val="20"/>
                <w:lang w:val="en-US"/>
              </w:rPr>
            </w:pPr>
          </w:p>
          <w:p w14:paraId="38771C4B" w14:textId="77777777" w:rsidR="00800924" w:rsidRDefault="00800924" w:rsidP="00800924">
            <w:pPr>
              <w:rPr>
                <w:rFonts w:ascii="Times New Roman" w:hAnsi="Times New Roman" w:cs="Times New Roman"/>
                <w:bCs/>
                <w:iCs/>
                <w:noProof/>
                <w:sz w:val="18"/>
                <w:szCs w:val="20"/>
                <w:lang w:val="en-US"/>
              </w:rPr>
            </w:pPr>
          </w:p>
          <w:p w14:paraId="4C853CA4" w14:textId="77777777" w:rsidR="00800924" w:rsidRPr="004258D3" w:rsidRDefault="00800924" w:rsidP="00800924">
            <w:pPr>
              <w:rPr>
                <w:rFonts w:ascii="Times New Roman" w:hAnsi="Times New Roman" w:cs="Times New Roman"/>
                <w:b/>
                <w:iCs/>
                <w:noProof/>
                <w:sz w:val="18"/>
                <w:szCs w:val="20"/>
                <w:lang w:val="en-US"/>
              </w:rPr>
            </w:pPr>
            <w:r w:rsidRPr="004258D3">
              <w:rPr>
                <w:rFonts w:ascii="Times New Roman" w:hAnsi="Times New Roman" w:cs="Times New Roman"/>
                <w:b/>
                <w:noProof/>
                <w:sz w:val="18"/>
                <w:szCs w:val="20"/>
                <w:lang w:val="en-US"/>
              </w:rPr>
              <w:t>Anahtar Kelimeler</w:t>
            </w:r>
          </w:p>
          <w:p w14:paraId="2E743FCA" w14:textId="77777777" w:rsidR="00800924" w:rsidRPr="004258D3" w:rsidRDefault="00800924" w:rsidP="00800924">
            <w:pPr>
              <w:rPr>
                <w:rFonts w:ascii="Times New Roman" w:hAnsi="Times New Roman" w:cs="Times New Roman"/>
                <w:bCs/>
                <w:iCs/>
                <w:noProof/>
                <w:sz w:val="18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sz w:val="18"/>
                <w:szCs w:val="20"/>
                <w:lang w:val="en-US"/>
              </w:rPr>
              <w:t>Kelime1</w:t>
            </w:r>
          </w:p>
          <w:p w14:paraId="3CBFE48D" w14:textId="77777777" w:rsidR="00800924" w:rsidRPr="004258D3" w:rsidRDefault="00800924" w:rsidP="00800924">
            <w:pPr>
              <w:rPr>
                <w:rFonts w:ascii="Times New Roman" w:hAnsi="Times New Roman" w:cs="Times New Roman"/>
                <w:bCs/>
                <w:iCs/>
                <w:noProof/>
                <w:sz w:val="18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sz w:val="18"/>
                <w:szCs w:val="20"/>
                <w:lang w:val="en-US"/>
              </w:rPr>
              <w:t>Kelime2</w:t>
            </w:r>
          </w:p>
          <w:p w14:paraId="28AFC998" w14:textId="77777777" w:rsidR="00800924" w:rsidRPr="004258D3" w:rsidRDefault="00800924" w:rsidP="00800924">
            <w:pPr>
              <w:rPr>
                <w:rFonts w:ascii="Times New Roman" w:hAnsi="Times New Roman" w:cs="Times New Roman"/>
                <w:bCs/>
                <w:iCs/>
                <w:noProof/>
                <w:sz w:val="18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sz w:val="18"/>
                <w:szCs w:val="20"/>
                <w:lang w:val="en-US"/>
              </w:rPr>
              <w:t>Kelime3</w:t>
            </w:r>
          </w:p>
          <w:p w14:paraId="7AD593EC" w14:textId="77777777" w:rsidR="00800924" w:rsidRPr="004258D3" w:rsidRDefault="00800924" w:rsidP="00800924">
            <w:pPr>
              <w:rPr>
                <w:rFonts w:ascii="Times New Roman" w:hAnsi="Times New Roman" w:cs="Times New Roman"/>
                <w:bCs/>
                <w:iCs/>
                <w:noProof/>
                <w:sz w:val="18"/>
                <w:szCs w:val="20"/>
                <w:lang w:val="en-US"/>
              </w:rPr>
            </w:pPr>
          </w:p>
          <w:p w14:paraId="6E98BE6A" w14:textId="77777777" w:rsidR="00800924" w:rsidRDefault="00800924" w:rsidP="00800924">
            <w:pPr>
              <w:rPr>
                <w:rFonts w:ascii="Times New Roman" w:hAnsi="Times New Roman" w:cs="Times New Roman"/>
                <w:bCs/>
                <w:iCs/>
                <w:noProof/>
                <w:sz w:val="18"/>
                <w:szCs w:val="20"/>
                <w:lang w:val="en-US"/>
              </w:rPr>
            </w:pPr>
          </w:p>
          <w:p w14:paraId="74CDE81C" w14:textId="77777777" w:rsidR="00800924" w:rsidRDefault="00800924" w:rsidP="00800924">
            <w:pPr>
              <w:rPr>
                <w:rFonts w:ascii="Times New Roman" w:hAnsi="Times New Roman" w:cs="Times New Roman"/>
                <w:bCs/>
                <w:iCs/>
                <w:noProof/>
                <w:sz w:val="18"/>
                <w:szCs w:val="20"/>
                <w:lang w:val="en-US"/>
              </w:rPr>
            </w:pPr>
          </w:p>
          <w:p w14:paraId="1A4E60E7" w14:textId="77777777" w:rsidR="00800924" w:rsidRDefault="00800924" w:rsidP="00800924">
            <w:pPr>
              <w:rPr>
                <w:rFonts w:ascii="Times New Roman" w:hAnsi="Times New Roman" w:cs="Times New Roman"/>
                <w:bCs/>
                <w:iCs/>
                <w:noProof/>
                <w:sz w:val="18"/>
                <w:szCs w:val="20"/>
                <w:lang w:val="en-US"/>
              </w:rPr>
            </w:pPr>
          </w:p>
          <w:p w14:paraId="4BE83298" w14:textId="77777777" w:rsidR="00800924" w:rsidRPr="004258D3" w:rsidRDefault="00800924" w:rsidP="00800924">
            <w:pPr>
              <w:rPr>
                <w:rFonts w:ascii="Times New Roman" w:hAnsi="Times New Roman" w:cs="Times New Roman"/>
                <w:b/>
                <w:iCs/>
                <w:noProof/>
                <w:sz w:val="18"/>
                <w:szCs w:val="20"/>
                <w:lang w:val="fr-FR"/>
              </w:rPr>
            </w:pPr>
            <w:r w:rsidRPr="004258D3">
              <w:rPr>
                <w:rFonts w:ascii="Times New Roman" w:hAnsi="Times New Roman" w:cs="Times New Roman"/>
                <w:b/>
                <w:iCs/>
                <w:noProof/>
                <w:sz w:val="18"/>
                <w:szCs w:val="20"/>
                <w:lang w:val="fr-FR"/>
              </w:rPr>
              <w:t>JEL Codes</w:t>
            </w:r>
          </w:p>
          <w:p w14:paraId="25E9BF4C" w14:textId="77777777" w:rsidR="00800924" w:rsidRDefault="00800924" w:rsidP="00800924">
            <w:pPr>
              <w:jc w:val="both"/>
              <w:rPr>
                <w:rFonts w:ascii="Times New Roman" w:hAnsi="Times New Roman" w:cs="Times New Roman"/>
                <w:iCs/>
                <w:noProof/>
                <w:sz w:val="18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iCs/>
                <w:noProof/>
                <w:sz w:val="18"/>
                <w:szCs w:val="20"/>
                <w:lang w:val="fr-FR"/>
              </w:rPr>
              <w:t>N01</w:t>
            </w:r>
          </w:p>
          <w:p w14:paraId="135C846E" w14:textId="77777777" w:rsidR="00800924" w:rsidRDefault="00800924" w:rsidP="00800924">
            <w:pPr>
              <w:jc w:val="both"/>
              <w:rPr>
                <w:rFonts w:ascii="Times New Roman" w:hAnsi="Times New Roman" w:cs="Times New Roman"/>
                <w:iCs/>
                <w:noProof/>
                <w:sz w:val="18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iCs/>
                <w:noProof/>
                <w:sz w:val="18"/>
                <w:szCs w:val="20"/>
                <w:lang w:val="fr-FR"/>
              </w:rPr>
              <w:t>N02</w:t>
            </w:r>
          </w:p>
          <w:p w14:paraId="09231A60" w14:textId="5F511DD1" w:rsidR="004258D3" w:rsidRPr="004258D3" w:rsidRDefault="00800924" w:rsidP="00800924">
            <w:pPr>
              <w:jc w:val="both"/>
              <w:rPr>
                <w:rFonts w:ascii="Times New Roman" w:hAnsi="Times New Roman" w:cs="Times New Roman"/>
                <w:bCs/>
                <w:iCs/>
                <w:noProof/>
                <w:sz w:val="18"/>
                <w:szCs w:val="20"/>
                <w:lang w:val="en-US"/>
              </w:rPr>
            </w:pPr>
            <w:r w:rsidRPr="004258D3">
              <w:rPr>
                <w:rFonts w:ascii="Times New Roman" w:hAnsi="Times New Roman" w:cs="Times New Roman"/>
                <w:iCs/>
                <w:noProof/>
                <w:sz w:val="18"/>
                <w:szCs w:val="20"/>
                <w:lang w:val="fr-FR"/>
              </w:rPr>
              <w:t>L83</w:t>
            </w:r>
          </w:p>
        </w:tc>
        <w:tc>
          <w:tcPr>
            <w:tcW w:w="7224" w:type="dxa"/>
            <w:vMerge w:val="restart"/>
          </w:tcPr>
          <w:p w14:paraId="57783974" w14:textId="77777777" w:rsidR="00800924" w:rsidRDefault="00800924" w:rsidP="00800924">
            <w:pPr>
              <w:widowControl w:val="0"/>
              <w:autoSpaceDE w:val="0"/>
              <w:autoSpaceDN w:val="0"/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24"/>
                <w:lang w:eastAsia="tr-TR"/>
              </w:rPr>
            </w:pPr>
            <w:r w:rsidRPr="00427905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24"/>
                <w:lang w:eastAsia="tr-TR"/>
              </w:rPr>
              <w:t xml:space="preserve">Maximum length can be 150 ±15. Do not use abbreviations, dates, </w:t>
            </w:r>
            <w:proofErr w:type="gramStart"/>
            <w:r w:rsidRPr="00427905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24"/>
                <w:lang w:eastAsia="tr-TR"/>
              </w:rPr>
              <w:t>numbers</w:t>
            </w:r>
            <w:proofErr w:type="gramEnd"/>
            <w:r w:rsidRPr="00427905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24"/>
                <w:lang w:eastAsia="tr-TR"/>
              </w:rPr>
              <w:t xml:space="preserve"> unless necessary. Do not cite sources. Basically, it should provide information about the research topic, purpose, goal, method, findings and results.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24"/>
                <w:lang w:eastAsia="tr-TR"/>
              </w:rPr>
              <w:t xml:space="preserve"> </w:t>
            </w:r>
            <w:r w:rsidRPr="00427905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24"/>
                <w:lang w:eastAsia="tr-TR"/>
              </w:rPr>
              <w:t xml:space="preserve">Maximum length can be 150 ±15. Do not use abbreviations, dates, </w:t>
            </w:r>
            <w:proofErr w:type="gramStart"/>
            <w:r w:rsidRPr="00427905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24"/>
                <w:lang w:eastAsia="tr-TR"/>
              </w:rPr>
              <w:t>numbers</w:t>
            </w:r>
            <w:proofErr w:type="gramEnd"/>
            <w:r w:rsidRPr="00427905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24"/>
                <w:lang w:eastAsia="tr-TR"/>
              </w:rPr>
              <w:t xml:space="preserve"> unless necessary. Do not cite sources. Basically, it should provide information about the research topic, purpose, goal, method, findings and results. Maximum length can be 150 ±15. Do not use abbreviations, dates, </w:t>
            </w:r>
            <w:proofErr w:type="gramStart"/>
            <w:r w:rsidRPr="00427905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24"/>
                <w:lang w:eastAsia="tr-TR"/>
              </w:rPr>
              <w:t>numbers</w:t>
            </w:r>
            <w:proofErr w:type="gramEnd"/>
            <w:r w:rsidRPr="00427905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24"/>
                <w:lang w:eastAsia="tr-TR"/>
              </w:rPr>
              <w:t xml:space="preserve"> unless necessary. Do not cite sources. Basically, it should provide information about the research topic, purpose, goal, method, findings and results. Maximum length can be 150 ±15. Do not use abbreviations, dates, </w:t>
            </w:r>
            <w:proofErr w:type="gramStart"/>
            <w:r w:rsidRPr="00427905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24"/>
                <w:lang w:eastAsia="tr-TR"/>
              </w:rPr>
              <w:t>numbers</w:t>
            </w:r>
            <w:proofErr w:type="gramEnd"/>
            <w:r w:rsidRPr="00427905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24"/>
                <w:lang w:eastAsia="tr-TR"/>
              </w:rPr>
              <w:t xml:space="preserve"> unless necessary. Do not cite sources. Basically, it should provide information about the research topic, purpose, goal, method, findings and results. Maximum length can be 150 ±15. Do not use abbreviations, dates, </w:t>
            </w:r>
            <w:proofErr w:type="gramStart"/>
            <w:r w:rsidRPr="00427905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24"/>
                <w:lang w:eastAsia="tr-TR"/>
              </w:rPr>
              <w:t>numbers</w:t>
            </w:r>
            <w:proofErr w:type="gramEnd"/>
            <w:r w:rsidRPr="00427905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24"/>
                <w:lang w:eastAsia="tr-TR"/>
              </w:rPr>
              <w:t xml:space="preserve"> unless necessary. Do not cite sources. Basically, it should provide information about the research topic, purpose, goal, method, findings and results.</w:t>
            </w:r>
          </w:p>
          <w:p w14:paraId="3A4104C3" w14:textId="77777777" w:rsidR="00800924" w:rsidRDefault="00800924" w:rsidP="00800924">
            <w:pPr>
              <w:widowControl w:val="0"/>
              <w:autoSpaceDE w:val="0"/>
              <w:autoSpaceDN w:val="0"/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24"/>
                <w:lang w:eastAsia="tr-TR"/>
              </w:rPr>
            </w:pPr>
          </w:p>
          <w:p w14:paraId="6B607CB6" w14:textId="77777777" w:rsidR="00800924" w:rsidRDefault="00800924" w:rsidP="00800924">
            <w:pPr>
              <w:widowControl w:val="0"/>
              <w:autoSpaceDE w:val="0"/>
              <w:autoSpaceDN w:val="0"/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24"/>
                <w:lang w:eastAsia="tr-TR"/>
              </w:rPr>
            </w:pPr>
          </w:p>
          <w:p w14:paraId="2169DB2F" w14:textId="77777777" w:rsidR="00800924" w:rsidRPr="00CF3CFF" w:rsidRDefault="00800924" w:rsidP="0080092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iCs/>
                <w:noProof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noProof/>
                <w:lang w:val="en-US"/>
              </w:rPr>
              <w:t>Özet</w:t>
            </w:r>
          </w:p>
          <w:p w14:paraId="22B78176" w14:textId="750A4E5F" w:rsidR="004258D3" w:rsidRPr="00CE534A" w:rsidRDefault="00800924" w:rsidP="00800924">
            <w:pPr>
              <w:spacing w:line="276" w:lineRule="auto"/>
              <w:ind w:hanging="5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24"/>
                <w:lang w:val="tr-TR" w:eastAsia="tr-TR"/>
              </w:rPr>
            </w:pPr>
            <w:r w:rsidRPr="00427905">
              <w:rPr>
                <w:rFonts w:ascii="Times New Roman" w:hAnsi="Times New Roman" w:cs="Times New Roman"/>
                <w:bCs/>
                <w:iCs/>
                <w:noProof/>
                <w:sz w:val="18"/>
                <w:szCs w:val="18"/>
                <w:lang w:val="tr-TR"/>
              </w:rPr>
              <w:t>Maksimum uzunluk 150 ±15 olabilir. Gerekmedikçe kısaltma, tarih, sayı kullanmayınız</w:t>
            </w:r>
            <w:r>
              <w:rPr>
                <w:rFonts w:ascii="Times New Roman" w:hAnsi="Times New Roman" w:cs="Times New Roman"/>
                <w:bCs/>
                <w:iCs/>
                <w:noProof/>
                <w:sz w:val="18"/>
                <w:szCs w:val="18"/>
                <w:lang w:val="tr-TR"/>
              </w:rPr>
              <w:t>.</w:t>
            </w:r>
            <w:r w:rsidRPr="00427905">
              <w:rPr>
                <w:rFonts w:ascii="Times New Roman" w:hAnsi="Times New Roman" w:cs="Times New Roman"/>
                <w:bCs/>
                <w:iCs/>
                <w:noProof/>
                <w:sz w:val="18"/>
                <w:szCs w:val="18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noProof/>
                <w:sz w:val="18"/>
                <w:szCs w:val="18"/>
                <w:lang w:val="tr-TR"/>
              </w:rPr>
              <w:t>K</w:t>
            </w:r>
            <w:r w:rsidRPr="00427905">
              <w:rPr>
                <w:rFonts w:ascii="Times New Roman" w:hAnsi="Times New Roman" w:cs="Times New Roman"/>
                <w:bCs/>
                <w:iCs/>
                <w:noProof/>
                <w:sz w:val="18"/>
                <w:szCs w:val="18"/>
                <w:lang w:val="tr-TR"/>
              </w:rPr>
              <w:t>aynak göstermeyiniz. Temel olarak araştırma konusu, amaç, hedef, yöntem, bulgu ve sonuçlar hakkında bilgi vermelidir</w:t>
            </w:r>
            <w:r w:rsidRPr="00785FC2">
              <w:rPr>
                <w:rFonts w:ascii="Times New Roman" w:hAnsi="Times New Roman" w:cs="Times New Roman"/>
                <w:bCs/>
                <w:iCs/>
                <w:noProof/>
                <w:sz w:val="18"/>
                <w:szCs w:val="18"/>
                <w:lang w:val="tr-TR"/>
              </w:rPr>
              <w:t>.</w:t>
            </w:r>
            <w:r w:rsidRPr="00427905">
              <w:rPr>
                <w:rFonts w:ascii="Times New Roman" w:hAnsi="Times New Roman" w:cs="Times New Roman"/>
                <w:bCs/>
                <w:iCs/>
                <w:noProof/>
                <w:sz w:val="18"/>
                <w:szCs w:val="18"/>
                <w:lang w:val="tr-TR"/>
              </w:rPr>
              <w:t xml:space="preserve"> Maksimum uzunluk 150 ±15 olabilir. Gerekmedikçe kısaltma, tarih, sayı kullanmayınız</w:t>
            </w:r>
            <w:r>
              <w:rPr>
                <w:rFonts w:ascii="Times New Roman" w:hAnsi="Times New Roman" w:cs="Times New Roman"/>
                <w:bCs/>
                <w:iCs/>
                <w:noProof/>
                <w:sz w:val="18"/>
                <w:szCs w:val="18"/>
                <w:lang w:val="tr-TR"/>
              </w:rPr>
              <w:t>.</w:t>
            </w:r>
            <w:r w:rsidRPr="00427905">
              <w:rPr>
                <w:rFonts w:ascii="Times New Roman" w:hAnsi="Times New Roman" w:cs="Times New Roman"/>
                <w:bCs/>
                <w:iCs/>
                <w:noProof/>
                <w:sz w:val="18"/>
                <w:szCs w:val="18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noProof/>
                <w:sz w:val="18"/>
                <w:szCs w:val="18"/>
                <w:lang w:val="tr-TR"/>
              </w:rPr>
              <w:t>K</w:t>
            </w:r>
            <w:r w:rsidRPr="00427905">
              <w:rPr>
                <w:rFonts w:ascii="Times New Roman" w:hAnsi="Times New Roman" w:cs="Times New Roman"/>
                <w:bCs/>
                <w:iCs/>
                <w:noProof/>
                <w:sz w:val="18"/>
                <w:szCs w:val="18"/>
                <w:lang w:val="tr-TR"/>
              </w:rPr>
              <w:t>aynak göstermeyiniz. Temel olarak araştırma konusu, amaç, hedef, yöntem, bulgu ve sonuçlar hakkında bilgi vermelidir.</w:t>
            </w:r>
            <w:r>
              <w:rPr>
                <w:rFonts w:ascii="Times New Roman" w:hAnsi="Times New Roman" w:cs="Times New Roman"/>
                <w:bCs/>
                <w:iCs/>
                <w:noProof/>
                <w:sz w:val="18"/>
                <w:szCs w:val="18"/>
                <w:lang w:val="tr-TR"/>
              </w:rPr>
              <w:t xml:space="preserve"> </w:t>
            </w:r>
            <w:r w:rsidRPr="00427905">
              <w:rPr>
                <w:rFonts w:ascii="Times New Roman" w:hAnsi="Times New Roman" w:cs="Times New Roman"/>
                <w:bCs/>
                <w:iCs/>
                <w:noProof/>
                <w:sz w:val="18"/>
                <w:szCs w:val="18"/>
                <w:lang w:val="tr-TR"/>
              </w:rPr>
              <w:t>Maksimum uzunluk 150 ±15 olabilir. Gerekmedikçe kısaltma, tarih, sayı kullanmayınız</w:t>
            </w:r>
            <w:r>
              <w:rPr>
                <w:rFonts w:ascii="Times New Roman" w:hAnsi="Times New Roman" w:cs="Times New Roman"/>
                <w:bCs/>
                <w:iCs/>
                <w:noProof/>
                <w:sz w:val="18"/>
                <w:szCs w:val="18"/>
                <w:lang w:val="tr-TR"/>
              </w:rPr>
              <w:t>.</w:t>
            </w:r>
            <w:r w:rsidRPr="00427905">
              <w:rPr>
                <w:rFonts w:ascii="Times New Roman" w:hAnsi="Times New Roman" w:cs="Times New Roman"/>
                <w:bCs/>
                <w:iCs/>
                <w:noProof/>
                <w:sz w:val="18"/>
                <w:szCs w:val="18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noProof/>
                <w:sz w:val="18"/>
                <w:szCs w:val="18"/>
                <w:lang w:val="tr-TR"/>
              </w:rPr>
              <w:t>K</w:t>
            </w:r>
            <w:r w:rsidRPr="00427905">
              <w:rPr>
                <w:rFonts w:ascii="Times New Roman" w:hAnsi="Times New Roman" w:cs="Times New Roman"/>
                <w:bCs/>
                <w:iCs/>
                <w:noProof/>
                <w:sz w:val="18"/>
                <w:szCs w:val="18"/>
                <w:lang w:val="tr-TR"/>
              </w:rPr>
              <w:t>aynak göstermeyiniz. Temel olarak araştırma konusu, amaç, hedef, yöntem, bulgu ve sonuçlar hakkında bilgi vermelidir.</w:t>
            </w:r>
            <w:r>
              <w:rPr>
                <w:rFonts w:ascii="Times New Roman" w:hAnsi="Times New Roman" w:cs="Times New Roman"/>
                <w:bCs/>
                <w:iCs/>
                <w:noProof/>
                <w:sz w:val="18"/>
                <w:szCs w:val="18"/>
                <w:lang w:val="tr-TR"/>
              </w:rPr>
              <w:t xml:space="preserve"> </w:t>
            </w:r>
            <w:r w:rsidRPr="00427905">
              <w:rPr>
                <w:rFonts w:ascii="Times New Roman" w:hAnsi="Times New Roman" w:cs="Times New Roman"/>
                <w:bCs/>
                <w:iCs/>
                <w:noProof/>
                <w:sz w:val="18"/>
                <w:szCs w:val="18"/>
                <w:lang w:val="tr-TR"/>
              </w:rPr>
              <w:t>Maksimum uzunluk 150 ±15 olabilir. Gerekmedikçe kısaltma, tarih, sayı kullanmayınız</w:t>
            </w:r>
            <w:r>
              <w:rPr>
                <w:rFonts w:ascii="Times New Roman" w:hAnsi="Times New Roman" w:cs="Times New Roman"/>
                <w:bCs/>
                <w:iCs/>
                <w:noProof/>
                <w:sz w:val="18"/>
                <w:szCs w:val="18"/>
                <w:lang w:val="tr-TR"/>
              </w:rPr>
              <w:t>.</w:t>
            </w:r>
            <w:r w:rsidRPr="00427905">
              <w:rPr>
                <w:rFonts w:ascii="Times New Roman" w:hAnsi="Times New Roman" w:cs="Times New Roman"/>
                <w:bCs/>
                <w:iCs/>
                <w:noProof/>
                <w:sz w:val="18"/>
                <w:szCs w:val="18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noProof/>
                <w:sz w:val="18"/>
                <w:szCs w:val="18"/>
                <w:lang w:val="tr-TR"/>
              </w:rPr>
              <w:t>K</w:t>
            </w:r>
            <w:r w:rsidRPr="00427905">
              <w:rPr>
                <w:rFonts w:ascii="Times New Roman" w:hAnsi="Times New Roman" w:cs="Times New Roman"/>
                <w:bCs/>
                <w:iCs/>
                <w:noProof/>
                <w:sz w:val="18"/>
                <w:szCs w:val="18"/>
                <w:lang w:val="tr-TR"/>
              </w:rPr>
              <w:t>aynak göstermeyiniz. Temel olarak araştırma konusu, amaç, hedef, yöntem, bulgu ve sonuçlar hakkında bilgi vermelidir.</w:t>
            </w:r>
            <w:r>
              <w:rPr>
                <w:rFonts w:ascii="Times New Roman" w:hAnsi="Times New Roman" w:cs="Times New Roman"/>
                <w:bCs/>
                <w:iCs/>
                <w:noProof/>
                <w:sz w:val="18"/>
                <w:szCs w:val="18"/>
                <w:lang w:val="tr-TR"/>
              </w:rPr>
              <w:t xml:space="preserve"> </w:t>
            </w:r>
            <w:r w:rsidRPr="00427905">
              <w:rPr>
                <w:rFonts w:ascii="Times New Roman" w:hAnsi="Times New Roman" w:cs="Times New Roman"/>
                <w:bCs/>
                <w:iCs/>
                <w:noProof/>
                <w:sz w:val="18"/>
                <w:szCs w:val="18"/>
                <w:lang w:val="tr-TR"/>
              </w:rPr>
              <w:t>Maksimum uzunluk 150 ±15 olabilir. Gerekmedikçe kısaltma, tarih, sayı kullanmayınız</w:t>
            </w:r>
            <w:r>
              <w:rPr>
                <w:rFonts w:ascii="Times New Roman" w:hAnsi="Times New Roman" w:cs="Times New Roman"/>
                <w:bCs/>
                <w:iCs/>
                <w:noProof/>
                <w:sz w:val="18"/>
                <w:szCs w:val="18"/>
                <w:lang w:val="tr-TR"/>
              </w:rPr>
              <w:t>.</w:t>
            </w:r>
            <w:r w:rsidRPr="00427905">
              <w:rPr>
                <w:rFonts w:ascii="Times New Roman" w:hAnsi="Times New Roman" w:cs="Times New Roman"/>
                <w:bCs/>
                <w:iCs/>
                <w:noProof/>
                <w:sz w:val="18"/>
                <w:szCs w:val="18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noProof/>
                <w:sz w:val="18"/>
                <w:szCs w:val="18"/>
                <w:lang w:val="tr-TR"/>
              </w:rPr>
              <w:t>K</w:t>
            </w:r>
            <w:r w:rsidRPr="00427905">
              <w:rPr>
                <w:rFonts w:ascii="Times New Roman" w:hAnsi="Times New Roman" w:cs="Times New Roman"/>
                <w:bCs/>
                <w:iCs/>
                <w:noProof/>
                <w:sz w:val="18"/>
                <w:szCs w:val="18"/>
                <w:lang w:val="tr-TR"/>
              </w:rPr>
              <w:t>aynak göstermeyiniz. Temel olarak araştırma konusu, amaç, hedef, yöntem, bulgu ve sonuçlar hakkında bilgi vermelidir. Maksimum uzunluk 150 ±15 olabilir. Gerekmedikçe kısaltma, tarih, sayı kullanmayınız</w:t>
            </w:r>
            <w:r>
              <w:rPr>
                <w:rFonts w:ascii="Times New Roman" w:hAnsi="Times New Roman" w:cs="Times New Roman"/>
                <w:bCs/>
                <w:iCs/>
                <w:noProof/>
                <w:sz w:val="18"/>
                <w:szCs w:val="18"/>
                <w:lang w:val="tr-TR"/>
              </w:rPr>
              <w:t>.</w:t>
            </w:r>
            <w:r w:rsidRPr="00427905">
              <w:rPr>
                <w:rFonts w:ascii="Times New Roman" w:hAnsi="Times New Roman" w:cs="Times New Roman"/>
                <w:bCs/>
                <w:iCs/>
                <w:noProof/>
                <w:sz w:val="18"/>
                <w:szCs w:val="18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noProof/>
                <w:sz w:val="18"/>
                <w:szCs w:val="18"/>
                <w:lang w:val="tr-TR"/>
              </w:rPr>
              <w:t>K</w:t>
            </w:r>
            <w:r w:rsidRPr="00427905">
              <w:rPr>
                <w:rFonts w:ascii="Times New Roman" w:hAnsi="Times New Roman" w:cs="Times New Roman"/>
                <w:bCs/>
                <w:iCs/>
                <w:noProof/>
                <w:sz w:val="18"/>
                <w:szCs w:val="18"/>
                <w:lang w:val="tr-TR"/>
              </w:rPr>
              <w:t>aynak göstermeyiniz. Temel olarak araştırma konusu, amaç, hedef, yöntem, bulgu ve sonuçlar hakkında bilgi vermelidir.</w:t>
            </w:r>
          </w:p>
        </w:tc>
      </w:tr>
      <w:tr w:rsidR="00CD23CC" w:rsidRPr="000C37ED" w14:paraId="3B8C9033" w14:textId="77777777" w:rsidTr="00CD23CC">
        <w:trPr>
          <w:trHeight w:val="3558"/>
        </w:trPr>
        <w:tc>
          <w:tcPr>
            <w:tcW w:w="1838" w:type="dxa"/>
          </w:tcPr>
          <w:p w14:paraId="14F93BE4" w14:textId="6C9C6327" w:rsidR="00CD23CC" w:rsidRPr="000B0923" w:rsidRDefault="00CD23CC" w:rsidP="000B0923">
            <w:pPr>
              <w:rPr>
                <w:rFonts w:ascii="Times New Roman" w:hAnsi="Times New Roman" w:cs="Times New Roman"/>
                <w:b/>
                <w:iCs/>
                <w:noProof/>
                <w:sz w:val="18"/>
                <w:szCs w:val="20"/>
                <w:lang w:val="en-US"/>
              </w:rPr>
            </w:pPr>
            <w:r w:rsidRPr="004258D3">
              <w:rPr>
                <w:rFonts w:ascii="Times New Roman" w:hAnsi="Times New Roman" w:cs="Times New Roman"/>
                <w:b/>
                <w:iCs/>
                <w:noProof/>
                <w:sz w:val="18"/>
                <w:szCs w:val="20"/>
                <w:lang w:val="en-US"/>
              </w:rPr>
              <w:t xml:space="preserve">Makale </w:t>
            </w:r>
            <w:r>
              <w:rPr>
                <w:rFonts w:ascii="Times New Roman" w:hAnsi="Times New Roman" w:cs="Times New Roman"/>
                <w:b/>
                <w:bCs/>
                <w:iCs/>
                <w:noProof/>
                <w:sz w:val="18"/>
                <w:szCs w:val="20"/>
                <w:lang w:val="en-US"/>
              </w:rPr>
              <w:t>Başvuru</w:t>
            </w:r>
          </w:p>
          <w:p w14:paraId="5A898EAB" w14:textId="387B4896" w:rsidR="00CD23CC" w:rsidRDefault="00CD23CC" w:rsidP="004258D3">
            <w:pPr>
              <w:jc w:val="both"/>
              <w:rPr>
                <w:rFonts w:ascii="Times New Roman" w:hAnsi="Times New Roman" w:cs="Times New Roman"/>
                <w:b/>
                <w:bCs/>
                <w:iCs/>
                <w:noProof/>
                <w:sz w:val="18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noProof/>
                <w:sz w:val="18"/>
                <w:szCs w:val="20"/>
                <w:lang w:val="en-US"/>
              </w:rPr>
              <w:t xml:space="preserve">Article </w:t>
            </w:r>
            <w:r w:rsidRPr="004258D3">
              <w:rPr>
                <w:rFonts w:ascii="Times New Roman" w:hAnsi="Times New Roman" w:cs="Times New Roman"/>
                <w:b/>
                <w:bCs/>
                <w:iCs/>
                <w:noProof/>
                <w:sz w:val="18"/>
                <w:szCs w:val="20"/>
                <w:lang w:val="en-US"/>
              </w:rPr>
              <w:t xml:space="preserve">Received </w:t>
            </w:r>
          </w:p>
          <w:p w14:paraId="643EE130" w14:textId="43E63122" w:rsidR="00CD23CC" w:rsidRPr="00785FC2" w:rsidRDefault="00CD23CC" w:rsidP="004258D3">
            <w:pPr>
              <w:jc w:val="both"/>
              <w:rPr>
                <w:rFonts w:ascii="Times New Roman" w:hAnsi="Times New Roman" w:cs="Times New Roman"/>
                <w:bCs/>
                <w:iCs/>
                <w:noProof/>
                <w:color w:val="FF0000"/>
                <w:sz w:val="18"/>
                <w:szCs w:val="20"/>
                <w:lang w:val="en-US"/>
              </w:rPr>
            </w:pPr>
            <w:r w:rsidRPr="00785FC2">
              <w:rPr>
                <w:rFonts w:ascii="Times New Roman" w:hAnsi="Times New Roman" w:cs="Times New Roman"/>
                <w:bCs/>
                <w:iCs/>
                <w:noProof/>
                <w:color w:val="FF0000"/>
                <w:sz w:val="18"/>
                <w:szCs w:val="20"/>
                <w:lang w:val="en-US"/>
              </w:rPr>
              <w:t>... . … . ….</w:t>
            </w:r>
          </w:p>
          <w:p w14:paraId="25008F3F" w14:textId="77777777" w:rsidR="00CD23CC" w:rsidRPr="00785FC2" w:rsidRDefault="00CD23CC" w:rsidP="00785FC2">
            <w:pPr>
              <w:jc w:val="both"/>
              <w:rPr>
                <w:rFonts w:ascii="Times New Roman" w:hAnsi="Times New Roman" w:cs="Times New Roman"/>
                <w:bCs/>
                <w:iCs/>
                <w:noProof/>
                <w:color w:val="FF0000"/>
                <w:sz w:val="18"/>
                <w:szCs w:val="20"/>
                <w:lang w:val="en-US"/>
              </w:rPr>
            </w:pPr>
            <w:r w:rsidRPr="004258D3">
              <w:rPr>
                <w:rFonts w:ascii="Times New Roman" w:hAnsi="Times New Roman" w:cs="Times New Roman"/>
                <w:b/>
                <w:bCs/>
                <w:iCs/>
                <w:noProof/>
                <w:sz w:val="18"/>
                <w:szCs w:val="20"/>
                <w:lang w:val="en-US"/>
              </w:rPr>
              <w:t>Düzeltme/Revised 1</w:t>
            </w:r>
            <w:r w:rsidRPr="004258D3">
              <w:rPr>
                <w:rFonts w:ascii="Times New Roman" w:hAnsi="Times New Roman" w:cs="Times New Roman"/>
                <w:bCs/>
                <w:iCs/>
                <w:noProof/>
                <w:sz w:val="18"/>
                <w:szCs w:val="20"/>
                <w:lang w:val="en-US"/>
              </w:rPr>
              <w:t xml:space="preserve"> </w:t>
            </w:r>
            <w:r w:rsidRPr="00785FC2">
              <w:rPr>
                <w:rFonts w:ascii="Times New Roman" w:hAnsi="Times New Roman" w:cs="Times New Roman"/>
                <w:bCs/>
                <w:iCs/>
                <w:noProof/>
                <w:color w:val="FF0000"/>
                <w:sz w:val="18"/>
                <w:szCs w:val="20"/>
                <w:lang w:val="en-US"/>
              </w:rPr>
              <w:t>... . … . ….</w:t>
            </w:r>
          </w:p>
          <w:p w14:paraId="68CAFF8B" w14:textId="77777777" w:rsidR="00CD23CC" w:rsidRPr="00785FC2" w:rsidRDefault="00CD23CC" w:rsidP="00785FC2">
            <w:pPr>
              <w:jc w:val="both"/>
              <w:rPr>
                <w:rFonts w:ascii="Times New Roman" w:hAnsi="Times New Roman" w:cs="Times New Roman"/>
                <w:bCs/>
                <w:iCs/>
                <w:noProof/>
                <w:color w:val="FF0000"/>
                <w:sz w:val="18"/>
                <w:szCs w:val="20"/>
                <w:lang w:val="en-US"/>
              </w:rPr>
            </w:pPr>
            <w:r w:rsidRPr="004258D3">
              <w:rPr>
                <w:rFonts w:ascii="Times New Roman" w:hAnsi="Times New Roman" w:cs="Times New Roman"/>
                <w:b/>
                <w:bCs/>
                <w:iCs/>
                <w:noProof/>
                <w:sz w:val="18"/>
                <w:szCs w:val="20"/>
                <w:lang w:val="en-US"/>
              </w:rPr>
              <w:t>Düzeltme/Revised 2</w:t>
            </w:r>
            <w:r w:rsidRPr="004258D3">
              <w:rPr>
                <w:rFonts w:ascii="Times New Roman" w:hAnsi="Times New Roman" w:cs="Times New Roman"/>
                <w:bCs/>
                <w:iCs/>
                <w:noProof/>
                <w:sz w:val="18"/>
                <w:szCs w:val="20"/>
                <w:lang w:val="en-US"/>
              </w:rPr>
              <w:t xml:space="preserve"> </w:t>
            </w:r>
            <w:r w:rsidRPr="00785FC2">
              <w:rPr>
                <w:rFonts w:ascii="Times New Roman" w:hAnsi="Times New Roman" w:cs="Times New Roman"/>
                <w:bCs/>
                <w:iCs/>
                <w:noProof/>
                <w:color w:val="FF0000"/>
                <w:sz w:val="18"/>
                <w:szCs w:val="20"/>
                <w:lang w:val="en-US"/>
              </w:rPr>
              <w:t>... . … . ….</w:t>
            </w:r>
          </w:p>
          <w:p w14:paraId="269E0B6C" w14:textId="77777777" w:rsidR="00CD23CC" w:rsidRDefault="00CD23CC" w:rsidP="00785FC2">
            <w:pPr>
              <w:jc w:val="both"/>
              <w:rPr>
                <w:rFonts w:ascii="Times New Roman" w:hAnsi="Times New Roman" w:cs="Times New Roman"/>
                <w:b/>
                <w:bCs/>
                <w:iCs/>
                <w:noProof/>
                <w:sz w:val="18"/>
                <w:szCs w:val="20"/>
                <w:lang w:val="en-US"/>
              </w:rPr>
            </w:pPr>
            <w:r w:rsidRPr="004258D3">
              <w:rPr>
                <w:rFonts w:ascii="Times New Roman" w:hAnsi="Times New Roman" w:cs="Times New Roman"/>
                <w:b/>
                <w:bCs/>
                <w:iCs/>
                <w:noProof/>
                <w:sz w:val="18"/>
                <w:szCs w:val="20"/>
                <w:lang w:val="en-US"/>
              </w:rPr>
              <w:t xml:space="preserve">Kabul/Accepted </w:t>
            </w:r>
          </w:p>
          <w:p w14:paraId="5F10E7EB" w14:textId="1828FB0A" w:rsidR="00CD23CC" w:rsidRPr="00785FC2" w:rsidRDefault="00CD23CC" w:rsidP="00785FC2">
            <w:pPr>
              <w:jc w:val="both"/>
              <w:rPr>
                <w:rFonts w:ascii="Times New Roman" w:hAnsi="Times New Roman" w:cs="Times New Roman"/>
                <w:bCs/>
                <w:iCs/>
                <w:noProof/>
                <w:color w:val="FF0000"/>
                <w:sz w:val="18"/>
                <w:szCs w:val="20"/>
                <w:lang w:val="en-US"/>
              </w:rPr>
            </w:pPr>
            <w:r w:rsidRPr="00785FC2">
              <w:rPr>
                <w:rFonts w:ascii="Times New Roman" w:hAnsi="Times New Roman" w:cs="Times New Roman"/>
                <w:bCs/>
                <w:iCs/>
                <w:noProof/>
                <w:color w:val="FF0000"/>
                <w:sz w:val="18"/>
                <w:szCs w:val="20"/>
                <w:lang w:val="en-US"/>
              </w:rPr>
              <w:t>... . … . ….</w:t>
            </w:r>
          </w:p>
          <w:p w14:paraId="53850178" w14:textId="77777777" w:rsidR="00983E3C" w:rsidRDefault="00983E3C" w:rsidP="00DC091A">
            <w:pPr>
              <w:rPr>
                <w:rFonts w:ascii="Times New Roman" w:hAnsi="Times New Roman" w:cs="Times New Roman"/>
                <w:b/>
                <w:iCs/>
                <w:noProof/>
                <w:sz w:val="18"/>
                <w:szCs w:val="20"/>
                <w:lang w:val="en-US"/>
              </w:rPr>
            </w:pPr>
          </w:p>
          <w:p w14:paraId="3096483D" w14:textId="77777777" w:rsidR="00983E3C" w:rsidRDefault="00983E3C" w:rsidP="00DC091A">
            <w:pPr>
              <w:rPr>
                <w:rFonts w:ascii="Times New Roman" w:hAnsi="Times New Roman" w:cs="Times New Roman"/>
                <w:b/>
                <w:iCs/>
                <w:noProof/>
                <w:sz w:val="18"/>
                <w:szCs w:val="20"/>
                <w:lang w:val="en-US"/>
              </w:rPr>
            </w:pPr>
          </w:p>
          <w:p w14:paraId="0CCFEF54" w14:textId="77777777" w:rsidR="007864A6" w:rsidRDefault="007864A6" w:rsidP="00DC091A">
            <w:pPr>
              <w:rPr>
                <w:rFonts w:ascii="Times New Roman" w:hAnsi="Times New Roman" w:cs="Times New Roman"/>
                <w:b/>
                <w:iCs/>
                <w:noProof/>
                <w:sz w:val="18"/>
                <w:szCs w:val="20"/>
                <w:lang w:val="en-US"/>
              </w:rPr>
            </w:pPr>
          </w:p>
          <w:p w14:paraId="105E185E" w14:textId="77777777" w:rsidR="00983E3C" w:rsidRDefault="00983E3C" w:rsidP="00DC091A">
            <w:pPr>
              <w:rPr>
                <w:rFonts w:ascii="Times New Roman" w:hAnsi="Times New Roman" w:cs="Times New Roman"/>
                <w:b/>
                <w:iCs/>
                <w:noProof/>
                <w:sz w:val="18"/>
                <w:szCs w:val="20"/>
                <w:lang w:val="en-US"/>
              </w:rPr>
            </w:pPr>
          </w:p>
          <w:p w14:paraId="0785D7BF" w14:textId="7824BF8E" w:rsidR="00CD23CC" w:rsidRPr="004258D3" w:rsidRDefault="00800924" w:rsidP="00DC091A">
            <w:pPr>
              <w:rPr>
                <w:rFonts w:ascii="Times New Roman" w:hAnsi="Times New Roman" w:cs="Times New Roman"/>
                <w:b/>
                <w:noProof/>
                <w:sz w:val="18"/>
                <w:szCs w:val="20"/>
                <w:lang w:val="en-US"/>
              </w:rPr>
            </w:pPr>
            <w:r w:rsidRPr="004258D3">
              <w:rPr>
                <w:rFonts w:ascii="Times New Roman" w:hAnsi="Times New Roman" w:cs="Times New Roman"/>
                <w:b/>
                <w:iCs/>
                <w:noProof/>
                <w:sz w:val="18"/>
                <w:szCs w:val="20"/>
                <w:lang w:val="en-US"/>
              </w:rPr>
              <w:t xml:space="preserve">Not: </w:t>
            </w:r>
            <w:r w:rsidRPr="007814CF">
              <w:rPr>
                <w:rFonts w:ascii="Times New Roman" w:hAnsi="Times New Roman" w:cs="Times New Roman"/>
                <w:bCs/>
                <w:iCs/>
                <w:noProof/>
                <w:sz w:val="18"/>
                <w:szCs w:val="20"/>
                <w:lang w:val="en-US"/>
              </w:rPr>
              <w:t>Genişletilmiş özet araştırmanın sonunda yer almaktadır.</w:t>
            </w:r>
          </w:p>
        </w:tc>
        <w:tc>
          <w:tcPr>
            <w:tcW w:w="7224" w:type="dxa"/>
            <w:vMerge/>
          </w:tcPr>
          <w:p w14:paraId="34B269AB" w14:textId="77777777" w:rsidR="00CD23CC" w:rsidRPr="00FF7907" w:rsidRDefault="00CD23CC" w:rsidP="00DC091A">
            <w:pPr>
              <w:widowControl w:val="0"/>
              <w:autoSpaceDE w:val="0"/>
              <w:autoSpaceDN w:val="0"/>
              <w:spacing w:after="120" w:line="276" w:lineRule="auto"/>
              <w:jc w:val="both"/>
              <w:rPr>
                <w:rFonts w:ascii="Times New Roman" w:hAnsi="Times New Roman" w:cs="Times New Roman"/>
                <w:bCs/>
                <w:iCs/>
                <w:noProof/>
                <w:sz w:val="18"/>
                <w:szCs w:val="18"/>
                <w:lang w:val="tr-TR"/>
              </w:rPr>
            </w:pPr>
          </w:p>
        </w:tc>
      </w:tr>
    </w:tbl>
    <w:p w14:paraId="11D843A1" w14:textId="77777777" w:rsidR="00800924" w:rsidRPr="00800924" w:rsidRDefault="00800924" w:rsidP="00800924">
      <w:pPr>
        <w:spacing w:after="0" w:line="276" w:lineRule="auto"/>
        <w:jc w:val="both"/>
        <w:rPr>
          <w:rFonts w:ascii="Times New Roman" w:hAnsi="Times New Roman" w:cs="Times New Roman"/>
          <w:sz w:val="18"/>
          <w:szCs w:val="24"/>
          <w:lang w:val="tr-TR"/>
        </w:rPr>
      </w:pPr>
      <w:proofErr w:type="spellStart"/>
      <w:r w:rsidRPr="00800924">
        <w:rPr>
          <w:rFonts w:ascii="Times New Roman" w:hAnsi="Times New Roman" w:cs="Times New Roman"/>
          <w:sz w:val="18"/>
          <w:szCs w:val="24"/>
          <w:lang w:val="tr-TR"/>
        </w:rPr>
        <w:t>If</w:t>
      </w:r>
      <w:proofErr w:type="spellEnd"/>
      <w:r w:rsidRPr="00800924">
        <w:rPr>
          <w:rFonts w:ascii="Times New Roman" w:hAnsi="Times New Roman" w:cs="Times New Roman"/>
          <w:sz w:val="18"/>
          <w:szCs w:val="24"/>
          <w:lang w:val="tr-TR"/>
        </w:rPr>
        <w:t xml:space="preserve"> </w:t>
      </w:r>
      <w:proofErr w:type="spellStart"/>
      <w:r w:rsidRPr="00800924">
        <w:rPr>
          <w:rFonts w:ascii="Times New Roman" w:hAnsi="Times New Roman" w:cs="Times New Roman"/>
          <w:sz w:val="18"/>
          <w:szCs w:val="24"/>
          <w:lang w:val="tr-TR"/>
        </w:rPr>
        <w:t>the</w:t>
      </w:r>
      <w:proofErr w:type="spellEnd"/>
      <w:r w:rsidRPr="00800924">
        <w:rPr>
          <w:rFonts w:ascii="Times New Roman" w:hAnsi="Times New Roman" w:cs="Times New Roman"/>
          <w:sz w:val="18"/>
          <w:szCs w:val="24"/>
          <w:lang w:val="tr-TR"/>
        </w:rPr>
        <w:t xml:space="preserve"> </w:t>
      </w:r>
      <w:proofErr w:type="spellStart"/>
      <w:r w:rsidRPr="00800924">
        <w:rPr>
          <w:rFonts w:ascii="Times New Roman" w:hAnsi="Times New Roman" w:cs="Times New Roman"/>
          <w:sz w:val="18"/>
          <w:szCs w:val="24"/>
          <w:lang w:val="tr-TR"/>
        </w:rPr>
        <w:t>studies</w:t>
      </w:r>
      <w:proofErr w:type="spellEnd"/>
      <w:r w:rsidRPr="00800924">
        <w:rPr>
          <w:rFonts w:ascii="Times New Roman" w:hAnsi="Times New Roman" w:cs="Times New Roman"/>
          <w:sz w:val="18"/>
          <w:szCs w:val="24"/>
          <w:lang w:val="tr-TR"/>
        </w:rPr>
        <w:t xml:space="preserve"> </w:t>
      </w:r>
      <w:proofErr w:type="spellStart"/>
      <w:r w:rsidRPr="00800924">
        <w:rPr>
          <w:rFonts w:ascii="Times New Roman" w:hAnsi="Times New Roman" w:cs="Times New Roman"/>
          <w:sz w:val="18"/>
          <w:szCs w:val="24"/>
          <w:lang w:val="tr-TR"/>
        </w:rPr>
        <w:t>produced</w:t>
      </w:r>
      <w:proofErr w:type="spellEnd"/>
      <w:r w:rsidRPr="00800924">
        <w:rPr>
          <w:rFonts w:ascii="Times New Roman" w:hAnsi="Times New Roman" w:cs="Times New Roman"/>
          <w:sz w:val="18"/>
          <w:szCs w:val="24"/>
          <w:lang w:val="tr-TR"/>
        </w:rPr>
        <w:t xml:space="preserve"> </w:t>
      </w:r>
      <w:proofErr w:type="spellStart"/>
      <w:r w:rsidRPr="00800924">
        <w:rPr>
          <w:rFonts w:ascii="Times New Roman" w:hAnsi="Times New Roman" w:cs="Times New Roman"/>
          <w:sz w:val="18"/>
          <w:szCs w:val="24"/>
          <w:lang w:val="tr-TR"/>
        </w:rPr>
        <w:t>from</w:t>
      </w:r>
      <w:proofErr w:type="spellEnd"/>
      <w:r w:rsidRPr="00800924">
        <w:rPr>
          <w:rFonts w:ascii="Times New Roman" w:hAnsi="Times New Roman" w:cs="Times New Roman"/>
          <w:sz w:val="18"/>
          <w:szCs w:val="24"/>
          <w:lang w:val="tr-TR"/>
        </w:rPr>
        <w:t xml:space="preserve"> </w:t>
      </w:r>
      <w:proofErr w:type="spellStart"/>
      <w:r w:rsidRPr="00800924">
        <w:rPr>
          <w:rFonts w:ascii="Times New Roman" w:hAnsi="Times New Roman" w:cs="Times New Roman"/>
          <w:sz w:val="18"/>
          <w:szCs w:val="24"/>
          <w:lang w:val="tr-TR"/>
        </w:rPr>
        <w:t>theses</w:t>
      </w:r>
      <w:proofErr w:type="spellEnd"/>
      <w:r w:rsidRPr="00800924">
        <w:rPr>
          <w:rFonts w:ascii="Times New Roman" w:hAnsi="Times New Roman" w:cs="Times New Roman"/>
          <w:sz w:val="18"/>
          <w:szCs w:val="24"/>
          <w:lang w:val="tr-TR"/>
        </w:rPr>
        <w:t xml:space="preserve"> </w:t>
      </w:r>
      <w:proofErr w:type="spellStart"/>
      <w:r w:rsidRPr="00800924">
        <w:rPr>
          <w:rFonts w:ascii="Times New Roman" w:hAnsi="Times New Roman" w:cs="Times New Roman"/>
          <w:sz w:val="18"/>
          <w:szCs w:val="24"/>
          <w:lang w:val="tr-TR"/>
        </w:rPr>
        <w:t>or</w:t>
      </w:r>
      <w:proofErr w:type="spellEnd"/>
      <w:r w:rsidRPr="00800924">
        <w:rPr>
          <w:rFonts w:ascii="Times New Roman" w:hAnsi="Times New Roman" w:cs="Times New Roman"/>
          <w:sz w:val="18"/>
          <w:szCs w:val="24"/>
          <w:lang w:val="tr-TR"/>
        </w:rPr>
        <w:t xml:space="preserve"> </w:t>
      </w:r>
      <w:proofErr w:type="spellStart"/>
      <w:r w:rsidRPr="00800924">
        <w:rPr>
          <w:rFonts w:ascii="Times New Roman" w:hAnsi="Times New Roman" w:cs="Times New Roman"/>
          <w:sz w:val="18"/>
          <w:szCs w:val="24"/>
          <w:lang w:val="tr-TR"/>
        </w:rPr>
        <w:t>presented</w:t>
      </w:r>
      <w:proofErr w:type="spellEnd"/>
      <w:r w:rsidRPr="00800924">
        <w:rPr>
          <w:rFonts w:ascii="Times New Roman" w:hAnsi="Times New Roman" w:cs="Times New Roman"/>
          <w:sz w:val="18"/>
          <w:szCs w:val="24"/>
          <w:lang w:val="tr-TR"/>
        </w:rPr>
        <w:t xml:space="preserve"> </w:t>
      </w:r>
      <w:proofErr w:type="spellStart"/>
      <w:r w:rsidRPr="00800924">
        <w:rPr>
          <w:rFonts w:ascii="Times New Roman" w:hAnsi="Times New Roman" w:cs="Times New Roman"/>
          <w:sz w:val="18"/>
          <w:szCs w:val="24"/>
          <w:lang w:val="tr-TR"/>
        </w:rPr>
        <w:t>papers</w:t>
      </w:r>
      <w:proofErr w:type="spellEnd"/>
      <w:r w:rsidRPr="00800924">
        <w:rPr>
          <w:rFonts w:ascii="Times New Roman" w:hAnsi="Times New Roman" w:cs="Times New Roman"/>
          <w:sz w:val="18"/>
          <w:szCs w:val="24"/>
          <w:lang w:val="tr-TR"/>
        </w:rPr>
        <w:t xml:space="preserve"> </w:t>
      </w:r>
      <w:proofErr w:type="spellStart"/>
      <w:r w:rsidRPr="00800924">
        <w:rPr>
          <w:rFonts w:ascii="Times New Roman" w:hAnsi="Times New Roman" w:cs="Times New Roman"/>
          <w:sz w:val="18"/>
          <w:szCs w:val="24"/>
          <w:lang w:val="tr-TR"/>
        </w:rPr>
        <w:t>are</w:t>
      </w:r>
      <w:proofErr w:type="spellEnd"/>
      <w:r w:rsidRPr="00800924">
        <w:rPr>
          <w:rFonts w:ascii="Times New Roman" w:hAnsi="Times New Roman" w:cs="Times New Roman"/>
          <w:sz w:val="18"/>
          <w:szCs w:val="24"/>
          <w:lang w:val="tr-TR"/>
        </w:rPr>
        <w:t xml:space="preserve"> </w:t>
      </w:r>
      <w:proofErr w:type="spellStart"/>
      <w:r w:rsidRPr="00800924">
        <w:rPr>
          <w:rFonts w:ascii="Times New Roman" w:hAnsi="Times New Roman" w:cs="Times New Roman"/>
          <w:sz w:val="18"/>
          <w:szCs w:val="24"/>
          <w:lang w:val="tr-TR"/>
        </w:rPr>
        <w:t>publications</w:t>
      </w:r>
      <w:proofErr w:type="spellEnd"/>
      <w:r w:rsidRPr="00800924">
        <w:rPr>
          <w:rFonts w:ascii="Times New Roman" w:hAnsi="Times New Roman" w:cs="Times New Roman"/>
          <w:sz w:val="18"/>
          <w:szCs w:val="24"/>
          <w:lang w:val="tr-TR"/>
        </w:rPr>
        <w:t xml:space="preserve"> </w:t>
      </w:r>
      <w:proofErr w:type="spellStart"/>
      <w:r w:rsidRPr="00800924">
        <w:rPr>
          <w:rFonts w:ascii="Times New Roman" w:hAnsi="Times New Roman" w:cs="Times New Roman"/>
          <w:sz w:val="18"/>
          <w:szCs w:val="24"/>
          <w:lang w:val="tr-TR"/>
        </w:rPr>
        <w:t>supported</w:t>
      </w:r>
      <w:proofErr w:type="spellEnd"/>
      <w:r w:rsidRPr="00800924">
        <w:rPr>
          <w:rFonts w:ascii="Times New Roman" w:hAnsi="Times New Roman" w:cs="Times New Roman"/>
          <w:sz w:val="18"/>
          <w:szCs w:val="24"/>
          <w:lang w:val="tr-TR"/>
        </w:rPr>
        <w:t xml:space="preserve"> </w:t>
      </w:r>
      <w:proofErr w:type="spellStart"/>
      <w:r w:rsidRPr="00800924">
        <w:rPr>
          <w:rFonts w:ascii="Times New Roman" w:hAnsi="Times New Roman" w:cs="Times New Roman"/>
          <w:sz w:val="18"/>
          <w:szCs w:val="24"/>
          <w:lang w:val="tr-TR"/>
        </w:rPr>
        <w:t>by</w:t>
      </w:r>
      <w:proofErr w:type="spellEnd"/>
      <w:r w:rsidRPr="00800924">
        <w:rPr>
          <w:rFonts w:ascii="Times New Roman" w:hAnsi="Times New Roman" w:cs="Times New Roman"/>
          <w:sz w:val="18"/>
          <w:szCs w:val="24"/>
          <w:lang w:val="tr-TR"/>
        </w:rPr>
        <w:t xml:space="preserve"> </w:t>
      </w:r>
      <w:proofErr w:type="spellStart"/>
      <w:r w:rsidRPr="00800924">
        <w:rPr>
          <w:rFonts w:ascii="Times New Roman" w:hAnsi="Times New Roman" w:cs="Times New Roman"/>
          <w:sz w:val="18"/>
          <w:szCs w:val="24"/>
          <w:lang w:val="tr-TR"/>
        </w:rPr>
        <w:t>any</w:t>
      </w:r>
      <w:proofErr w:type="spellEnd"/>
      <w:r w:rsidRPr="00800924">
        <w:rPr>
          <w:rFonts w:ascii="Times New Roman" w:hAnsi="Times New Roman" w:cs="Times New Roman"/>
          <w:sz w:val="18"/>
          <w:szCs w:val="24"/>
          <w:lang w:val="tr-TR"/>
        </w:rPr>
        <w:t xml:space="preserve"> </w:t>
      </w:r>
      <w:proofErr w:type="spellStart"/>
      <w:r w:rsidRPr="00800924">
        <w:rPr>
          <w:rFonts w:ascii="Times New Roman" w:hAnsi="Times New Roman" w:cs="Times New Roman"/>
          <w:sz w:val="18"/>
          <w:szCs w:val="24"/>
          <w:lang w:val="tr-TR"/>
        </w:rPr>
        <w:t>public</w:t>
      </w:r>
      <w:proofErr w:type="spellEnd"/>
      <w:r w:rsidRPr="00800924">
        <w:rPr>
          <w:rFonts w:ascii="Times New Roman" w:hAnsi="Times New Roman" w:cs="Times New Roman"/>
          <w:sz w:val="18"/>
          <w:szCs w:val="24"/>
          <w:lang w:val="tr-TR"/>
        </w:rPr>
        <w:t xml:space="preserve"> </w:t>
      </w:r>
      <w:proofErr w:type="spellStart"/>
      <w:r w:rsidRPr="00800924">
        <w:rPr>
          <w:rFonts w:ascii="Times New Roman" w:hAnsi="Times New Roman" w:cs="Times New Roman"/>
          <w:sz w:val="18"/>
          <w:szCs w:val="24"/>
          <w:lang w:val="tr-TR"/>
        </w:rPr>
        <w:t>institution</w:t>
      </w:r>
      <w:proofErr w:type="spellEnd"/>
      <w:r w:rsidRPr="00800924">
        <w:rPr>
          <w:rFonts w:ascii="Times New Roman" w:hAnsi="Times New Roman" w:cs="Times New Roman"/>
          <w:sz w:val="18"/>
          <w:szCs w:val="24"/>
          <w:lang w:val="tr-TR"/>
        </w:rPr>
        <w:t xml:space="preserve"> </w:t>
      </w:r>
      <w:proofErr w:type="spellStart"/>
      <w:r w:rsidRPr="00800924">
        <w:rPr>
          <w:rFonts w:ascii="Times New Roman" w:hAnsi="Times New Roman" w:cs="Times New Roman"/>
          <w:sz w:val="18"/>
          <w:szCs w:val="24"/>
          <w:lang w:val="tr-TR"/>
        </w:rPr>
        <w:t>or</w:t>
      </w:r>
      <w:proofErr w:type="spellEnd"/>
      <w:r w:rsidRPr="00800924">
        <w:rPr>
          <w:rFonts w:ascii="Times New Roman" w:hAnsi="Times New Roman" w:cs="Times New Roman"/>
          <w:sz w:val="18"/>
          <w:szCs w:val="24"/>
          <w:lang w:val="tr-TR"/>
        </w:rPr>
        <w:t xml:space="preserve"> </w:t>
      </w:r>
      <w:proofErr w:type="spellStart"/>
      <w:r w:rsidRPr="00800924">
        <w:rPr>
          <w:rFonts w:ascii="Times New Roman" w:hAnsi="Times New Roman" w:cs="Times New Roman"/>
          <w:sz w:val="18"/>
          <w:szCs w:val="24"/>
          <w:lang w:val="tr-TR"/>
        </w:rPr>
        <w:t>organization</w:t>
      </w:r>
      <w:proofErr w:type="spellEnd"/>
      <w:r w:rsidRPr="00800924">
        <w:rPr>
          <w:rFonts w:ascii="Times New Roman" w:hAnsi="Times New Roman" w:cs="Times New Roman"/>
          <w:sz w:val="18"/>
          <w:szCs w:val="24"/>
          <w:lang w:val="tr-TR"/>
        </w:rPr>
        <w:t xml:space="preserve">, it </w:t>
      </w:r>
      <w:proofErr w:type="spellStart"/>
      <w:r w:rsidRPr="00800924">
        <w:rPr>
          <w:rFonts w:ascii="Times New Roman" w:hAnsi="Times New Roman" w:cs="Times New Roman"/>
          <w:sz w:val="18"/>
          <w:szCs w:val="24"/>
          <w:lang w:val="tr-TR"/>
        </w:rPr>
        <w:t>should</w:t>
      </w:r>
      <w:proofErr w:type="spellEnd"/>
      <w:r w:rsidRPr="00800924">
        <w:rPr>
          <w:rFonts w:ascii="Times New Roman" w:hAnsi="Times New Roman" w:cs="Times New Roman"/>
          <w:sz w:val="18"/>
          <w:szCs w:val="24"/>
          <w:lang w:val="tr-TR"/>
        </w:rPr>
        <w:t xml:space="preserve"> be </w:t>
      </w:r>
      <w:proofErr w:type="spellStart"/>
      <w:r w:rsidRPr="00800924">
        <w:rPr>
          <w:rFonts w:ascii="Times New Roman" w:hAnsi="Times New Roman" w:cs="Times New Roman"/>
          <w:sz w:val="18"/>
          <w:szCs w:val="24"/>
          <w:lang w:val="tr-TR"/>
        </w:rPr>
        <w:t>stated</w:t>
      </w:r>
      <w:proofErr w:type="spellEnd"/>
      <w:r w:rsidRPr="00800924">
        <w:rPr>
          <w:rFonts w:ascii="Times New Roman" w:hAnsi="Times New Roman" w:cs="Times New Roman"/>
          <w:sz w:val="18"/>
          <w:szCs w:val="24"/>
          <w:lang w:val="tr-TR"/>
        </w:rPr>
        <w:t xml:space="preserve"> as </w:t>
      </w:r>
      <w:proofErr w:type="spellStart"/>
      <w:r w:rsidRPr="00800924">
        <w:rPr>
          <w:rFonts w:ascii="Times New Roman" w:hAnsi="Times New Roman" w:cs="Times New Roman"/>
          <w:sz w:val="18"/>
          <w:szCs w:val="24"/>
          <w:lang w:val="tr-TR"/>
        </w:rPr>
        <w:t>follows</w:t>
      </w:r>
      <w:proofErr w:type="spellEnd"/>
      <w:r w:rsidRPr="00800924">
        <w:rPr>
          <w:rFonts w:ascii="Times New Roman" w:hAnsi="Times New Roman" w:cs="Times New Roman"/>
          <w:sz w:val="18"/>
          <w:szCs w:val="24"/>
          <w:lang w:val="tr-TR"/>
        </w:rPr>
        <w:t>;</w:t>
      </w:r>
    </w:p>
    <w:p w14:paraId="30A73F92" w14:textId="77777777" w:rsidR="00800924" w:rsidRPr="00800924" w:rsidRDefault="00800924" w:rsidP="00800924">
      <w:pPr>
        <w:spacing w:after="0" w:line="276" w:lineRule="auto"/>
        <w:jc w:val="both"/>
        <w:rPr>
          <w:rFonts w:ascii="Times New Roman" w:hAnsi="Times New Roman" w:cs="Times New Roman"/>
          <w:sz w:val="18"/>
          <w:szCs w:val="24"/>
          <w:lang w:val="tr-TR"/>
        </w:rPr>
      </w:pPr>
      <w:r w:rsidRPr="00800924">
        <w:rPr>
          <w:rFonts w:ascii="Times New Roman" w:hAnsi="Times New Roman" w:cs="Times New Roman"/>
          <w:sz w:val="18"/>
          <w:szCs w:val="24"/>
          <w:lang w:val="tr-TR"/>
        </w:rPr>
        <w:t>“</w:t>
      </w:r>
      <w:proofErr w:type="spellStart"/>
      <w:r w:rsidRPr="00800924">
        <w:rPr>
          <w:rFonts w:ascii="Times New Roman" w:hAnsi="Times New Roman" w:cs="Times New Roman"/>
          <w:sz w:val="18"/>
          <w:szCs w:val="24"/>
          <w:lang w:val="tr-TR"/>
        </w:rPr>
        <w:t>Ethics</w:t>
      </w:r>
      <w:proofErr w:type="spellEnd"/>
      <w:r w:rsidRPr="00800924">
        <w:rPr>
          <w:rFonts w:ascii="Times New Roman" w:hAnsi="Times New Roman" w:cs="Times New Roman"/>
          <w:sz w:val="18"/>
          <w:szCs w:val="24"/>
          <w:lang w:val="tr-TR"/>
        </w:rPr>
        <w:t xml:space="preserve"> </w:t>
      </w:r>
      <w:proofErr w:type="spellStart"/>
      <w:r w:rsidRPr="00800924">
        <w:rPr>
          <w:rFonts w:ascii="Times New Roman" w:hAnsi="Times New Roman" w:cs="Times New Roman"/>
          <w:sz w:val="18"/>
          <w:szCs w:val="24"/>
          <w:lang w:val="tr-TR"/>
        </w:rPr>
        <w:t>Committee</w:t>
      </w:r>
      <w:proofErr w:type="spellEnd"/>
      <w:r w:rsidRPr="00800924">
        <w:rPr>
          <w:rFonts w:ascii="Times New Roman" w:hAnsi="Times New Roman" w:cs="Times New Roman"/>
          <w:sz w:val="18"/>
          <w:szCs w:val="24"/>
          <w:lang w:val="tr-TR"/>
        </w:rPr>
        <w:t xml:space="preserve"> </w:t>
      </w:r>
      <w:proofErr w:type="spellStart"/>
      <w:r w:rsidRPr="00800924">
        <w:rPr>
          <w:rFonts w:ascii="Times New Roman" w:hAnsi="Times New Roman" w:cs="Times New Roman"/>
          <w:sz w:val="18"/>
          <w:szCs w:val="24"/>
          <w:lang w:val="tr-TR"/>
        </w:rPr>
        <w:t>Approval</w:t>
      </w:r>
      <w:proofErr w:type="spellEnd"/>
      <w:r w:rsidRPr="00800924">
        <w:rPr>
          <w:rFonts w:ascii="Times New Roman" w:hAnsi="Times New Roman" w:cs="Times New Roman"/>
          <w:sz w:val="18"/>
          <w:szCs w:val="24"/>
          <w:lang w:val="tr-TR"/>
        </w:rPr>
        <w:t xml:space="preserve">” has </w:t>
      </w:r>
      <w:proofErr w:type="spellStart"/>
      <w:r w:rsidRPr="00800924">
        <w:rPr>
          <w:rFonts w:ascii="Times New Roman" w:hAnsi="Times New Roman" w:cs="Times New Roman"/>
          <w:sz w:val="18"/>
          <w:szCs w:val="24"/>
          <w:lang w:val="tr-TR"/>
        </w:rPr>
        <w:t>been</w:t>
      </w:r>
      <w:proofErr w:type="spellEnd"/>
      <w:r w:rsidRPr="00800924">
        <w:rPr>
          <w:rFonts w:ascii="Times New Roman" w:hAnsi="Times New Roman" w:cs="Times New Roman"/>
          <w:sz w:val="18"/>
          <w:szCs w:val="24"/>
          <w:lang w:val="tr-TR"/>
        </w:rPr>
        <w:t xml:space="preserve"> </w:t>
      </w:r>
      <w:proofErr w:type="spellStart"/>
      <w:r w:rsidRPr="00800924">
        <w:rPr>
          <w:rFonts w:ascii="Times New Roman" w:hAnsi="Times New Roman" w:cs="Times New Roman"/>
          <w:sz w:val="18"/>
          <w:szCs w:val="24"/>
          <w:lang w:val="tr-TR"/>
        </w:rPr>
        <w:t>received</w:t>
      </w:r>
      <w:proofErr w:type="spellEnd"/>
      <w:r w:rsidRPr="00800924">
        <w:rPr>
          <w:rFonts w:ascii="Times New Roman" w:hAnsi="Times New Roman" w:cs="Times New Roman"/>
          <w:sz w:val="18"/>
          <w:szCs w:val="24"/>
          <w:lang w:val="tr-TR"/>
        </w:rPr>
        <w:t xml:space="preserve"> </w:t>
      </w:r>
      <w:proofErr w:type="spellStart"/>
      <w:r w:rsidRPr="00800924">
        <w:rPr>
          <w:rFonts w:ascii="Times New Roman" w:hAnsi="Times New Roman" w:cs="Times New Roman"/>
          <w:sz w:val="18"/>
          <w:szCs w:val="24"/>
          <w:lang w:val="tr-TR"/>
        </w:rPr>
        <w:t>for</w:t>
      </w:r>
      <w:proofErr w:type="spellEnd"/>
      <w:r w:rsidRPr="00800924">
        <w:rPr>
          <w:rFonts w:ascii="Times New Roman" w:hAnsi="Times New Roman" w:cs="Times New Roman"/>
          <w:sz w:val="18"/>
          <w:szCs w:val="24"/>
          <w:lang w:val="tr-TR"/>
        </w:rPr>
        <w:t xml:space="preserve"> </w:t>
      </w:r>
      <w:proofErr w:type="spellStart"/>
      <w:r w:rsidRPr="00800924">
        <w:rPr>
          <w:rFonts w:ascii="Times New Roman" w:hAnsi="Times New Roman" w:cs="Times New Roman"/>
          <w:sz w:val="18"/>
          <w:szCs w:val="24"/>
          <w:lang w:val="tr-TR"/>
        </w:rPr>
        <w:t>this</w:t>
      </w:r>
      <w:proofErr w:type="spellEnd"/>
      <w:r w:rsidRPr="00800924">
        <w:rPr>
          <w:rFonts w:ascii="Times New Roman" w:hAnsi="Times New Roman" w:cs="Times New Roman"/>
          <w:sz w:val="18"/>
          <w:szCs w:val="24"/>
          <w:lang w:val="tr-TR"/>
        </w:rPr>
        <w:t xml:space="preserve"> </w:t>
      </w:r>
      <w:proofErr w:type="spellStart"/>
      <w:r w:rsidRPr="00800924">
        <w:rPr>
          <w:rFonts w:ascii="Times New Roman" w:hAnsi="Times New Roman" w:cs="Times New Roman"/>
          <w:sz w:val="18"/>
          <w:szCs w:val="24"/>
          <w:lang w:val="tr-TR"/>
        </w:rPr>
        <w:t>study</w:t>
      </w:r>
      <w:proofErr w:type="spellEnd"/>
      <w:r w:rsidRPr="00800924">
        <w:rPr>
          <w:rFonts w:ascii="Times New Roman" w:hAnsi="Times New Roman" w:cs="Times New Roman"/>
          <w:sz w:val="18"/>
          <w:szCs w:val="24"/>
          <w:lang w:val="tr-TR"/>
        </w:rPr>
        <w:t xml:space="preserve"> </w:t>
      </w:r>
      <w:proofErr w:type="spellStart"/>
      <w:r w:rsidRPr="00800924">
        <w:rPr>
          <w:rFonts w:ascii="Times New Roman" w:hAnsi="Times New Roman" w:cs="Times New Roman"/>
          <w:sz w:val="18"/>
          <w:szCs w:val="24"/>
          <w:lang w:val="tr-TR"/>
        </w:rPr>
        <w:t>from</w:t>
      </w:r>
      <w:proofErr w:type="spellEnd"/>
      <w:r w:rsidRPr="00800924">
        <w:rPr>
          <w:rFonts w:ascii="Times New Roman" w:hAnsi="Times New Roman" w:cs="Times New Roman"/>
          <w:sz w:val="18"/>
          <w:szCs w:val="24"/>
          <w:lang w:val="tr-TR"/>
        </w:rPr>
        <w:t xml:space="preserve"> </w:t>
      </w:r>
      <w:proofErr w:type="gramStart"/>
      <w:r w:rsidRPr="00800924">
        <w:rPr>
          <w:rFonts w:ascii="Times New Roman" w:hAnsi="Times New Roman" w:cs="Times New Roman"/>
          <w:sz w:val="18"/>
          <w:szCs w:val="24"/>
          <w:lang w:val="tr-TR"/>
        </w:rPr>
        <w:t>…………………………………………….</w:t>
      </w:r>
      <w:proofErr w:type="gramEnd"/>
      <w:r w:rsidRPr="00800924">
        <w:rPr>
          <w:rFonts w:ascii="Times New Roman" w:hAnsi="Times New Roman" w:cs="Times New Roman"/>
          <w:sz w:val="18"/>
          <w:szCs w:val="24"/>
          <w:lang w:val="tr-TR"/>
        </w:rPr>
        <w:t xml:space="preserve"> </w:t>
      </w:r>
      <w:proofErr w:type="spellStart"/>
      <w:r w:rsidRPr="00800924">
        <w:rPr>
          <w:rFonts w:ascii="Times New Roman" w:hAnsi="Times New Roman" w:cs="Times New Roman"/>
          <w:sz w:val="18"/>
          <w:szCs w:val="24"/>
          <w:lang w:val="tr-TR"/>
        </w:rPr>
        <w:t>Scientific</w:t>
      </w:r>
      <w:proofErr w:type="spellEnd"/>
      <w:r w:rsidRPr="00800924">
        <w:rPr>
          <w:rFonts w:ascii="Times New Roman" w:hAnsi="Times New Roman" w:cs="Times New Roman"/>
          <w:sz w:val="18"/>
          <w:szCs w:val="24"/>
          <w:lang w:val="tr-TR"/>
        </w:rPr>
        <w:t xml:space="preserve"> </w:t>
      </w:r>
      <w:proofErr w:type="spellStart"/>
      <w:r w:rsidRPr="00800924">
        <w:rPr>
          <w:rFonts w:ascii="Times New Roman" w:hAnsi="Times New Roman" w:cs="Times New Roman"/>
          <w:sz w:val="18"/>
          <w:szCs w:val="24"/>
          <w:lang w:val="tr-TR"/>
        </w:rPr>
        <w:t>Research</w:t>
      </w:r>
      <w:proofErr w:type="spellEnd"/>
      <w:r w:rsidRPr="00800924">
        <w:rPr>
          <w:rFonts w:ascii="Times New Roman" w:hAnsi="Times New Roman" w:cs="Times New Roman"/>
          <w:sz w:val="18"/>
          <w:szCs w:val="24"/>
          <w:lang w:val="tr-TR"/>
        </w:rPr>
        <w:t xml:space="preserve"> </w:t>
      </w:r>
      <w:proofErr w:type="spellStart"/>
      <w:r w:rsidRPr="00800924">
        <w:rPr>
          <w:rFonts w:ascii="Times New Roman" w:hAnsi="Times New Roman" w:cs="Times New Roman"/>
          <w:sz w:val="18"/>
          <w:szCs w:val="24"/>
          <w:lang w:val="tr-TR"/>
        </w:rPr>
        <w:t>and</w:t>
      </w:r>
      <w:proofErr w:type="spellEnd"/>
      <w:r w:rsidRPr="00800924">
        <w:rPr>
          <w:rFonts w:ascii="Times New Roman" w:hAnsi="Times New Roman" w:cs="Times New Roman"/>
          <w:sz w:val="18"/>
          <w:szCs w:val="24"/>
          <w:lang w:val="tr-TR"/>
        </w:rPr>
        <w:t xml:space="preserve"> </w:t>
      </w:r>
      <w:proofErr w:type="spellStart"/>
      <w:r w:rsidRPr="00800924">
        <w:rPr>
          <w:rFonts w:ascii="Times New Roman" w:hAnsi="Times New Roman" w:cs="Times New Roman"/>
          <w:sz w:val="18"/>
          <w:szCs w:val="24"/>
          <w:lang w:val="tr-TR"/>
        </w:rPr>
        <w:t>Publication</w:t>
      </w:r>
      <w:proofErr w:type="spellEnd"/>
      <w:r w:rsidRPr="00800924">
        <w:rPr>
          <w:rFonts w:ascii="Times New Roman" w:hAnsi="Times New Roman" w:cs="Times New Roman"/>
          <w:sz w:val="18"/>
          <w:szCs w:val="24"/>
          <w:lang w:val="tr-TR"/>
        </w:rPr>
        <w:t xml:space="preserve"> </w:t>
      </w:r>
      <w:proofErr w:type="spellStart"/>
      <w:r w:rsidRPr="00800924">
        <w:rPr>
          <w:rFonts w:ascii="Times New Roman" w:hAnsi="Times New Roman" w:cs="Times New Roman"/>
          <w:sz w:val="18"/>
          <w:szCs w:val="24"/>
          <w:lang w:val="tr-TR"/>
        </w:rPr>
        <w:t>Ethics</w:t>
      </w:r>
      <w:proofErr w:type="spellEnd"/>
      <w:r w:rsidRPr="00800924">
        <w:rPr>
          <w:rFonts w:ascii="Times New Roman" w:hAnsi="Times New Roman" w:cs="Times New Roman"/>
          <w:sz w:val="18"/>
          <w:szCs w:val="24"/>
          <w:lang w:val="tr-TR"/>
        </w:rPr>
        <w:t xml:space="preserve"> Board </w:t>
      </w:r>
      <w:proofErr w:type="spellStart"/>
      <w:r w:rsidRPr="00800924">
        <w:rPr>
          <w:rFonts w:ascii="Times New Roman" w:hAnsi="Times New Roman" w:cs="Times New Roman"/>
          <w:sz w:val="18"/>
          <w:szCs w:val="24"/>
          <w:lang w:val="tr-TR"/>
        </w:rPr>
        <w:t>with</w:t>
      </w:r>
      <w:proofErr w:type="spellEnd"/>
      <w:r w:rsidRPr="00800924">
        <w:rPr>
          <w:rFonts w:ascii="Times New Roman" w:hAnsi="Times New Roman" w:cs="Times New Roman"/>
          <w:sz w:val="18"/>
          <w:szCs w:val="24"/>
          <w:lang w:val="tr-TR"/>
        </w:rPr>
        <w:t xml:space="preserve"> </w:t>
      </w:r>
      <w:proofErr w:type="spellStart"/>
      <w:r w:rsidRPr="00800924">
        <w:rPr>
          <w:rFonts w:ascii="Times New Roman" w:hAnsi="Times New Roman" w:cs="Times New Roman"/>
          <w:sz w:val="18"/>
          <w:szCs w:val="24"/>
          <w:lang w:val="tr-TR"/>
        </w:rPr>
        <w:t>the</w:t>
      </w:r>
      <w:proofErr w:type="spellEnd"/>
      <w:r w:rsidRPr="00800924">
        <w:rPr>
          <w:rFonts w:ascii="Times New Roman" w:hAnsi="Times New Roman" w:cs="Times New Roman"/>
          <w:sz w:val="18"/>
          <w:szCs w:val="24"/>
          <w:lang w:val="tr-TR"/>
        </w:rPr>
        <w:t xml:space="preserve"> </w:t>
      </w:r>
      <w:proofErr w:type="spellStart"/>
      <w:r w:rsidRPr="00800924">
        <w:rPr>
          <w:rFonts w:ascii="Times New Roman" w:hAnsi="Times New Roman" w:cs="Times New Roman"/>
          <w:sz w:val="18"/>
          <w:szCs w:val="24"/>
          <w:lang w:val="tr-TR"/>
        </w:rPr>
        <w:t>date</w:t>
      </w:r>
      <w:proofErr w:type="spellEnd"/>
      <w:r w:rsidRPr="00800924">
        <w:rPr>
          <w:rFonts w:ascii="Times New Roman" w:hAnsi="Times New Roman" w:cs="Times New Roman"/>
          <w:sz w:val="18"/>
          <w:szCs w:val="24"/>
          <w:lang w:val="tr-TR"/>
        </w:rPr>
        <w:t xml:space="preserve"> </w:t>
      </w:r>
      <w:proofErr w:type="spellStart"/>
      <w:r w:rsidRPr="00800924">
        <w:rPr>
          <w:rFonts w:ascii="Times New Roman" w:hAnsi="Times New Roman" w:cs="Times New Roman"/>
          <w:sz w:val="18"/>
          <w:szCs w:val="24"/>
          <w:lang w:val="tr-TR"/>
        </w:rPr>
        <w:t>and</w:t>
      </w:r>
      <w:proofErr w:type="spellEnd"/>
      <w:r w:rsidRPr="00800924">
        <w:rPr>
          <w:rFonts w:ascii="Times New Roman" w:hAnsi="Times New Roman" w:cs="Times New Roman"/>
          <w:sz w:val="18"/>
          <w:szCs w:val="24"/>
          <w:lang w:val="tr-TR"/>
        </w:rPr>
        <w:t xml:space="preserve"> </w:t>
      </w:r>
      <w:proofErr w:type="spellStart"/>
      <w:r w:rsidRPr="00800924">
        <w:rPr>
          <w:rFonts w:ascii="Times New Roman" w:hAnsi="Times New Roman" w:cs="Times New Roman"/>
          <w:sz w:val="18"/>
          <w:szCs w:val="24"/>
          <w:lang w:val="tr-TR"/>
        </w:rPr>
        <w:t>number</w:t>
      </w:r>
      <w:proofErr w:type="spellEnd"/>
      <w:r w:rsidRPr="00800924">
        <w:rPr>
          <w:rFonts w:ascii="Times New Roman" w:hAnsi="Times New Roman" w:cs="Times New Roman"/>
          <w:sz w:val="18"/>
          <w:szCs w:val="24"/>
          <w:lang w:val="tr-TR"/>
        </w:rPr>
        <w:t xml:space="preserve"> </w:t>
      </w:r>
      <w:proofErr w:type="gramStart"/>
      <w:r w:rsidRPr="00800924">
        <w:rPr>
          <w:rFonts w:ascii="Times New Roman" w:hAnsi="Times New Roman" w:cs="Times New Roman"/>
          <w:sz w:val="18"/>
          <w:szCs w:val="24"/>
          <w:lang w:val="tr-TR"/>
        </w:rPr>
        <w:t>............</w:t>
      </w:r>
      <w:proofErr w:type="gramEnd"/>
      <w:r w:rsidRPr="00800924">
        <w:rPr>
          <w:rFonts w:ascii="Times New Roman" w:hAnsi="Times New Roman" w:cs="Times New Roman"/>
          <w:sz w:val="18"/>
          <w:szCs w:val="24"/>
          <w:lang w:val="tr-TR"/>
        </w:rPr>
        <w:t xml:space="preserve">-……………. </w:t>
      </w:r>
      <w:proofErr w:type="spellStart"/>
      <w:r w:rsidRPr="00800924">
        <w:rPr>
          <w:rFonts w:ascii="Times New Roman" w:hAnsi="Times New Roman" w:cs="Times New Roman"/>
          <w:sz w:val="18"/>
          <w:szCs w:val="24"/>
          <w:lang w:val="tr-TR"/>
        </w:rPr>
        <w:t>Or</w:t>
      </w:r>
      <w:proofErr w:type="spellEnd"/>
      <w:r w:rsidRPr="00800924">
        <w:rPr>
          <w:rFonts w:ascii="Times New Roman" w:hAnsi="Times New Roman" w:cs="Times New Roman"/>
          <w:sz w:val="18"/>
          <w:szCs w:val="24"/>
          <w:lang w:val="tr-TR"/>
        </w:rPr>
        <w:t xml:space="preserve"> “</w:t>
      </w:r>
      <w:proofErr w:type="spellStart"/>
      <w:r w:rsidRPr="00800924">
        <w:rPr>
          <w:rFonts w:ascii="Times New Roman" w:hAnsi="Times New Roman" w:cs="Times New Roman"/>
          <w:sz w:val="18"/>
          <w:szCs w:val="24"/>
          <w:lang w:val="tr-TR"/>
        </w:rPr>
        <w:t>This</w:t>
      </w:r>
      <w:proofErr w:type="spellEnd"/>
      <w:r w:rsidRPr="00800924">
        <w:rPr>
          <w:rFonts w:ascii="Times New Roman" w:hAnsi="Times New Roman" w:cs="Times New Roman"/>
          <w:sz w:val="18"/>
          <w:szCs w:val="24"/>
          <w:lang w:val="tr-TR"/>
        </w:rPr>
        <w:t xml:space="preserve"> </w:t>
      </w:r>
      <w:proofErr w:type="spellStart"/>
      <w:r w:rsidRPr="00800924">
        <w:rPr>
          <w:rFonts w:ascii="Times New Roman" w:hAnsi="Times New Roman" w:cs="Times New Roman"/>
          <w:sz w:val="18"/>
          <w:szCs w:val="24"/>
          <w:lang w:val="tr-TR"/>
        </w:rPr>
        <w:t>research</w:t>
      </w:r>
      <w:proofErr w:type="spellEnd"/>
      <w:r w:rsidRPr="00800924">
        <w:rPr>
          <w:rFonts w:ascii="Times New Roman" w:hAnsi="Times New Roman" w:cs="Times New Roman"/>
          <w:sz w:val="18"/>
          <w:szCs w:val="24"/>
          <w:lang w:val="tr-TR"/>
        </w:rPr>
        <w:t xml:space="preserve"> </w:t>
      </w:r>
      <w:proofErr w:type="spellStart"/>
      <w:r w:rsidRPr="00800924">
        <w:rPr>
          <w:rFonts w:ascii="Times New Roman" w:hAnsi="Times New Roman" w:cs="Times New Roman"/>
          <w:sz w:val="18"/>
          <w:szCs w:val="24"/>
          <w:lang w:val="tr-TR"/>
        </w:rPr>
        <w:t>does</w:t>
      </w:r>
      <w:proofErr w:type="spellEnd"/>
      <w:r w:rsidRPr="00800924">
        <w:rPr>
          <w:rFonts w:ascii="Times New Roman" w:hAnsi="Times New Roman" w:cs="Times New Roman"/>
          <w:sz w:val="18"/>
          <w:szCs w:val="24"/>
          <w:lang w:val="tr-TR"/>
        </w:rPr>
        <w:t xml:space="preserve"> not </w:t>
      </w:r>
      <w:proofErr w:type="spellStart"/>
      <w:r w:rsidRPr="00800924">
        <w:rPr>
          <w:rFonts w:ascii="Times New Roman" w:hAnsi="Times New Roman" w:cs="Times New Roman"/>
          <w:sz w:val="18"/>
          <w:szCs w:val="24"/>
          <w:lang w:val="tr-TR"/>
        </w:rPr>
        <w:t>require</w:t>
      </w:r>
      <w:proofErr w:type="spellEnd"/>
      <w:r w:rsidRPr="00800924">
        <w:rPr>
          <w:rFonts w:ascii="Times New Roman" w:hAnsi="Times New Roman" w:cs="Times New Roman"/>
          <w:sz w:val="18"/>
          <w:szCs w:val="24"/>
          <w:lang w:val="tr-TR"/>
        </w:rPr>
        <w:t xml:space="preserve"> </w:t>
      </w:r>
      <w:proofErr w:type="spellStart"/>
      <w:r w:rsidRPr="00800924">
        <w:rPr>
          <w:rFonts w:ascii="Times New Roman" w:hAnsi="Times New Roman" w:cs="Times New Roman"/>
          <w:sz w:val="18"/>
          <w:szCs w:val="24"/>
          <w:lang w:val="tr-TR"/>
        </w:rPr>
        <w:t>ethics</w:t>
      </w:r>
      <w:proofErr w:type="spellEnd"/>
      <w:r w:rsidRPr="00800924">
        <w:rPr>
          <w:rFonts w:ascii="Times New Roman" w:hAnsi="Times New Roman" w:cs="Times New Roman"/>
          <w:sz w:val="18"/>
          <w:szCs w:val="24"/>
          <w:lang w:val="tr-TR"/>
        </w:rPr>
        <w:t xml:space="preserve"> </w:t>
      </w:r>
      <w:proofErr w:type="spellStart"/>
      <w:r w:rsidRPr="00800924">
        <w:rPr>
          <w:rFonts w:ascii="Times New Roman" w:hAnsi="Times New Roman" w:cs="Times New Roman"/>
          <w:sz w:val="18"/>
          <w:szCs w:val="24"/>
          <w:lang w:val="tr-TR"/>
        </w:rPr>
        <w:t>committee</w:t>
      </w:r>
      <w:proofErr w:type="spellEnd"/>
      <w:r w:rsidRPr="00800924">
        <w:rPr>
          <w:rFonts w:ascii="Times New Roman" w:hAnsi="Times New Roman" w:cs="Times New Roman"/>
          <w:sz w:val="18"/>
          <w:szCs w:val="24"/>
          <w:lang w:val="tr-TR"/>
        </w:rPr>
        <w:t xml:space="preserve"> </w:t>
      </w:r>
      <w:proofErr w:type="spellStart"/>
      <w:r w:rsidRPr="00800924">
        <w:rPr>
          <w:rFonts w:ascii="Times New Roman" w:hAnsi="Times New Roman" w:cs="Times New Roman"/>
          <w:sz w:val="18"/>
          <w:szCs w:val="24"/>
          <w:lang w:val="tr-TR"/>
        </w:rPr>
        <w:t>permission</w:t>
      </w:r>
      <w:proofErr w:type="spellEnd"/>
      <w:r w:rsidRPr="00800924">
        <w:rPr>
          <w:rFonts w:ascii="Times New Roman" w:hAnsi="Times New Roman" w:cs="Times New Roman"/>
          <w:sz w:val="18"/>
          <w:szCs w:val="24"/>
          <w:lang w:val="tr-TR"/>
        </w:rPr>
        <w:t>”</w:t>
      </w:r>
    </w:p>
    <w:p w14:paraId="1B3E93D7" w14:textId="77777777" w:rsidR="00800924" w:rsidRPr="00800924" w:rsidRDefault="00800924" w:rsidP="00800924">
      <w:pPr>
        <w:spacing w:after="0" w:line="276" w:lineRule="auto"/>
        <w:jc w:val="both"/>
        <w:rPr>
          <w:rFonts w:ascii="Times New Roman" w:hAnsi="Times New Roman" w:cs="Times New Roman"/>
          <w:sz w:val="18"/>
          <w:szCs w:val="24"/>
          <w:lang w:val="tr-TR"/>
        </w:rPr>
      </w:pPr>
    </w:p>
    <w:p w14:paraId="4ABA63BD" w14:textId="77777777" w:rsidR="00800924" w:rsidRPr="00800924" w:rsidRDefault="00800924" w:rsidP="00800924">
      <w:pPr>
        <w:spacing w:after="0" w:line="276" w:lineRule="auto"/>
        <w:jc w:val="both"/>
        <w:rPr>
          <w:rFonts w:ascii="Times New Roman" w:hAnsi="Times New Roman" w:cs="Times New Roman"/>
          <w:sz w:val="18"/>
          <w:szCs w:val="24"/>
          <w:lang w:val="tr-TR"/>
        </w:rPr>
      </w:pPr>
      <w:proofErr w:type="spellStart"/>
      <w:r w:rsidRPr="00800924">
        <w:rPr>
          <w:rFonts w:ascii="Times New Roman" w:hAnsi="Times New Roman" w:cs="Times New Roman"/>
          <w:sz w:val="18"/>
          <w:szCs w:val="24"/>
          <w:lang w:val="tr-TR"/>
        </w:rPr>
        <w:t>This</w:t>
      </w:r>
      <w:proofErr w:type="spellEnd"/>
      <w:r w:rsidRPr="00800924">
        <w:rPr>
          <w:rFonts w:ascii="Times New Roman" w:hAnsi="Times New Roman" w:cs="Times New Roman"/>
          <w:sz w:val="18"/>
          <w:szCs w:val="24"/>
          <w:lang w:val="tr-TR"/>
        </w:rPr>
        <w:t xml:space="preserve"> </w:t>
      </w:r>
      <w:proofErr w:type="spellStart"/>
      <w:r w:rsidRPr="00800924">
        <w:rPr>
          <w:rFonts w:ascii="Times New Roman" w:hAnsi="Times New Roman" w:cs="Times New Roman"/>
          <w:sz w:val="18"/>
          <w:szCs w:val="24"/>
          <w:lang w:val="tr-TR"/>
        </w:rPr>
        <w:t>study</w:t>
      </w:r>
      <w:proofErr w:type="spellEnd"/>
      <w:r w:rsidRPr="00800924">
        <w:rPr>
          <w:rFonts w:ascii="Times New Roman" w:hAnsi="Times New Roman" w:cs="Times New Roman"/>
          <w:sz w:val="18"/>
          <w:szCs w:val="24"/>
          <w:lang w:val="tr-TR"/>
        </w:rPr>
        <w:t xml:space="preserve"> is </w:t>
      </w:r>
      <w:proofErr w:type="spellStart"/>
      <w:r w:rsidRPr="00800924">
        <w:rPr>
          <w:rFonts w:ascii="Times New Roman" w:hAnsi="Times New Roman" w:cs="Times New Roman"/>
          <w:sz w:val="18"/>
          <w:szCs w:val="24"/>
          <w:lang w:val="tr-TR"/>
        </w:rPr>
        <w:t>derived</w:t>
      </w:r>
      <w:proofErr w:type="spellEnd"/>
      <w:r w:rsidRPr="00800924">
        <w:rPr>
          <w:rFonts w:ascii="Times New Roman" w:hAnsi="Times New Roman" w:cs="Times New Roman"/>
          <w:sz w:val="18"/>
          <w:szCs w:val="24"/>
          <w:lang w:val="tr-TR"/>
        </w:rPr>
        <w:t xml:space="preserve"> </w:t>
      </w:r>
      <w:proofErr w:type="spellStart"/>
      <w:r w:rsidRPr="00800924">
        <w:rPr>
          <w:rFonts w:ascii="Times New Roman" w:hAnsi="Times New Roman" w:cs="Times New Roman"/>
          <w:sz w:val="18"/>
          <w:szCs w:val="24"/>
          <w:lang w:val="tr-TR"/>
        </w:rPr>
        <w:t>from</w:t>
      </w:r>
      <w:proofErr w:type="spellEnd"/>
      <w:r w:rsidRPr="00800924">
        <w:rPr>
          <w:rFonts w:ascii="Times New Roman" w:hAnsi="Times New Roman" w:cs="Times New Roman"/>
          <w:sz w:val="18"/>
          <w:szCs w:val="24"/>
          <w:lang w:val="tr-TR"/>
        </w:rPr>
        <w:t xml:space="preserve"> </w:t>
      </w:r>
      <w:proofErr w:type="spellStart"/>
      <w:r w:rsidRPr="00800924">
        <w:rPr>
          <w:rFonts w:ascii="Times New Roman" w:hAnsi="Times New Roman" w:cs="Times New Roman"/>
          <w:sz w:val="18"/>
          <w:szCs w:val="24"/>
          <w:lang w:val="tr-TR"/>
        </w:rPr>
        <w:t>the</w:t>
      </w:r>
      <w:proofErr w:type="spellEnd"/>
      <w:r w:rsidRPr="00800924">
        <w:rPr>
          <w:rFonts w:ascii="Times New Roman" w:hAnsi="Times New Roman" w:cs="Times New Roman"/>
          <w:sz w:val="18"/>
          <w:szCs w:val="24"/>
          <w:lang w:val="tr-TR"/>
        </w:rPr>
        <w:t xml:space="preserve"> – </w:t>
      </w:r>
      <w:proofErr w:type="spellStart"/>
      <w:r w:rsidRPr="00800924">
        <w:rPr>
          <w:rFonts w:ascii="Times New Roman" w:hAnsi="Times New Roman" w:cs="Times New Roman"/>
          <w:sz w:val="18"/>
          <w:szCs w:val="24"/>
          <w:lang w:val="tr-TR"/>
        </w:rPr>
        <w:t>Doctorate</w:t>
      </w:r>
      <w:proofErr w:type="spellEnd"/>
      <w:r w:rsidRPr="00800924">
        <w:rPr>
          <w:rFonts w:ascii="Times New Roman" w:hAnsi="Times New Roman" w:cs="Times New Roman"/>
          <w:sz w:val="18"/>
          <w:szCs w:val="24"/>
          <w:lang w:val="tr-TR"/>
        </w:rPr>
        <w:t xml:space="preserve"> / </w:t>
      </w:r>
      <w:proofErr w:type="spellStart"/>
      <w:r w:rsidRPr="00800924">
        <w:rPr>
          <w:rFonts w:ascii="Times New Roman" w:hAnsi="Times New Roman" w:cs="Times New Roman"/>
          <w:sz w:val="18"/>
          <w:szCs w:val="24"/>
          <w:lang w:val="tr-TR"/>
        </w:rPr>
        <w:t>Master's</w:t>
      </w:r>
      <w:proofErr w:type="spellEnd"/>
      <w:r w:rsidRPr="00800924">
        <w:rPr>
          <w:rFonts w:ascii="Times New Roman" w:hAnsi="Times New Roman" w:cs="Times New Roman"/>
          <w:sz w:val="18"/>
          <w:szCs w:val="24"/>
          <w:lang w:val="tr-TR"/>
        </w:rPr>
        <w:t xml:space="preserve">-- </w:t>
      </w:r>
      <w:proofErr w:type="spellStart"/>
      <w:r w:rsidRPr="00800924">
        <w:rPr>
          <w:rFonts w:ascii="Times New Roman" w:hAnsi="Times New Roman" w:cs="Times New Roman"/>
          <w:sz w:val="18"/>
          <w:szCs w:val="24"/>
          <w:lang w:val="tr-TR"/>
        </w:rPr>
        <w:t>thesis</w:t>
      </w:r>
      <w:proofErr w:type="spellEnd"/>
      <w:r w:rsidRPr="00800924">
        <w:rPr>
          <w:rFonts w:ascii="Times New Roman" w:hAnsi="Times New Roman" w:cs="Times New Roman"/>
          <w:sz w:val="18"/>
          <w:szCs w:val="24"/>
          <w:lang w:val="tr-TR"/>
        </w:rPr>
        <w:t xml:space="preserve"> </w:t>
      </w:r>
      <w:proofErr w:type="spellStart"/>
      <w:r w:rsidRPr="00800924">
        <w:rPr>
          <w:rFonts w:ascii="Times New Roman" w:hAnsi="Times New Roman" w:cs="Times New Roman"/>
          <w:sz w:val="18"/>
          <w:szCs w:val="24"/>
          <w:lang w:val="tr-TR"/>
        </w:rPr>
        <w:t>completed</w:t>
      </w:r>
      <w:proofErr w:type="spellEnd"/>
      <w:r w:rsidRPr="00800924">
        <w:rPr>
          <w:rFonts w:ascii="Times New Roman" w:hAnsi="Times New Roman" w:cs="Times New Roman"/>
          <w:sz w:val="18"/>
          <w:szCs w:val="24"/>
          <w:lang w:val="tr-TR"/>
        </w:rPr>
        <w:t xml:space="preserve"> </w:t>
      </w:r>
      <w:proofErr w:type="spellStart"/>
      <w:r w:rsidRPr="00800924">
        <w:rPr>
          <w:rFonts w:ascii="Times New Roman" w:hAnsi="Times New Roman" w:cs="Times New Roman"/>
          <w:sz w:val="18"/>
          <w:szCs w:val="24"/>
          <w:lang w:val="tr-TR"/>
        </w:rPr>
        <w:t>by</w:t>
      </w:r>
      <w:proofErr w:type="spellEnd"/>
      <w:r w:rsidRPr="00800924">
        <w:rPr>
          <w:rFonts w:ascii="Times New Roman" w:hAnsi="Times New Roman" w:cs="Times New Roman"/>
          <w:sz w:val="18"/>
          <w:szCs w:val="24"/>
          <w:lang w:val="tr-TR"/>
        </w:rPr>
        <w:t xml:space="preserve"> </w:t>
      </w:r>
      <w:proofErr w:type="gramStart"/>
      <w:r w:rsidRPr="00800924">
        <w:rPr>
          <w:rFonts w:ascii="Times New Roman" w:hAnsi="Times New Roman" w:cs="Times New Roman"/>
          <w:sz w:val="18"/>
          <w:szCs w:val="24"/>
          <w:lang w:val="tr-TR"/>
        </w:rPr>
        <w:t>……….</w:t>
      </w:r>
      <w:proofErr w:type="gramEnd"/>
      <w:r w:rsidRPr="00800924">
        <w:rPr>
          <w:rFonts w:ascii="Times New Roman" w:hAnsi="Times New Roman" w:cs="Times New Roman"/>
          <w:sz w:val="18"/>
          <w:szCs w:val="24"/>
          <w:lang w:val="tr-TR"/>
        </w:rPr>
        <w:t xml:space="preserve"> </w:t>
      </w:r>
      <w:proofErr w:type="spellStart"/>
      <w:r w:rsidRPr="00800924">
        <w:rPr>
          <w:rFonts w:ascii="Times New Roman" w:hAnsi="Times New Roman" w:cs="Times New Roman"/>
          <w:sz w:val="18"/>
          <w:szCs w:val="24"/>
          <w:lang w:val="tr-TR"/>
        </w:rPr>
        <w:t>under</w:t>
      </w:r>
      <w:proofErr w:type="spellEnd"/>
      <w:r w:rsidRPr="00800924">
        <w:rPr>
          <w:rFonts w:ascii="Times New Roman" w:hAnsi="Times New Roman" w:cs="Times New Roman"/>
          <w:sz w:val="18"/>
          <w:szCs w:val="24"/>
          <w:lang w:val="tr-TR"/>
        </w:rPr>
        <w:t xml:space="preserve"> </w:t>
      </w:r>
      <w:proofErr w:type="spellStart"/>
      <w:r w:rsidRPr="00800924">
        <w:rPr>
          <w:rFonts w:ascii="Times New Roman" w:hAnsi="Times New Roman" w:cs="Times New Roman"/>
          <w:sz w:val="18"/>
          <w:szCs w:val="24"/>
          <w:lang w:val="tr-TR"/>
        </w:rPr>
        <w:t>the</w:t>
      </w:r>
      <w:proofErr w:type="spellEnd"/>
      <w:r w:rsidRPr="00800924">
        <w:rPr>
          <w:rFonts w:ascii="Times New Roman" w:hAnsi="Times New Roman" w:cs="Times New Roman"/>
          <w:sz w:val="18"/>
          <w:szCs w:val="24"/>
          <w:lang w:val="tr-TR"/>
        </w:rPr>
        <w:t xml:space="preserve"> </w:t>
      </w:r>
      <w:proofErr w:type="spellStart"/>
      <w:r w:rsidRPr="00800924">
        <w:rPr>
          <w:rFonts w:ascii="Times New Roman" w:hAnsi="Times New Roman" w:cs="Times New Roman"/>
          <w:sz w:val="18"/>
          <w:szCs w:val="24"/>
          <w:lang w:val="tr-TR"/>
        </w:rPr>
        <w:t>supervision</w:t>
      </w:r>
      <w:proofErr w:type="spellEnd"/>
      <w:r w:rsidRPr="00800924">
        <w:rPr>
          <w:rFonts w:ascii="Times New Roman" w:hAnsi="Times New Roman" w:cs="Times New Roman"/>
          <w:sz w:val="18"/>
          <w:szCs w:val="24"/>
          <w:lang w:val="tr-TR"/>
        </w:rPr>
        <w:t xml:space="preserve"> of </w:t>
      </w:r>
      <w:proofErr w:type="gramStart"/>
      <w:r w:rsidRPr="00800924">
        <w:rPr>
          <w:rFonts w:ascii="Times New Roman" w:hAnsi="Times New Roman" w:cs="Times New Roman"/>
          <w:sz w:val="18"/>
          <w:szCs w:val="24"/>
          <w:lang w:val="tr-TR"/>
        </w:rPr>
        <w:t>……….</w:t>
      </w:r>
      <w:proofErr w:type="gramEnd"/>
      <w:r w:rsidRPr="00800924">
        <w:rPr>
          <w:rFonts w:ascii="Times New Roman" w:hAnsi="Times New Roman" w:cs="Times New Roman"/>
          <w:sz w:val="18"/>
          <w:szCs w:val="24"/>
          <w:lang w:val="tr-TR"/>
        </w:rPr>
        <w:t xml:space="preserve"> in </w:t>
      </w:r>
      <w:proofErr w:type="gramStart"/>
      <w:r w:rsidRPr="00800924">
        <w:rPr>
          <w:rFonts w:ascii="Times New Roman" w:hAnsi="Times New Roman" w:cs="Times New Roman"/>
          <w:sz w:val="18"/>
          <w:szCs w:val="24"/>
          <w:lang w:val="tr-TR"/>
        </w:rPr>
        <w:t>…………….</w:t>
      </w:r>
      <w:proofErr w:type="gramEnd"/>
      <w:r w:rsidRPr="00800924">
        <w:rPr>
          <w:rFonts w:ascii="Times New Roman" w:hAnsi="Times New Roman" w:cs="Times New Roman"/>
          <w:sz w:val="18"/>
          <w:szCs w:val="24"/>
          <w:lang w:val="tr-TR"/>
        </w:rPr>
        <w:t xml:space="preserve"> </w:t>
      </w:r>
      <w:proofErr w:type="spellStart"/>
      <w:r w:rsidRPr="00800924">
        <w:rPr>
          <w:rFonts w:ascii="Times New Roman" w:hAnsi="Times New Roman" w:cs="Times New Roman"/>
          <w:sz w:val="18"/>
          <w:szCs w:val="24"/>
          <w:lang w:val="tr-TR"/>
        </w:rPr>
        <w:t>University</w:t>
      </w:r>
      <w:proofErr w:type="spellEnd"/>
      <w:r w:rsidRPr="00800924">
        <w:rPr>
          <w:rFonts w:ascii="Times New Roman" w:hAnsi="Times New Roman" w:cs="Times New Roman"/>
          <w:sz w:val="18"/>
          <w:szCs w:val="24"/>
          <w:lang w:val="tr-TR"/>
        </w:rPr>
        <w:t xml:space="preserve"> </w:t>
      </w:r>
      <w:proofErr w:type="gramStart"/>
      <w:r w:rsidRPr="00800924">
        <w:rPr>
          <w:rFonts w:ascii="Times New Roman" w:hAnsi="Times New Roman" w:cs="Times New Roman"/>
          <w:sz w:val="18"/>
          <w:szCs w:val="24"/>
          <w:lang w:val="tr-TR"/>
        </w:rPr>
        <w:t>…………….</w:t>
      </w:r>
      <w:proofErr w:type="gramEnd"/>
      <w:r w:rsidRPr="00800924">
        <w:rPr>
          <w:rFonts w:ascii="Times New Roman" w:hAnsi="Times New Roman" w:cs="Times New Roman"/>
          <w:sz w:val="18"/>
          <w:szCs w:val="24"/>
          <w:lang w:val="tr-TR"/>
        </w:rPr>
        <w:t xml:space="preserve"> </w:t>
      </w:r>
      <w:proofErr w:type="spellStart"/>
      <w:r w:rsidRPr="00800924">
        <w:rPr>
          <w:rFonts w:ascii="Times New Roman" w:hAnsi="Times New Roman" w:cs="Times New Roman"/>
          <w:sz w:val="18"/>
          <w:szCs w:val="24"/>
          <w:lang w:val="tr-TR"/>
        </w:rPr>
        <w:t>Institute</w:t>
      </w:r>
      <w:proofErr w:type="spellEnd"/>
      <w:r w:rsidRPr="00800924">
        <w:rPr>
          <w:rFonts w:ascii="Times New Roman" w:hAnsi="Times New Roman" w:cs="Times New Roman"/>
          <w:sz w:val="18"/>
          <w:szCs w:val="24"/>
          <w:lang w:val="tr-TR"/>
        </w:rPr>
        <w:t xml:space="preserve"> </w:t>
      </w:r>
      <w:proofErr w:type="gramStart"/>
      <w:r w:rsidRPr="00800924">
        <w:rPr>
          <w:rFonts w:ascii="Times New Roman" w:hAnsi="Times New Roman" w:cs="Times New Roman"/>
          <w:sz w:val="18"/>
          <w:szCs w:val="24"/>
          <w:lang w:val="tr-TR"/>
        </w:rPr>
        <w:t>……….</w:t>
      </w:r>
      <w:proofErr w:type="gramEnd"/>
      <w:r w:rsidRPr="00800924">
        <w:rPr>
          <w:rFonts w:ascii="Times New Roman" w:hAnsi="Times New Roman" w:cs="Times New Roman"/>
          <w:sz w:val="18"/>
          <w:szCs w:val="24"/>
          <w:lang w:val="tr-TR"/>
        </w:rPr>
        <w:t xml:space="preserve"> </w:t>
      </w:r>
      <w:proofErr w:type="spellStart"/>
      <w:r w:rsidRPr="00800924">
        <w:rPr>
          <w:rFonts w:ascii="Times New Roman" w:hAnsi="Times New Roman" w:cs="Times New Roman"/>
          <w:sz w:val="18"/>
          <w:szCs w:val="24"/>
          <w:lang w:val="tr-TR"/>
        </w:rPr>
        <w:t>Department</w:t>
      </w:r>
      <w:proofErr w:type="spellEnd"/>
      <w:r w:rsidRPr="00800924">
        <w:rPr>
          <w:rFonts w:ascii="Times New Roman" w:hAnsi="Times New Roman" w:cs="Times New Roman"/>
          <w:sz w:val="18"/>
          <w:szCs w:val="24"/>
          <w:lang w:val="tr-TR"/>
        </w:rPr>
        <w:t xml:space="preserve"> </w:t>
      </w:r>
      <w:proofErr w:type="spellStart"/>
      <w:r w:rsidRPr="00800924">
        <w:rPr>
          <w:rFonts w:ascii="Times New Roman" w:hAnsi="Times New Roman" w:cs="Times New Roman"/>
          <w:sz w:val="18"/>
          <w:szCs w:val="24"/>
          <w:lang w:val="tr-TR"/>
        </w:rPr>
        <w:t>with</w:t>
      </w:r>
      <w:proofErr w:type="spellEnd"/>
      <w:r w:rsidRPr="00800924">
        <w:rPr>
          <w:rFonts w:ascii="Times New Roman" w:hAnsi="Times New Roman" w:cs="Times New Roman"/>
          <w:sz w:val="18"/>
          <w:szCs w:val="24"/>
          <w:lang w:val="tr-TR"/>
        </w:rPr>
        <w:t xml:space="preserve"> </w:t>
      </w:r>
      <w:proofErr w:type="spellStart"/>
      <w:r w:rsidRPr="00800924">
        <w:rPr>
          <w:rFonts w:ascii="Times New Roman" w:hAnsi="Times New Roman" w:cs="Times New Roman"/>
          <w:sz w:val="18"/>
          <w:szCs w:val="24"/>
          <w:lang w:val="tr-TR"/>
        </w:rPr>
        <w:t>the</w:t>
      </w:r>
      <w:proofErr w:type="spellEnd"/>
      <w:r w:rsidRPr="00800924">
        <w:rPr>
          <w:rFonts w:ascii="Times New Roman" w:hAnsi="Times New Roman" w:cs="Times New Roman"/>
          <w:sz w:val="18"/>
          <w:szCs w:val="24"/>
          <w:lang w:val="tr-TR"/>
        </w:rPr>
        <w:t xml:space="preserve"> </w:t>
      </w:r>
      <w:proofErr w:type="spellStart"/>
      <w:r w:rsidRPr="00800924">
        <w:rPr>
          <w:rFonts w:ascii="Times New Roman" w:hAnsi="Times New Roman" w:cs="Times New Roman"/>
          <w:sz w:val="18"/>
          <w:szCs w:val="24"/>
          <w:lang w:val="tr-TR"/>
        </w:rPr>
        <w:t>title</w:t>
      </w:r>
      <w:proofErr w:type="spellEnd"/>
      <w:r w:rsidRPr="00800924">
        <w:rPr>
          <w:rFonts w:ascii="Times New Roman" w:hAnsi="Times New Roman" w:cs="Times New Roman"/>
          <w:sz w:val="18"/>
          <w:szCs w:val="24"/>
          <w:lang w:val="tr-TR"/>
        </w:rPr>
        <w:t xml:space="preserve"> “</w:t>
      </w:r>
      <w:proofErr w:type="gramStart"/>
      <w:r w:rsidRPr="00800924">
        <w:rPr>
          <w:rFonts w:ascii="Times New Roman" w:hAnsi="Times New Roman" w:cs="Times New Roman"/>
          <w:sz w:val="18"/>
          <w:szCs w:val="24"/>
          <w:lang w:val="tr-TR"/>
        </w:rPr>
        <w:t>………..</w:t>
      </w:r>
      <w:proofErr w:type="gramEnd"/>
      <w:r w:rsidRPr="00800924">
        <w:rPr>
          <w:rFonts w:ascii="Times New Roman" w:hAnsi="Times New Roman" w:cs="Times New Roman"/>
          <w:sz w:val="18"/>
          <w:szCs w:val="24"/>
          <w:lang w:val="tr-TR"/>
        </w:rPr>
        <w:t xml:space="preserve">” </w:t>
      </w:r>
      <w:proofErr w:type="spellStart"/>
      <w:r w:rsidRPr="00800924">
        <w:rPr>
          <w:rFonts w:ascii="Times New Roman" w:hAnsi="Times New Roman" w:cs="Times New Roman"/>
          <w:sz w:val="18"/>
          <w:szCs w:val="24"/>
          <w:lang w:val="tr-TR"/>
        </w:rPr>
        <w:t>and</w:t>
      </w:r>
      <w:proofErr w:type="spellEnd"/>
      <w:r w:rsidRPr="00800924">
        <w:rPr>
          <w:rFonts w:ascii="Times New Roman" w:hAnsi="Times New Roman" w:cs="Times New Roman"/>
          <w:sz w:val="18"/>
          <w:szCs w:val="24"/>
          <w:lang w:val="tr-TR"/>
        </w:rPr>
        <w:t xml:space="preserve"> </w:t>
      </w:r>
      <w:proofErr w:type="spellStart"/>
      <w:r w:rsidRPr="00800924">
        <w:rPr>
          <w:rFonts w:ascii="Times New Roman" w:hAnsi="Times New Roman" w:cs="Times New Roman"/>
          <w:sz w:val="18"/>
          <w:szCs w:val="24"/>
          <w:lang w:val="tr-TR"/>
        </w:rPr>
        <w:t>defended</w:t>
      </w:r>
      <w:proofErr w:type="spellEnd"/>
      <w:r w:rsidRPr="00800924">
        <w:rPr>
          <w:rFonts w:ascii="Times New Roman" w:hAnsi="Times New Roman" w:cs="Times New Roman"/>
          <w:sz w:val="18"/>
          <w:szCs w:val="24"/>
          <w:lang w:val="tr-TR"/>
        </w:rPr>
        <w:t xml:space="preserve"> on ………….</w:t>
      </w:r>
    </w:p>
    <w:p w14:paraId="6B91322F" w14:textId="77777777" w:rsidR="00800924" w:rsidRPr="00800924" w:rsidRDefault="00800924" w:rsidP="00800924">
      <w:pPr>
        <w:spacing w:after="0" w:line="276" w:lineRule="auto"/>
        <w:jc w:val="both"/>
        <w:rPr>
          <w:rFonts w:ascii="Times New Roman" w:hAnsi="Times New Roman" w:cs="Times New Roman"/>
          <w:sz w:val="18"/>
          <w:szCs w:val="24"/>
          <w:lang w:val="tr-TR"/>
        </w:rPr>
      </w:pPr>
      <w:proofErr w:type="spellStart"/>
      <w:r w:rsidRPr="00800924">
        <w:rPr>
          <w:rFonts w:ascii="Times New Roman" w:hAnsi="Times New Roman" w:cs="Times New Roman"/>
          <w:sz w:val="18"/>
          <w:szCs w:val="24"/>
          <w:lang w:val="tr-TR"/>
        </w:rPr>
        <w:t>This</w:t>
      </w:r>
      <w:proofErr w:type="spellEnd"/>
      <w:r w:rsidRPr="00800924">
        <w:rPr>
          <w:rFonts w:ascii="Times New Roman" w:hAnsi="Times New Roman" w:cs="Times New Roman"/>
          <w:sz w:val="18"/>
          <w:szCs w:val="24"/>
          <w:lang w:val="tr-TR"/>
        </w:rPr>
        <w:t xml:space="preserve"> </w:t>
      </w:r>
      <w:proofErr w:type="spellStart"/>
      <w:r w:rsidRPr="00800924">
        <w:rPr>
          <w:rFonts w:ascii="Times New Roman" w:hAnsi="Times New Roman" w:cs="Times New Roman"/>
          <w:sz w:val="18"/>
          <w:szCs w:val="24"/>
          <w:lang w:val="tr-TR"/>
        </w:rPr>
        <w:t>study</w:t>
      </w:r>
      <w:proofErr w:type="spellEnd"/>
      <w:r w:rsidRPr="00800924">
        <w:rPr>
          <w:rFonts w:ascii="Times New Roman" w:hAnsi="Times New Roman" w:cs="Times New Roman"/>
          <w:sz w:val="18"/>
          <w:szCs w:val="24"/>
          <w:lang w:val="tr-TR"/>
        </w:rPr>
        <w:t xml:space="preserve"> is </w:t>
      </w:r>
      <w:proofErr w:type="spellStart"/>
      <w:r w:rsidRPr="00800924">
        <w:rPr>
          <w:rFonts w:ascii="Times New Roman" w:hAnsi="Times New Roman" w:cs="Times New Roman"/>
          <w:sz w:val="18"/>
          <w:szCs w:val="24"/>
          <w:lang w:val="tr-TR"/>
        </w:rPr>
        <w:t>the</w:t>
      </w:r>
      <w:proofErr w:type="spellEnd"/>
      <w:r w:rsidRPr="00800924">
        <w:rPr>
          <w:rFonts w:ascii="Times New Roman" w:hAnsi="Times New Roman" w:cs="Times New Roman"/>
          <w:sz w:val="18"/>
          <w:szCs w:val="24"/>
          <w:lang w:val="tr-TR"/>
        </w:rPr>
        <w:t xml:space="preserve"> </w:t>
      </w:r>
      <w:proofErr w:type="spellStart"/>
      <w:r w:rsidRPr="00800924">
        <w:rPr>
          <w:rFonts w:ascii="Times New Roman" w:hAnsi="Times New Roman" w:cs="Times New Roman"/>
          <w:sz w:val="18"/>
          <w:szCs w:val="24"/>
          <w:lang w:val="tr-TR"/>
        </w:rPr>
        <w:t>extended</w:t>
      </w:r>
      <w:proofErr w:type="spellEnd"/>
      <w:r w:rsidRPr="00800924">
        <w:rPr>
          <w:rFonts w:ascii="Times New Roman" w:hAnsi="Times New Roman" w:cs="Times New Roman"/>
          <w:sz w:val="18"/>
          <w:szCs w:val="24"/>
          <w:lang w:val="tr-TR"/>
        </w:rPr>
        <w:t xml:space="preserve"> </w:t>
      </w:r>
      <w:proofErr w:type="spellStart"/>
      <w:r w:rsidRPr="00800924">
        <w:rPr>
          <w:rFonts w:ascii="Times New Roman" w:hAnsi="Times New Roman" w:cs="Times New Roman"/>
          <w:sz w:val="18"/>
          <w:szCs w:val="24"/>
          <w:lang w:val="tr-TR"/>
        </w:rPr>
        <w:t>version</w:t>
      </w:r>
      <w:proofErr w:type="spellEnd"/>
      <w:r w:rsidRPr="00800924">
        <w:rPr>
          <w:rFonts w:ascii="Times New Roman" w:hAnsi="Times New Roman" w:cs="Times New Roman"/>
          <w:sz w:val="18"/>
          <w:szCs w:val="24"/>
          <w:lang w:val="tr-TR"/>
        </w:rPr>
        <w:t xml:space="preserve"> of </w:t>
      </w:r>
      <w:proofErr w:type="spellStart"/>
      <w:r w:rsidRPr="00800924">
        <w:rPr>
          <w:rFonts w:ascii="Times New Roman" w:hAnsi="Times New Roman" w:cs="Times New Roman"/>
          <w:sz w:val="18"/>
          <w:szCs w:val="24"/>
          <w:lang w:val="tr-TR"/>
        </w:rPr>
        <w:t>the</w:t>
      </w:r>
      <w:proofErr w:type="spellEnd"/>
      <w:r w:rsidRPr="00800924">
        <w:rPr>
          <w:rFonts w:ascii="Times New Roman" w:hAnsi="Times New Roman" w:cs="Times New Roman"/>
          <w:sz w:val="18"/>
          <w:szCs w:val="24"/>
          <w:lang w:val="tr-TR"/>
        </w:rPr>
        <w:t xml:space="preserve"> </w:t>
      </w:r>
      <w:proofErr w:type="spellStart"/>
      <w:r w:rsidRPr="00800924">
        <w:rPr>
          <w:rFonts w:ascii="Times New Roman" w:hAnsi="Times New Roman" w:cs="Times New Roman"/>
          <w:sz w:val="18"/>
          <w:szCs w:val="24"/>
          <w:lang w:val="tr-TR"/>
        </w:rPr>
        <w:t>abstract</w:t>
      </w:r>
      <w:proofErr w:type="spellEnd"/>
      <w:r w:rsidRPr="00800924">
        <w:rPr>
          <w:rFonts w:ascii="Times New Roman" w:hAnsi="Times New Roman" w:cs="Times New Roman"/>
          <w:sz w:val="18"/>
          <w:szCs w:val="24"/>
          <w:lang w:val="tr-TR"/>
        </w:rPr>
        <w:t xml:space="preserve"> </w:t>
      </w:r>
      <w:proofErr w:type="spellStart"/>
      <w:r w:rsidRPr="00800924">
        <w:rPr>
          <w:rFonts w:ascii="Times New Roman" w:hAnsi="Times New Roman" w:cs="Times New Roman"/>
          <w:sz w:val="18"/>
          <w:szCs w:val="24"/>
          <w:lang w:val="tr-TR"/>
        </w:rPr>
        <w:t>presented</w:t>
      </w:r>
      <w:proofErr w:type="spellEnd"/>
      <w:r w:rsidRPr="00800924">
        <w:rPr>
          <w:rFonts w:ascii="Times New Roman" w:hAnsi="Times New Roman" w:cs="Times New Roman"/>
          <w:sz w:val="18"/>
          <w:szCs w:val="24"/>
          <w:lang w:val="tr-TR"/>
        </w:rPr>
        <w:t xml:space="preserve"> at </w:t>
      </w:r>
      <w:proofErr w:type="gramStart"/>
      <w:r w:rsidRPr="00800924">
        <w:rPr>
          <w:rFonts w:ascii="Times New Roman" w:hAnsi="Times New Roman" w:cs="Times New Roman"/>
          <w:sz w:val="18"/>
          <w:szCs w:val="24"/>
          <w:lang w:val="tr-TR"/>
        </w:rPr>
        <w:t>………………………………….</w:t>
      </w:r>
      <w:proofErr w:type="gramEnd"/>
      <w:r w:rsidRPr="00800924">
        <w:rPr>
          <w:rFonts w:ascii="Times New Roman" w:hAnsi="Times New Roman" w:cs="Times New Roman"/>
          <w:sz w:val="18"/>
          <w:szCs w:val="24"/>
          <w:lang w:val="tr-TR"/>
        </w:rPr>
        <w:t xml:space="preserve"> </w:t>
      </w:r>
      <w:proofErr w:type="spellStart"/>
      <w:r w:rsidRPr="00800924">
        <w:rPr>
          <w:rFonts w:ascii="Times New Roman" w:hAnsi="Times New Roman" w:cs="Times New Roman"/>
          <w:sz w:val="18"/>
          <w:szCs w:val="24"/>
          <w:lang w:val="tr-TR"/>
        </w:rPr>
        <w:t>carried</w:t>
      </w:r>
      <w:proofErr w:type="spellEnd"/>
      <w:r w:rsidRPr="00800924">
        <w:rPr>
          <w:rFonts w:ascii="Times New Roman" w:hAnsi="Times New Roman" w:cs="Times New Roman"/>
          <w:sz w:val="18"/>
          <w:szCs w:val="24"/>
          <w:lang w:val="tr-TR"/>
        </w:rPr>
        <w:t xml:space="preserve"> </w:t>
      </w:r>
      <w:proofErr w:type="spellStart"/>
      <w:r w:rsidRPr="00800924">
        <w:rPr>
          <w:rFonts w:ascii="Times New Roman" w:hAnsi="Times New Roman" w:cs="Times New Roman"/>
          <w:sz w:val="18"/>
          <w:szCs w:val="24"/>
          <w:lang w:val="tr-TR"/>
        </w:rPr>
        <w:t>out</w:t>
      </w:r>
      <w:proofErr w:type="spellEnd"/>
      <w:r w:rsidRPr="00800924">
        <w:rPr>
          <w:rFonts w:ascii="Times New Roman" w:hAnsi="Times New Roman" w:cs="Times New Roman"/>
          <w:sz w:val="18"/>
          <w:szCs w:val="24"/>
          <w:lang w:val="tr-TR"/>
        </w:rPr>
        <w:t xml:space="preserve"> on </w:t>
      </w:r>
      <w:proofErr w:type="gramStart"/>
      <w:r w:rsidRPr="00800924">
        <w:rPr>
          <w:rFonts w:ascii="Times New Roman" w:hAnsi="Times New Roman" w:cs="Times New Roman"/>
          <w:sz w:val="18"/>
          <w:szCs w:val="24"/>
          <w:lang w:val="tr-TR"/>
        </w:rPr>
        <w:t>………..…..</w:t>
      </w:r>
      <w:proofErr w:type="gramEnd"/>
      <w:r w:rsidRPr="00800924">
        <w:rPr>
          <w:rFonts w:ascii="Times New Roman" w:hAnsi="Times New Roman" w:cs="Times New Roman"/>
          <w:sz w:val="18"/>
          <w:szCs w:val="24"/>
          <w:lang w:val="tr-TR"/>
        </w:rPr>
        <w:t>/</w:t>
      </w:r>
      <w:proofErr w:type="spellStart"/>
      <w:r w:rsidRPr="00800924">
        <w:rPr>
          <w:rFonts w:ascii="Times New Roman" w:hAnsi="Times New Roman" w:cs="Times New Roman"/>
          <w:sz w:val="18"/>
          <w:szCs w:val="24"/>
          <w:lang w:val="tr-TR"/>
        </w:rPr>
        <w:t>the</w:t>
      </w:r>
      <w:proofErr w:type="spellEnd"/>
      <w:r w:rsidRPr="00800924">
        <w:rPr>
          <w:rFonts w:ascii="Times New Roman" w:hAnsi="Times New Roman" w:cs="Times New Roman"/>
          <w:sz w:val="18"/>
          <w:szCs w:val="24"/>
          <w:lang w:val="tr-TR"/>
        </w:rPr>
        <w:t xml:space="preserve"> </w:t>
      </w:r>
      <w:proofErr w:type="spellStart"/>
      <w:r w:rsidRPr="00800924">
        <w:rPr>
          <w:rFonts w:ascii="Times New Roman" w:hAnsi="Times New Roman" w:cs="Times New Roman"/>
          <w:sz w:val="18"/>
          <w:szCs w:val="24"/>
          <w:lang w:val="tr-TR"/>
        </w:rPr>
        <w:t>extended</w:t>
      </w:r>
      <w:proofErr w:type="spellEnd"/>
      <w:r w:rsidRPr="00800924">
        <w:rPr>
          <w:rFonts w:ascii="Times New Roman" w:hAnsi="Times New Roman" w:cs="Times New Roman"/>
          <w:sz w:val="18"/>
          <w:szCs w:val="24"/>
          <w:lang w:val="tr-TR"/>
        </w:rPr>
        <w:t xml:space="preserve"> </w:t>
      </w:r>
      <w:proofErr w:type="spellStart"/>
      <w:r w:rsidRPr="00800924">
        <w:rPr>
          <w:rFonts w:ascii="Times New Roman" w:hAnsi="Times New Roman" w:cs="Times New Roman"/>
          <w:sz w:val="18"/>
          <w:szCs w:val="24"/>
          <w:lang w:val="tr-TR"/>
        </w:rPr>
        <w:t>version</w:t>
      </w:r>
      <w:proofErr w:type="spellEnd"/>
      <w:r w:rsidRPr="00800924">
        <w:rPr>
          <w:rFonts w:ascii="Times New Roman" w:hAnsi="Times New Roman" w:cs="Times New Roman"/>
          <w:sz w:val="18"/>
          <w:szCs w:val="24"/>
          <w:lang w:val="tr-TR"/>
        </w:rPr>
        <w:t xml:space="preserve"> of </w:t>
      </w:r>
      <w:proofErr w:type="spellStart"/>
      <w:r w:rsidRPr="00800924">
        <w:rPr>
          <w:rFonts w:ascii="Times New Roman" w:hAnsi="Times New Roman" w:cs="Times New Roman"/>
          <w:sz w:val="18"/>
          <w:szCs w:val="24"/>
          <w:lang w:val="tr-TR"/>
        </w:rPr>
        <w:t>the</w:t>
      </w:r>
      <w:proofErr w:type="spellEnd"/>
      <w:r w:rsidRPr="00800924">
        <w:rPr>
          <w:rFonts w:ascii="Times New Roman" w:hAnsi="Times New Roman" w:cs="Times New Roman"/>
          <w:sz w:val="18"/>
          <w:szCs w:val="24"/>
          <w:lang w:val="tr-TR"/>
        </w:rPr>
        <w:t xml:space="preserve"> </w:t>
      </w:r>
      <w:proofErr w:type="spellStart"/>
      <w:r w:rsidRPr="00800924">
        <w:rPr>
          <w:rFonts w:ascii="Times New Roman" w:hAnsi="Times New Roman" w:cs="Times New Roman"/>
          <w:sz w:val="18"/>
          <w:szCs w:val="24"/>
          <w:lang w:val="tr-TR"/>
        </w:rPr>
        <w:t>presented</w:t>
      </w:r>
      <w:proofErr w:type="spellEnd"/>
      <w:r w:rsidRPr="00800924">
        <w:rPr>
          <w:rFonts w:ascii="Times New Roman" w:hAnsi="Times New Roman" w:cs="Times New Roman"/>
          <w:sz w:val="18"/>
          <w:szCs w:val="24"/>
          <w:lang w:val="tr-TR"/>
        </w:rPr>
        <w:t xml:space="preserve"> </w:t>
      </w:r>
      <w:proofErr w:type="spellStart"/>
      <w:r w:rsidRPr="00800924">
        <w:rPr>
          <w:rFonts w:ascii="Times New Roman" w:hAnsi="Times New Roman" w:cs="Times New Roman"/>
          <w:sz w:val="18"/>
          <w:szCs w:val="24"/>
          <w:lang w:val="tr-TR"/>
        </w:rPr>
        <w:t>paper</w:t>
      </w:r>
      <w:proofErr w:type="spellEnd"/>
      <w:r w:rsidRPr="00800924">
        <w:rPr>
          <w:rFonts w:ascii="Times New Roman" w:hAnsi="Times New Roman" w:cs="Times New Roman"/>
          <w:sz w:val="18"/>
          <w:szCs w:val="24"/>
          <w:lang w:val="tr-TR"/>
        </w:rPr>
        <w:t>.</w:t>
      </w:r>
    </w:p>
    <w:p w14:paraId="25BF1AC6" w14:textId="3C3F1DD3" w:rsidR="00983E3C" w:rsidRPr="00CD23CC" w:rsidRDefault="00800924" w:rsidP="00800924">
      <w:pPr>
        <w:spacing w:after="0" w:line="276" w:lineRule="auto"/>
        <w:jc w:val="both"/>
        <w:rPr>
          <w:rFonts w:ascii="Times New Roman" w:hAnsi="Times New Roman" w:cs="Times New Roman"/>
          <w:sz w:val="18"/>
          <w:szCs w:val="24"/>
          <w:lang w:val="tr-TR"/>
        </w:rPr>
      </w:pPr>
      <w:proofErr w:type="spellStart"/>
      <w:r w:rsidRPr="00800924">
        <w:rPr>
          <w:rFonts w:ascii="Times New Roman" w:hAnsi="Times New Roman" w:cs="Times New Roman"/>
          <w:sz w:val="18"/>
          <w:szCs w:val="24"/>
          <w:lang w:val="tr-TR"/>
        </w:rPr>
        <w:t>This</w:t>
      </w:r>
      <w:proofErr w:type="spellEnd"/>
      <w:r w:rsidRPr="00800924">
        <w:rPr>
          <w:rFonts w:ascii="Times New Roman" w:hAnsi="Times New Roman" w:cs="Times New Roman"/>
          <w:sz w:val="18"/>
          <w:szCs w:val="24"/>
          <w:lang w:val="tr-TR"/>
        </w:rPr>
        <w:t xml:space="preserve"> </w:t>
      </w:r>
      <w:proofErr w:type="spellStart"/>
      <w:r w:rsidRPr="00800924">
        <w:rPr>
          <w:rFonts w:ascii="Times New Roman" w:hAnsi="Times New Roman" w:cs="Times New Roman"/>
          <w:sz w:val="18"/>
          <w:szCs w:val="24"/>
          <w:lang w:val="tr-TR"/>
        </w:rPr>
        <w:t>study</w:t>
      </w:r>
      <w:proofErr w:type="spellEnd"/>
      <w:r w:rsidRPr="00800924">
        <w:rPr>
          <w:rFonts w:ascii="Times New Roman" w:hAnsi="Times New Roman" w:cs="Times New Roman"/>
          <w:sz w:val="18"/>
          <w:szCs w:val="24"/>
          <w:lang w:val="tr-TR"/>
        </w:rPr>
        <w:t xml:space="preserve"> </w:t>
      </w:r>
      <w:proofErr w:type="spellStart"/>
      <w:r w:rsidRPr="00800924">
        <w:rPr>
          <w:rFonts w:ascii="Times New Roman" w:hAnsi="Times New Roman" w:cs="Times New Roman"/>
          <w:sz w:val="18"/>
          <w:szCs w:val="24"/>
          <w:lang w:val="tr-TR"/>
        </w:rPr>
        <w:t>was</w:t>
      </w:r>
      <w:proofErr w:type="spellEnd"/>
      <w:r w:rsidRPr="00800924">
        <w:rPr>
          <w:rFonts w:ascii="Times New Roman" w:hAnsi="Times New Roman" w:cs="Times New Roman"/>
          <w:sz w:val="18"/>
          <w:szCs w:val="24"/>
          <w:lang w:val="tr-TR"/>
        </w:rPr>
        <w:t xml:space="preserve"> </w:t>
      </w:r>
      <w:proofErr w:type="spellStart"/>
      <w:r w:rsidRPr="00800924">
        <w:rPr>
          <w:rFonts w:ascii="Times New Roman" w:hAnsi="Times New Roman" w:cs="Times New Roman"/>
          <w:sz w:val="18"/>
          <w:szCs w:val="24"/>
          <w:lang w:val="tr-TR"/>
        </w:rPr>
        <w:t>supported</w:t>
      </w:r>
      <w:proofErr w:type="spellEnd"/>
      <w:r w:rsidRPr="00800924">
        <w:rPr>
          <w:rFonts w:ascii="Times New Roman" w:hAnsi="Times New Roman" w:cs="Times New Roman"/>
          <w:sz w:val="18"/>
          <w:szCs w:val="24"/>
          <w:lang w:val="tr-TR"/>
        </w:rPr>
        <w:t xml:space="preserve"> </w:t>
      </w:r>
      <w:proofErr w:type="spellStart"/>
      <w:r w:rsidRPr="00800924">
        <w:rPr>
          <w:rFonts w:ascii="Times New Roman" w:hAnsi="Times New Roman" w:cs="Times New Roman"/>
          <w:sz w:val="18"/>
          <w:szCs w:val="24"/>
          <w:lang w:val="tr-TR"/>
        </w:rPr>
        <w:t>by</w:t>
      </w:r>
      <w:proofErr w:type="spellEnd"/>
      <w:r w:rsidRPr="00800924">
        <w:rPr>
          <w:rFonts w:ascii="Times New Roman" w:hAnsi="Times New Roman" w:cs="Times New Roman"/>
          <w:sz w:val="18"/>
          <w:szCs w:val="24"/>
          <w:lang w:val="tr-TR"/>
        </w:rPr>
        <w:t xml:space="preserve"> </w:t>
      </w:r>
      <w:proofErr w:type="gramStart"/>
      <w:r w:rsidRPr="00800924">
        <w:rPr>
          <w:rFonts w:ascii="Times New Roman" w:hAnsi="Times New Roman" w:cs="Times New Roman"/>
          <w:sz w:val="18"/>
          <w:szCs w:val="24"/>
          <w:lang w:val="tr-TR"/>
        </w:rPr>
        <w:t>…………………………………</w:t>
      </w:r>
      <w:proofErr w:type="gramEnd"/>
      <w:r w:rsidRPr="00800924">
        <w:rPr>
          <w:rFonts w:ascii="Times New Roman" w:hAnsi="Times New Roman" w:cs="Times New Roman"/>
          <w:sz w:val="18"/>
          <w:szCs w:val="24"/>
          <w:lang w:val="tr-TR"/>
        </w:rPr>
        <w:t xml:space="preserve"> </w:t>
      </w:r>
      <w:proofErr w:type="spellStart"/>
      <w:r w:rsidRPr="00800924">
        <w:rPr>
          <w:rFonts w:ascii="Times New Roman" w:hAnsi="Times New Roman" w:cs="Times New Roman"/>
          <w:sz w:val="18"/>
          <w:szCs w:val="24"/>
          <w:lang w:val="tr-TR"/>
        </w:rPr>
        <w:t>within</w:t>
      </w:r>
      <w:proofErr w:type="spellEnd"/>
      <w:r w:rsidRPr="00800924">
        <w:rPr>
          <w:rFonts w:ascii="Times New Roman" w:hAnsi="Times New Roman" w:cs="Times New Roman"/>
          <w:sz w:val="18"/>
          <w:szCs w:val="24"/>
          <w:lang w:val="tr-TR"/>
        </w:rPr>
        <w:t xml:space="preserve"> </w:t>
      </w:r>
      <w:proofErr w:type="spellStart"/>
      <w:r w:rsidRPr="00800924">
        <w:rPr>
          <w:rFonts w:ascii="Times New Roman" w:hAnsi="Times New Roman" w:cs="Times New Roman"/>
          <w:sz w:val="18"/>
          <w:szCs w:val="24"/>
          <w:lang w:val="tr-TR"/>
        </w:rPr>
        <w:t>the</w:t>
      </w:r>
      <w:proofErr w:type="spellEnd"/>
      <w:r w:rsidRPr="00800924">
        <w:rPr>
          <w:rFonts w:ascii="Times New Roman" w:hAnsi="Times New Roman" w:cs="Times New Roman"/>
          <w:sz w:val="18"/>
          <w:szCs w:val="24"/>
          <w:lang w:val="tr-TR"/>
        </w:rPr>
        <w:t xml:space="preserve"> </w:t>
      </w:r>
      <w:proofErr w:type="spellStart"/>
      <w:r w:rsidRPr="00800924">
        <w:rPr>
          <w:rFonts w:ascii="Times New Roman" w:hAnsi="Times New Roman" w:cs="Times New Roman"/>
          <w:sz w:val="18"/>
          <w:szCs w:val="24"/>
          <w:lang w:val="tr-TR"/>
        </w:rPr>
        <w:t>scope</w:t>
      </w:r>
      <w:proofErr w:type="spellEnd"/>
      <w:r w:rsidRPr="00800924">
        <w:rPr>
          <w:rFonts w:ascii="Times New Roman" w:hAnsi="Times New Roman" w:cs="Times New Roman"/>
          <w:sz w:val="18"/>
          <w:szCs w:val="24"/>
          <w:lang w:val="tr-TR"/>
        </w:rPr>
        <w:t xml:space="preserve"> of </w:t>
      </w:r>
      <w:proofErr w:type="spellStart"/>
      <w:r w:rsidRPr="00800924">
        <w:rPr>
          <w:rFonts w:ascii="Times New Roman" w:hAnsi="Times New Roman" w:cs="Times New Roman"/>
          <w:sz w:val="18"/>
          <w:szCs w:val="24"/>
          <w:lang w:val="tr-TR"/>
        </w:rPr>
        <w:t>the</w:t>
      </w:r>
      <w:proofErr w:type="spellEnd"/>
      <w:r w:rsidRPr="00800924">
        <w:rPr>
          <w:rFonts w:ascii="Times New Roman" w:hAnsi="Times New Roman" w:cs="Times New Roman"/>
          <w:sz w:val="18"/>
          <w:szCs w:val="24"/>
          <w:lang w:val="tr-TR"/>
        </w:rPr>
        <w:t xml:space="preserve"> </w:t>
      </w:r>
      <w:proofErr w:type="spellStart"/>
      <w:r w:rsidRPr="00800924">
        <w:rPr>
          <w:rFonts w:ascii="Times New Roman" w:hAnsi="Times New Roman" w:cs="Times New Roman"/>
          <w:sz w:val="18"/>
          <w:szCs w:val="24"/>
          <w:lang w:val="tr-TR"/>
        </w:rPr>
        <w:t>project</w:t>
      </w:r>
      <w:proofErr w:type="spellEnd"/>
      <w:r w:rsidRPr="00800924">
        <w:rPr>
          <w:rFonts w:ascii="Times New Roman" w:hAnsi="Times New Roman" w:cs="Times New Roman"/>
          <w:sz w:val="18"/>
          <w:szCs w:val="24"/>
          <w:lang w:val="tr-TR"/>
        </w:rPr>
        <w:t xml:space="preserve"> </w:t>
      </w:r>
      <w:proofErr w:type="spellStart"/>
      <w:r w:rsidRPr="00800924">
        <w:rPr>
          <w:rFonts w:ascii="Times New Roman" w:hAnsi="Times New Roman" w:cs="Times New Roman"/>
          <w:sz w:val="18"/>
          <w:szCs w:val="24"/>
          <w:lang w:val="tr-TR"/>
        </w:rPr>
        <w:t>titled</w:t>
      </w:r>
      <w:proofErr w:type="spellEnd"/>
      <w:r w:rsidRPr="00800924">
        <w:rPr>
          <w:rFonts w:ascii="Times New Roman" w:hAnsi="Times New Roman" w:cs="Times New Roman"/>
          <w:sz w:val="18"/>
          <w:szCs w:val="24"/>
          <w:lang w:val="tr-TR"/>
        </w:rPr>
        <w:t xml:space="preserve"> </w:t>
      </w:r>
      <w:proofErr w:type="gramStart"/>
      <w:r w:rsidRPr="00800924">
        <w:rPr>
          <w:rFonts w:ascii="Times New Roman" w:hAnsi="Times New Roman" w:cs="Times New Roman"/>
          <w:sz w:val="18"/>
          <w:szCs w:val="24"/>
          <w:lang w:val="tr-TR"/>
        </w:rPr>
        <w:t>………………………………….</w:t>
      </w:r>
      <w:proofErr w:type="gramEnd"/>
    </w:p>
    <w:sectPr w:rsidR="00983E3C" w:rsidRPr="00CD23CC" w:rsidSect="00785FC2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558" w:bottom="1417" w:left="1417" w:header="567" w:footer="2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15ECB1" w14:textId="77777777" w:rsidR="00035AAC" w:rsidRDefault="00035AAC" w:rsidP="00930D22">
      <w:pPr>
        <w:spacing w:after="0" w:line="240" w:lineRule="auto"/>
      </w:pPr>
      <w:r>
        <w:separator/>
      </w:r>
    </w:p>
  </w:endnote>
  <w:endnote w:type="continuationSeparator" w:id="0">
    <w:p w14:paraId="61014F09" w14:textId="77777777" w:rsidR="00035AAC" w:rsidRDefault="00035AAC" w:rsidP="00930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6990824"/>
      <w:docPartObj>
        <w:docPartGallery w:val="Page Numbers (Bottom of Page)"/>
        <w:docPartUnique/>
      </w:docPartObj>
    </w:sdtPr>
    <w:sdtEndPr/>
    <w:sdtContent>
      <w:p w14:paraId="0412E32D" w14:textId="766C6443" w:rsidR="00A24066" w:rsidRDefault="00A24066">
        <w:pPr>
          <w:pStyle w:val="Altbilgi"/>
          <w:jc w:val="right"/>
        </w:pPr>
        <w:r w:rsidRPr="00FE464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FE464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FE464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83E3C" w:rsidRPr="00983E3C">
          <w:rPr>
            <w:rFonts w:ascii="Times New Roman" w:hAnsi="Times New Roman" w:cs="Times New Roman"/>
            <w:noProof/>
            <w:sz w:val="20"/>
            <w:szCs w:val="20"/>
            <w:lang w:val="tr-TR"/>
          </w:rPr>
          <w:t>2</w:t>
        </w:r>
        <w:r w:rsidRPr="00FE464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39A10437" w14:textId="77777777" w:rsidR="00A24066" w:rsidRDefault="00A24066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756249179"/>
      <w:docPartObj>
        <w:docPartGallery w:val="Page Numbers (Bottom of Page)"/>
        <w:docPartUnique/>
      </w:docPartObj>
    </w:sdtPr>
    <w:sdtEndPr/>
    <w:sdtContent>
      <w:p w14:paraId="1D9A20B5" w14:textId="458D615F" w:rsidR="00A24066" w:rsidRPr="00FE4648" w:rsidRDefault="00A24066">
        <w:pPr>
          <w:pStyle w:val="Altbilgi"/>
          <w:jc w:val="right"/>
          <w:rPr>
            <w:rFonts w:ascii="Times New Roman" w:hAnsi="Times New Roman" w:cs="Times New Roman"/>
          </w:rPr>
        </w:pPr>
        <w:r w:rsidRPr="00FE464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FE464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FE464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85FC2" w:rsidRPr="00785FC2">
          <w:rPr>
            <w:rFonts w:ascii="Times New Roman" w:hAnsi="Times New Roman" w:cs="Times New Roman"/>
            <w:noProof/>
            <w:sz w:val="20"/>
            <w:szCs w:val="20"/>
            <w:lang w:val="tr-TR"/>
          </w:rPr>
          <w:t>23</w:t>
        </w:r>
        <w:r w:rsidRPr="00FE464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2D851DC7" w14:textId="77777777" w:rsidR="00A24066" w:rsidRDefault="00A24066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205D34" w14:textId="337AF35C" w:rsidR="00785FC2" w:rsidRDefault="00A24066" w:rsidP="000D66CA">
    <w:pPr>
      <w:widowControl w:val="0"/>
      <w:autoSpaceDE w:val="0"/>
      <w:autoSpaceDN w:val="0"/>
      <w:spacing w:after="0" w:line="240" w:lineRule="auto"/>
      <w:jc w:val="both"/>
      <w:rPr>
        <w:rFonts w:ascii="Times New Roman" w:hAnsi="Times New Roman" w:cs="Times New Roman"/>
        <w:i/>
        <w:sz w:val="18"/>
        <w:szCs w:val="18"/>
        <w:lang w:val="tr-TR"/>
      </w:rPr>
    </w:pPr>
    <w:r w:rsidRPr="00175D5E">
      <w:rPr>
        <w:rFonts w:ascii="Times New Roman" w:hAnsi="Times New Roman" w:cs="Times New Roman"/>
        <w:i/>
        <w:sz w:val="18"/>
        <w:szCs w:val="18"/>
        <w:lang w:val="tr-TR"/>
      </w:rPr>
      <w:t>*</w:t>
    </w:r>
    <w:r w:rsidR="00800924" w:rsidRPr="00800924">
      <w:t xml:space="preserve"> </w:t>
    </w:r>
    <w:proofErr w:type="spellStart"/>
    <w:r w:rsidR="00800924" w:rsidRPr="00800924">
      <w:rPr>
        <w:rFonts w:ascii="Times New Roman" w:hAnsi="Times New Roman" w:cs="Times New Roman"/>
        <w:i/>
        <w:sz w:val="18"/>
        <w:szCs w:val="18"/>
        <w:lang w:val="tr-TR"/>
      </w:rPr>
      <w:t>If</w:t>
    </w:r>
    <w:proofErr w:type="spellEnd"/>
    <w:r w:rsidR="00800924" w:rsidRPr="00800924">
      <w:rPr>
        <w:rFonts w:ascii="Times New Roman" w:hAnsi="Times New Roman" w:cs="Times New Roman"/>
        <w:i/>
        <w:sz w:val="18"/>
        <w:szCs w:val="18"/>
        <w:lang w:val="tr-TR"/>
      </w:rPr>
      <w:t xml:space="preserve"> </w:t>
    </w:r>
    <w:proofErr w:type="spellStart"/>
    <w:r w:rsidR="00800924" w:rsidRPr="00800924">
      <w:rPr>
        <w:rFonts w:ascii="Times New Roman" w:hAnsi="Times New Roman" w:cs="Times New Roman"/>
        <w:i/>
        <w:sz w:val="18"/>
        <w:szCs w:val="18"/>
        <w:lang w:val="tr-TR"/>
      </w:rPr>
      <w:t>the</w:t>
    </w:r>
    <w:proofErr w:type="spellEnd"/>
    <w:r w:rsidR="00800924" w:rsidRPr="00800924">
      <w:rPr>
        <w:rFonts w:ascii="Times New Roman" w:hAnsi="Times New Roman" w:cs="Times New Roman"/>
        <w:i/>
        <w:sz w:val="18"/>
        <w:szCs w:val="18"/>
        <w:lang w:val="tr-TR"/>
      </w:rPr>
      <w:t xml:space="preserve"> </w:t>
    </w:r>
    <w:proofErr w:type="spellStart"/>
    <w:r w:rsidR="00800924" w:rsidRPr="00800924">
      <w:rPr>
        <w:rFonts w:ascii="Times New Roman" w:hAnsi="Times New Roman" w:cs="Times New Roman"/>
        <w:i/>
        <w:sz w:val="18"/>
        <w:szCs w:val="18"/>
        <w:lang w:val="tr-TR"/>
      </w:rPr>
      <w:t>study</w:t>
    </w:r>
    <w:proofErr w:type="spellEnd"/>
    <w:r w:rsidR="00800924" w:rsidRPr="00800924">
      <w:rPr>
        <w:rFonts w:ascii="Times New Roman" w:hAnsi="Times New Roman" w:cs="Times New Roman"/>
        <w:i/>
        <w:sz w:val="18"/>
        <w:szCs w:val="18"/>
        <w:lang w:val="tr-TR"/>
      </w:rPr>
      <w:t xml:space="preserve"> is </w:t>
    </w:r>
    <w:proofErr w:type="spellStart"/>
    <w:r w:rsidR="00800924" w:rsidRPr="00800924">
      <w:rPr>
        <w:rFonts w:ascii="Times New Roman" w:hAnsi="Times New Roman" w:cs="Times New Roman"/>
        <w:i/>
        <w:sz w:val="18"/>
        <w:szCs w:val="18"/>
        <w:lang w:val="tr-TR"/>
      </w:rPr>
      <w:t>derived</w:t>
    </w:r>
    <w:proofErr w:type="spellEnd"/>
    <w:r w:rsidR="00800924" w:rsidRPr="00800924">
      <w:rPr>
        <w:rFonts w:ascii="Times New Roman" w:hAnsi="Times New Roman" w:cs="Times New Roman"/>
        <w:i/>
        <w:sz w:val="18"/>
        <w:szCs w:val="18"/>
        <w:lang w:val="tr-TR"/>
      </w:rPr>
      <w:t xml:space="preserve"> </w:t>
    </w:r>
    <w:proofErr w:type="spellStart"/>
    <w:r w:rsidR="00800924" w:rsidRPr="00800924">
      <w:rPr>
        <w:rFonts w:ascii="Times New Roman" w:hAnsi="Times New Roman" w:cs="Times New Roman"/>
        <w:i/>
        <w:sz w:val="18"/>
        <w:szCs w:val="18"/>
        <w:lang w:val="tr-TR"/>
      </w:rPr>
      <w:t>from</w:t>
    </w:r>
    <w:proofErr w:type="spellEnd"/>
    <w:r w:rsidR="00800924" w:rsidRPr="00800924">
      <w:rPr>
        <w:rFonts w:ascii="Times New Roman" w:hAnsi="Times New Roman" w:cs="Times New Roman"/>
        <w:i/>
        <w:sz w:val="18"/>
        <w:szCs w:val="18"/>
        <w:lang w:val="tr-TR"/>
      </w:rPr>
      <w:t xml:space="preserve"> a </w:t>
    </w:r>
    <w:proofErr w:type="spellStart"/>
    <w:r w:rsidR="00800924" w:rsidRPr="00800924">
      <w:rPr>
        <w:rFonts w:ascii="Times New Roman" w:hAnsi="Times New Roman" w:cs="Times New Roman"/>
        <w:i/>
        <w:sz w:val="18"/>
        <w:szCs w:val="18"/>
        <w:lang w:val="tr-TR"/>
      </w:rPr>
      <w:t>thesis</w:t>
    </w:r>
    <w:proofErr w:type="spellEnd"/>
    <w:r w:rsidR="00800924" w:rsidRPr="00800924">
      <w:rPr>
        <w:rFonts w:ascii="Times New Roman" w:hAnsi="Times New Roman" w:cs="Times New Roman"/>
        <w:i/>
        <w:sz w:val="18"/>
        <w:szCs w:val="18"/>
        <w:lang w:val="tr-TR"/>
      </w:rPr>
      <w:t xml:space="preserve"> </w:t>
    </w:r>
    <w:proofErr w:type="spellStart"/>
    <w:r w:rsidR="00800924" w:rsidRPr="00800924">
      <w:rPr>
        <w:rFonts w:ascii="Times New Roman" w:hAnsi="Times New Roman" w:cs="Times New Roman"/>
        <w:i/>
        <w:sz w:val="18"/>
        <w:szCs w:val="18"/>
        <w:lang w:val="tr-TR"/>
      </w:rPr>
      <w:t>or</w:t>
    </w:r>
    <w:proofErr w:type="spellEnd"/>
    <w:r w:rsidR="00800924" w:rsidRPr="00800924">
      <w:rPr>
        <w:rFonts w:ascii="Times New Roman" w:hAnsi="Times New Roman" w:cs="Times New Roman"/>
        <w:i/>
        <w:sz w:val="18"/>
        <w:szCs w:val="18"/>
        <w:lang w:val="tr-TR"/>
      </w:rPr>
      <w:t xml:space="preserve"> </w:t>
    </w:r>
    <w:proofErr w:type="spellStart"/>
    <w:r w:rsidR="00800924" w:rsidRPr="00800924">
      <w:rPr>
        <w:rFonts w:ascii="Times New Roman" w:hAnsi="Times New Roman" w:cs="Times New Roman"/>
        <w:i/>
        <w:sz w:val="18"/>
        <w:szCs w:val="18"/>
        <w:lang w:val="tr-TR"/>
      </w:rPr>
      <w:t>expanded</w:t>
    </w:r>
    <w:proofErr w:type="spellEnd"/>
    <w:r w:rsidR="00800924" w:rsidRPr="00800924">
      <w:rPr>
        <w:rFonts w:ascii="Times New Roman" w:hAnsi="Times New Roman" w:cs="Times New Roman"/>
        <w:i/>
        <w:sz w:val="18"/>
        <w:szCs w:val="18"/>
        <w:lang w:val="tr-TR"/>
      </w:rPr>
      <w:t xml:space="preserve"> </w:t>
    </w:r>
    <w:proofErr w:type="spellStart"/>
    <w:r w:rsidR="00800924" w:rsidRPr="00800924">
      <w:rPr>
        <w:rFonts w:ascii="Times New Roman" w:hAnsi="Times New Roman" w:cs="Times New Roman"/>
        <w:i/>
        <w:sz w:val="18"/>
        <w:szCs w:val="18"/>
        <w:lang w:val="tr-TR"/>
      </w:rPr>
      <w:t>from</w:t>
    </w:r>
    <w:proofErr w:type="spellEnd"/>
    <w:r w:rsidR="00800924" w:rsidRPr="00800924">
      <w:rPr>
        <w:rFonts w:ascii="Times New Roman" w:hAnsi="Times New Roman" w:cs="Times New Roman"/>
        <w:i/>
        <w:sz w:val="18"/>
        <w:szCs w:val="18"/>
        <w:lang w:val="tr-TR"/>
      </w:rPr>
      <w:t xml:space="preserve"> a </w:t>
    </w:r>
    <w:proofErr w:type="spellStart"/>
    <w:r w:rsidR="00800924" w:rsidRPr="00800924">
      <w:rPr>
        <w:rFonts w:ascii="Times New Roman" w:hAnsi="Times New Roman" w:cs="Times New Roman"/>
        <w:i/>
        <w:sz w:val="18"/>
        <w:szCs w:val="18"/>
        <w:lang w:val="tr-TR"/>
      </w:rPr>
      <w:t>paper</w:t>
    </w:r>
    <w:proofErr w:type="spellEnd"/>
    <w:r w:rsidR="00800924" w:rsidRPr="00800924">
      <w:rPr>
        <w:rFonts w:ascii="Times New Roman" w:hAnsi="Times New Roman" w:cs="Times New Roman"/>
        <w:i/>
        <w:sz w:val="18"/>
        <w:szCs w:val="18"/>
        <w:lang w:val="tr-TR"/>
      </w:rPr>
      <w:t xml:space="preserve">, </w:t>
    </w:r>
    <w:proofErr w:type="spellStart"/>
    <w:r w:rsidR="00800924" w:rsidRPr="00800924">
      <w:rPr>
        <w:rFonts w:ascii="Times New Roman" w:hAnsi="Times New Roman" w:cs="Times New Roman"/>
        <w:i/>
        <w:sz w:val="18"/>
        <w:szCs w:val="18"/>
        <w:lang w:val="tr-TR"/>
      </w:rPr>
      <w:t>this</w:t>
    </w:r>
    <w:proofErr w:type="spellEnd"/>
    <w:r w:rsidR="00800924" w:rsidRPr="00800924">
      <w:rPr>
        <w:rFonts w:ascii="Times New Roman" w:hAnsi="Times New Roman" w:cs="Times New Roman"/>
        <w:i/>
        <w:sz w:val="18"/>
        <w:szCs w:val="18"/>
        <w:lang w:val="tr-TR"/>
      </w:rPr>
      <w:t xml:space="preserve"> </w:t>
    </w:r>
    <w:proofErr w:type="spellStart"/>
    <w:r w:rsidR="00800924" w:rsidRPr="00800924">
      <w:rPr>
        <w:rFonts w:ascii="Times New Roman" w:hAnsi="Times New Roman" w:cs="Times New Roman"/>
        <w:i/>
        <w:sz w:val="18"/>
        <w:szCs w:val="18"/>
        <w:lang w:val="tr-TR"/>
      </w:rPr>
      <w:t>information</w:t>
    </w:r>
    <w:proofErr w:type="spellEnd"/>
    <w:r w:rsidR="00800924" w:rsidRPr="00800924">
      <w:rPr>
        <w:rFonts w:ascii="Times New Roman" w:hAnsi="Times New Roman" w:cs="Times New Roman"/>
        <w:i/>
        <w:sz w:val="18"/>
        <w:szCs w:val="18"/>
        <w:lang w:val="tr-TR"/>
      </w:rPr>
      <w:t xml:space="preserve"> </w:t>
    </w:r>
    <w:proofErr w:type="spellStart"/>
    <w:r w:rsidR="00800924" w:rsidRPr="00800924">
      <w:rPr>
        <w:rFonts w:ascii="Times New Roman" w:hAnsi="Times New Roman" w:cs="Times New Roman"/>
        <w:i/>
        <w:sz w:val="18"/>
        <w:szCs w:val="18"/>
        <w:lang w:val="tr-TR"/>
      </w:rPr>
      <w:t>and</w:t>
    </w:r>
    <w:proofErr w:type="spellEnd"/>
    <w:r w:rsidR="00800924" w:rsidRPr="00800924">
      <w:rPr>
        <w:rFonts w:ascii="Times New Roman" w:hAnsi="Times New Roman" w:cs="Times New Roman"/>
        <w:i/>
        <w:sz w:val="18"/>
        <w:szCs w:val="18"/>
        <w:lang w:val="tr-TR"/>
      </w:rPr>
      <w:t xml:space="preserve">, </w:t>
    </w:r>
    <w:proofErr w:type="spellStart"/>
    <w:r w:rsidR="00800924" w:rsidRPr="00800924">
      <w:rPr>
        <w:rFonts w:ascii="Times New Roman" w:hAnsi="Times New Roman" w:cs="Times New Roman"/>
        <w:i/>
        <w:sz w:val="18"/>
        <w:szCs w:val="18"/>
        <w:lang w:val="tr-TR"/>
      </w:rPr>
      <w:t>if</w:t>
    </w:r>
    <w:proofErr w:type="spellEnd"/>
    <w:r w:rsidR="00800924" w:rsidRPr="00800924">
      <w:rPr>
        <w:rFonts w:ascii="Times New Roman" w:hAnsi="Times New Roman" w:cs="Times New Roman"/>
        <w:i/>
        <w:sz w:val="18"/>
        <w:szCs w:val="18"/>
        <w:lang w:val="tr-TR"/>
      </w:rPr>
      <w:t xml:space="preserve"> </w:t>
    </w:r>
    <w:proofErr w:type="spellStart"/>
    <w:r w:rsidR="00800924" w:rsidRPr="00800924">
      <w:rPr>
        <w:rFonts w:ascii="Times New Roman" w:hAnsi="Times New Roman" w:cs="Times New Roman"/>
        <w:i/>
        <w:sz w:val="18"/>
        <w:szCs w:val="18"/>
        <w:lang w:val="tr-TR"/>
      </w:rPr>
      <w:t>any</w:t>
    </w:r>
    <w:proofErr w:type="spellEnd"/>
    <w:r w:rsidR="00800924" w:rsidRPr="00800924">
      <w:rPr>
        <w:rFonts w:ascii="Times New Roman" w:hAnsi="Times New Roman" w:cs="Times New Roman"/>
        <w:i/>
        <w:sz w:val="18"/>
        <w:szCs w:val="18"/>
        <w:lang w:val="tr-TR"/>
      </w:rPr>
      <w:t xml:space="preserve">, </w:t>
    </w:r>
    <w:proofErr w:type="spellStart"/>
    <w:r w:rsidR="00800924" w:rsidRPr="00800924">
      <w:rPr>
        <w:rFonts w:ascii="Times New Roman" w:hAnsi="Times New Roman" w:cs="Times New Roman"/>
        <w:i/>
        <w:sz w:val="18"/>
        <w:szCs w:val="18"/>
        <w:lang w:val="tr-TR"/>
      </w:rPr>
      <w:t>support</w:t>
    </w:r>
    <w:proofErr w:type="spellEnd"/>
    <w:r w:rsidR="00800924" w:rsidRPr="00800924">
      <w:rPr>
        <w:rFonts w:ascii="Times New Roman" w:hAnsi="Times New Roman" w:cs="Times New Roman"/>
        <w:i/>
        <w:sz w:val="18"/>
        <w:szCs w:val="18"/>
        <w:lang w:val="tr-TR"/>
      </w:rPr>
      <w:t xml:space="preserve"> </w:t>
    </w:r>
    <w:proofErr w:type="spellStart"/>
    <w:r w:rsidR="00800924" w:rsidRPr="00800924">
      <w:rPr>
        <w:rFonts w:ascii="Times New Roman" w:hAnsi="Times New Roman" w:cs="Times New Roman"/>
        <w:i/>
        <w:sz w:val="18"/>
        <w:szCs w:val="18"/>
        <w:lang w:val="tr-TR"/>
      </w:rPr>
      <w:t>acknowledgements</w:t>
    </w:r>
    <w:proofErr w:type="spellEnd"/>
    <w:r w:rsidR="00800924" w:rsidRPr="00800924">
      <w:rPr>
        <w:rFonts w:ascii="Times New Roman" w:hAnsi="Times New Roman" w:cs="Times New Roman"/>
        <w:i/>
        <w:sz w:val="18"/>
        <w:szCs w:val="18"/>
        <w:lang w:val="tr-TR"/>
      </w:rPr>
      <w:t xml:space="preserve"> </w:t>
    </w:r>
    <w:proofErr w:type="spellStart"/>
    <w:r w:rsidR="00800924" w:rsidRPr="00800924">
      <w:rPr>
        <w:rFonts w:ascii="Times New Roman" w:hAnsi="Times New Roman" w:cs="Times New Roman"/>
        <w:i/>
        <w:sz w:val="18"/>
        <w:szCs w:val="18"/>
        <w:lang w:val="tr-TR"/>
      </w:rPr>
      <w:t>should</w:t>
    </w:r>
    <w:proofErr w:type="spellEnd"/>
    <w:r w:rsidR="00800924" w:rsidRPr="00800924">
      <w:rPr>
        <w:rFonts w:ascii="Times New Roman" w:hAnsi="Times New Roman" w:cs="Times New Roman"/>
        <w:i/>
        <w:sz w:val="18"/>
        <w:szCs w:val="18"/>
        <w:lang w:val="tr-TR"/>
      </w:rPr>
      <w:t xml:space="preserve"> be </w:t>
    </w:r>
    <w:proofErr w:type="spellStart"/>
    <w:r w:rsidR="00800924" w:rsidRPr="00800924">
      <w:rPr>
        <w:rFonts w:ascii="Times New Roman" w:hAnsi="Times New Roman" w:cs="Times New Roman"/>
        <w:i/>
        <w:sz w:val="18"/>
        <w:szCs w:val="18"/>
        <w:lang w:val="tr-TR"/>
      </w:rPr>
      <w:t>included</w:t>
    </w:r>
    <w:proofErr w:type="spellEnd"/>
    <w:r w:rsidR="00800924" w:rsidRPr="00800924">
      <w:rPr>
        <w:rFonts w:ascii="Times New Roman" w:hAnsi="Times New Roman" w:cs="Times New Roman"/>
        <w:i/>
        <w:sz w:val="18"/>
        <w:szCs w:val="18"/>
        <w:lang w:val="tr-TR"/>
      </w:rPr>
      <w:t>.</w:t>
    </w:r>
  </w:p>
  <w:p w14:paraId="652E00BD" w14:textId="2290BFA1" w:rsidR="00A24066" w:rsidRPr="00175D5E" w:rsidRDefault="00C575DC" w:rsidP="000D66CA">
    <w:pPr>
      <w:widowControl w:val="0"/>
      <w:autoSpaceDE w:val="0"/>
      <w:autoSpaceDN w:val="0"/>
      <w:spacing w:after="0" w:line="240" w:lineRule="auto"/>
      <w:jc w:val="both"/>
      <w:rPr>
        <w:rFonts w:ascii="Times New Roman" w:hAnsi="Times New Roman" w:cs="Times New Roman"/>
        <w:bCs/>
        <w:i/>
        <w:sz w:val="24"/>
        <w:lang w:val="tr-TR"/>
      </w:rPr>
    </w:pPr>
    <w:r w:rsidRPr="00175D5E">
      <w:rPr>
        <w:rFonts w:ascii="Times New Roman" w:hAnsi="Times New Roman" w:cs="Times New Roman"/>
        <w:bCs/>
        <w:i/>
        <w:sz w:val="18"/>
      </w:rPr>
      <w:t>This research do</w:t>
    </w:r>
    <w:r w:rsidR="00175D5E" w:rsidRPr="00175D5E">
      <w:rPr>
        <w:rFonts w:ascii="Times New Roman" w:hAnsi="Times New Roman" w:cs="Times New Roman"/>
        <w:bCs/>
        <w:i/>
        <w:sz w:val="18"/>
      </w:rPr>
      <w:t>es</w:t>
    </w:r>
    <w:r w:rsidRPr="00175D5E">
      <w:rPr>
        <w:rFonts w:ascii="Times New Roman" w:hAnsi="Times New Roman" w:cs="Times New Roman"/>
        <w:bCs/>
        <w:i/>
        <w:sz w:val="18"/>
      </w:rPr>
      <w:t xml:space="preserve"> not require an ethics committee </w:t>
    </w:r>
    <w:r w:rsidR="00175D5E">
      <w:rPr>
        <w:rFonts w:ascii="Times New Roman" w:hAnsi="Times New Roman" w:cs="Times New Roman"/>
        <w:bCs/>
        <w:i/>
        <w:sz w:val="18"/>
      </w:rPr>
      <w:t>permission</w:t>
    </w:r>
    <w:r w:rsidR="00800924">
      <w:rPr>
        <w:rFonts w:ascii="Times New Roman" w:hAnsi="Times New Roman" w:cs="Times New Roman"/>
        <w:bCs/>
        <w:i/>
        <w:sz w:val="18"/>
      </w:rPr>
      <w:t xml:space="preserve"> /</w:t>
    </w:r>
    <w:r w:rsidR="00800924" w:rsidRPr="00800924">
      <w:rPr>
        <w:rFonts w:ascii="Times New Roman" w:hAnsi="Times New Roman" w:cs="Times New Roman"/>
        <w:i/>
        <w:sz w:val="18"/>
        <w:szCs w:val="18"/>
        <w:lang w:val="tr-TR"/>
      </w:rPr>
      <w:t xml:space="preserve"> </w:t>
    </w:r>
    <w:r w:rsidR="00800924" w:rsidRPr="00175D5E">
      <w:rPr>
        <w:rFonts w:ascii="Times New Roman" w:hAnsi="Times New Roman" w:cs="Times New Roman"/>
        <w:i/>
        <w:sz w:val="18"/>
        <w:szCs w:val="18"/>
        <w:lang w:val="tr-TR"/>
      </w:rPr>
      <w:t xml:space="preserve">Bu araştırma </w:t>
    </w:r>
    <w:r w:rsidR="00800924" w:rsidRPr="00175D5E">
      <w:rPr>
        <w:rFonts w:ascii="Times New Roman" w:hAnsi="Times New Roman" w:cs="Times New Roman"/>
        <w:bCs/>
        <w:i/>
        <w:sz w:val="18"/>
        <w:lang w:val="tr-TR"/>
      </w:rPr>
      <w:t>etik kurul izni gerektirme</w:t>
    </w:r>
    <w:r w:rsidR="00800924">
      <w:rPr>
        <w:rFonts w:ascii="Times New Roman" w:hAnsi="Times New Roman" w:cs="Times New Roman"/>
        <w:bCs/>
        <w:i/>
        <w:sz w:val="18"/>
        <w:lang w:val="tr-TR"/>
      </w:rPr>
      <w:t>mektedir.</w:t>
    </w:r>
  </w:p>
  <w:p w14:paraId="68CF8F7E" w14:textId="77777777" w:rsidR="00A24066" w:rsidRPr="000D66CA" w:rsidRDefault="00A24066">
    <w:pPr>
      <w:pStyle w:val="Altbilgi"/>
      <w:rPr>
        <w:lang w:val="tr-T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2C162" w14:textId="77777777" w:rsidR="00035AAC" w:rsidRDefault="00035AAC" w:rsidP="00930D22">
      <w:pPr>
        <w:spacing w:after="0" w:line="240" w:lineRule="auto"/>
      </w:pPr>
      <w:r>
        <w:separator/>
      </w:r>
    </w:p>
  </w:footnote>
  <w:footnote w:type="continuationSeparator" w:id="0">
    <w:p w14:paraId="287E2EE9" w14:textId="77777777" w:rsidR="00035AAC" w:rsidRDefault="00035AAC" w:rsidP="00930D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-1937745102"/>
      <w:docPartObj>
        <w:docPartGallery w:val="Page Numbers (Top of Page)"/>
        <w:docPartUnique/>
      </w:docPartObj>
    </w:sdtPr>
    <w:sdtEndPr>
      <w:rPr>
        <w:bCs/>
      </w:rPr>
    </w:sdtEndPr>
    <w:sdtContent>
      <w:p w14:paraId="70F302C0" w14:textId="77777777" w:rsidR="00326136" w:rsidRDefault="00326136" w:rsidP="00326136">
        <w:pPr>
          <w:widowControl w:val="0"/>
          <w:autoSpaceDE w:val="0"/>
          <w:autoSpaceDN w:val="0"/>
          <w:spacing w:after="0" w:line="240" w:lineRule="auto"/>
          <w:jc w:val="center"/>
          <w:rPr>
            <w:rFonts w:ascii="Times New Roman" w:eastAsia="Calibri" w:hAnsi="Times New Roman" w:cs="Times New Roman"/>
            <w:noProof/>
            <w:sz w:val="18"/>
            <w:szCs w:val="18"/>
            <w:lang w:val="en-US"/>
          </w:rPr>
        </w:pPr>
        <w:r>
          <w:rPr>
            <w:rFonts w:ascii="Times New Roman" w:eastAsia="Calibri" w:hAnsi="Times New Roman" w:cs="Times New Roman"/>
            <w:bCs/>
            <w:noProof/>
            <w:sz w:val="18"/>
            <w:szCs w:val="18"/>
            <w:lang w:val="en-US"/>
          </w:rPr>
          <w:t>Çam</w:t>
        </w:r>
        <w:r w:rsidRPr="00C7188E">
          <w:rPr>
            <w:rFonts w:ascii="Times New Roman" w:eastAsia="Calibri" w:hAnsi="Times New Roman" w:cs="Times New Roman"/>
            <w:bCs/>
            <w:noProof/>
            <w:sz w:val="18"/>
            <w:szCs w:val="18"/>
            <w:lang w:val="en-US"/>
          </w:rPr>
          <w:t xml:space="preserve"> (2025). </w:t>
        </w:r>
        <w:r w:rsidRPr="00E45EFA">
          <w:rPr>
            <w:rFonts w:ascii="Times New Roman" w:eastAsia="Calibri" w:hAnsi="Times New Roman" w:cs="Times New Roman"/>
            <w:noProof/>
            <w:sz w:val="18"/>
            <w:szCs w:val="18"/>
            <w:lang w:val="en-US"/>
          </w:rPr>
          <w:t>İnanç Turizmi Kapsamında Bir Kutsal Mekân Değerlendirmesi: Saint Pierre Kilisesi</w:t>
        </w:r>
        <w:r w:rsidRPr="00C7188E">
          <w:rPr>
            <w:rFonts w:ascii="Times New Roman" w:eastAsia="Calibri" w:hAnsi="Times New Roman" w:cs="Times New Roman"/>
            <w:noProof/>
            <w:sz w:val="18"/>
            <w:szCs w:val="18"/>
            <w:lang w:val="en-US"/>
          </w:rPr>
          <w:t>,</w:t>
        </w:r>
      </w:p>
      <w:p w14:paraId="71250E07" w14:textId="1F3AEB1B" w:rsidR="00A24066" w:rsidRPr="00326136" w:rsidRDefault="00326136" w:rsidP="00326136">
        <w:pPr>
          <w:widowControl w:val="0"/>
          <w:autoSpaceDE w:val="0"/>
          <w:autoSpaceDN w:val="0"/>
          <w:spacing w:after="0" w:line="240" w:lineRule="auto"/>
          <w:jc w:val="center"/>
          <w:rPr>
            <w:rFonts w:ascii="Times New Roman" w:eastAsia="Calibri" w:hAnsi="Times New Roman" w:cs="Times New Roman"/>
            <w:bCs/>
            <w:noProof/>
            <w:sz w:val="20"/>
            <w:szCs w:val="20"/>
            <w:lang w:val="en-US"/>
          </w:rPr>
        </w:pPr>
        <w:r w:rsidRPr="00C7188E">
          <w:rPr>
            <w:rFonts w:ascii="Times New Roman" w:eastAsia="Calibri" w:hAnsi="Times New Roman" w:cs="Times New Roman"/>
            <w:b/>
            <w:noProof/>
            <w:sz w:val="18"/>
            <w:szCs w:val="18"/>
            <w:lang w:val="en-US"/>
          </w:rPr>
          <w:t>Journal of Applied Tourism Research</w:t>
        </w:r>
        <w:r w:rsidRPr="00C7188E">
          <w:rPr>
            <w:rFonts w:ascii="Times New Roman" w:eastAsia="Calibri" w:hAnsi="Times New Roman" w:cs="Times New Roman"/>
            <w:bCs/>
            <w:noProof/>
            <w:sz w:val="18"/>
            <w:szCs w:val="18"/>
            <w:lang w:val="en-US"/>
          </w:rPr>
          <w:t>, 6(1)</w:t>
        </w:r>
        <w:r>
          <w:rPr>
            <w:rFonts w:ascii="Times New Roman" w:eastAsia="Calibri" w:hAnsi="Times New Roman" w:cs="Times New Roman"/>
            <w:bCs/>
            <w:noProof/>
            <w:sz w:val="18"/>
            <w:szCs w:val="18"/>
            <w:lang w:val="en-US"/>
          </w:rPr>
          <w:t>,</w:t>
        </w:r>
        <w:r w:rsidRPr="00C7188E">
          <w:rPr>
            <w:rFonts w:ascii="Times New Roman" w:eastAsia="Calibri" w:hAnsi="Times New Roman" w:cs="Times New Roman"/>
            <w:bCs/>
            <w:noProof/>
            <w:sz w:val="18"/>
            <w:szCs w:val="18"/>
            <w:lang w:val="en-US"/>
          </w:rPr>
          <w:t xml:space="preserve"> 1 – </w:t>
        </w:r>
        <w:r>
          <w:rPr>
            <w:rFonts w:ascii="Times New Roman" w:eastAsia="Calibri" w:hAnsi="Times New Roman" w:cs="Times New Roman"/>
            <w:bCs/>
            <w:noProof/>
            <w:sz w:val="18"/>
            <w:szCs w:val="18"/>
            <w:lang w:val="en-US"/>
          </w:rPr>
          <w:t>2</w:t>
        </w:r>
        <w:r w:rsidR="0021062C">
          <w:rPr>
            <w:rFonts w:ascii="Times New Roman" w:eastAsia="Calibri" w:hAnsi="Times New Roman" w:cs="Times New Roman"/>
            <w:bCs/>
            <w:noProof/>
            <w:sz w:val="18"/>
            <w:szCs w:val="18"/>
            <w:lang w:val="en-US"/>
          </w:rPr>
          <w:t>2</w:t>
        </w:r>
        <w:r w:rsidRPr="00C7188E">
          <w:rPr>
            <w:rFonts w:ascii="Times New Roman" w:eastAsia="Calibri" w:hAnsi="Times New Roman" w:cs="Times New Roman"/>
            <w:bCs/>
            <w:noProof/>
            <w:sz w:val="18"/>
            <w:szCs w:val="18"/>
            <w:lang w:val="en-US"/>
          </w:rPr>
          <w:t xml:space="preserve">. </w: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5B7F66" w14:textId="77777777" w:rsidR="00A24066" w:rsidRDefault="00A24066" w:rsidP="001035EB">
    <w:pPr>
      <w:pStyle w:val="stbilgi"/>
      <w:jc w:val="center"/>
    </w:pPr>
    <w:r w:rsidRPr="007740BA">
      <w:rPr>
        <w:rFonts w:ascii="Calibri" w:eastAsia="Calibri" w:hAnsi="Calibri" w:cs="Times New Roman"/>
        <w:noProof/>
        <w:sz w:val="24"/>
        <w:lang w:val="tr-TR" w:eastAsia="tr-T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4335375" wp14:editId="60157C74">
              <wp:simplePos x="0" y="0"/>
              <wp:positionH relativeFrom="margin">
                <wp:align>left</wp:align>
              </wp:positionH>
              <wp:positionV relativeFrom="paragraph">
                <wp:posOffset>-304800</wp:posOffset>
              </wp:positionV>
              <wp:extent cx="929640" cy="815340"/>
              <wp:effectExtent l="0" t="0" r="0" b="3810"/>
              <wp:wrapNone/>
              <wp:docPr id="603597330" name="Metin Kutusu 6035973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29640" cy="815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07F1823C" w14:textId="77777777" w:rsidR="00A24066" w:rsidRDefault="00A24066" w:rsidP="00F514AF">
                          <w:pPr>
                            <w:spacing w:after="120"/>
                            <w:ind w:left="-142"/>
                            <w:jc w:val="center"/>
                            <w:rPr>
                              <w:rFonts w:ascii="Times New Roman" w:eastAsia="Calibri" w:hAnsi="Times New Roman" w:cs="Times New Roman"/>
                              <w:b/>
                              <w:noProof/>
                              <w:color w:val="1F497D"/>
                              <w:sz w:val="18"/>
                              <w:szCs w:val="18"/>
                              <w:lang w:val="en-US"/>
                            </w:rPr>
                          </w:pPr>
                          <w:r w:rsidRPr="00763A97">
                            <w:rPr>
                              <w:noProof/>
                              <w:lang w:val="tr-TR" w:eastAsia="tr-TR"/>
                            </w:rPr>
                            <w:drawing>
                              <wp:inline distT="0" distB="0" distL="0" distR="0" wp14:anchorId="33531D08" wp14:editId="168D8E68">
                                <wp:extent cx="723900" cy="708660"/>
                                <wp:effectExtent l="0" t="0" r="0" b="0"/>
                                <wp:docPr id="1840239891" name="Resim 2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5828" cy="71054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571DF529" w14:textId="77777777" w:rsidR="00A24066" w:rsidRPr="00A417FC" w:rsidRDefault="00A24066" w:rsidP="001035EB">
                          <w:pPr>
                            <w:spacing w:after="120"/>
                            <w:jc w:val="center"/>
                            <w:rPr>
                              <w:rFonts w:ascii="Times New Roman" w:eastAsia="Calibri" w:hAnsi="Times New Roman" w:cs="Times New Roman"/>
                              <w:b/>
                              <w:noProof/>
                              <w:color w:val="1F497D"/>
                              <w:sz w:val="18"/>
                              <w:szCs w:val="18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603597330" o:spid="_x0000_s1026" type="#_x0000_t202" style="position:absolute;left:0;text-align:left;margin-left:0;margin-top:-24pt;width:73.2pt;height:64.2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" filled="f" stroked="f">
              <v:textbox>
                <w:txbxContent>
                  <w:p w14:paraId="07F1823C" w14:textId="77777777" w:rsidR="00A24066" w:rsidRDefault="00A24066" w:rsidP="00F514AF">
                    <w:pPr>
                      <w:spacing w:after="120"/>
                      <w:ind w:left="-142"/>
                      <w:jc w:val="center"/>
                      <w:rPr>
                        <w:rFonts w:ascii="Times New Roman" w:eastAsia="Calibri" w:hAnsi="Times New Roman" w:cs="Times New Roman"/>
                        <w:b/>
                        <w:noProof/>
                        <w:color w:val="1F497D"/>
                        <w:sz w:val="18"/>
                        <w:szCs w:val="18"/>
                        <w:lang w:val="en-US"/>
                      </w:rPr>
                    </w:pPr>
                    <w:r w:rsidRPr="00763A97">
                      <w:rPr>
                        <w:noProof/>
                        <w:lang w:val="tr-TR" w:eastAsia="tr-TR"/>
                      </w:rPr>
                      <w:drawing>
                        <wp:inline distT="0" distB="0" distL="0" distR="0" wp14:anchorId="33531D08" wp14:editId="168D8E68">
                          <wp:extent cx="723900" cy="708660"/>
                          <wp:effectExtent l="0" t="0" r="0" b="0"/>
                          <wp:docPr id="1840239891" name="Resim 2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5828" cy="71054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571DF529" w14:textId="77777777" w:rsidR="00A24066" w:rsidRPr="00A417FC" w:rsidRDefault="00A24066" w:rsidP="001035EB">
                    <w:pPr>
                      <w:spacing w:after="120"/>
                      <w:jc w:val="center"/>
                      <w:rPr>
                        <w:rFonts w:ascii="Times New Roman" w:eastAsia="Calibri" w:hAnsi="Times New Roman" w:cs="Times New Roman"/>
                        <w:b/>
                        <w:noProof/>
                        <w:color w:val="1F497D"/>
                        <w:sz w:val="18"/>
                        <w:szCs w:val="18"/>
                        <w:lang w:val="en-US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7740BA">
      <w:rPr>
        <w:rFonts w:ascii="Calibri" w:eastAsia="Calibri" w:hAnsi="Calibri" w:cs="Times New Roman"/>
        <w:noProof/>
        <w:sz w:val="24"/>
        <w:lang w:val="tr-TR"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545CE3" wp14:editId="467C35C6">
              <wp:simplePos x="0" y="0"/>
              <wp:positionH relativeFrom="margin">
                <wp:align>center</wp:align>
              </wp:positionH>
              <wp:positionV relativeFrom="paragraph">
                <wp:posOffset>-220980</wp:posOffset>
              </wp:positionV>
              <wp:extent cx="2247900" cy="640080"/>
              <wp:effectExtent l="0" t="0" r="0" b="7620"/>
              <wp:wrapNone/>
              <wp:docPr id="19" name="Metin Kutusu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47900" cy="640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F9CDEBB" w14:textId="77777777" w:rsidR="00A24066" w:rsidRPr="00A417FC" w:rsidRDefault="00A24066" w:rsidP="001035EB">
                          <w:pPr>
                            <w:spacing w:after="0"/>
                            <w:jc w:val="center"/>
                            <w:rPr>
                              <w:rFonts w:ascii="Wide Latin" w:hAnsi="Wide Latin"/>
                              <w:bCs/>
                              <w:color w:val="C0504D"/>
                              <w:sz w:val="24"/>
                              <w:szCs w:val="24"/>
                              <w14:textOutline w14:w="11112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A417FC">
                            <w:rPr>
                              <w:rFonts w:ascii="Wide Latin" w:hAnsi="Wide Latin"/>
                              <w:bCs/>
                              <w:color w:val="C0504D"/>
                              <w:sz w:val="24"/>
                              <w:szCs w:val="24"/>
                              <w14:textOutline w14:w="11112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JATOR</w:t>
                          </w:r>
                        </w:p>
                        <w:p w14:paraId="5019998E" w14:textId="77777777" w:rsidR="00A24066" w:rsidRDefault="00A24066" w:rsidP="001035EB">
                          <w:pPr>
                            <w:spacing w:after="0" w:line="276" w:lineRule="auto"/>
                            <w:jc w:val="center"/>
                            <w:rPr>
                              <w:rFonts w:ascii="Times New Roman" w:eastAsia="Calibri" w:hAnsi="Times New Roman" w:cs="Times New Roman"/>
                              <w:b/>
                              <w:noProof/>
                              <w:color w:val="1F497D"/>
                              <w:sz w:val="18"/>
                              <w:szCs w:val="18"/>
                              <w:lang w:val="en-US"/>
                            </w:rPr>
                          </w:pPr>
                          <w:r w:rsidRPr="00A417FC">
                            <w:rPr>
                              <w:rFonts w:ascii="Times New Roman" w:eastAsia="Calibri" w:hAnsi="Times New Roman" w:cs="Times New Roman"/>
                              <w:b/>
                              <w:noProof/>
                              <w:color w:val="1F497D"/>
                              <w:sz w:val="18"/>
                              <w:szCs w:val="18"/>
                              <w:lang w:val="en-US"/>
                            </w:rPr>
                            <w:t>Journal of Applied Tourism Research</w:t>
                          </w:r>
                        </w:p>
                        <w:p w14:paraId="0124AC77" w14:textId="5BFA5161" w:rsidR="00A24066" w:rsidRPr="005D71CA" w:rsidRDefault="00A24066" w:rsidP="001035EB">
                          <w:pPr>
                            <w:spacing w:after="0" w:line="360" w:lineRule="auto"/>
                            <w:jc w:val="center"/>
                            <w:rPr>
                              <w:rFonts w:ascii="Times New Roman" w:eastAsia="Calibri" w:hAnsi="Times New Roman" w:cs="Times New Roman"/>
                              <w:b/>
                              <w:noProof/>
                              <w:color w:val="1F497D"/>
                              <w:sz w:val="18"/>
                              <w:szCs w:val="18"/>
                              <w:lang w:val="tr-TR"/>
                            </w:rPr>
                          </w:pPr>
                          <w:r w:rsidRPr="005D71CA">
                            <w:rPr>
                              <w:rFonts w:ascii="Times New Roman" w:eastAsia="Calibri" w:hAnsi="Times New Roman" w:cs="Times New Roman"/>
                              <w:b/>
                              <w:noProof/>
                              <w:color w:val="1F497D"/>
                              <w:sz w:val="18"/>
                              <w:szCs w:val="18"/>
                              <w:lang w:val="tr-TR"/>
                            </w:rPr>
                            <w:t>ISSN: 2717-8951 (Online)</w:t>
                          </w:r>
                        </w:p>
                        <w:p w14:paraId="76F8F678" w14:textId="77777777" w:rsidR="00A24066" w:rsidRDefault="00A24066" w:rsidP="001035EB">
                          <w:pPr>
                            <w:spacing w:after="120"/>
                            <w:jc w:val="center"/>
                            <w:rPr>
                              <w:rFonts w:ascii="Times New Roman" w:eastAsia="Calibri" w:hAnsi="Times New Roman" w:cs="Times New Roman"/>
                              <w:b/>
                              <w:noProof/>
                              <w:color w:val="1F497D"/>
                              <w:sz w:val="18"/>
                              <w:szCs w:val="18"/>
                              <w:lang w:val="en-US"/>
                            </w:rPr>
                          </w:pPr>
                        </w:p>
                        <w:p w14:paraId="48143E00" w14:textId="77777777" w:rsidR="00A24066" w:rsidRPr="00A417FC" w:rsidRDefault="00A24066" w:rsidP="001035EB">
                          <w:pPr>
                            <w:spacing w:after="120"/>
                            <w:jc w:val="center"/>
                            <w:rPr>
                              <w:rFonts w:ascii="Times New Roman" w:eastAsia="Calibri" w:hAnsi="Times New Roman" w:cs="Times New Roman"/>
                              <w:b/>
                              <w:noProof/>
                              <w:color w:val="1F497D"/>
                              <w:sz w:val="18"/>
                              <w:szCs w:val="18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Metin Kutusu 19" o:spid="_x0000_s1027" type="#_x0000_t202" style="position:absolute;left:0;text-align:left;margin-left:0;margin-top:-17.4pt;width:177pt;height:50.4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" filled="f" stroked="f">
              <v:textbox>
                <w:txbxContent>
                  <w:p w14:paraId="4F9CDEBB" w14:textId="77777777" w:rsidR="00A24066" w:rsidRPr="00A417FC" w:rsidRDefault="00A24066" w:rsidP="001035EB">
                    <w:pPr>
                      <w:spacing w:after="0"/>
                      <w:jc w:val="center"/>
                      <w:rPr>
                        <w:rFonts w:ascii="Wide Latin" w:hAnsi="Wide Latin"/>
                        <w:bCs/>
                        <w:color w:val="C0504D"/>
                        <w:sz w:val="24"/>
                        <w:szCs w:val="24"/>
                        <w14:textOutline w14:w="11112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A417FC">
                      <w:rPr>
                        <w:rFonts w:ascii="Wide Latin" w:hAnsi="Wide Latin"/>
                        <w:bCs/>
                        <w:color w:val="C0504D"/>
                        <w:sz w:val="24"/>
                        <w:szCs w:val="24"/>
                        <w14:textOutline w14:w="11112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JATOR</w:t>
                    </w:r>
                  </w:p>
                  <w:p w14:paraId="5019998E" w14:textId="77777777" w:rsidR="00A24066" w:rsidRDefault="00A24066" w:rsidP="001035EB">
                    <w:pPr>
                      <w:spacing w:after="0" w:line="276" w:lineRule="auto"/>
                      <w:jc w:val="center"/>
                      <w:rPr>
                        <w:rFonts w:ascii="Times New Roman" w:eastAsia="Calibri" w:hAnsi="Times New Roman" w:cs="Times New Roman"/>
                        <w:b/>
                        <w:noProof/>
                        <w:color w:val="1F497D"/>
                        <w:sz w:val="18"/>
                        <w:szCs w:val="18"/>
                        <w:lang w:val="en-US"/>
                      </w:rPr>
                    </w:pPr>
                    <w:r w:rsidRPr="00A417FC">
                      <w:rPr>
                        <w:rFonts w:ascii="Times New Roman" w:eastAsia="Calibri" w:hAnsi="Times New Roman" w:cs="Times New Roman"/>
                        <w:b/>
                        <w:noProof/>
                        <w:color w:val="1F497D"/>
                        <w:sz w:val="18"/>
                        <w:szCs w:val="18"/>
                        <w:lang w:val="en-US"/>
                      </w:rPr>
                      <w:t>Journal of Applied Tourism Research</w:t>
                    </w:r>
                  </w:p>
                  <w:p w14:paraId="0124AC77" w14:textId="5BFA5161" w:rsidR="00A24066" w:rsidRPr="005D71CA" w:rsidRDefault="00A24066" w:rsidP="001035EB">
                    <w:pPr>
                      <w:spacing w:after="0" w:line="360" w:lineRule="auto"/>
                      <w:jc w:val="center"/>
                      <w:rPr>
                        <w:rFonts w:ascii="Times New Roman" w:eastAsia="Calibri" w:hAnsi="Times New Roman" w:cs="Times New Roman"/>
                        <w:b/>
                        <w:noProof/>
                        <w:color w:val="1F497D"/>
                        <w:sz w:val="18"/>
                        <w:szCs w:val="18"/>
                        <w:lang w:val="tr-TR"/>
                      </w:rPr>
                    </w:pPr>
                    <w:r w:rsidRPr="005D71CA">
                      <w:rPr>
                        <w:rFonts w:ascii="Times New Roman" w:eastAsia="Calibri" w:hAnsi="Times New Roman" w:cs="Times New Roman"/>
                        <w:b/>
                        <w:noProof/>
                        <w:color w:val="1F497D"/>
                        <w:sz w:val="18"/>
                        <w:szCs w:val="18"/>
                        <w:lang w:val="tr-TR"/>
                      </w:rPr>
                      <w:t>ISSN: 2717-8951 (Online)</w:t>
                    </w:r>
                  </w:p>
                  <w:p w14:paraId="76F8F678" w14:textId="77777777" w:rsidR="00A24066" w:rsidRDefault="00A24066" w:rsidP="001035EB">
                    <w:pPr>
                      <w:spacing w:after="120"/>
                      <w:jc w:val="center"/>
                      <w:rPr>
                        <w:rFonts w:ascii="Times New Roman" w:eastAsia="Calibri" w:hAnsi="Times New Roman" w:cs="Times New Roman"/>
                        <w:b/>
                        <w:noProof/>
                        <w:color w:val="1F497D"/>
                        <w:sz w:val="18"/>
                        <w:szCs w:val="18"/>
                        <w:lang w:val="en-US"/>
                      </w:rPr>
                    </w:pPr>
                  </w:p>
                  <w:p w14:paraId="48143E00" w14:textId="77777777" w:rsidR="00A24066" w:rsidRPr="00A417FC" w:rsidRDefault="00A24066" w:rsidP="001035EB">
                    <w:pPr>
                      <w:spacing w:after="120"/>
                      <w:jc w:val="center"/>
                      <w:rPr>
                        <w:rFonts w:ascii="Times New Roman" w:eastAsia="Calibri" w:hAnsi="Times New Roman" w:cs="Times New Roman"/>
                        <w:b/>
                        <w:noProof/>
                        <w:color w:val="1F497D"/>
                        <w:sz w:val="18"/>
                        <w:szCs w:val="18"/>
                        <w:lang w:val="en-US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7740BA">
      <w:rPr>
        <w:rFonts w:ascii="Calibri" w:eastAsia="Calibri" w:hAnsi="Calibri" w:cs="Times New Roman"/>
        <w:noProof/>
        <w:sz w:val="24"/>
        <w:lang w:val="tr-TR" w:eastAsia="tr-T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627C772" wp14:editId="5F1B2413">
              <wp:simplePos x="0" y="0"/>
              <wp:positionH relativeFrom="margin">
                <wp:posOffset>4929505</wp:posOffset>
              </wp:positionH>
              <wp:positionV relativeFrom="paragraph">
                <wp:posOffset>-259080</wp:posOffset>
              </wp:positionV>
              <wp:extent cx="723900" cy="708660"/>
              <wp:effectExtent l="0" t="0" r="0" b="0"/>
              <wp:wrapNone/>
              <wp:docPr id="822795272" name="Metin Kutusu 8227952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3900" cy="708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B9B544D" w14:textId="77777777" w:rsidR="00A24066" w:rsidRDefault="00A24066" w:rsidP="001035EB">
                          <w:pPr>
                            <w:spacing w:after="120"/>
                            <w:ind w:right="-489"/>
                            <w:rPr>
                              <w:rFonts w:ascii="Times New Roman" w:eastAsia="Calibri" w:hAnsi="Times New Roman" w:cs="Times New Roman"/>
                              <w:b/>
                              <w:noProof/>
                              <w:color w:val="1F497D"/>
                              <w:sz w:val="18"/>
                              <w:szCs w:val="18"/>
                              <w:lang w:val="en-US"/>
                            </w:rPr>
                          </w:pPr>
                          <w:r w:rsidRPr="00B961E1">
                            <w:rPr>
                              <w:noProof/>
                              <w:lang w:val="tr-TR" w:eastAsia="tr-TR"/>
                            </w:rPr>
                            <w:drawing>
                              <wp:inline distT="0" distB="0" distL="0" distR="0" wp14:anchorId="46A1D485" wp14:editId="4962D393">
                                <wp:extent cx="580209" cy="624840"/>
                                <wp:effectExtent l="0" t="0" r="0" b="3810"/>
                                <wp:docPr id="2138579611" name="Resi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84965" cy="62996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0FDE0B2" w14:textId="77777777" w:rsidR="00A24066" w:rsidRPr="00A417FC" w:rsidRDefault="00A24066" w:rsidP="001035EB">
                          <w:pPr>
                            <w:spacing w:after="120"/>
                            <w:jc w:val="center"/>
                            <w:rPr>
                              <w:rFonts w:ascii="Times New Roman" w:eastAsia="Calibri" w:hAnsi="Times New Roman" w:cs="Times New Roman"/>
                              <w:b/>
                              <w:noProof/>
                              <w:color w:val="1F497D"/>
                              <w:sz w:val="18"/>
                              <w:szCs w:val="18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Metin Kutusu 822795272" o:spid="_x0000_s1028" type="#_x0000_t202" style="position:absolute;left:0;text-align:left;margin-left:388.15pt;margin-top:-20.4pt;width:57pt;height:55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" filled="f" stroked="f">
              <v:textbox>
                <w:txbxContent>
                  <w:p w14:paraId="4B9B544D" w14:textId="77777777" w:rsidR="00A24066" w:rsidRDefault="00A24066" w:rsidP="001035EB">
                    <w:pPr>
                      <w:spacing w:after="120"/>
                      <w:ind w:right="-489"/>
                      <w:rPr>
                        <w:rFonts w:ascii="Times New Roman" w:eastAsia="Calibri" w:hAnsi="Times New Roman" w:cs="Times New Roman"/>
                        <w:b/>
                        <w:noProof/>
                        <w:color w:val="1F497D"/>
                        <w:sz w:val="18"/>
                        <w:szCs w:val="18"/>
                        <w:lang w:val="en-US"/>
                      </w:rPr>
                    </w:pPr>
                    <w:r w:rsidRPr="00B961E1">
                      <w:rPr>
                        <w:noProof/>
                        <w:lang w:val="tr-TR" w:eastAsia="tr-TR"/>
                      </w:rPr>
                      <w:drawing>
                        <wp:inline distT="0" distB="0" distL="0" distR="0" wp14:anchorId="46A1D485" wp14:editId="4962D393">
                          <wp:extent cx="580209" cy="624840"/>
                          <wp:effectExtent l="0" t="0" r="0" b="3810"/>
                          <wp:docPr id="2138579611" name="Resim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84965" cy="62996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20FDE0B2" w14:textId="77777777" w:rsidR="00A24066" w:rsidRPr="00A417FC" w:rsidRDefault="00A24066" w:rsidP="001035EB">
                    <w:pPr>
                      <w:spacing w:after="120"/>
                      <w:jc w:val="center"/>
                      <w:rPr>
                        <w:rFonts w:ascii="Times New Roman" w:eastAsia="Calibri" w:hAnsi="Times New Roman" w:cs="Times New Roman"/>
                        <w:b/>
                        <w:noProof/>
                        <w:color w:val="1F497D"/>
                        <w:sz w:val="18"/>
                        <w:szCs w:val="18"/>
                        <w:lang w:val="en-US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202A2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A4E35AE"/>
    <w:multiLevelType w:val="hybridMultilevel"/>
    <w:tmpl w:val="80F4AF50"/>
    <w:lvl w:ilvl="0" w:tplc="F3F6C1C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CA020E8"/>
    <w:multiLevelType w:val="hybridMultilevel"/>
    <w:tmpl w:val="1B4C731C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62A0C86"/>
    <w:multiLevelType w:val="multilevel"/>
    <w:tmpl w:val="F14CAA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7C7F551F"/>
    <w:multiLevelType w:val="multilevel"/>
    <w:tmpl w:val="F14CAA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fr-FR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tr-T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F98"/>
    <w:rsid w:val="000005C6"/>
    <w:rsid w:val="00010929"/>
    <w:rsid w:val="0001186B"/>
    <w:rsid w:val="00013272"/>
    <w:rsid w:val="00015DCA"/>
    <w:rsid w:val="000172F0"/>
    <w:rsid w:val="0002078A"/>
    <w:rsid w:val="00021624"/>
    <w:rsid w:val="00022B26"/>
    <w:rsid w:val="000243B2"/>
    <w:rsid w:val="000245D5"/>
    <w:rsid w:val="0002490F"/>
    <w:rsid w:val="00024B0B"/>
    <w:rsid w:val="00026CBC"/>
    <w:rsid w:val="00026FBE"/>
    <w:rsid w:val="00027623"/>
    <w:rsid w:val="000300B2"/>
    <w:rsid w:val="00030275"/>
    <w:rsid w:val="00030557"/>
    <w:rsid w:val="00031287"/>
    <w:rsid w:val="00031846"/>
    <w:rsid w:val="0003461D"/>
    <w:rsid w:val="00035AAC"/>
    <w:rsid w:val="00035D08"/>
    <w:rsid w:val="000401E2"/>
    <w:rsid w:val="00040E42"/>
    <w:rsid w:val="000421A9"/>
    <w:rsid w:val="000437E9"/>
    <w:rsid w:val="0004446F"/>
    <w:rsid w:val="000448FC"/>
    <w:rsid w:val="00044D1A"/>
    <w:rsid w:val="00044D3C"/>
    <w:rsid w:val="00044F5A"/>
    <w:rsid w:val="00044FB6"/>
    <w:rsid w:val="00045570"/>
    <w:rsid w:val="00045805"/>
    <w:rsid w:val="000458C5"/>
    <w:rsid w:val="00045F7A"/>
    <w:rsid w:val="000475D4"/>
    <w:rsid w:val="00050475"/>
    <w:rsid w:val="000505F7"/>
    <w:rsid w:val="00050D02"/>
    <w:rsid w:val="000528C2"/>
    <w:rsid w:val="00055586"/>
    <w:rsid w:val="00057F63"/>
    <w:rsid w:val="000602FD"/>
    <w:rsid w:val="00060723"/>
    <w:rsid w:val="00060D47"/>
    <w:rsid w:val="00061B1C"/>
    <w:rsid w:val="0006212F"/>
    <w:rsid w:val="00062B7D"/>
    <w:rsid w:val="00063A89"/>
    <w:rsid w:val="00063D4D"/>
    <w:rsid w:val="00064F71"/>
    <w:rsid w:val="000658BF"/>
    <w:rsid w:val="000661F9"/>
    <w:rsid w:val="0006636A"/>
    <w:rsid w:val="00066AB2"/>
    <w:rsid w:val="00067178"/>
    <w:rsid w:val="0007152F"/>
    <w:rsid w:val="000729AA"/>
    <w:rsid w:val="00074749"/>
    <w:rsid w:val="00075480"/>
    <w:rsid w:val="000757B9"/>
    <w:rsid w:val="00076141"/>
    <w:rsid w:val="0007690D"/>
    <w:rsid w:val="000770F2"/>
    <w:rsid w:val="00077268"/>
    <w:rsid w:val="00077A17"/>
    <w:rsid w:val="00077F01"/>
    <w:rsid w:val="000813D8"/>
    <w:rsid w:val="00081AD9"/>
    <w:rsid w:val="00081F85"/>
    <w:rsid w:val="0008364C"/>
    <w:rsid w:val="00084850"/>
    <w:rsid w:val="00084DA0"/>
    <w:rsid w:val="00084E84"/>
    <w:rsid w:val="000851C4"/>
    <w:rsid w:val="00085C69"/>
    <w:rsid w:val="00086D3E"/>
    <w:rsid w:val="0008701A"/>
    <w:rsid w:val="00087B00"/>
    <w:rsid w:val="0009110D"/>
    <w:rsid w:val="0009179B"/>
    <w:rsid w:val="000931DD"/>
    <w:rsid w:val="000942D0"/>
    <w:rsid w:val="000952D8"/>
    <w:rsid w:val="00095742"/>
    <w:rsid w:val="00095EA7"/>
    <w:rsid w:val="0009653F"/>
    <w:rsid w:val="00096F3B"/>
    <w:rsid w:val="00096F72"/>
    <w:rsid w:val="000A0466"/>
    <w:rsid w:val="000A1900"/>
    <w:rsid w:val="000A2356"/>
    <w:rsid w:val="000A3B0E"/>
    <w:rsid w:val="000A49A9"/>
    <w:rsid w:val="000A5414"/>
    <w:rsid w:val="000A676F"/>
    <w:rsid w:val="000A69B4"/>
    <w:rsid w:val="000A79AD"/>
    <w:rsid w:val="000B07B6"/>
    <w:rsid w:val="000B081D"/>
    <w:rsid w:val="000B0923"/>
    <w:rsid w:val="000B0CB2"/>
    <w:rsid w:val="000B1485"/>
    <w:rsid w:val="000B1B3B"/>
    <w:rsid w:val="000B2666"/>
    <w:rsid w:val="000B2DC8"/>
    <w:rsid w:val="000B3536"/>
    <w:rsid w:val="000B353E"/>
    <w:rsid w:val="000B4D87"/>
    <w:rsid w:val="000B4D99"/>
    <w:rsid w:val="000B5420"/>
    <w:rsid w:val="000B6701"/>
    <w:rsid w:val="000B7E88"/>
    <w:rsid w:val="000C34EA"/>
    <w:rsid w:val="000C37ED"/>
    <w:rsid w:val="000C3BF7"/>
    <w:rsid w:val="000C4288"/>
    <w:rsid w:val="000C4E22"/>
    <w:rsid w:val="000C5ACA"/>
    <w:rsid w:val="000C5E69"/>
    <w:rsid w:val="000C6613"/>
    <w:rsid w:val="000C74DF"/>
    <w:rsid w:val="000C7909"/>
    <w:rsid w:val="000C790D"/>
    <w:rsid w:val="000C79A3"/>
    <w:rsid w:val="000D0BB3"/>
    <w:rsid w:val="000D2181"/>
    <w:rsid w:val="000D39EE"/>
    <w:rsid w:val="000D400A"/>
    <w:rsid w:val="000D4747"/>
    <w:rsid w:val="000D5271"/>
    <w:rsid w:val="000D66CA"/>
    <w:rsid w:val="000D7F5A"/>
    <w:rsid w:val="000E0EF7"/>
    <w:rsid w:val="000E1980"/>
    <w:rsid w:val="000E2716"/>
    <w:rsid w:val="000E506E"/>
    <w:rsid w:val="000E5ADB"/>
    <w:rsid w:val="000E659E"/>
    <w:rsid w:val="000E6C25"/>
    <w:rsid w:val="000F198C"/>
    <w:rsid w:val="000F216E"/>
    <w:rsid w:val="000F2A4D"/>
    <w:rsid w:val="000F2C42"/>
    <w:rsid w:val="000F309B"/>
    <w:rsid w:val="000F3F73"/>
    <w:rsid w:val="000F692E"/>
    <w:rsid w:val="0010199D"/>
    <w:rsid w:val="00101ED1"/>
    <w:rsid w:val="00103222"/>
    <w:rsid w:val="001035EB"/>
    <w:rsid w:val="00104870"/>
    <w:rsid w:val="00105B52"/>
    <w:rsid w:val="00105EF9"/>
    <w:rsid w:val="00105FA9"/>
    <w:rsid w:val="00105FEF"/>
    <w:rsid w:val="001061E3"/>
    <w:rsid w:val="00107B4B"/>
    <w:rsid w:val="00110087"/>
    <w:rsid w:val="0011100D"/>
    <w:rsid w:val="00112169"/>
    <w:rsid w:val="00112BE1"/>
    <w:rsid w:val="00112EA2"/>
    <w:rsid w:val="00113959"/>
    <w:rsid w:val="00113E37"/>
    <w:rsid w:val="00114E8F"/>
    <w:rsid w:val="00114FD1"/>
    <w:rsid w:val="00116E3E"/>
    <w:rsid w:val="00120C9D"/>
    <w:rsid w:val="00120DB4"/>
    <w:rsid w:val="00121327"/>
    <w:rsid w:val="00121C36"/>
    <w:rsid w:val="00122182"/>
    <w:rsid w:val="001228C7"/>
    <w:rsid w:val="00122B22"/>
    <w:rsid w:val="00122B55"/>
    <w:rsid w:val="00122E04"/>
    <w:rsid w:val="00125AA0"/>
    <w:rsid w:val="00126019"/>
    <w:rsid w:val="00127649"/>
    <w:rsid w:val="0013327E"/>
    <w:rsid w:val="00134571"/>
    <w:rsid w:val="001438B3"/>
    <w:rsid w:val="00144226"/>
    <w:rsid w:val="00144C88"/>
    <w:rsid w:val="00145B0D"/>
    <w:rsid w:val="00145D2C"/>
    <w:rsid w:val="00146234"/>
    <w:rsid w:val="00146510"/>
    <w:rsid w:val="00146866"/>
    <w:rsid w:val="00147F0D"/>
    <w:rsid w:val="00147FF5"/>
    <w:rsid w:val="0015101F"/>
    <w:rsid w:val="00152B87"/>
    <w:rsid w:val="00154318"/>
    <w:rsid w:val="00155701"/>
    <w:rsid w:val="001565EF"/>
    <w:rsid w:val="00157E3E"/>
    <w:rsid w:val="00160DF1"/>
    <w:rsid w:val="00162C96"/>
    <w:rsid w:val="001637C2"/>
    <w:rsid w:val="0016521F"/>
    <w:rsid w:val="00166CCA"/>
    <w:rsid w:val="00167993"/>
    <w:rsid w:val="00170686"/>
    <w:rsid w:val="00171744"/>
    <w:rsid w:val="001721EF"/>
    <w:rsid w:val="0017245A"/>
    <w:rsid w:val="00173108"/>
    <w:rsid w:val="0017313D"/>
    <w:rsid w:val="0017315B"/>
    <w:rsid w:val="00173FBC"/>
    <w:rsid w:val="00173FCD"/>
    <w:rsid w:val="001740E9"/>
    <w:rsid w:val="00174992"/>
    <w:rsid w:val="00174F4E"/>
    <w:rsid w:val="00175B3C"/>
    <w:rsid w:val="00175D5E"/>
    <w:rsid w:val="0017611C"/>
    <w:rsid w:val="00180DEF"/>
    <w:rsid w:val="00181955"/>
    <w:rsid w:val="00181EB2"/>
    <w:rsid w:val="00182DC9"/>
    <w:rsid w:val="00183172"/>
    <w:rsid w:val="00183E27"/>
    <w:rsid w:val="001841FF"/>
    <w:rsid w:val="00184F98"/>
    <w:rsid w:val="00185969"/>
    <w:rsid w:val="00185FA1"/>
    <w:rsid w:val="00186526"/>
    <w:rsid w:val="00187182"/>
    <w:rsid w:val="00187201"/>
    <w:rsid w:val="00192340"/>
    <w:rsid w:val="00192502"/>
    <w:rsid w:val="00192569"/>
    <w:rsid w:val="00192B1D"/>
    <w:rsid w:val="00194111"/>
    <w:rsid w:val="001947AF"/>
    <w:rsid w:val="00194BF7"/>
    <w:rsid w:val="00195C0A"/>
    <w:rsid w:val="001966CC"/>
    <w:rsid w:val="00196AF6"/>
    <w:rsid w:val="001A085D"/>
    <w:rsid w:val="001A09D8"/>
    <w:rsid w:val="001A111F"/>
    <w:rsid w:val="001A1BA4"/>
    <w:rsid w:val="001A3EE5"/>
    <w:rsid w:val="001A3F5A"/>
    <w:rsid w:val="001A3F81"/>
    <w:rsid w:val="001A444F"/>
    <w:rsid w:val="001A4712"/>
    <w:rsid w:val="001A58C0"/>
    <w:rsid w:val="001B0549"/>
    <w:rsid w:val="001B06AF"/>
    <w:rsid w:val="001B4B20"/>
    <w:rsid w:val="001B597E"/>
    <w:rsid w:val="001B7078"/>
    <w:rsid w:val="001C108C"/>
    <w:rsid w:val="001C250F"/>
    <w:rsid w:val="001C26F7"/>
    <w:rsid w:val="001C2BE9"/>
    <w:rsid w:val="001C312D"/>
    <w:rsid w:val="001C37D8"/>
    <w:rsid w:val="001C544A"/>
    <w:rsid w:val="001C5E21"/>
    <w:rsid w:val="001C682D"/>
    <w:rsid w:val="001D011A"/>
    <w:rsid w:val="001D0150"/>
    <w:rsid w:val="001D0D48"/>
    <w:rsid w:val="001D0E21"/>
    <w:rsid w:val="001D1180"/>
    <w:rsid w:val="001D18B0"/>
    <w:rsid w:val="001D1BE8"/>
    <w:rsid w:val="001D2B91"/>
    <w:rsid w:val="001D32BE"/>
    <w:rsid w:val="001D4370"/>
    <w:rsid w:val="001D4DA0"/>
    <w:rsid w:val="001D529C"/>
    <w:rsid w:val="001D58F1"/>
    <w:rsid w:val="001D6244"/>
    <w:rsid w:val="001D62DC"/>
    <w:rsid w:val="001D6809"/>
    <w:rsid w:val="001D6A4C"/>
    <w:rsid w:val="001E0701"/>
    <w:rsid w:val="001E086E"/>
    <w:rsid w:val="001E0E9F"/>
    <w:rsid w:val="001E316B"/>
    <w:rsid w:val="001E6F97"/>
    <w:rsid w:val="001E7129"/>
    <w:rsid w:val="001F23CA"/>
    <w:rsid w:val="001F5358"/>
    <w:rsid w:val="001F6DC1"/>
    <w:rsid w:val="00203290"/>
    <w:rsid w:val="00203333"/>
    <w:rsid w:val="0020551D"/>
    <w:rsid w:val="002055A3"/>
    <w:rsid w:val="00205958"/>
    <w:rsid w:val="00206E01"/>
    <w:rsid w:val="00207750"/>
    <w:rsid w:val="002102FA"/>
    <w:rsid w:val="0021062C"/>
    <w:rsid w:val="00210B34"/>
    <w:rsid w:val="00210E85"/>
    <w:rsid w:val="0021154F"/>
    <w:rsid w:val="00211814"/>
    <w:rsid w:val="00212A5B"/>
    <w:rsid w:val="002130F3"/>
    <w:rsid w:val="00213561"/>
    <w:rsid w:val="00221C32"/>
    <w:rsid w:val="0022314C"/>
    <w:rsid w:val="00223951"/>
    <w:rsid w:val="00223E4C"/>
    <w:rsid w:val="0022434C"/>
    <w:rsid w:val="002244E3"/>
    <w:rsid w:val="002246A7"/>
    <w:rsid w:val="00224A40"/>
    <w:rsid w:val="00224A66"/>
    <w:rsid w:val="00234E5E"/>
    <w:rsid w:val="0023629F"/>
    <w:rsid w:val="002375F0"/>
    <w:rsid w:val="00240201"/>
    <w:rsid w:val="00243140"/>
    <w:rsid w:val="00244689"/>
    <w:rsid w:val="0024470C"/>
    <w:rsid w:val="002467A4"/>
    <w:rsid w:val="00247313"/>
    <w:rsid w:val="00250501"/>
    <w:rsid w:val="00250ABF"/>
    <w:rsid w:val="00252D58"/>
    <w:rsid w:val="00253C8C"/>
    <w:rsid w:val="00254115"/>
    <w:rsid w:val="002543BE"/>
    <w:rsid w:val="002544CF"/>
    <w:rsid w:val="002551C2"/>
    <w:rsid w:val="00255369"/>
    <w:rsid w:val="00255FE9"/>
    <w:rsid w:val="0025683A"/>
    <w:rsid w:val="00257549"/>
    <w:rsid w:val="0025765F"/>
    <w:rsid w:val="002602CE"/>
    <w:rsid w:val="00260A50"/>
    <w:rsid w:val="00260DA6"/>
    <w:rsid w:val="00261A37"/>
    <w:rsid w:val="002629C7"/>
    <w:rsid w:val="0026357B"/>
    <w:rsid w:val="00264734"/>
    <w:rsid w:val="00264BD8"/>
    <w:rsid w:val="002661E1"/>
    <w:rsid w:val="00266C64"/>
    <w:rsid w:val="0026753E"/>
    <w:rsid w:val="00270454"/>
    <w:rsid w:val="00270A42"/>
    <w:rsid w:val="00271301"/>
    <w:rsid w:val="00272AAF"/>
    <w:rsid w:val="0027667C"/>
    <w:rsid w:val="0028018C"/>
    <w:rsid w:val="00280341"/>
    <w:rsid w:val="002818E4"/>
    <w:rsid w:val="00283F21"/>
    <w:rsid w:val="0028456C"/>
    <w:rsid w:val="00284E92"/>
    <w:rsid w:val="002857D6"/>
    <w:rsid w:val="002859BC"/>
    <w:rsid w:val="002874B9"/>
    <w:rsid w:val="0029028A"/>
    <w:rsid w:val="002930C8"/>
    <w:rsid w:val="00293584"/>
    <w:rsid w:val="00293D51"/>
    <w:rsid w:val="00295A79"/>
    <w:rsid w:val="00295FE5"/>
    <w:rsid w:val="00296A19"/>
    <w:rsid w:val="00296F41"/>
    <w:rsid w:val="00297B0A"/>
    <w:rsid w:val="002A13AF"/>
    <w:rsid w:val="002A1644"/>
    <w:rsid w:val="002A269B"/>
    <w:rsid w:val="002A3B16"/>
    <w:rsid w:val="002A5844"/>
    <w:rsid w:val="002A6B51"/>
    <w:rsid w:val="002A6C3C"/>
    <w:rsid w:val="002A6E79"/>
    <w:rsid w:val="002B0590"/>
    <w:rsid w:val="002B0BB0"/>
    <w:rsid w:val="002B11C8"/>
    <w:rsid w:val="002B2846"/>
    <w:rsid w:val="002B33D5"/>
    <w:rsid w:val="002B3BFC"/>
    <w:rsid w:val="002B4544"/>
    <w:rsid w:val="002B4D93"/>
    <w:rsid w:val="002B561D"/>
    <w:rsid w:val="002B5F53"/>
    <w:rsid w:val="002B64E8"/>
    <w:rsid w:val="002B7D13"/>
    <w:rsid w:val="002B7EBC"/>
    <w:rsid w:val="002C00A4"/>
    <w:rsid w:val="002C0B49"/>
    <w:rsid w:val="002C0B6D"/>
    <w:rsid w:val="002C0D02"/>
    <w:rsid w:val="002C0E6E"/>
    <w:rsid w:val="002C13F6"/>
    <w:rsid w:val="002C1F40"/>
    <w:rsid w:val="002C25FA"/>
    <w:rsid w:val="002C2C22"/>
    <w:rsid w:val="002C366F"/>
    <w:rsid w:val="002C38B2"/>
    <w:rsid w:val="002C3992"/>
    <w:rsid w:val="002C4215"/>
    <w:rsid w:val="002C439F"/>
    <w:rsid w:val="002C43E7"/>
    <w:rsid w:val="002C7BBC"/>
    <w:rsid w:val="002C7E83"/>
    <w:rsid w:val="002D1CDB"/>
    <w:rsid w:val="002D4AC7"/>
    <w:rsid w:val="002D5256"/>
    <w:rsid w:val="002D688A"/>
    <w:rsid w:val="002E0485"/>
    <w:rsid w:val="002E0638"/>
    <w:rsid w:val="002E11FE"/>
    <w:rsid w:val="002E2784"/>
    <w:rsid w:val="002E3354"/>
    <w:rsid w:val="002E6141"/>
    <w:rsid w:val="002E623E"/>
    <w:rsid w:val="002E717D"/>
    <w:rsid w:val="002E7A95"/>
    <w:rsid w:val="002E7E64"/>
    <w:rsid w:val="002F0267"/>
    <w:rsid w:val="002F02A3"/>
    <w:rsid w:val="002F0787"/>
    <w:rsid w:val="002F1712"/>
    <w:rsid w:val="002F1A00"/>
    <w:rsid w:val="002F520D"/>
    <w:rsid w:val="003002B6"/>
    <w:rsid w:val="003008FA"/>
    <w:rsid w:val="0030158A"/>
    <w:rsid w:val="003029C3"/>
    <w:rsid w:val="003033E6"/>
    <w:rsid w:val="00306AD5"/>
    <w:rsid w:val="0030789B"/>
    <w:rsid w:val="00307CBE"/>
    <w:rsid w:val="00311040"/>
    <w:rsid w:val="0031227A"/>
    <w:rsid w:val="0031298E"/>
    <w:rsid w:val="003135F8"/>
    <w:rsid w:val="00314EE2"/>
    <w:rsid w:val="00317036"/>
    <w:rsid w:val="003170F5"/>
    <w:rsid w:val="0032082C"/>
    <w:rsid w:val="003216A1"/>
    <w:rsid w:val="00321704"/>
    <w:rsid w:val="00325248"/>
    <w:rsid w:val="003257DC"/>
    <w:rsid w:val="00326136"/>
    <w:rsid w:val="003266B7"/>
    <w:rsid w:val="003276E9"/>
    <w:rsid w:val="003321BF"/>
    <w:rsid w:val="003324A8"/>
    <w:rsid w:val="00333AC2"/>
    <w:rsid w:val="00333B67"/>
    <w:rsid w:val="003344AD"/>
    <w:rsid w:val="00334E62"/>
    <w:rsid w:val="003355A1"/>
    <w:rsid w:val="0033569F"/>
    <w:rsid w:val="003356D4"/>
    <w:rsid w:val="003407DE"/>
    <w:rsid w:val="00340E0B"/>
    <w:rsid w:val="00341041"/>
    <w:rsid w:val="00342DF8"/>
    <w:rsid w:val="0034316B"/>
    <w:rsid w:val="00343729"/>
    <w:rsid w:val="00343D39"/>
    <w:rsid w:val="003440E1"/>
    <w:rsid w:val="00344E82"/>
    <w:rsid w:val="00345092"/>
    <w:rsid w:val="0034527D"/>
    <w:rsid w:val="0034587D"/>
    <w:rsid w:val="003462D6"/>
    <w:rsid w:val="003525D1"/>
    <w:rsid w:val="00353E7C"/>
    <w:rsid w:val="00355A97"/>
    <w:rsid w:val="00357A39"/>
    <w:rsid w:val="00357D69"/>
    <w:rsid w:val="00357DCE"/>
    <w:rsid w:val="00360DB4"/>
    <w:rsid w:val="003620EB"/>
    <w:rsid w:val="003621C9"/>
    <w:rsid w:val="0036234D"/>
    <w:rsid w:val="00362F20"/>
    <w:rsid w:val="003630A3"/>
    <w:rsid w:val="00363740"/>
    <w:rsid w:val="0036396C"/>
    <w:rsid w:val="00364AF6"/>
    <w:rsid w:val="00365F21"/>
    <w:rsid w:val="00366064"/>
    <w:rsid w:val="003667FF"/>
    <w:rsid w:val="00366DDF"/>
    <w:rsid w:val="00367549"/>
    <w:rsid w:val="00367D02"/>
    <w:rsid w:val="0037129E"/>
    <w:rsid w:val="0037225E"/>
    <w:rsid w:val="0037230F"/>
    <w:rsid w:val="003728FD"/>
    <w:rsid w:val="003732B9"/>
    <w:rsid w:val="003733F1"/>
    <w:rsid w:val="0037373C"/>
    <w:rsid w:val="0037395A"/>
    <w:rsid w:val="00373CBB"/>
    <w:rsid w:val="003741A6"/>
    <w:rsid w:val="00376269"/>
    <w:rsid w:val="00376CF2"/>
    <w:rsid w:val="00380D40"/>
    <w:rsid w:val="003812C5"/>
    <w:rsid w:val="00382A36"/>
    <w:rsid w:val="00383602"/>
    <w:rsid w:val="003842C0"/>
    <w:rsid w:val="00384CBF"/>
    <w:rsid w:val="00385E52"/>
    <w:rsid w:val="0038673D"/>
    <w:rsid w:val="00387213"/>
    <w:rsid w:val="003909D3"/>
    <w:rsid w:val="003913B4"/>
    <w:rsid w:val="0039182F"/>
    <w:rsid w:val="00391E5B"/>
    <w:rsid w:val="003945E2"/>
    <w:rsid w:val="00394D6F"/>
    <w:rsid w:val="00395E1F"/>
    <w:rsid w:val="003964C9"/>
    <w:rsid w:val="00396554"/>
    <w:rsid w:val="00396DDB"/>
    <w:rsid w:val="003A3922"/>
    <w:rsid w:val="003A7B70"/>
    <w:rsid w:val="003B240B"/>
    <w:rsid w:val="003B2FBB"/>
    <w:rsid w:val="003B3FCA"/>
    <w:rsid w:val="003B40DE"/>
    <w:rsid w:val="003B6BF1"/>
    <w:rsid w:val="003B6F4F"/>
    <w:rsid w:val="003B73EC"/>
    <w:rsid w:val="003B7B15"/>
    <w:rsid w:val="003B7C9E"/>
    <w:rsid w:val="003C0D65"/>
    <w:rsid w:val="003C10BB"/>
    <w:rsid w:val="003C1828"/>
    <w:rsid w:val="003C1C81"/>
    <w:rsid w:val="003C1FD4"/>
    <w:rsid w:val="003C356E"/>
    <w:rsid w:val="003C4319"/>
    <w:rsid w:val="003C46E2"/>
    <w:rsid w:val="003C572E"/>
    <w:rsid w:val="003C57E9"/>
    <w:rsid w:val="003C76FF"/>
    <w:rsid w:val="003C7821"/>
    <w:rsid w:val="003D01C5"/>
    <w:rsid w:val="003D030E"/>
    <w:rsid w:val="003D0893"/>
    <w:rsid w:val="003D132C"/>
    <w:rsid w:val="003D15BB"/>
    <w:rsid w:val="003D33B7"/>
    <w:rsid w:val="003D3505"/>
    <w:rsid w:val="003D3AEC"/>
    <w:rsid w:val="003D4B79"/>
    <w:rsid w:val="003D4BC0"/>
    <w:rsid w:val="003D5242"/>
    <w:rsid w:val="003D5CA1"/>
    <w:rsid w:val="003D7432"/>
    <w:rsid w:val="003D7D18"/>
    <w:rsid w:val="003E2169"/>
    <w:rsid w:val="003E40C4"/>
    <w:rsid w:val="003E4B36"/>
    <w:rsid w:val="003E55E4"/>
    <w:rsid w:val="003E608A"/>
    <w:rsid w:val="003E65A0"/>
    <w:rsid w:val="003F0DD8"/>
    <w:rsid w:val="003F0EF2"/>
    <w:rsid w:val="003F1176"/>
    <w:rsid w:val="003F2933"/>
    <w:rsid w:val="003F4CCB"/>
    <w:rsid w:val="003F56D8"/>
    <w:rsid w:val="003F64EF"/>
    <w:rsid w:val="003F707E"/>
    <w:rsid w:val="00402E18"/>
    <w:rsid w:val="00403038"/>
    <w:rsid w:val="00404D56"/>
    <w:rsid w:val="00404D89"/>
    <w:rsid w:val="004064A6"/>
    <w:rsid w:val="004105B2"/>
    <w:rsid w:val="00410D7D"/>
    <w:rsid w:val="00411A32"/>
    <w:rsid w:val="0041229E"/>
    <w:rsid w:val="00415185"/>
    <w:rsid w:val="004154AF"/>
    <w:rsid w:val="0041600F"/>
    <w:rsid w:val="004167F7"/>
    <w:rsid w:val="004175FF"/>
    <w:rsid w:val="00420001"/>
    <w:rsid w:val="004202EA"/>
    <w:rsid w:val="004228BD"/>
    <w:rsid w:val="00423C91"/>
    <w:rsid w:val="004252EA"/>
    <w:rsid w:val="004258D3"/>
    <w:rsid w:val="00425FED"/>
    <w:rsid w:val="00427006"/>
    <w:rsid w:val="00427905"/>
    <w:rsid w:val="00430BC2"/>
    <w:rsid w:val="00430E70"/>
    <w:rsid w:val="00432C2E"/>
    <w:rsid w:val="00433BFF"/>
    <w:rsid w:val="00434C60"/>
    <w:rsid w:val="00434F56"/>
    <w:rsid w:val="0043600A"/>
    <w:rsid w:val="00437288"/>
    <w:rsid w:val="004407D4"/>
    <w:rsid w:val="00441578"/>
    <w:rsid w:val="004416A8"/>
    <w:rsid w:val="0044319D"/>
    <w:rsid w:val="00444BC8"/>
    <w:rsid w:val="00447022"/>
    <w:rsid w:val="00447904"/>
    <w:rsid w:val="0045048E"/>
    <w:rsid w:val="004529FA"/>
    <w:rsid w:val="00452C02"/>
    <w:rsid w:val="00453134"/>
    <w:rsid w:val="004548D8"/>
    <w:rsid w:val="00456721"/>
    <w:rsid w:val="004608FF"/>
    <w:rsid w:val="00460904"/>
    <w:rsid w:val="00460943"/>
    <w:rsid w:val="00460C46"/>
    <w:rsid w:val="00461689"/>
    <w:rsid w:val="0046173D"/>
    <w:rsid w:val="00462F1F"/>
    <w:rsid w:val="0046410B"/>
    <w:rsid w:val="004663C1"/>
    <w:rsid w:val="004670E5"/>
    <w:rsid w:val="0046783E"/>
    <w:rsid w:val="00467D1E"/>
    <w:rsid w:val="0047077B"/>
    <w:rsid w:val="004737A5"/>
    <w:rsid w:val="00474237"/>
    <w:rsid w:val="0047424D"/>
    <w:rsid w:val="00474E4B"/>
    <w:rsid w:val="004755A5"/>
    <w:rsid w:val="00476D7B"/>
    <w:rsid w:val="0048377A"/>
    <w:rsid w:val="004845ED"/>
    <w:rsid w:val="00484979"/>
    <w:rsid w:val="004852B3"/>
    <w:rsid w:val="0048760F"/>
    <w:rsid w:val="00487C86"/>
    <w:rsid w:val="004907D9"/>
    <w:rsid w:val="00492775"/>
    <w:rsid w:val="004928CA"/>
    <w:rsid w:val="00492D52"/>
    <w:rsid w:val="0049446F"/>
    <w:rsid w:val="00494DE9"/>
    <w:rsid w:val="00495A64"/>
    <w:rsid w:val="00495BEB"/>
    <w:rsid w:val="00495D13"/>
    <w:rsid w:val="00496989"/>
    <w:rsid w:val="00497527"/>
    <w:rsid w:val="004A02B0"/>
    <w:rsid w:val="004A2A80"/>
    <w:rsid w:val="004A2EEA"/>
    <w:rsid w:val="004A34AE"/>
    <w:rsid w:val="004A3AA0"/>
    <w:rsid w:val="004A42EE"/>
    <w:rsid w:val="004A58B5"/>
    <w:rsid w:val="004A5AF0"/>
    <w:rsid w:val="004A6D74"/>
    <w:rsid w:val="004A6F32"/>
    <w:rsid w:val="004A7767"/>
    <w:rsid w:val="004A7B05"/>
    <w:rsid w:val="004B01E0"/>
    <w:rsid w:val="004B210C"/>
    <w:rsid w:val="004B23C6"/>
    <w:rsid w:val="004B242C"/>
    <w:rsid w:val="004B2A5B"/>
    <w:rsid w:val="004B2EAB"/>
    <w:rsid w:val="004B5201"/>
    <w:rsid w:val="004B619F"/>
    <w:rsid w:val="004B672F"/>
    <w:rsid w:val="004B6B8B"/>
    <w:rsid w:val="004B7192"/>
    <w:rsid w:val="004B7E8D"/>
    <w:rsid w:val="004B7FCD"/>
    <w:rsid w:val="004C0B5E"/>
    <w:rsid w:val="004C26BA"/>
    <w:rsid w:val="004C3926"/>
    <w:rsid w:val="004C3DB1"/>
    <w:rsid w:val="004C5587"/>
    <w:rsid w:val="004C639D"/>
    <w:rsid w:val="004C6E10"/>
    <w:rsid w:val="004C7085"/>
    <w:rsid w:val="004D0912"/>
    <w:rsid w:val="004D1259"/>
    <w:rsid w:val="004D21DD"/>
    <w:rsid w:val="004D26A7"/>
    <w:rsid w:val="004D2A69"/>
    <w:rsid w:val="004D556A"/>
    <w:rsid w:val="004D5D3A"/>
    <w:rsid w:val="004D6A8D"/>
    <w:rsid w:val="004D72CA"/>
    <w:rsid w:val="004D7950"/>
    <w:rsid w:val="004E1783"/>
    <w:rsid w:val="004E22CE"/>
    <w:rsid w:val="004E27C3"/>
    <w:rsid w:val="004E320D"/>
    <w:rsid w:val="004E44BE"/>
    <w:rsid w:val="004E4A74"/>
    <w:rsid w:val="004E5755"/>
    <w:rsid w:val="004E5E9F"/>
    <w:rsid w:val="004E6C36"/>
    <w:rsid w:val="004E757C"/>
    <w:rsid w:val="004E7966"/>
    <w:rsid w:val="004F4196"/>
    <w:rsid w:val="004F4EC6"/>
    <w:rsid w:val="004F5046"/>
    <w:rsid w:val="004F5B85"/>
    <w:rsid w:val="005019ED"/>
    <w:rsid w:val="00503AE0"/>
    <w:rsid w:val="005042F3"/>
    <w:rsid w:val="00506872"/>
    <w:rsid w:val="00506DF7"/>
    <w:rsid w:val="00507115"/>
    <w:rsid w:val="00510257"/>
    <w:rsid w:val="005114BF"/>
    <w:rsid w:val="00512829"/>
    <w:rsid w:val="00513CD1"/>
    <w:rsid w:val="00513CED"/>
    <w:rsid w:val="00515C6C"/>
    <w:rsid w:val="00516329"/>
    <w:rsid w:val="005167C6"/>
    <w:rsid w:val="00521689"/>
    <w:rsid w:val="00521A36"/>
    <w:rsid w:val="00521B6B"/>
    <w:rsid w:val="005233FD"/>
    <w:rsid w:val="005235D1"/>
    <w:rsid w:val="00523EB3"/>
    <w:rsid w:val="00524211"/>
    <w:rsid w:val="0052473B"/>
    <w:rsid w:val="00524D2C"/>
    <w:rsid w:val="0052506E"/>
    <w:rsid w:val="00525CA9"/>
    <w:rsid w:val="00527372"/>
    <w:rsid w:val="005304F6"/>
    <w:rsid w:val="00530EBE"/>
    <w:rsid w:val="00531950"/>
    <w:rsid w:val="005323FE"/>
    <w:rsid w:val="005365E6"/>
    <w:rsid w:val="0053792D"/>
    <w:rsid w:val="00540C80"/>
    <w:rsid w:val="00540D33"/>
    <w:rsid w:val="00541437"/>
    <w:rsid w:val="00541BBA"/>
    <w:rsid w:val="00542A43"/>
    <w:rsid w:val="00543C96"/>
    <w:rsid w:val="0054409E"/>
    <w:rsid w:val="005442E7"/>
    <w:rsid w:val="00546612"/>
    <w:rsid w:val="005471E2"/>
    <w:rsid w:val="00547CA6"/>
    <w:rsid w:val="0055144B"/>
    <w:rsid w:val="00553F60"/>
    <w:rsid w:val="00554051"/>
    <w:rsid w:val="005557AE"/>
    <w:rsid w:val="005566B5"/>
    <w:rsid w:val="005578F7"/>
    <w:rsid w:val="005613F5"/>
    <w:rsid w:val="00561722"/>
    <w:rsid w:val="00561A6E"/>
    <w:rsid w:val="00561D2A"/>
    <w:rsid w:val="00563631"/>
    <w:rsid w:val="005651AD"/>
    <w:rsid w:val="0056564C"/>
    <w:rsid w:val="005669FB"/>
    <w:rsid w:val="00566BDE"/>
    <w:rsid w:val="00570346"/>
    <w:rsid w:val="00570A0C"/>
    <w:rsid w:val="00570AB3"/>
    <w:rsid w:val="00570ADA"/>
    <w:rsid w:val="00572C2B"/>
    <w:rsid w:val="00573314"/>
    <w:rsid w:val="005741BF"/>
    <w:rsid w:val="005744F8"/>
    <w:rsid w:val="00574DFD"/>
    <w:rsid w:val="00575547"/>
    <w:rsid w:val="00575BC7"/>
    <w:rsid w:val="00576666"/>
    <w:rsid w:val="00576A00"/>
    <w:rsid w:val="00576E83"/>
    <w:rsid w:val="00577684"/>
    <w:rsid w:val="00577ADF"/>
    <w:rsid w:val="00577C87"/>
    <w:rsid w:val="005803F4"/>
    <w:rsid w:val="00580EBF"/>
    <w:rsid w:val="00582FC3"/>
    <w:rsid w:val="0058315E"/>
    <w:rsid w:val="0058568C"/>
    <w:rsid w:val="00586D97"/>
    <w:rsid w:val="00587603"/>
    <w:rsid w:val="00587768"/>
    <w:rsid w:val="00590188"/>
    <w:rsid w:val="00590A5E"/>
    <w:rsid w:val="00590F82"/>
    <w:rsid w:val="005922D2"/>
    <w:rsid w:val="00593C3D"/>
    <w:rsid w:val="00595914"/>
    <w:rsid w:val="005964C8"/>
    <w:rsid w:val="00596C34"/>
    <w:rsid w:val="005A006C"/>
    <w:rsid w:val="005A0ACB"/>
    <w:rsid w:val="005A241A"/>
    <w:rsid w:val="005A3F43"/>
    <w:rsid w:val="005A45C7"/>
    <w:rsid w:val="005A4A39"/>
    <w:rsid w:val="005A5793"/>
    <w:rsid w:val="005A6FEF"/>
    <w:rsid w:val="005A76D6"/>
    <w:rsid w:val="005A7FC8"/>
    <w:rsid w:val="005B0C2F"/>
    <w:rsid w:val="005B1B15"/>
    <w:rsid w:val="005B1BAB"/>
    <w:rsid w:val="005B2444"/>
    <w:rsid w:val="005B3E80"/>
    <w:rsid w:val="005B4407"/>
    <w:rsid w:val="005B494E"/>
    <w:rsid w:val="005B5038"/>
    <w:rsid w:val="005B658B"/>
    <w:rsid w:val="005B67FB"/>
    <w:rsid w:val="005B7835"/>
    <w:rsid w:val="005C15F5"/>
    <w:rsid w:val="005C33D9"/>
    <w:rsid w:val="005C4020"/>
    <w:rsid w:val="005C6071"/>
    <w:rsid w:val="005C6275"/>
    <w:rsid w:val="005C63B9"/>
    <w:rsid w:val="005C7844"/>
    <w:rsid w:val="005C7FAA"/>
    <w:rsid w:val="005D010A"/>
    <w:rsid w:val="005D200A"/>
    <w:rsid w:val="005D2FB2"/>
    <w:rsid w:val="005D333E"/>
    <w:rsid w:val="005D33CC"/>
    <w:rsid w:val="005D40E0"/>
    <w:rsid w:val="005D71CA"/>
    <w:rsid w:val="005D72C7"/>
    <w:rsid w:val="005E0619"/>
    <w:rsid w:val="005E0D5D"/>
    <w:rsid w:val="005E2191"/>
    <w:rsid w:val="005E2A87"/>
    <w:rsid w:val="005E34A5"/>
    <w:rsid w:val="005E3C68"/>
    <w:rsid w:val="005E52D1"/>
    <w:rsid w:val="005E6009"/>
    <w:rsid w:val="005E6D12"/>
    <w:rsid w:val="005F00E0"/>
    <w:rsid w:val="005F1443"/>
    <w:rsid w:val="005F1F09"/>
    <w:rsid w:val="005F55D4"/>
    <w:rsid w:val="005F58C6"/>
    <w:rsid w:val="005F6208"/>
    <w:rsid w:val="005F63EF"/>
    <w:rsid w:val="005F69FF"/>
    <w:rsid w:val="005F7640"/>
    <w:rsid w:val="006007D6"/>
    <w:rsid w:val="00602420"/>
    <w:rsid w:val="0060345B"/>
    <w:rsid w:val="006035DB"/>
    <w:rsid w:val="00604264"/>
    <w:rsid w:val="00605D86"/>
    <w:rsid w:val="006067B7"/>
    <w:rsid w:val="00607110"/>
    <w:rsid w:val="00607CF9"/>
    <w:rsid w:val="006104C6"/>
    <w:rsid w:val="006127BD"/>
    <w:rsid w:val="00612901"/>
    <w:rsid w:val="00613038"/>
    <w:rsid w:val="0061360C"/>
    <w:rsid w:val="006142AB"/>
    <w:rsid w:val="00614972"/>
    <w:rsid w:val="0061559A"/>
    <w:rsid w:val="006172F2"/>
    <w:rsid w:val="00617814"/>
    <w:rsid w:val="00617D53"/>
    <w:rsid w:val="00621244"/>
    <w:rsid w:val="00622C93"/>
    <w:rsid w:val="00624352"/>
    <w:rsid w:val="00624740"/>
    <w:rsid w:val="00625633"/>
    <w:rsid w:val="00625EB9"/>
    <w:rsid w:val="006261A3"/>
    <w:rsid w:val="00627C88"/>
    <w:rsid w:val="006302C7"/>
    <w:rsid w:val="00630442"/>
    <w:rsid w:val="00630801"/>
    <w:rsid w:val="006326FD"/>
    <w:rsid w:val="0063309D"/>
    <w:rsid w:val="00633B46"/>
    <w:rsid w:val="00633E74"/>
    <w:rsid w:val="00636990"/>
    <w:rsid w:val="00637EB9"/>
    <w:rsid w:val="006419F2"/>
    <w:rsid w:val="00641D63"/>
    <w:rsid w:val="00642F3D"/>
    <w:rsid w:val="006430AE"/>
    <w:rsid w:val="0064361F"/>
    <w:rsid w:val="00643A04"/>
    <w:rsid w:val="00643B05"/>
    <w:rsid w:val="00644A01"/>
    <w:rsid w:val="00645375"/>
    <w:rsid w:val="00645CD7"/>
    <w:rsid w:val="00646010"/>
    <w:rsid w:val="00646B46"/>
    <w:rsid w:val="006504A0"/>
    <w:rsid w:val="00650ABA"/>
    <w:rsid w:val="006513ED"/>
    <w:rsid w:val="00651C87"/>
    <w:rsid w:val="00654977"/>
    <w:rsid w:val="006612E2"/>
    <w:rsid w:val="00661DDE"/>
    <w:rsid w:val="0066351C"/>
    <w:rsid w:val="00665985"/>
    <w:rsid w:val="0066646F"/>
    <w:rsid w:val="0066665D"/>
    <w:rsid w:val="006701DD"/>
    <w:rsid w:val="00670950"/>
    <w:rsid w:val="00670A0E"/>
    <w:rsid w:val="00670E84"/>
    <w:rsid w:val="00671493"/>
    <w:rsid w:val="0067248A"/>
    <w:rsid w:val="00672697"/>
    <w:rsid w:val="00672E50"/>
    <w:rsid w:val="006734F0"/>
    <w:rsid w:val="00673706"/>
    <w:rsid w:val="00674799"/>
    <w:rsid w:val="00674BA2"/>
    <w:rsid w:val="00675788"/>
    <w:rsid w:val="00676CC6"/>
    <w:rsid w:val="00676E63"/>
    <w:rsid w:val="00677625"/>
    <w:rsid w:val="00677F62"/>
    <w:rsid w:val="006813A7"/>
    <w:rsid w:val="0068312B"/>
    <w:rsid w:val="006834DA"/>
    <w:rsid w:val="006839A1"/>
    <w:rsid w:val="006862DA"/>
    <w:rsid w:val="006865CA"/>
    <w:rsid w:val="00686751"/>
    <w:rsid w:val="00686F2D"/>
    <w:rsid w:val="0068700D"/>
    <w:rsid w:val="00687F3A"/>
    <w:rsid w:val="00690E4F"/>
    <w:rsid w:val="0069150A"/>
    <w:rsid w:val="00692F8D"/>
    <w:rsid w:val="006936D1"/>
    <w:rsid w:val="00696938"/>
    <w:rsid w:val="006971FF"/>
    <w:rsid w:val="006973AF"/>
    <w:rsid w:val="006A02CC"/>
    <w:rsid w:val="006A20E9"/>
    <w:rsid w:val="006A3374"/>
    <w:rsid w:val="006A3E1D"/>
    <w:rsid w:val="006A5175"/>
    <w:rsid w:val="006A5598"/>
    <w:rsid w:val="006A58B9"/>
    <w:rsid w:val="006B019C"/>
    <w:rsid w:val="006B057D"/>
    <w:rsid w:val="006B0A72"/>
    <w:rsid w:val="006B0DB0"/>
    <w:rsid w:val="006B1F00"/>
    <w:rsid w:val="006B2BE3"/>
    <w:rsid w:val="006B2CF7"/>
    <w:rsid w:val="006B3690"/>
    <w:rsid w:val="006B479A"/>
    <w:rsid w:val="006B4D3B"/>
    <w:rsid w:val="006B500A"/>
    <w:rsid w:val="006B577E"/>
    <w:rsid w:val="006B685D"/>
    <w:rsid w:val="006B6B64"/>
    <w:rsid w:val="006B6D4B"/>
    <w:rsid w:val="006B73AC"/>
    <w:rsid w:val="006C07A5"/>
    <w:rsid w:val="006C166D"/>
    <w:rsid w:val="006C2AB3"/>
    <w:rsid w:val="006C6620"/>
    <w:rsid w:val="006C723C"/>
    <w:rsid w:val="006C7CFF"/>
    <w:rsid w:val="006D0263"/>
    <w:rsid w:val="006D224C"/>
    <w:rsid w:val="006D35A0"/>
    <w:rsid w:val="006D42AF"/>
    <w:rsid w:val="006D51EE"/>
    <w:rsid w:val="006D60D7"/>
    <w:rsid w:val="006D659A"/>
    <w:rsid w:val="006D6D39"/>
    <w:rsid w:val="006D6FFB"/>
    <w:rsid w:val="006D7FD5"/>
    <w:rsid w:val="006E0CEF"/>
    <w:rsid w:val="006E448F"/>
    <w:rsid w:val="006E49FF"/>
    <w:rsid w:val="006E709D"/>
    <w:rsid w:val="006E7218"/>
    <w:rsid w:val="006F0303"/>
    <w:rsid w:val="006F0332"/>
    <w:rsid w:val="006F0569"/>
    <w:rsid w:val="006F0DD2"/>
    <w:rsid w:val="006F0FB4"/>
    <w:rsid w:val="006F1A8F"/>
    <w:rsid w:val="006F352A"/>
    <w:rsid w:val="006F3CF8"/>
    <w:rsid w:val="006F3F78"/>
    <w:rsid w:val="006F57D1"/>
    <w:rsid w:val="006F5B0C"/>
    <w:rsid w:val="006F6E5E"/>
    <w:rsid w:val="006F7C35"/>
    <w:rsid w:val="00701FF4"/>
    <w:rsid w:val="00702106"/>
    <w:rsid w:val="00702520"/>
    <w:rsid w:val="00703A91"/>
    <w:rsid w:val="00704364"/>
    <w:rsid w:val="00706AFF"/>
    <w:rsid w:val="00706C2B"/>
    <w:rsid w:val="00707592"/>
    <w:rsid w:val="0071069E"/>
    <w:rsid w:val="00710FC8"/>
    <w:rsid w:val="007120D8"/>
    <w:rsid w:val="00713049"/>
    <w:rsid w:val="00714337"/>
    <w:rsid w:val="00715EF8"/>
    <w:rsid w:val="00715F94"/>
    <w:rsid w:val="007169ED"/>
    <w:rsid w:val="0071731D"/>
    <w:rsid w:val="0071738B"/>
    <w:rsid w:val="00720D42"/>
    <w:rsid w:val="00724FB8"/>
    <w:rsid w:val="007254DB"/>
    <w:rsid w:val="00725508"/>
    <w:rsid w:val="00727DD4"/>
    <w:rsid w:val="007315A9"/>
    <w:rsid w:val="007325B4"/>
    <w:rsid w:val="00732CF2"/>
    <w:rsid w:val="00733052"/>
    <w:rsid w:val="00733EEA"/>
    <w:rsid w:val="00734A5E"/>
    <w:rsid w:val="0073653D"/>
    <w:rsid w:val="00737811"/>
    <w:rsid w:val="0074021C"/>
    <w:rsid w:val="007409F8"/>
    <w:rsid w:val="00741285"/>
    <w:rsid w:val="0074129D"/>
    <w:rsid w:val="00742538"/>
    <w:rsid w:val="00742B8D"/>
    <w:rsid w:val="00744683"/>
    <w:rsid w:val="007455CC"/>
    <w:rsid w:val="0074612B"/>
    <w:rsid w:val="00747A72"/>
    <w:rsid w:val="0075063F"/>
    <w:rsid w:val="00751243"/>
    <w:rsid w:val="007522AB"/>
    <w:rsid w:val="00753FCE"/>
    <w:rsid w:val="00754586"/>
    <w:rsid w:val="007549A9"/>
    <w:rsid w:val="00755322"/>
    <w:rsid w:val="007560A0"/>
    <w:rsid w:val="007560A8"/>
    <w:rsid w:val="00756256"/>
    <w:rsid w:val="00756C16"/>
    <w:rsid w:val="0075718E"/>
    <w:rsid w:val="007635A7"/>
    <w:rsid w:val="007638EC"/>
    <w:rsid w:val="00763FF5"/>
    <w:rsid w:val="007644D3"/>
    <w:rsid w:val="00766592"/>
    <w:rsid w:val="007676FC"/>
    <w:rsid w:val="007730AB"/>
    <w:rsid w:val="00774087"/>
    <w:rsid w:val="0077414A"/>
    <w:rsid w:val="00775179"/>
    <w:rsid w:val="0077580C"/>
    <w:rsid w:val="00775FF5"/>
    <w:rsid w:val="007762CE"/>
    <w:rsid w:val="007768D4"/>
    <w:rsid w:val="00776A46"/>
    <w:rsid w:val="00777278"/>
    <w:rsid w:val="0077729D"/>
    <w:rsid w:val="00777854"/>
    <w:rsid w:val="00777FE1"/>
    <w:rsid w:val="00780C67"/>
    <w:rsid w:val="007819EB"/>
    <w:rsid w:val="00783780"/>
    <w:rsid w:val="00783AF2"/>
    <w:rsid w:val="00785674"/>
    <w:rsid w:val="00785967"/>
    <w:rsid w:val="00785FC2"/>
    <w:rsid w:val="007861E9"/>
    <w:rsid w:val="007864A6"/>
    <w:rsid w:val="00786503"/>
    <w:rsid w:val="0078715D"/>
    <w:rsid w:val="00787BC0"/>
    <w:rsid w:val="00791DA2"/>
    <w:rsid w:val="00794470"/>
    <w:rsid w:val="007950AF"/>
    <w:rsid w:val="00796481"/>
    <w:rsid w:val="00796AEF"/>
    <w:rsid w:val="00796F78"/>
    <w:rsid w:val="007A226B"/>
    <w:rsid w:val="007A4153"/>
    <w:rsid w:val="007A42A7"/>
    <w:rsid w:val="007A5648"/>
    <w:rsid w:val="007A7677"/>
    <w:rsid w:val="007B151E"/>
    <w:rsid w:val="007B22AD"/>
    <w:rsid w:val="007B24A7"/>
    <w:rsid w:val="007B3EDC"/>
    <w:rsid w:val="007B4CC1"/>
    <w:rsid w:val="007B5760"/>
    <w:rsid w:val="007B6A2D"/>
    <w:rsid w:val="007B7BE5"/>
    <w:rsid w:val="007C2ECB"/>
    <w:rsid w:val="007C424E"/>
    <w:rsid w:val="007C544D"/>
    <w:rsid w:val="007C5921"/>
    <w:rsid w:val="007C5D15"/>
    <w:rsid w:val="007C6E00"/>
    <w:rsid w:val="007C7716"/>
    <w:rsid w:val="007D0357"/>
    <w:rsid w:val="007D0D1C"/>
    <w:rsid w:val="007D15F4"/>
    <w:rsid w:val="007D1A1D"/>
    <w:rsid w:val="007D314E"/>
    <w:rsid w:val="007D4E66"/>
    <w:rsid w:val="007D5029"/>
    <w:rsid w:val="007D57E4"/>
    <w:rsid w:val="007D739C"/>
    <w:rsid w:val="007D7882"/>
    <w:rsid w:val="007E1ECA"/>
    <w:rsid w:val="007E31DA"/>
    <w:rsid w:val="007E3CE2"/>
    <w:rsid w:val="007E4086"/>
    <w:rsid w:val="007E48D1"/>
    <w:rsid w:val="007E4C73"/>
    <w:rsid w:val="007E69DD"/>
    <w:rsid w:val="007E69DE"/>
    <w:rsid w:val="007E6FDF"/>
    <w:rsid w:val="007E7F7C"/>
    <w:rsid w:val="007F016D"/>
    <w:rsid w:val="007F0C0B"/>
    <w:rsid w:val="007F12CC"/>
    <w:rsid w:val="007F181D"/>
    <w:rsid w:val="007F2B56"/>
    <w:rsid w:val="007F3170"/>
    <w:rsid w:val="007F4C91"/>
    <w:rsid w:val="007F7E3B"/>
    <w:rsid w:val="00800511"/>
    <w:rsid w:val="0080091B"/>
    <w:rsid w:val="00800924"/>
    <w:rsid w:val="00800A8B"/>
    <w:rsid w:val="00802D6D"/>
    <w:rsid w:val="008031C6"/>
    <w:rsid w:val="00803408"/>
    <w:rsid w:val="00806609"/>
    <w:rsid w:val="008108F8"/>
    <w:rsid w:val="0081094D"/>
    <w:rsid w:val="00810A9B"/>
    <w:rsid w:val="00812FDA"/>
    <w:rsid w:val="008135E9"/>
    <w:rsid w:val="00815E66"/>
    <w:rsid w:val="0081731F"/>
    <w:rsid w:val="0081748A"/>
    <w:rsid w:val="008203E3"/>
    <w:rsid w:val="008206E7"/>
    <w:rsid w:val="008216AA"/>
    <w:rsid w:val="008219BA"/>
    <w:rsid w:val="00823346"/>
    <w:rsid w:val="00825A5A"/>
    <w:rsid w:val="00826FA9"/>
    <w:rsid w:val="00827FB9"/>
    <w:rsid w:val="00830832"/>
    <w:rsid w:val="00830D12"/>
    <w:rsid w:val="00831270"/>
    <w:rsid w:val="00831982"/>
    <w:rsid w:val="00831BC5"/>
    <w:rsid w:val="0083316E"/>
    <w:rsid w:val="00834C03"/>
    <w:rsid w:val="00836C69"/>
    <w:rsid w:val="00836CC0"/>
    <w:rsid w:val="00837BB9"/>
    <w:rsid w:val="0084016F"/>
    <w:rsid w:val="00840233"/>
    <w:rsid w:val="00840F76"/>
    <w:rsid w:val="008411B9"/>
    <w:rsid w:val="008415A3"/>
    <w:rsid w:val="00841C94"/>
    <w:rsid w:val="008420FC"/>
    <w:rsid w:val="00842C37"/>
    <w:rsid w:val="00842F02"/>
    <w:rsid w:val="0084450E"/>
    <w:rsid w:val="00844B9E"/>
    <w:rsid w:val="00845D12"/>
    <w:rsid w:val="008474C4"/>
    <w:rsid w:val="00847613"/>
    <w:rsid w:val="00847DC7"/>
    <w:rsid w:val="00847F55"/>
    <w:rsid w:val="008503CA"/>
    <w:rsid w:val="008505A1"/>
    <w:rsid w:val="00851762"/>
    <w:rsid w:val="00851E68"/>
    <w:rsid w:val="00854DC8"/>
    <w:rsid w:val="00854DDB"/>
    <w:rsid w:val="00855B20"/>
    <w:rsid w:val="008604AA"/>
    <w:rsid w:val="00860AB9"/>
    <w:rsid w:val="00861CF9"/>
    <w:rsid w:val="0086447B"/>
    <w:rsid w:val="00864DEC"/>
    <w:rsid w:val="00865BFB"/>
    <w:rsid w:val="008660F3"/>
    <w:rsid w:val="00866B43"/>
    <w:rsid w:val="00870D2E"/>
    <w:rsid w:val="00872368"/>
    <w:rsid w:val="00872778"/>
    <w:rsid w:val="00872FF4"/>
    <w:rsid w:val="00873063"/>
    <w:rsid w:val="00873F81"/>
    <w:rsid w:val="008744FB"/>
    <w:rsid w:val="00875C5A"/>
    <w:rsid w:val="008772E2"/>
    <w:rsid w:val="00877BEC"/>
    <w:rsid w:val="008807F3"/>
    <w:rsid w:val="008819CD"/>
    <w:rsid w:val="00881AD4"/>
    <w:rsid w:val="00882697"/>
    <w:rsid w:val="00883004"/>
    <w:rsid w:val="008835E3"/>
    <w:rsid w:val="00884293"/>
    <w:rsid w:val="00885160"/>
    <w:rsid w:val="008862E6"/>
    <w:rsid w:val="00886B53"/>
    <w:rsid w:val="0088731B"/>
    <w:rsid w:val="00887BCF"/>
    <w:rsid w:val="008922A8"/>
    <w:rsid w:val="008926B2"/>
    <w:rsid w:val="008A12E4"/>
    <w:rsid w:val="008A13D2"/>
    <w:rsid w:val="008A214C"/>
    <w:rsid w:val="008A2C2D"/>
    <w:rsid w:val="008A4FC1"/>
    <w:rsid w:val="008A53CD"/>
    <w:rsid w:val="008A5E03"/>
    <w:rsid w:val="008B2D1D"/>
    <w:rsid w:val="008B2FFF"/>
    <w:rsid w:val="008B37E7"/>
    <w:rsid w:val="008B3830"/>
    <w:rsid w:val="008B5B14"/>
    <w:rsid w:val="008B5C74"/>
    <w:rsid w:val="008B734A"/>
    <w:rsid w:val="008C0179"/>
    <w:rsid w:val="008C0B3D"/>
    <w:rsid w:val="008C0D94"/>
    <w:rsid w:val="008C1C52"/>
    <w:rsid w:val="008C5B86"/>
    <w:rsid w:val="008C6405"/>
    <w:rsid w:val="008C7343"/>
    <w:rsid w:val="008D0421"/>
    <w:rsid w:val="008D2785"/>
    <w:rsid w:val="008D2BE3"/>
    <w:rsid w:val="008D4123"/>
    <w:rsid w:val="008D46EE"/>
    <w:rsid w:val="008D50AE"/>
    <w:rsid w:val="008E0764"/>
    <w:rsid w:val="008E26DE"/>
    <w:rsid w:val="008E48A6"/>
    <w:rsid w:val="008E59A6"/>
    <w:rsid w:val="008E5A31"/>
    <w:rsid w:val="008E6E29"/>
    <w:rsid w:val="008E733B"/>
    <w:rsid w:val="008F09BF"/>
    <w:rsid w:val="008F0D68"/>
    <w:rsid w:val="008F2B78"/>
    <w:rsid w:val="008F4E7B"/>
    <w:rsid w:val="008F5B30"/>
    <w:rsid w:val="008F690C"/>
    <w:rsid w:val="008F7539"/>
    <w:rsid w:val="008F7720"/>
    <w:rsid w:val="008F7971"/>
    <w:rsid w:val="008F7C00"/>
    <w:rsid w:val="009005B5"/>
    <w:rsid w:val="009012F9"/>
    <w:rsid w:val="00902B09"/>
    <w:rsid w:val="0090352D"/>
    <w:rsid w:val="0090378B"/>
    <w:rsid w:val="00903C79"/>
    <w:rsid w:val="00906588"/>
    <w:rsid w:val="009072F9"/>
    <w:rsid w:val="00907E12"/>
    <w:rsid w:val="00907EF4"/>
    <w:rsid w:val="009101C8"/>
    <w:rsid w:val="00911770"/>
    <w:rsid w:val="00913E15"/>
    <w:rsid w:val="00913F8A"/>
    <w:rsid w:val="00914B70"/>
    <w:rsid w:val="00914FCA"/>
    <w:rsid w:val="00915524"/>
    <w:rsid w:val="00923A21"/>
    <w:rsid w:val="0092521F"/>
    <w:rsid w:val="00925409"/>
    <w:rsid w:val="00926768"/>
    <w:rsid w:val="00930D22"/>
    <w:rsid w:val="009330E0"/>
    <w:rsid w:val="00933824"/>
    <w:rsid w:val="00933B64"/>
    <w:rsid w:val="00935339"/>
    <w:rsid w:val="00935FE6"/>
    <w:rsid w:val="00936945"/>
    <w:rsid w:val="00937E94"/>
    <w:rsid w:val="00941611"/>
    <w:rsid w:val="00942AE5"/>
    <w:rsid w:val="00943ACE"/>
    <w:rsid w:val="00944610"/>
    <w:rsid w:val="00945366"/>
    <w:rsid w:val="00945969"/>
    <w:rsid w:val="00945EF2"/>
    <w:rsid w:val="00945F8F"/>
    <w:rsid w:val="00947207"/>
    <w:rsid w:val="009506A5"/>
    <w:rsid w:val="00950C14"/>
    <w:rsid w:val="00950C66"/>
    <w:rsid w:val="00950D9F"/>
    <w:rsid w:val="00951757"/>
    <w:rsid w:val="00951796"/>
    <w:rsid w:val="009518FF"/>
    <w:rsid w:val="00952763"/>
    <w:rsid w:val="009528F7"/>
    <w:rsid w:val="00953024"/>
    <w:rsid w:val="0095373F"/>
    <w:rsid w:val="00953793"/>
    <w:rsid w:val="00953A7D"/>
    <w:rsid w:val="009547B7"/>
    <w:rsid w:val="00955D18"/>
    <w:rsid w:val="00956755"/>
    <w:rsid w:val="00957647"/>
    <w:rsid w:val="00960B65"/>
    <w:rsid w:val="00961829"/>
    <w:rsid w:val="00961C23"/>
    <w:rsid w:val="0096318B"/>
    <w:rsid w:val="00963620"/>
    <w:rsid w:val="009638D0"/>
    <w:rsid w:val="00964227"/>
    <w:rsid w:val="00964734"/>
    <w:rsid w:val="0096568C"/>
    <w:rsid w:val="00966A8F"/>
    <w:rsid w:val="00966FFE"/>
    <w:rsid w:val="009671E8"/>
    <w:rsid w:val="009674B0"/>
    <w:rsid w:val="0097027F"/>
    <w:rsid w:val="009702E4"/>
    <w:rsid w:val="009703D8"/>
    <w:rsid w:val="00970E26"/>
    <w:rsid w:val="00971363"/>
    <w:rsid w:val="00971DFB"/>
    <w:rsid w:val="00973293"/>
    <w:rsid w:val="009735E5"/>
    <w:rsid w:val="00974029"/>
    <w:rsid w:val="0098104C"/>
    <w:rsid w:val="0098238B"/>
    <w:rsid w:val="00982B96"/>
    <w:rsid w:val="0098322D"/>
    <w:rsid w:val="00983E3C"/>
    <w:rsid w:val="009852AC"/>
    <w:rsid w:val="00985415"/>
    <w:rsid w:val="00985525"/>
    <w:rsid w:val="00985F69"/>
    <w:rsid w:val="00986E01"/>
    <w:rsid w:val="00987F71"/>
    <w:rsid w:val="00990895"/>
    <w:rsid w:val="00990A64"/>
    <w:rsid w:val="00991131"/>
    <w:rsid w:val="00992175"/>
    <w:rsid w:val="00992C5B"/>
    <w:rsid w:val="00994276"/>
    <w:rsid w:val="00994356"/>
    <w:rsid w:val="00994FCE"/>
    <w:rsid w:val="009955E4"/>
    <w:rsid w:val="00995F44"/>
    <w:rsid w:val="00996765"/>
    <w:rsid w:val="009A024E"/>
    <w:rsid w:val="009A2E62"/>
    <w:rsid w:val="009A434B"/>
    <w:rsid w:val="009A462F"/>
    <w:rsid w:val="009A6A35"/>
    <w:rsid w:val="009A72B2"/>
    <w:rsid w:val="009A76F9"/>
    <w:rsid w:val="009B020A"/>
    <w:rsid w:val="009B118B"/>
    <w:rsid w:val="009B1E40"/>
    <w:rsid w:val="009B285E"/>
    <w:rsid w:val="009B2964"/>
    <w:rsid w:val="009B2ED5"/>
    <w:rsid w:val="009B6536"/>
    <w:rsid w:val="009B71FA"/>
    <w:rsid w:val="009B7360"/>
    <w:rsid w:val="009C171C"/>
    <w:rsid w:val="009C292F"/>
    <w:rsid w:val="009C2B9A"/>
    <w:rsid w:val="009C2EDE"/>
    <w:rsid w:val="009C5683"/>
    <w:rsid w:val="009C61DA"/>
    <w:rsid w:val="009C6646"/>
    <w:rsid w:val="009C6E22"/>
    <w:rsid w:val="009D0C66"/>
    <w:rsid w:val="009D0F7B"/>
    <w:rsid w:val="009D2815"/>
    <w:rsid w:val="009D30C4"/>
    <w:rsid w:val="009D3B44"/>
    <w:rsid w:val="009D4881"/>
    <w:rsid w:val="009D4EA0"/>
    <w:rsid w:val="009D4F9A"/>
    <w:rsid w:val="009E07B2"/>
    <w:rsid w:val="009E0964"/>
    <w:rsid w:val="009E1B35"/>
    <w:rsid w:val="009E20BB"/>
    <w:rsid w:val="009E34B8"/>
    <w:rsid w:val="009E40E1"/>
    <w:rsid w:val="009E47EC"/>
    <w:rsid w:val="009E5C74"/>
    <w:rsid w:val="009E6AC4"/>
    <w:rsid w:val="009E7050"/>
    <w:rsid w:val="009F16CB"/>
    <w:rsid w:val="009F16E3"/>
    <w:rsid w:val="009F1D9F"/>
    <w:rsid w:val="009F282F"/>
    <w:rsid w:val="009F313A"/>
    <w:rsid w:val="009F404C"/>
    <w:rsid w:val="009F4C82"/>
    <w:rsid w:val="009F5418"/>
    <w:rsid w:val="009F7555"/>
    <w:rsid w:val="009F7686"/>
    <w:rsid w:val="009F79B8"/>
    <w:rsid w:val="00A00CF7"/>
    <w:rsid w:val="00A00F64"/>
    <w:rsid w:val="00A01FE8"/>
    <w:rsid w:val="00A035F8"/>
    <w:rsid w:val="00A03EB5"/>
    <w:rsid w:val="00A04205"/>
    <w:rsid w:val="00A04212"/>
    <w:rsid w:val="00A05734"/>
    <w:rsid w:val="00A06129"/>
    <w:rsid w:val="00A07A7E"/>
    <w:rsid w:val="00A07C62"/>
    <w:rsid w:val="00A07C88"/>
    <w:rsid w:val="00A11D0D"/>
    <w:rsid w:val="00A12CE2"/>
    <w:rsid w:val="00A15FF4"/>
    <w:rsid w:val="00A17826"/>
    <w:rsid w:val="00A17846"/>
    <w:rsid w:val="00A17A0D"/>
    <w:rsid w:val="00A17A17"/>
    <w:rsid w:val="00A17CF3"/>
    <w:rsid w:val="00A206F4"/>
    <w:rsid w:val="00A20FA7"/>
    <w:rsid w:val="00A211F3"/>
    <w:rsid w:val="00A2236D"/>
    <w:rsid w:val="00A23EB7"/>
    <w:rsid w:val="00A24066"/>
    <w:rsid w:val="00A24423"/>
    <w:rsid w:val="00A24652"/>
    <w:rsid w:val="00A25B69"/>
    <w:rsid w:val="00A31520"/>
    <w:rsid w:val="00A33865"/>
    <w:rsid w:val="00A339D5"/>
    <w:rsid w:val="00A34281"/>
    <w:rsid w:val="00A349E9"/>
    <w:rsid w:val="00A36DE5"/>
    <w:rsid w:val="00A4134F"/>
    <w:rsid w:val="00A42B4B"/>
    <w:rsid w:val="00A42BB7"/>
    <w:rsid w:val="00A456F4"/>
    <w:rsid w:val="00A45C3B"/>
    <w:rsid w:val="00A4647A"/>
    <w:rsid w:val="00A46753"/>
    <w:rsid w:val="00A46BD3"/>
    <w:rsid w:val="00A478D0"/>
    <w:rsid w:val="00A50A92"/>
    <w:rsid w:val="00A50FBE"/>
    <w:rsid w:val="00A515CA"/>
    <w:rsid w:val="00A528D6"/>
    <w:rsid w:val="00A53A26"/>
    <w:rsid w:val="00A55D1B"/>
    <w:rsid w:val="00A56FDC"/>
    <w:rsid w:val="00A617EB"/>
    <w:rsid w:val="00A623E8"/>
    <w:rsid w:val="00A62D6D"/>
    <w:rsid w:val="00A631F7"/>
    <w:rsid w:val="00A6346A"/>
    <w:rsid w:val="00A63630"/>
    <w:rsid w:val="00A63A49"/>
    <w:rsid w:val="00A64E05"/>
    <w:rsid w:val="00A65811"/>
    <w:rsid w:val="00A67626"/>
    <w:rsid w:val="00A678DD"/>
    <w:rsid w:val="00A70C2C"/>
    <w:rsid w:val="00A73368"/>
    <w:rsid w:val="00A73785"/>
    <w:rsid w:val="00A74751"/>
    <w:rsid w:val="00A749F3"/>
    <w:rsid w:val="00A74D02"/>
    <w:rsid w:val="00A75DDA"/>
    <w:rsid w:val="00A8095A"/>
    <w:rsid w:val="00A817A9"/>
    <w:rsid w:val="00A8327D"/>
    <w:rsid w:val="00A83B68"/>
    <w:rsid w:val="00A848FC"/>
    <w:rsid w:val="00A84DA1"/>
    <w:rsid w:val="00A84F89"/>
    <w:rsid w:val="00A85114"/>
    <w:rsid w:val="00A852A0"/>
    <w:rsid w:val="00A863DE"/>
    <w:rsid w:val="00A87876"/>
    <w:rsid w:val="00A90C84"/>
    <w:rsid w:val="00A91276"/>
    <w:rsid w:val="00A920FB"/>
    <w:rsid w:val="00A92905"/>
    <w:rsid w:val="00A92FB8"/>
    <w:rsid w:val="00A93D9E"/>
    <w:rsid w:val="00A94F7C"/>
    <w:rsid w:val="00A9552F"/>
    <w:rsid w:val="00A9612F"/>
    <w:rsid w:val="00A97651"/>
    <w:rsid w:val="00AA09DC"/>
    <w:rsid w:val="00AA14BD"/>
    <w:rsid w:val="00AA1D60"/>
    <w:rsid w:val="00AA2E51"/>
    <w:rsid w:val="00AA5268"/>
    <w:rsid w:val="00AA59F1"/>
    <w:rsid w:val="00AA5B51"/>
    <w:rsid w:val="00AA5C7F"/>
    <w:rsid w:val="00AA5C99"/>
    <w:rsid w:val="00AA5D03"/>
    <w:rsid w:val="00AA6549"/>
    <w:rsid w:val="00AA74A9"/>
    <w:rsid w:val="00AA78CC"/>
    <w:rsid w:val="00AB0A56"/>
    <w:rsid w:val="00AB32D5"/>
    <w:rsid w:val="00AB4DC6"/>
    <w:rsid w:val="00AB7DB2"/>
    <w:rsid w:val="00AB7DFD"/>
    <w:rsid w:val="00AC0833"/>
    <w:rsid w:val="00AC13F9"/>
    <w:rsid w:val="00AC1E23"/>
    <w:rsid w:val="00AC366D"/>
    <w:rsid w:val="00AC3D75"/>
    <w:rsid w:val="00AD0184"/>
    <w:rsid w:val="00AD01AB"/>
    <w:rsid w:val="00AD3DFA"/>
    <w:rsid w:val="00AD4847"/>
    <w:rsid w:val="00AD4DD1"/>
    <w:rsid w:val="00AD52CA"/>
    <w:rsid w:val="00AD5786"/>
    <w:rsid w:val="00AD596E"/>
    <w:rsid w:val="00AD66A4"/>
    <w:rsid w:val="00AE0682"/>
    <w:rsid w:val="00AE0C92"/>
    <w:rsid w:val="00AE1559"/>
    <w:rsid w:val="00AE27CF"/>
    <w:rsid w:val="00AE2A91"/>
    <w:rsid w:val="00AE3D2F"/>
    <w:rsid w:val="00AE3E7D"/>
    <w:rsid w:val="00AE4076"/>
    <w:rsid w:val="00AE558F"/>
    <w:rsid w:val="00AF03DC"/>
    <w:rsid w:val="00AF0F8D"/>
    <w:rsid w:val="00AF109E"/>
    <w:rsid w:val="00AF196C"/>
    <w:rsid w:val="00AF3268"/>
    <w:rsid w:val="00AF4B04"/>
    <w:rsid w:val="00AF566E"/>
    <w:rsid w:val="00AF5F37"/>
    <w:rsid w:val="00AF6155"/>
    <w:rsid w:val="00AF6EFA"/>
    <w:rsid w:val="00B0042F"/>
    <w:rsid w:val="00B0064B"/>
    <w:rsid w:val="00B008CE"/>
    <w:rsid w:val="00B01035"/>
    <w:rsid w:val="00B0186A"/>
    <w:rsid w:val="00B026D2"/>
    <w:rsid w:val="00B0313B"/>
    <w:rsid w:val="00B04E14"/>
    <w:rsid w:val="00B057E9"/>
    <w:rsid w:val="00B05A00"/>
    <w:rsid w:val="00B05CB1"/>
    <w:rsid w:val="00B066CA"/>
    <w:rsid w:val="00B070E7"/>
    <w:rsid w:val="00B073E8"/>
    <w:rsid w:val="00B102FF"/>
    <w:rsid w:val="00B111E7"/>
    <w:rsid w:val="00B12054"/>
    <w:rsid w:val="00B131EC"/>
    <w:rsid w:val="00B13823"/>
    <w:rsid w:val="00B13BC9"/>
    <w:rsid w:val="00B1484A"/>
    <w:rsid w:val="00B14B4C"/>
    <w:rsid w:val="00B15CDB"/>
    <w:rsid w:val="00B15D93"/>
    <w:rsid w:val="00B16C11"/>
    <w:rsid w:val="00B1786C"/>
    <w:rsid w:val="00B17BD6"/>
    <w:rsid w:val="00B20E0A"/>
    <w:rsid w:val="00B2139E"/>
    <w:rsid w:val="00B23D26"/>
    <w:rsid w:val="00B240E6"/>
    <w:rsid w:val="00B24AF1"/>
    <w:rsid w:val="00B25F2B"/>
    <w:rsid w:val="00B26204"/>
    <w:rsid w:val="00B262E9"/>
    <w:rsid w:val="00B264B4"/>
    <w:rsid w:val="00B27465"/>
    <w:rsid w:val="00B27854"/>
    <w:rsid w:val="00B2787F"/>
    <w:rsid w:val="00B27DD0"/>
    <w:rsid w:val="00B30828"/>
    <w:rsid w:val="00B3127A"/>
    <w:rsid w:val="00B314CD"/>
    <w:rsid w:val="00B3192D"/>
    <w:rsid w:val="00B32C59"/>
    <w:rsid w:val="00B33D33"/>
    <w:rsid w:val="00B34AEE"/>
    <w:rsid w:val="00B34EFC"/>
    <w:rsid w:val="00B362B7"/>
    <w:rsid w:val="00B367B9"/>
    <w:rsid w:val="00B36C8C"/>
    <w:rsid w:val="00B376F0"/>
    <w:rsid w:val="00B378A5"/>
    <w:rsid w:val="00B37AF4"/>
    <w:rsid w:val="00B40EA3"/>
    <w:rsid w:val="00B42E5D"/>
    <w:rsid w:val="00B43132"/>
    <w:rsid w:val="00B43617"/>
    <w:rsid w:val="00B439A5"/>
    <w:rsid w:val="00B4494B"/>
    <w:rsid w:val="00B45D7B"/>
    <w:rsid w:val="00B4611E"/>
    <w:rsid w:val="00B461A5"/>
    <w:rsid w:val="00B46D94"/>
    <w:rsid w:val="00B47FF3"/>
    <w:rsid w:val="00B50DCE"/>
    <w:rsid w:val="00B514B2"/>
    <w:rsid w:val="00B5167A"/>
    <w:rsid w:val="00B52D89"/>
    <w:rsid w:val="00B53AD5"/>
    <w:rsid w:val="00B54F16"/>
    <w:rsid w:val="00B56ADD"/>
    <w:rsid w:val="00B56FD6"/>
    <w:rsid w:val="00B60459"/>
    <w:rsid w:val="00B613E7"/>
    <w:rsid w:val="00B61CBB"/>
    <w:rsid w:val="00B61D44"/>
    <w:rsid w:val="00B62A6B"/>
    <w:rsid w:val="00B63378"/>
    <w:rsid w:val="00B65347"/>
    <w:rsid w:val="00B659DB"/>
    <w:rsid w:val="00B65DBB"/>
    <w:rsid w:val="00B679CF"/>
    <w:rsid w:val="00B70852"/>
    <w:rsid w:val="00B70E50"/>
    <w:rsid w:val="00B714E4"/>
    <w:rsid w:val="00B72051"/>
    <w:rsid w:val="00B729EA"/>
    <w:rsid w:val="00B737DA"/>
    <w:rsid w:val="00B74329"/>
    <w:rsid w:val="00B76187"/>
    <w:rsid w:val="00B773BA"/>
    <w:rsid w:val="00B80DF0"/>
    <w:rsid w:val="00B80F0A"/>
    <w:rsid w:val="00B80FA6"/>
    <w:rsid w:val="00B81C47"/>
    <w:rsid w:val="00B81EF6"/>
    <w:rsid w:val="00B828FB"/>
    <w:rsid w:val="00B82A95"/>
    <w:rsid w:val="00B83088"/>
    <w:rsid w:val="00B838E1"/>
    <w:rsid w:val="00B8406E"/>
    <w:rsid w:val="00B84A70"/>
    <w:rsid w:val="00B84B32"/>
    <w:rsid w:val="00B8507C"/>
    <w:rsid w:val="00B85176"/>
    <w:rsid w:val="00B87EC1"/>
    <w:rsid w:val="00B9084D"/>
    <w:rsid w:val="00B912BB"/>
    <w:rsid w:val="00B91EF3"/>
    <w:rsid w:val="00B94668"/>
    <w:rsid w:val="00B953C4"/>
    <w:rsid w:val="00B956AF"/>
    <w:rsid w:val="00B95EFC"/>
    <w:rsid w:val="00BA3178"/>
    <w:rsid w:val="00BA3631"/>
    <w:rsid w:val="00BA3BD8"/>
    <w:rsid w:val="00BA3F35"/>
    <w:rsid w:val="00BA57DA"/>
    <w:rsid w:val="00BA5897"/>
    <w:rsid w:val="00BA6A85"/>
    <w:rsid w:val="00BA6F18"/>
    <w:rsid w:val="00BA7B05"/>
    <w:rsid w:val="00BB0261"/>
    <w:rsid w:val="00BB13E2"/>
    <w:rsid w:val="00BB1EB8"/>
    <w:rsid w:val="00BB20DF"/>
    <w:rsid w:val="00BB2E14"/>
    <w:rsid w:val="00BB42B3"/>
    <w:rsid w:val="00BB46EB"/>
    <w:rsid w:val="00BB4811"/>
    <w:rsid w:val="00BB4F83"/>
    <w:rsid w:val="00BB5412"/>
    <w:rsid w:val="00BB6AED"/>
    <w:rsid w:val="00BC040C"/>
    <w:rsid w:val="00BC0597"/>
    <w:rsid w:val="00BC0646"/>
    <w:rsid w:val="00BC17C3"/>
    <w:rsid w:val="00BC1A98"/>
    <w:rsid w:val="00BC1C95"/>
    <w:rsid w:val="00BC1D87"/>
    <w:rsid w:val="00BC267F"/>
    <w:rsid w:val="00BC5206"/>
    <w:rsid w:val="00BC58A8"/>
    <w:rsid w:val="00BC5BBA"/>
    <w:rsid w:val="00BC69C1"/>
    <w:rsid w:val="00BC6AAC"/>
    <w:rsid w:val="00BD020C"/>
    <w:rsid w:val="00BD0518"/>
    <w:rsid w:val="00BD089B"/>
    <w:rsid w:val="00BD218A"/>
    <w:rsid w:val="00BD29FA"/>
    <w:rsid w:val="00BD3CBE"/>
    <w:rsid w:val="00BD4002"/>
    <w:rsid w:val="00BD41F4"/>
    <w:rsid w:val="00BD42E2"/>
    <w:rsid w:val="00BD4855"/>
    <w:rsid w:val="00BD5425"/>
    <w:rsid w:val="00BD5738"/>
    <w:rsid w:val="00BE2C42"/>
    <w:rsid w:val="00BE3191"/>
    <w:rsid w:val="00BE6E64"/>
    <w:rsid w:val="00BF04BF"/>
    <w:rsid w:val="00BF06C9"/>
    <w:rsid w:val="00BF0D75"/>
    <w:rsid w:val="00BF189C"/>
    <w:rsid w:val="00BF1E33"/>
    <w:rsid w:val="00BF2391"/>
    <w:rsid w:val="00BF31B6"/>
    <w:rsid w:val="00BF78F2"/>
    <w:rsid w:val="00C00297"/>
    <w:rsid w:val="00C007AC"/>
    <w:rsid w:val="00C00C49"/>
    <w:rsid w:val="00C02288"/>
    <w:rsid w:val="00C0413B"/>
    <w:rsid w:val="00C04411"/>
    <w:rsid w:val="00C044D4"/>
    <w:rsid w:val="00C04B0E"/>
    <w:rsid w:val="00C04C8D"/>
    <w:rsid w:val="00C05C61"/>
    <w:rsid w:val="00C1403B"/>
    <w:rsid w:val="00C1429D"/>
    <w:rsid w:val="00C1492B"/>
    <w:rsid w:val="00C16340"/>
    <w:rsid w:val="00C17A64"/>
    <w:rsid w:val="00C17B42"/>
    <w:rsid w:val="00C20023"/>
    <w:rsid w:val="00C203C7"/>
    <w:rsid w:val="00C21C60"/>
    <w:rsid w:val="00C22466"/>
    <w:rsid w:val="00C225CA"/>
    <w:rsid w:val="00C226B1"/>
    <w:rsid w:val="00C230F7"/>
    <w:rsid w:val="00C25659"/>
    <w:rsid w:val="00C2579D"/>
    <w:rsid w:val="00C26DC8"/>
    <w:rsid w:val="00C26EC9"/>
    <w:rsid w:val="00C3083D"/>
    <w:rsid w:val="00C31C28"/>
    <w:rsid w:val="00C31C35"/>
    <w:rsid w:val="00C324C8"/>
    <w:rsid w:val="00C33AE2"/>
    <w:rsid w:val="00C40838"/>
    <w:rsid w:val="00C40B01"/>
    <w:rsid w:val="00C43686"/>
    <w:rsid w:val="00C43748"/>
    <w:rsid w:val="00C43F77"/>
    <w:rsid w:val="00C449C0"/>
    <w:rsid w:val="00C44B99"/>
    <w:rsid w:val="00C45B88"/>
    <w:rsid w:val="00C47F1A"/>
    <w:rsid w:val="00C50D73"/>
    <w:rsid w:val="00C514F8"/>
    <w:rsid w:val="00C51616"/>
    <w:rsid w:val="00C52E5B"/>
    <w:rsid w:val="00C53E1B"/>
    <w:rsid w:val="00C55A41"/>
    <w:rsid w:val="00C566A3"/>
    <w:rsid w:val="00C56D42"/>
    <w:rsid w:val="00C575DC"/>
    <w:rsid w:val="00C576E0"/>
    <w:rsid w:val="00C57DED"/>
    <w:rsid w:val="00C63816"/>
    <w:rsid w:val="00C63A00"/>
    <w:rsid w:val="00C661F1"/>
    <w:rsid w:val="00C6675B"/>
    <w:rsid w:val="00C70BE6"/>
    <w:rsid w:val="00C70E82"/>
    <w:rsid w:val="00C7188E"/>
    <w:rsid w:val="00C72226"/>
    <w:rsid w:val="00C7441D"/>
    <w:rsid w:val="00C7452D"/>
    <w:rsid w:val="00C74612"/>
    <w:rsid w:val="00C750D0"/>
    <w:rsid w:val="00C75F69"/>
    <w:rsid w:val="00C77B0B"/>
    <w:rsid w:val="00C81AF5"/>
    <w:rsid w:val="00C821D2"/>
    <w:rsid w:val="00C839ED"/>
    <w:rsid w:val="00C8455B"/>
    <w:rsid w:val="00C8517C"/>
    <w:rsid w:val="00C85DE3"/>
    <w:rsid w:val="00C86C6E"/>
    <w:rsid w:val="00C879C7"/>
    <w:rsid w:val="00C914B0"/>
    <w:rsid w:val="00C91F7E"/>
    <w:rsid w:val="00C933DF"/>
    <w:rsid w:val="00C9480C"/>
    <w:rsid w:val="00C95203"/>
    <w:rsid w:val="00C96378"/>
    <w:rsid w:val="00C96BEE"/>
    <w:rsid w:val="00CA0DF0"/>
    <w:rsid w:val="00CA1F19"/>
    <w:rsid w:val="00CA2088"/>
    <w:rsid w:val="00CA31C1"/>
    <w:rsid w:val="00CA4EB7"/>
    <w:rsid w:val="00CA615C"/>
    <w:rsid w:val="00CA6907"/>
    <w:rsid w:val="00CA6E3B"/>
    <w:rsid w:val="00CB0CC5"/>
    <w:rsid w:val="00CB196B"/>
    <w:rsid w:val="00CB3364"/>
    <w:rsid w:val="00CB3EE8"/>
    <w:rsid w:val="00CB610C"/>
    <w:rsid w:val="00CC096B"/>
    <w:rsid w:val="00CC18B3"/>
    <w:rsid w:val="00CC2ADB"/>
    <w:rsid w:val="00CC313A"/>
    <w:rsid w:val="00CC3172"/>
    <w:rsid w:val="00CC3331"/>
    <w:rsid w:val="00CC3BF8"/>
    <w:rsid w:val="00CC3DA3"/>
    <w:rsid w:val="00CC4716"/>
    <w:rsid w:val="00CC56AC"/>
    <w:rsid w:val="00CC655E"/>
    <w:rsid w:val="00CC70B6"/>
    <w:rsid w:val="00CC7915"/>
    <w:rsid w:val="00CC7C5F"/>
    <w:rsid w:val="00CD0241"/>
    <w:rsid w:val="00CD09B4"/>
    <w:rsid w:val="00CD0B0D"/>
    <w:rsid w:val="00CD0DA0"/>
    <w:rsid w:val="00CD23CC"/>
    <w:rsid w:val="00CD2E5D"/>
    <w:rsid w:val="00CD3A90"/>
    <w:rsid w:val="00CD5394"/>
    <w:rsid w:val="00CD5FB7"/>
    <w:rsid w:val="00CD6095"/>
    <w:rsid w:val="00CD6B72"/>
    <w:rsid w:val="00CD6CD9"/>
    <w:rsid w:val="00CE119F"/>
    <w:rsid w:val="00CE1A7C"/>
    <w:rsid w:val="00CE2380"/>
    <w:rsid w:val="00CE2B4C"/>
    <w:rsid w:val="00CE3152"/>
    <w:rsid w:val="00CE3EB8"/>
    <w:rsid w:val="00CE3F7C"/>
    <w:rsid w:val="00CE4673"/>
    <w:rsid w:val="00CE5270"/>
    <w:rsid w:val="00CE52CC"/>
    <w:rsid w:val="00CE534A"/>
    <w:rsid w:val="00CE626B"/>
    <w:rsid w:val="00CE7160"/>
    <w:rsid w:val="00CE7BC0"/>
    <w:rsid w:val="00CE7E6A"/>
    <w:rsid w:val="00CF0EAF"/>
    <w:rsid w:val="00CF1A2D"/>
    <w:rsid w:val="00CF333A"/>
    <w:rsid w:val="00CF3CFF"/>
    <w:rsid w:val="00CF5743"/>
    <w:rsid w:val="00CF6B85"/>
    <w:rsid w:val="00CF7365"/>
    <w:rsid w:val="00CF7996"/>
    <w:rsid w:val="00CF7B14"/>
    <w:rsid w:val="00D00950"/>
    <w:rsid w:val="00D00EFC"/>
    <w:rsid w:val="00D0139C"/>
    <w:rsid w:val="00D01541"/>
    <w:rsid w:val="00D02E44"/>
    <w:rsid w:val="00D03A04"/>
    <w:rsid w:val="00D0486C"/>
    <w:rsid w:val="00D06334"/>
    <w:rsid w:val="00D12221"/>
    <w:rsid w:val="00D130ED"/>
    <w:rsid w:val="00D1350B"/>
    <w:rsid w:val="00D14A1F"/>
    <w:rsid w:val="00D15C15"/>
    <w:rsid w:val="00D16354"/>
    <w:rsid w:val="00D16E29"/>
    <w:rsid w:val="00D22655"/>
    <w:rsid w:val="00D228BB"/>
    <w:rsid w:val="00D2307E"/>
    <w:rsid w:val="00D23C9A"/>
    <w:rsid w:val="00D25378"/>
    <w:rsid w:val="00D25B20"/>
    <w:rsid w:val="00D25FD7"/>
    <w:rsid w:val="00D26C34"/>
    <w:rsid w:val="00D26E38"/>
    <w:rsid w:val="00D271FD"/>
    <w:rsid w:val="00D2720A"/>
    <w:rsid w:val="00D30A62"/>
    <w:rsid w:val="00D32AB4"/>
    <w:rsid w:val="00D357B3"/>
    <w:rsid w:val="00D35A45"/>
    <w:rsid w:val="00D372B2"/>
    <w:rsid w:val="00D37314"/>
    <w:rsid w:val="00D373D7"/>
    <w:rsid w:val="00D4038E"/>
    <w:rsid w:val="00D4082F"/>
    <w:rsid w:val="00D40C56"/>
    <w:rsid w:val="00D424D8"/>
    <w:rsid w:val="00D425C6"/>
    <w:rsid w:val="00D43252"/>
    <w:rsid w:val="00D43652"/>
    <w:rsid w:val="00D4409E"/>
    <w:rsid w:val="00D44A21"/>
    <w:rsid w:val="00D45654"/>
    <w:rsid w:val="00D46004"/>
    <w:rsid w:val="00D50E38"/>
    <w:rsid w:val="00D51745"/>
    <w:rsid w:val="00D54C1C"/>
    <w:rsid w:val="00D55311"/>
    <w:rsid w:val="00D55734"/>
    <w:rsid w:val="00D57024"/>
    <w:rsid w:val="00D57B1E"/>
    <w:rsid w:val="00D60F82"/>
    <w:rsid w:val="00D62C51"/>
    <w:rsid w:val="00D63155"/>
    <w:rsid w:val="00D6378D"/>
    <w:rsid w:val="00D64458"/>
    <w:rsid w:val="00D64BD1"/>
    <w:rsid w:val="00D65963"/>
    <w:rsid w:val="00D668A0"/>
    <w:rsid w:val="00D67F54"/>
    <w:rsid w:val="00D70AA4"/>
    <w:rsid w:val="00D72C0E"/>
    <w:rsid w:val="00D72C27"/>
    <w:rsid w:val="00D73475"/>
    <w:rsid w:val="00D738B6"/>
    <w:rsid w:val="00D74E64"/>
    <w:rsid w:val="00D80CA9"/>
    <w:rsid w:val="00D8116B"/>
    <w:rsid w:val="00D824E6"/>
    <w:rsid w:val="00D82B42"/>
    <w:rsid w:val="00D83036"/>
    <w:rsid w:val="00D830FA"/>
    <w:rsid w:val="00D836D4"/>
    <w:rsid w:val="00D83AD6"/>
    <w:rsid w:val="00D8586F"/>
    <w:rsid w:val="00D87055"/>
    <w:rsid w:val="00D8714F"/>
    <w:rsid w:val="00D87835"/>
    <w:rsid w:val="00D93235"/>
    <w:rsid w:val="00D94642"/>
    <w:rsid w:val="00D949C0"/>
    <w:rsid w:val="00D951D6"/>
    <w:rsid w:val="00D95D24"/>
    <w:rsid w:val="00D96A0F"/>
    <w:rsid w:val="00D96D18"/>
    <w:rsid w:val="00DA05DD"/>
    <w:rsid w:val="00DA0B16"/>
    <w:rsid w:val="00DA0E51"/>
    <w:rsid w:val="00DA21E3"/>
    <w:rsid w:val="00DA30DF"/>
    <w:rsid w:val="00DA3269"/>
    <w:rsid w:val="00DA39CB"/>
    <w:rsid w:val="00DA41E4"/>
    <w:rsid w:val="00DA4317"/>
    <w:rsid w:val="00DA4EEE"/>
    <w:rsid w:val="00DA512C"/>
    <w:rsid w:val="00DA750E"/>
    <w:rsid w:val="00DA7B2B"/>
    <w:rsid w:val="00DB1612"/>
    <w:rsid w:val="00DB217A"/>
    <w:rsid w:val="00DB3610"/>
    <w:rsid w:val="00DB5A45"/>
    <w:rsid w:val="00DB609D"/>
    <w:rsid w:val="00DB6B4C"/>
    <w:rsid w:val="00DB7461"/>
    <w:rsid w:val="00DB7974"/>
    <w:rsid w:val="00DC091A"/>
    <w:rsid w:val="00DC168E"/>
    <w:rsid w:val="00DC1EB3"/>
    <w:rsid w:val="00DC4030"/>
    <w:rsid w:val="00DC40F5"/>
    <w:rsid w:val="00DC411A"/>
    <w:rsid w:val="00DC4DF9"/>
    <w:rsid w:val="00DC67C3"/>
    <w:rsid w:val="00DC7217"/>
    <w:rsid w:val="00DC7976"/>
    <w:rsid w:val="00DD144D"/>
    <w:rsid w:val="00DD150B"/>
    <w:rsid w:val="00DD15EA"/>
    <w:rsid w:val="00DD1C4E"/>
    <w:rsid w:val="00DD334F"/>
    <w:rsid w:val="00DD3C86"/>
    <w:rsid w:val="00DD44F2"/>
    <w:rsid w:val="00DD451D"/>
    <w:rsid w:val="00DD5CAD"/>
    <w:rsid w:val="00DD6357"/>
    <w:rsid w:val="00DD7E8F"/>
    <w:rsid w:val="00DE0284"/>
    <w:rsid w:val="00DE24CB"/>
    <w:rsid w:val="00DE2592"/>
    <w:rsid w:val="00DE3E86"/>
    <w:rsid w:val="00DE4016"/>
    <w:rsid w:val="00DE5404"/>
    <w:rsid w:val="00DF1020"/>
    <w:rsid w:val="00DF38BE"/>
    <w:rsid w:val="00DF4372"/>
    <w:rsid w:val="00DF4F7C"/>
    <w:rsid w:val="00DF5CB9"/>
    <w:rsid w:val="00E00585"/>
    <w:rsid w:val="00E0097C"/>
    <w:rsid w:val="00E00B09"/>
    <w:rsid w:val="00E00C53"/>
    <w:rsid w:val="00E0378A"/>
    <w:rsid w:val="00E03C58"/>
    <w:rsid w:val="00E03D5C"/>
    <w:rsid w:val="00E0430F"/>
    <w:rsid w:val="00E04A75"/>
    <w:rsid w:val="00E04CAE"/>
    <w:rsid w:val="00E0712F"/>
    <w:rsid w:val="00E10756"/>
    <w:rsid w:val="00E13003"/>
    <w:rsid w:val="00E13770"/>
    <w:rsid w:val="00E140AD"/>
    <w:rsid w:val="00E15280"/>
    <w:rsid w:val="00E15933"/>
    <w:rsid w:val="00E15D8B"/>
    <w:rsid w:val="00E16083"/>
    <w:rsid w:val="00E16851"/>
    <w:rsid w:val="00E16C91"/>
    <w:rsid w:val="00E20019"/>
    <w:rsid w:val="00E21601"/>
    <w:rsid w:val="00E2284D"/>
    <w:rsid w:val="00E232FE"/>
    <w:rsid w:val="00E23DD7"/>
    <w:rsid w:val="00E25B01"/>
    <w:rsid w:val="00E27831"/>
    <w:rsid w:val="00E27D28"/>
    <w:rsid w:val="00E32075"/>
    <w:rsid w:val="00E3324E"/>
    <w:rsid w:val="00E34A16"/>
    <w:rsid w:val="00E354DA"/>
    <w:rsid w:val="00E359B7"/>
    <w:rsid w:val="00E36691"/>
    <w:rsid w:val="00E36908"/>
    <w:rsid w:val="00E375EC"/>
    <w:rsid w:val="00E400C0"/>
    <w:rsid w:val="00E40216"/>
    <w:rsid w:val="00E41270"/>
    <w:rsid w:val="00E412BB"/>
    <w:rsid w:val="00E415ED"/>
    <w:rsid w:val="00E41CB3"/>
    <w:rsid w:val="00E42588"/>
    <w:rsid w:val="00E42888"/>
    <w:rsid w:val="00E42D3C"/>
    <w:rsid w:val="00E44B68"/>
    <w:rsid w:val="00E457B8"/>
    <w:rsid w:val="00E45B81"/>
    <w:rsid w:val="00E45EFA"/>
    <w:rsid w:val="00E46A57"/>
    <w:rsid w:val="00E50B91"/>
    <w:rsid w:val="00E50E9C"/>
    <w:rsid w:val="00E5198E"/>
    <w:rsid w:val="00E52A0F"/>
    <w:rsid w:val="00E54F86"/>
    <w:rsid w:val="00E62B60"/>
    <w:rsid w:val="00E65DFA"/>
    <w:rsid w:val="00E66791"/>
    <w:rsid w:val="00E66DB5"/>
    <w:rsid w:val="00E703FA"/>
    <w:rsid w:val="00E7191A"/>
    <w:rsid w:val="00E72A3D"/>
    <w:rsid w:val="00E737B1"/>
    <w:rsid w:val="00E73B34"/>
    <w:rsid w:val="00E73BF0"/>
    <w:rsid w:val="00E73D7A"/>
    <w:rsid w:val="00E77A5F"/>
    <w:rsid w:val="00E8153B"/>
    <w:rsid w:val="00E82379"/>
    <w:rsid w:val="00E8315B"/>
    <w:rsid w:val="00E8630E"/>
    <w:rsid w:val="00E86662"/>
    <w:rsid w:val="00E868E9"/>
    <w:rsid w:val="00E87BE7"/>
    <w:rsid w:val="00E901ED"/>
    <w:rsid w:val="00E90ABC"/>
    <w:rsid w:val="00E918D0"/>
    <w:rsid w:val="00E9445E"/>
    <w:rsid w:val="00E969E7"/>
    <w:rsid w:val="00EA1157"/>
    <w:rsid w:val="00EA1365"/>
    <w:rsid w:val="00EA165C"/>
    <w:rsid w:val="00EA31CC"/>
    <w:rsid w:val="00EA3D1A"/>
    <w:rsid w:val="00EA44B6"/>
    <w:rsid w:val="00EA5A17"/>
    <w:rsid w:val="00EA62F9"/>
    <w:rsid w:val="00EA7ED4"/>
    <w:rsid w:val="00EB02D2"/>
    <w:rsid w:val="00EB051F"/>
    <w:rsid w:val="00EB1863"/>
    <w:rsid w:val="00EB21AF"/>
    <w:rsid w:val="00EB281C"/>
    <w:rsid w:val="00EB32DF"/>
    <w:rsid w:val="00EB44D2"/>
    <w:rsid w:val="00EB5271"/>
    <w:rsid w:val="00EB5D31"/>
    <w:rsid w:val="00EC038F"/>
    <w:rsid w:val="00EC093B"/>
    <w:rsid w:val="00EC17E9"/>
    <w:rsid w:val="00EC2119"/>
    <w:rsid w:val="00EC2EBE"/>
    <w:rsid w:val="00EC44CB"/>
    <w:rsid w:val="00EC4BC6"/>
    <w:rsid w:val="00EC5C37"/>
    <w:rsid w:val="00EC6572"/>
    <w:rsid w:val="00EC7436"/>
    <w:rsid w:val="00EC790A"/>
    <w:rsid w:val="00ED0128"/>
    <w:rsid w:val="00ED121D"/>
    <w:rsid w:val="00ED3A2D"/>
    <w:rsid w:val="00ED52EA"/>
    <w:rsid w:val="00ED6A16"/>
    <w:rsid w:val="00ED7B6F"/>
    <w:rsid w:val="00ED7C71"/>
    <w:rsid w:val="00EE0488"/>
    <w:rsid w:val="00EE1726"/>
    <w:rsid w:val="00EE2D38"/>
    <w:rsid w:val="00EE39A2"/>
    <w:rsid w:val="00EE3AA5"/>
    <w:rsid w:val="00EF122C"/>
    <w:rsid w:val="00EF1517"/>
    <w:rsid w:val="00EF22E8"/>
    <w:rsid w:val="00EF37CC"/>
    <w:rsid w:val="00EF3CCB"/>
    <w:rsid w:val="00EF417F"/>
    <w:rsid w:val="00EF54CB"/>
    <w:rsid w:val="00EF640A"/>
    <w:rsid w:val="00F0069E"/>
    <w:rsid w:val="00F01A0C"/>
    <w:rsid w:val="00F04961"/>
    <w:rsid w:val="00F04B7D"/>
    <w:rsid w:val="00F059B7"/>
    <w:rsid w:val="00F05BA7"/>
    <w:rsid w:val="00F05F5A"/>
    <w:rsid w:val="00F06E22"/>
    <w:rsid w:val="00F075C6"/>
    <w:rsid w:val="00F07FD8"/>
    <w:rsid w:val="00F10C2D"/>
    <w:rsid w:val="00F118BB"/>
    <w:rsid w:val="00F11E0D"/>
    <w:rsid w:val="00F11F6C"/>
    <w:rsid w:val="00F126C9"/>
    <w:rsid w:val="00F12C89"/>
    <w:rsid w:val="00F14110"/>
    <w:rsid w:val="00F158F0"/>
    <w:rsid w:val="00F165EC"/>
    <w:rsid w:val="00F16697"/>
    <w:rsid w:val="00F17407"/>
    <w:rsid w:val="00F17514"/>
    <w:rsid w:val="00F23D6E"/>
    <w:rsid w:val="00F2408A"/>
    <w:rsid w:val="00F2649D"/>
    <w:rsid w:val="00F270E2"/>
    <w:rsid w:val="00F2782A"/>
    <w:rsid w:val="00F30651"/>
    <w:rsid w:val="00F30A88"/>
    <w:rsid w:val="00F30AA1"/>
    <w:rsid w:val="00F30E3B"/>
    <w:rsid w:val="00F30EE3"/>
    <w:rsid w:val="00F323CE"/>
    <w:rsid w:val="00F3415E"/>
    <w:rsid w:val="00F34362"/>
    <w:rsid w:val="00F34971"/>
    <w:rsid w:val="00F36E3E"/>
    <w:rsid w:val="00F40B57"/>
    <w:rsid w:val="00F41EA5"/>
    <w:rsid w:val="00F43E49"/>
    <w:rsid w:val="00F43F6F"/>
    <w:rsid w:val="00F44F7D"/>
    <w:rsid w:val="00F460D1"/>
    <w:rsid w:val="00F46B9C"/>
    <w:rsid w:val="00F47D29"/>
    <w:rsid w:val="00F47EAC"/>
    <w:rsid w:val="00F5116A"/>
    <w:rsid w:val="00F514AF"/>
    <w:rsid w:val="00F51C3B"/>
    <w:rsid w:val="00F51E66"/>
    <w:rsid w:val="00F53BB2"/>
    <w:rsid w:val="00F5506A"/>
    <w:rsid w:val="00F565AA"/>
    <w:rsid w:val="00F57429"/>
    <w:rsid w:val="00F57F58"/>
    <w:rsid w:val="00F61E98"/>
    <w:rsid w:val="00F62390"/>
    <w:rsid w:val="00F6272D"/>
    <w:rsid w:val="00F6459B"/>
    <w:rsid w:val="00F6577D"/>
    <w:rsid w:val="00F66FAD"/>
    <w:rsid w:val="00F67B7D"/>
    <w:rsid w:val="00F72D02"/>
    <w:rsid w:val="00F738C4"/>
    <w:rsid w:val="00F74F54"/>
    <w:rsid w:val="00F75888"/>
    <w:rsid w:val="00F774A8"/>
    <w:rsid w:val="00F77A38"/>
    <w:rsid w:val="00F77A90"/>
    <w:rsid w:val="00F77EB1"/>
    <w:rsid w:val="00F80428"/>
    <w:rsid w:val="00F806D7"/>
    <w:rsid w:val="00F823D9"/>
    <w:rsid w:val="00F83443"/>
    <w:rsid w:val="00F8514C"/>
    <w:rsid w:val="00F852C2"/>
    <w:rsid w:val="00F8530F"/>
    <w:rsid w:val="00F8647D"/>
    <w:rsid w:val="00F906D3"/>
    <w:rsid w:val="00F90D13"/>
    <w:rsid w:val="00F91295"/>
    <w:rsid w:val="00F917C2"/>
    <w:rsid w:val="00F91E53"/>
    <w:rsid w:val="00F93C24"/>
    <w:rsid w:val="00FA2DF0"/>
    <w:rsid w:val="00FA3336"/>
    <w:rsid w:val="00FA4C90"/>
    <w:rsid w:val="00FA5132"/>
    <w:rsid w:val="00FA6CBA"/>
    <w:rsid w:val="00FB0F44"/>
    <w:rsid w:val="00FB1455"/>
    <w:rsid w:val="00FB1CAC"/>
    <w:rsid w:val="00FB1CFE"/>
    <w:rsid w:val="00FB1D8A"/>
    <w:rsid w:val="00FB32E8"/>
    <w:rsid w:val="00FB3AE3"/>
    <w:rsid w:val="00FB4858"/>
    <w:rsid w:val="00FB4987"/>
    <w:rsid w:val="00FB51A7"/>
    <w:rsid w:val="00FB5FC8"/>
    <w:rsid w:val="00FB684A"/>
    <w:rsid w:val="00FB7DF9"/>
    <w:rsid w:val="00FC0916"/>
    <w:rsid w:val="00FC0BC7"/>
    <w:rsid w:val="00FC0BF4"/>
    <w:rsid w:val="00FC11D8"/>
    <w:rsid w:val="00FC2B2F"/>
    <w:rsid w:val="00FC2E2B"/>
    <w:rsid w:val="00FC70F8"/>
    <w:rsid w:val="00FD083E"/>
    <w:rsid w:val="00FD13F4"/>
    <w:rsid w:val="00FD1BD0"/>
    <w:rsid w:val="00FD3485"/>
    <w:rsid w:val="00FD38DB"/>
    <w:rsid w:val="00FD4663"/>
    <w:rsid w:val="00FD4FF1"/>
    <w:rsid w:val="00FD641A"/>
    <w:rsid w:val="00FD6533"/>
    <w:rsid w:val="00FD7123"/>
    <w:rsid w:val="00FE012C"/>
    <w:rsid w:val="00FE157C"/>
    <w:rsid w:val="00FE197D"/>
    <w:rsid w:val="00FE1CB4"/>
    <w:rsid w:val="00FE4648"/>
    <w:rsid w:val="00FE4F8A"/>
    <w:rsid w:val="00FE57D5"/>
    <w:rsid w:val="00FE6E35"/>
    <w:rsid w:val="00FE7E49"/>
    <w:rsid w:val="00FF1ECD"/>
    <w:rsid w:val="00FF24D1"/>
    <w:rsid w:val="00FF2C9B"/>
    <w:rsid w:val="00FF4CAF"/>
    <w:rsid w:val="00FF68C9"/>
    <w:rsid w:val="00FF7907"/>
    <w:rsid w:val="00FF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12303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C66"/>
  </w:style>
  <w:style w:type="paragraph" w:styleId="Balk1">
    <w:name w:val="heading 1"/>
    <w:basedOn w:val="Normal"/>
    <w:next w:val="Normal"/>
    <w:link w:val="Balk1Char"/>
    <w:uiPriority w:val="9"/>
    <w:qFormat/>
    <w:rsid w:val="00802D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C149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121C36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7B22AD"/>
    <w:pPr>
      <w:ind w:left="720"/>
      <w:contextualSpacing/>
    </w:pPr>
  </w:style>
  <w:style w:type="table" w:styleId="TabloKlavuzu">
    <w:name w:val="Table Grid"/>
    <w:basedOn w:val="NormalTablo"/>
    <w:uiPriority w:val="39"/>
    <w:rsid w:val="00A86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simYazs">
    <w:name w:val="caption"/>
    <w:basedOn w:val="Normal"/>
    <w:next w:val="Normal"/>
    <w:uiPriority w:val="35"/>
    <w:unhideWhenUsed/>
    <w:qFormat/>
    <w:rsid w:val="001637C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Balk1Char">
    <w:name w:val="Başlık 1 Char"/>
    <w:basedOn w:val="VarsaylanParagrafYazTipi"/>
    <w:link w:val="Balk1"/>
    <w:uiPriority w:val="9"/>
    <w:rsid w:val="00802D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tbilgi">
    <w:name w:val="header"/>
    <w:basedOn w:val="Normal"/>
    <w:link w:val="stbilgiChar"/>
    <w:uiPriority w:val="99"/>
    <w:unhideWhenUsed/>
    <w:rsid w:val="00930D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30D22"/>
  </w:style>
  <w:style w:type="paragraph" w:styleId="Altbilgi">
    <w:name w:val="footer"/>
    <w:basedOn w:val="Normal"/>
    <w:link w:val="AltbilgiChar"/>
    <w:uiPriority w:val="99"/>
    <w:unhideWhenUsed/>
    <w:rsid w:val="00930D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30D22"/>
  </w:style>
  <w:style w:type="paragraph" w:styleId="NormalWeb">
    <w:name w:val="Normal (Web)"/>
    <w:basedOn w:val="Normal"/>
    <w:uiPriority w:val="99"/>
    <w:semiHidden/>
    <w:unhideWhenUsed/>
    <w:rsid w:val="00D5573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945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45E2"/>
    <w:rPr>
      <w:rFonts w:ascii="Segoe UI" w:hAnsi="Segoe UI" w:cs="Segoe U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D82B4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D82B42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D82B42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82B4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82B42"/>
    <w:rPr>
      <w:b/>
      <w:bCs/>
      <w:sz w:val="20"/>
      <w:szCs w:val="20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25683A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25683A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25683A"/>
    <w:rPr>
      <w:vertAlign w:val="superscript"/>
    </w:rPr>
  </w:style>
  <w:style w:type="table" w:customStyle="1" w:styleId="ListeTablo4-Vurgu11">
    <w:name w:val="Liste Tablo 4 - Vurgu 11"/>
    <w:basedOn w:val="NormalTablo"/>
    <w:next w:val="ListTable4Accent1"/>
    <w:uiPriority w:val="49"/>
    <w:rsid w:val="00E3324E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ListTable4Accent1">
    <w:name w:val="List Table 4 Accent 1"/>
    <w:basedOn w:val="NormalTablo"/>
    <w:uiPriority w:val="49"/>
    <w:rsid w:val="00E3324E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lo4-Vurgu12">
    <w:name w:val="Liste Tablo 4 - Vurgu 12"/>
    <w:basedOn w:val="NormalTablo"/>
    <w:next w:val="ListTable4Accent1"/>
    <w:uiPriority w:val="49"/>
    <w:rsid w:val="00E3324E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ListeTablo4-Vurgu13">
    <w:name w:val="Liste Tablo 4 - Vurgu 13"/>
    <w:basedOn w:val="NormalTablo"/>
    <w:next w:val="ListTable4Accent1"/>
    <w:uiPriority w:val="49"/>
    <w:rsid w:val="00E3324E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ListeTablo4-Vurgu14">
    <w:name w:val="Liste Tablo 4 - Vurgu 14"/>
    <w:basedOn w:val="NormalTablo"/>
    <w:next w:val="ListTable4Accent1"/>
    <w:uiPriority w:val="49"/>
    <w:rsid w:val="00E3324E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PlainTable1">
    <w:name w:val="Plain Table 1"/>
    <w:basedOn w:val="NormalTablo"/>
    <w:uiPriority w:val="41"/>
    <w:rsid w:val="009A462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Gl">
    <w:name w:val="Strong"/>
    <w:basedOn w:val="VarsaylanParagrafYazTipi"/>
    <w:uiPriority w:val="22"/>
    <w:qFormat/>
    <w:rsid w:val="001C544A"/>
    <w:rPr>
      <w:b/>
      <w:bCs/>
    </w:rPr>
  </w:style>
  <w:style w:type="character" w:customStyle="1" w:styleId="Balk2Char">
    <w:name w:val="Başlık 2 Char"/>
    <w:basedOn w:val="VarsaylanParagrafYazTipi"/>
    <w:link w:val="Balk2"/>
    <w:uiPriority w:val="9"/>
    <w:rsid w:val="00C149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Vurgu">
    <w:name w:val="Emphasis"/>
    <w:basedOn w:val="VarsaylanParagrafYazTipi"/>
    <w:uiPriority w:val="20"/>
    <w:qFormat/>
    <w:rsid w:val="00DB6B4C"/>
    <w:rPr>
      <w:i/>
      <w:iCs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52473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C66"/>
  </w:style>
  <w:style w:type="paragraph" w:styleId="Balk1">
    <w:name w:val="heading 1"/>
    <w:basedOn w:val="Normal"/>
    <w:next w:val="Normal"/>
    <w:link w:val="Balk1Char"/>
    <w:uiPriority w:val="9"/>
    <w:qFormat/>
    <w:rsid w:val="00802D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C149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121C36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7B22AD"/>
    <w:pPr>
      <w:ind w:left="720"/>
      <w:contextualSpacing/>
    </w:pPr>
  </w:style>
  <w:style w:type="table" w:styleId="TabloKlavuzu">
    <w:name w:val="Table Grid"/>
    <w:basedOn w:val="NormalTablo"/>
    <w:uiPriority w:val="39"/>
    <w:rsid w:val="00A86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simYazs">
    <w:name w:val="caption"/>
    <w:basedOn w:val="Normal"/>
    <w:next w:val="Normal"/>
    <w:uiPriority w:val="35"/>
    <w:unhideWhenUsed/>
    <w:qFormat/>
    <w:rsid w:val="001637C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Balk1Char">
    <w:name w:val="Başlık 1 Char"/>
    <w:basedOn w:val="VarsaylanParagrafYazTipi"/>
    <w:link w:val="Balk1"/>
    <w:uiPriority w:val="9"/>
    <w:rsid w:val="00802D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tbilgi">
    <w:name w:val="header"/>
    <w:basedOn w:val="Normal"/>
    <w:link w:val="stbilgiChar"/>
    <w:uiPriority w:val="99"/>
    <w:unhideWhenUsed/>
    <w:rsid w:val="00930D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30D22"/>
  </w:style>
  <w:style w:type="paragraph" w:styleId="Altbilgi">
    <w:name w:val="footer"/>
    <w:basedOn w:val="Normal"/>
    <w:link w:val="AltbilgiChar"/>
    <w:uiPriority w:val="99"/>
    <w:unhideWhenUsed/>
    <w:rsid w:val="00930D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30D22"/>
  </w:style>
  <w:style w:type="paragraph" w:styleId="NormalWeb">
    <w:name w:val="Normal (Web)"/>
    <w:basedOn w:val="Normal"/>
    <w:uiPriority w:val="99"/>
    <w:semiHidden/>
    <w:unhideWhenUsed/>
    <w:rsid w:val="00D5573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945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45E2"/>
    <w:rPr>
      <w:rFonts w:ascii="Segoe UI" w:hAnsi="Segoe UI" w:cs="Segoe U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D82B4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D82B42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D82B42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82B4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82B42"/>
    <w:rPr>
      <w:b/>
      <w:bCs/>
      <w:sz w:val="20"/>
      <w:szCs w:val="20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25683A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25683A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25683A"/>
    <w:rPr>
      <w:vertAlign w:val="superscript"/>
    </w:rPr>
  </w:style>
  <w:style w:type="table" w:customStyle="1" w:styleId="ListeTablo4-Vurgu11">
    <w:name w:val="Liste Tablo 4 - Vurgu 11"/>
    <w:basedOn w:val="NormalTablo"/>
    <w:next w:val="ListTable4Accent1"/>
    <w:uiPriority w:val="49"/>
    <w:rsid w:val="00E3324E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ListTable4Accent1">
    <w:name w:val="List Table 4 Accent 1"/>
    <w:basedOn w:val="NormalTablo"/>
    <w:uiPriority w:val="49"/>
    <w:rsid w:val="00E3324E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lo4-Vurgu12">
    <w:name w:val="Liste Tablo 4 - Vurgu 12"/>
    <w:basedOn w:val="NormalTablo"/>
    <w:next w:val="ListTable4Accent1"/>
    <w:uiPriority w:val="49"/>
    <w:rsid w:val="00E3324E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ListeTablo4-Vurgu13">
    <w:name w:val="Liste Tablo 4 - Vurgu 13"/>
    <w:basedOn w:val="NormalTablo"/>
    <w:next w:val="ListTable4Accent1"/>
    <w:uiPriority w:val="49"/>
    <w:rsid w:val="00E3324E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ListeTablo4-Vurgu14">
    <w:name w:val="Liste Tablo 4 - Vurgu 14"/>
    <w:basedOn w:val="NormalTablo"/>
    <w:next w:val="ListTable4Accent1"/>
    <w:uiPriority w:val="49"/>
    <w:rsid w:val="00E3324E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PlainTable1">
    <w:name w:val="Plain Table 1"/>
    <w:basedOn w:val="NormalTablo"/>
    <w:uiPriority w:val="41"/>
    <w:rsid w:val="009A462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Gl">
    <w:name w:val="Strong"/>
    <w:basedOn w:val="VarsaylanParagrafYazTipi"/>
    <w:uiPriority w:val="22"/>
    <w:qFormat/>
    <w:rsid w:val="001C544A"/>
    <w:rPr>
      <w:b/>
      <w:bCs/>
    </w:rPr>
  </w:style>
  <w:style w:type="character" w:customStyle="1" w:styleId="Balk2Char">
    <w:name w:val="Başlık 2 Char"/>
    <w:basedOn w:val="VarsaylanParagrafYazTipi"/>
    <w:link w:val="Balk2"/>
    <w:uiPriority w:val="9"/>
    <w:rsid w:val="00C149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Vurgu">
    <w:name w:val="Emphasis"/>
    <w:basedOn w:val="VarsaylanParagrafYazTipi"/>
    <w:uiPriority w:val="20"/>
    <w:qFormat/>
    <w:rsid w:val="00DB6B4C"/>
    <w:rPr>
      <w:i/>
      <w:iCs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5247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18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56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301790">
          <w:marLeft w:val="0"/>
          <w:marRight w:val="0"/>
          <w:marTop w:val="0"/>
          <w:marBottom w:val="600"/>
          <w:divBdr>
            <w:top w:val="single" w:sz="6" w:space="0" w:color="D9D9DD"/>
            <w:left w:val="single" w:sz="6" w:space="0" w:color="D9D9DD"/>
            <w:bottom w:val="single" w:sz="6" w:space="0" w:color="D9D9DD"/>
            <w:right w:val="single" w:sz="6" w:space="0" w:color="D9D9DD"/>
          </w:divBdr>
          <w:divsChild>
            <w:div w:id="42226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23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460048">
              <w:marLeft w:val="0"/>
              <w:marRight w:val="0"/>
              <w:marTop w:val="0"/>
              <w:marBottom w:val="0"/>
              <w:divBdr>
                <w:top w:val="single" w:sz="6" w:space="0" w:color="D9D9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45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D9D9DD"/>
                  </w:divBdr>
                </w:div>
                <w:div w:id="141605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D9D9DD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8325614">
              <w:marLeft w:val="0"/>
              <w:marRight w:val="0"/>
              <w:marTop w:val="0"/>
              <w:marBottom w:val="0"/>
              <w:divBdr>
                <w:top w:val="single" w:sz="6" w:space="0" w:color="D9D9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2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D9D9DD"/>
                  </w:divBdr>
                </w:div>
                <w:div w:id="101299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D9D9DD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667234">
              <w:marLeft w:val="0"/>
              <w:marRight w:val="0"/>
              <w:marTop w:val="0"/>
              <w:marBottom w:val="0"/>
              <w:divBdr>
                <w:top w:val="single" w:sz="6" w:space="0" w:color="D9D9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1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D9D9DD"/>
                    <w:bottom w:val="none" w:sz="0" w:space="0" w:color="auto"/>
                    <w:right w:val="none" w:sz="0" w:space="0" w:color="auto"/>
                  </w:divBdr>
                </w:div>
                <w:div w:id="69743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D9D9DD"/>
                  </w:divBdr>
                </w:div>
              </w:divsChild>
            </w:div>
            <w:div w:id="1389649428">
              <w:marLeft w:val="0"/>
              <w:marRight w:val="0"/>
              <w:marTop w:val="0"/>
              <w:marBottom w:val="0"/>
              <w:divBdr>
                <w:top w:val="single" w:sz="6" w:space="0" w:color="D9D9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9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D9D9DD"/>
                  </w:divBdr>
                </w:div>
                <w:div w:id="98824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D9D9DD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049273">
              <w:marLeft w:val="0"/>
              <w:marRight w:val="0"/>
              <w:marTop w:val="0"/>
              <w:marBottom w:val="0"/>
              <w:divBdr>
                <w:top w:val="single" w:sz="6" w:space="0" w:color="D9D9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9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D9D9DD"/>
                  </w:divBdr>
                </w:div>
                <w:div w:id="136390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D9D9DD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397892">
              <w:marLeft w:val="0"/>
              <w:marRight w:val="0"/>
              <w:marTop w:val="0"/>
              <w:marBottom w:val="0"/>
              <w:divBdr>
                <w:top w:val="single" w:sz="6" w:space="0" w:color="D9D9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12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D9D9DD"/>
                    <w:bottom w:val="none" w:sz="0" w:space="0" w:color="auto"/>
                    <w:right w:val="none" w:sz="0" w:space="0" w:color="auto"/>
                  </w:divBdr>
                </w:div>
                <w:div w:id="138687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D9D9DD"/>
                  </w:divBdr>
                </w:div>
              </w:divsChild>
            </w:div>
            <w:div w:id="1832214834">
              <w:marLeft w:val="0"/>
              <w:marRight w:val="0"/>
              <w:marTop w:val="0"/>
              <w:marBottom w:val="0"/>
              <w:divBdr>
                <w:top w:val="single" w:sz="6" w:space="0" w:color="D9D9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64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D9D9DD"/>
                    <w:bottom w:val="none" w:sz="0" w:space="0" w:color="auto"/>
                    <w:right w:val="none" w:sz="0" w:space="0" w:color="auto"/>
                  </w:divBdr>
                </w:div>
                <w:div w:id="109270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D9D9DD"/>
                  </w:divBdr>
                </w:div>
              </w:divsChild>
            </w:div>
            <w:div w:id="1952662988">
              <w:marLeft w:val="0"/>
              <w:marRight w:val="0"/>
              <w:marTop w:val="0"/>
              <w:marBottom w:val="0"/>
              <w:divBdr>
                <w:top w:val="single" w:sz="6" w:space="0" w:color="D9D9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91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D9D9DD"/>
                    <w:bottom w:val="none" w:sz="0" w:space="0" w:color="auto"/>
                    <w:right w:val="none" w:sz="0" w:space="0" w:color="auto"/>
                  </w:divBdr>
                </w:div>
                <w:div w:id="158626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D9D9DD"/>
                  </w:divBdr>
                </w:div>
              </w:divsChild>
            </w:div>
            <w:div w:id="2103136313">
              <w:marLeft w:val="0"/>
              <w:marRight w:val="0"/>
              <w:marTop w:val="0"/>
              <w:marBottom w:val="0"/>
              <w:divBdr>
                <w:top w:val="single" w:sz="6" w:space="0" w:color="D9D9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47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D9D9DD"/>
                  </w:divBdr>
                </w:div>
                <w:div w:id="181464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D9D9DD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41352">
          <w:marLeft w:val="0"/>
          <w:marRight w:val="0"/>
          <w:marTop w:val="0"/>
          <w:marBottom w:val="0"/>
          <w:divBdr>
            <w:top w:val="single" w:sz="6" w:space="0" w:color="D9D9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D9D9DD"/>
                <w:bottom w:val="none" w:sz="0" w:space="0" w:color="auto"/>
                <w:right w:val="none" w:sz="0" w:space="0" w:color="auto"/>
              </w:divBdr>
            </w:div>
            <w:div w:id="34736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D9D9DD"/>
              </w:divBdr>
            </w:div>
          </w:divsChild>
        </w:div>
        <w:div w:id="356931957">
          <w:marLeft w:val="0"/>
          <w:marRight w:val="0"/>
          <w:marTop w:val="0"/>
          <w:marBottom w:val="0"/>
          <w:divBdr>
            <w:top w:val="single" w:sz="6" w:space="0" w:color="D9D9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42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D9D9DD"/>
              </w:divBdr>
            </w:div>
            <w:div w:id="137530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D9D9DD"/>
                <w:bottom w:val="none" w:sz="0" w:space="0" w:color="auto"/>
                <w:right w:val="none" w:sz="0" w:space="0" w:color="auto"/>
              </w:divBdr>
            </w:div>
          </w:divsChild>
        </w:div>
        <w:div w:id="481431367">
          <w:marLeft w:val="0"/>
          <w:marRight w:val="0"/>
          <w:marTop w:val="0"/>
          <w:marBottom w:val="0"/>
          <w:divBdr>
            <w:top w:val="single" w:sz="6" w:space="0" w:color="D9D9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1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D9D9DD"/>
                <w:bottom w:val="none" w:sz="0" w:space="0" w:color="auto"/>
                <w:right w:val="none" w:sz="0" w:space="0" w:color="auto"/>
              </w:divBdr>
            </w:div>
            <w:div w:id="192514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D9D9DD"/>
              </w:divBdr>
            </w:div>
          </w:divsChild>
        </w:div>
        <w:div w:id="610434470">
          <w:marLeft w:val="0"/>
          <w:marRight w:val="0"/>
          <w:marTop w:val="0"/>
          <w:marBottom w:val="0"/>
          <w:divBdr>
            <w:top w:val="single" w:sz="6" w:space="0" w:color="D9D9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36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D9D9DD"/>
              </w:divBdr>
            </w:div>
            <w:div w:id="147144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D9D9DD"/>
                <w:bottom w:val="none" w:sz="0" w:space="0" w:color="auto"/>
                <w:right w:val="none" w:sz="0" w:space="0" w:color="auto"/>
              </w:divBdr>
            </w:div>
          </w:divsChild>
        </w:div>
        <w:div w:id="820730290">
          <w:marLeft w:val="0"/>
          <w:marRight w:val="0"/>
          <w:marTop w:val="0"/>
          <w:marBottom w:val="0"/>
          <w:divBdr>
            <w:top w:val="single" w:sz="6" w:space="0" w:color="D9D9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8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D9D9DD"/>
                <w:bottom w:val="none" w:sz="0" w:space="0" w:color="auto"/>
                <w:right w:val="none" w:sz="0" w:space="0" w:color="auto"/>
              </w:divBdr>
            </w:div>
            <w:div w:id="212699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D9D9DD"/>
              </w:divBdr>
            </w:div>
          </w:divsChild>
        </w:div>
        <w:div w:id="942302259">
          <w:marLeft w:val="0"/>
          <w:marRight w:val="0"/>
          <w:marTop w:val="0"/>
          <w:marBottom w:val="0"/>
          <w:divBdr>
            <w:top w:val="single" w:sz="6" w:space="0" w:color="D9D9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1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D9D9DD"/>
                <w:bottom w:val="none" w:sz="0" w:space="0" w:color="auto"/>
                <w:right w:val="none" w:sz="0" w:space="0" w:color="auto"/>
              </w:divBdr>
            </w:div>
            <w:div w:id="113687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D9D9DD"/>
              </w:divBdr>
            </w:div>
          </w:divsChild>
        </w:div>
        <w:div w:id="955718393">
          <w:marLeft w:val="0"/>
          <w:marRight w:val="0"/>
          <w:marTop w:val="0"/>
          <w:marBottom w:val="0"/>
          <w:divBdr>
            <w:top w:val="single" w:sz="6" w:space="0" w:color="D9D9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1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D9D9DD"/>
                <w:bottom w:val="none" w:sz="0" w:space="0" w:color="auto"/>
                <w:right w:val="none" w:sz="0" w:space="0" w:color="auto"/>
              </w:divBdr>
            </w:div>
            <w:div w:id="186616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D9D9DD"/>
              </w:divBdr>
            </w:div>
          </w:divsChild>
        </w:div>
        <w:div w:id="1583176500">
          <w:marLeft w:val="0"/>
          <w:marRight w:val="0"/>
          <w:marTop w:val="0"/>
          <w:marBottom w:val="0"/>
          <w:divBdr>
            <w:top w:val="single" w:sz="6" w:space="0" w:color="D9D9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D9D9DD"/>
              </w:divBdr>
            </w:div>
            <w:div w:id="195601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D9D9DD"/>
                <w:bottom w:val="none" w:sz="0" w:space="0" w:color="auto"/>
                <w:right w:val="none" w:sz="0" w:space="0" w:color="auto"/>
              </w:divBdr>
            </w:div>
          </w:divsChild>
        </w:div>
        <w:div w:id="1617907251">
          <w:marLeft w:val="0"/>
          <w:marRight w:val="0"/>
          <w:marTop w:val="0"/>
          <w:marBottom w:val="0"/>
          <w:divBdr>
            <w:top w:val="single" w:sz="6" w:space="0" w:color="D9D9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D9D9DD"/>
              </w:divBdr>
            </w:div>
            <w:div w:id="19523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D9D9DD"/>
                <w:bottom w:val="none" w:sz="0" w:space="0" w:color="auto"/>
                <w:right w:val="none" w:sz="0" w:space="0" w:color="auto"/>
              </w:divBdr>
            </w:div>
          </w:divsChild>
        </w:div>
        <w:div w:id="1885867513">
          <w:marLeft w:val="0"/>
          <w:marRight w:val="0"/>
          <w:marTop w:val="0"/>
          <w:marBottom w:val="0"/>
          <w:divBdr>
            <w:top w:val="single" w:sz="6" w:space="0" w:color="D9D9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0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D9D9DD"/>
              </w:divBdr>
            </w:div>
            <w:div w:id="64192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D9D9DD"/>
                <w:bottom w:val="none" w:sz="0" w:space="0" w:color="auto"/>
                <w:right w:val="none" w:sz="0" w:space="0" w:color="auto"/>
              </w:divBdr>
            </w:div>
          </w:divsChild>
        </w:div>
        <w:div w:id="2040351168">
          <w:marLeft w:val="0"/>
          <w:marRight w:val="0"/>
          <w:marTop w:val="0"/>
          <w:marBottom w:val="0"/>
          <w:divBdr>
            <w:top w:val="single" w:sz="6" w:space="0" w:color="D9D9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5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D9D9DD"/>
              </w:divBdr>
            </w:div>
            <w:div w:id="46651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D9D9DD"/>
                <w:bottom w:val="none" w:sz="0" w:space="0" w:color="auto"/>
                <w:right w:val="none" w:sz="0" w:space="0" w:color="auto"/>
              </w:divBdr>
            </w:div>
          </w:divsChild>
        </w:div>
        <w:div w:id="2127774001">
          <w:marLeft w:val="0"/>
          <w:marRight w:val="0"/>
          <w:marTop w:val="0"/>
          <w:marBottom w:val="0"/>
          <w:divBdr>
            <w:top w:val="single" w:sz="6" w:space="0" w:color="D9D9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D9D9DD"/>
                <w:bottom w:val="none" w:sz="0" w:space="0" w:color="auto"/>
                <w:right w:val="none" w:sz="0" w:space="0" w:color="auto"/>
              </w:divBdr>
            </w:div>
            <w:div w:id="30828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D9D9DD"/>
              </w:divBdr>
            </w:div>
          </w:divsChild>
        </w:div>
      </w:divsChild>
    </w:div>
    <w:div w:id="3099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44514">
          <w:marLeft w:val="0"/>
          <w:marRight w:val="0"/>
          <w:marTop w:val="0"/>
          <w:marBottom w:val="600"/>
          <w:divBdr>
            <w:top w:val="single" w:sz="6" w:space="0" w:color="D9D9DD"/>
            <w:left w:val="single" w:sz="6" w:space="0" w:color="D9D9DD"/>
            <w:bottom w:val="single" w:sz="6" w:space="0" w:color="D9D9DD"/>
            <w:right w:val="single" w:sz="6" w:space="0" w:color="D9D9DD"/>
          </w:divBdr>
          <w:divsChild>
            <w:div w:id="21948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95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195248">
              <w:marLeft w:val="0"/>
              <w:marRight w:val="0"/>
              <w:marTop w:val="0"/>
              <w:marBottom w:val="0"/>
              <w:divBdr>
                <w:top w:val="single" w:sz="6" w:space="0" w:color="D9D9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0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D9D9DD"/>
                  </w:divBdr>
                </w:div>
                <w:div w:id="179578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D9D9DD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9481474">
              <w:marLeft w:val="0"/>
              <w:marRight w:val="0"/>
              <w:marTop w:val="0"/>
              <w:marBottom w:val="0"/>
              <w:divBdr>
                <w:top w:val="single" w:sz="6" w:space="0" w:color="D9D9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6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D9D9DD"/>
                  </w:divBdr>
                </w:div>
                <w:div w:id="208633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D9D9DD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795915">
              <w:marLeft w:val="0"/>
              <w:marRight w:val="0"/>
              <w:marTop w:val="0"/>
              <w:marBottom w:val="0"/>
              <w:divBdr>
                <w:top w:val="single" w:sz="6" w:space="0" w:color="D9D9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1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D9D9DD"/>
                    <w:bottom w:val="none" w:sz="0" w:space="0" w:color="auto"/>
                    <w:right w:val="none" w:sz="0" w:space="0" w:color="auto"/>
                  </w:divBdr>
                </w:div>
                <w:div w:id="155107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D9D9DD"/>
                  </w:divBdr>
                </w:div>
              </w:divsChild>
            </w:div>
            <w:div w:id="891692394">
              <w:marLeft w:val="0"/>
              <w:marRight w:val="0"/>
              <w:marTop w:val="0"/>
              <w:marBottom w:val="0"/>
              <w:divBdr>
                <w:top w:val="single" w:sz="6" w:space="0" w:color="D9D9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D9D9DD"/>
                  </w:divBdr>
                </w:div>
                <w:div w:id="117476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D9D9DD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450883">
              <w:marLeft w:val="0"/>
              <w:marRight w:val="0"/>
              <w:marTop w:val="0"/>
              <w:marBottom w:val="0"/>
              <w:divBdr>
                <w:top w:val="single" w:sz="6" w:space="0" w:color="D9D9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06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D9D9DD"/>
                  </w:divBdr>
                </w:div>
                <w:div w:id="116316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D9D9DD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662658">
              <w:marLeft w:val="0"/>
              <w:marRight w:val="0"/>
              <w:marTop w:val="0"/>
              <w:marBottom w:val="0"/>
              <w:divBdr>
                <w:top w:val="single" w:sz="6" w:space="0" w:color="D9D9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1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D9D9DD"/>
                    <w:bottom w:val="none" w:sz="0" w:space="0" w:color="auto"/>
                    <w:right w:val="none" w:sz="0" w:space="0" w:color="auto"/>
                  </w:divBdr>
                </w:div>
                <w:div w:id="212546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D9D9DD"/>
                  </w:divBdr>
                </w:div>
              </w:divsChild>
            </w:div>
            <w:div w:id="1370914759">
              <w:marLeft w:val="0"/>
              <w:marRight w:val="0"/>
              <w:marTop w:val="0"/>
              <w:marBottom w:val="0"/>
              <w:divBdr>
                <w:top w:val="single" w:sz="6" w:space="0" w:color="D9D9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4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D9D9DD"/>
                  </w:divBdr>
                </w:div>
                <w:div w:id="164916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D9D9DD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5950277">
              <w:marLeft w:val="0"/>
              <w:marRight w:val="0"/>
              <w:marTop w:val="0"/>
              <w:marBottom w:val="0"/>
              <w:divBdr>
                <w:top w:val="single" w:sz="6" w:space="0" w:color="D9D9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78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D9D9DD"/>
                  </w:divBdr>
                </w:div>
                <w:div w:id="94773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D9D9DD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8605648">
              <w:marLeft w:val="0"/>
              <w:marRight w:val="0"/>
              <w:marTop w:val="0"/>
              <w:marBottom w:val="0"/>
              <w:divBdr>
                <w:top w:val="single" w:sz="6" w:space="0" w:color="D9D9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29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D9D9DD"/>
                  </w:divBdr>
                </w:div>
                <w:div w:id="194780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D9D9DD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589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7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0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2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71836">
          <w:marLeft w:val="0"/>
          <w:marRight w:val="0"/>
          <w:marTop w:val="0"/>
          <w:marBottom w:val="0"/>
          <w:divBdr>
            <w:top w:val="single" w:sz="6" w:space="0" w:color="D9D9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D9D9DD"/>
                <w:bottom w:val="none" w:sz="0" w:space="0" w:color="auto"/>
                <w:right w:val="none" w:sz="0" w:space="0" w:color="auto"/>
              </w:divBdr>
            </w:div>
            <w:div w:id="120686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D9D9DD"/>
              </w:divBdr>
            </w:div>
          </w:divsChild>
        </w:div>
        <w:div w:id="375933810">
          <w:marLeft w:val="0"/>
          <w:marRight w:val="0"/>
          <w:marTop w:val="0"/>
          <w:marBottom w:val="0"/>
          <w:divBdr>
            <w:top w:val="single" w:sz="6" w:space="0" w:color="D9D9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5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D9D9DD"/>
              </w:divBdr>
            </w:div>
            <w:div w:id="129336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D9D9DD"/>
                <w:bottom w:val="none" w:sz="0" w:space="0" w:color="auto"/>
                <w:right w:val="none" w:sz="0" w:space="0" w:color="auto"/>
              </w:divBdr>
            </w:div>
          </w:divsChild>
        </w:div>
        <w:div w:id="391270159">
          <w:marLeft w:val="0"/>
          <w:marRight w:val="0"/>
          <w:marTop w:val="0"/>
          <w:marBottom w:val="0"/>
          <w:divBdr>
            <w:top w:val="single" w:sz="6" w:space="0" w:color="D9D9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50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D9D9DD"/>
                <w:bottom w:val="none" w:sz="0" w:space="0" w:color="auto"/>
                <w:right w:val="none" w:sz="0" w:space="0" w:color="auto"/>
              </w:divBdr>
            </w:div>
            <w:div w:id="163252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D9D9DD"/>
              </w:divBdr>
            </w:div>
          </w:divsChild>
        </w:div>
        <w:div w:id="457651123">
          <w:marLeft w:val="0"/>
          <w:marRight w:val="0"/>
          <w:marTop w:val="0"/>
          <w:marBottom w:val="0"/>
          <w:divBdr>
            <w:top w:val="single" w:sz="6" w:space="0" w:color="D9D9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D9D9DD"/>
              </w:divBdr>
            </w:div>
            <w:div w:id="111752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D9D9DD"/>
                <w:bottom w:val="none" w:sz="0" w:space="0" w:color="auto"/>
                <w:right w:val="none" w:sz="0" w:space="0" w:color="auto"/>
              </w:divBdr>
            </w:div>
          </w:divsChild>
        </w:div>
        <w:div w:id="665013640">
          <w:marLeft w:val="0"/>
          <w:marRight w:val="0"/>
          <w:marTop w:val="0"/>
          <w:marBottom w:val="0"/>
          <w:divBdr>
            <w:top w:val="single" w:sz="6" w:space="0" w:color="D9D9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63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D9D9DD"/>
                <w:bottom w:val="none" w:sz="0" w:space="0" w:color="auto"/>
                <w:right w:val="none" w:sz="0" w:space="0" w:color="auto"/>
              </w:divBdr>
            </w:div>
            <w:div w:id="151711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D9D9DD"/>
              </w:divBdr>
            </w:div>
          </w:divsChild>
        </w:div>
        <w:div w:id="690034308">
          <w:marLeft w:val="0"/>
          <w:marRight w:val="0"/>
          <w:marTop w:val="0"/>
          <w:marBottom w:val="0"/>
          <w:divBdr>
            <w:top w:val="single" w:sz="6" w:space="0" w:color="D9D9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1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D9D9DD"/>
              </w:divBdr>
            </w:div>
            <w:div w:id="205684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D9D9DD"/>
                <w:bottom w:val="none" w:sz="0" w:space="0" w:color="auto"/>
                <w:right w:val="none" w:sz="0" w:space="0" w:color="auto"/>
              </w:divBdr>
            </w:div>
          </w:divsChild>
        </w:div>
        <w:div w:id="1335305098">
          <w:marLeft w:val="0"/>
          <w:marRight w:val="0"/>
          <w:marTop w:val="0"/>
          <w:marBottom w:val="0"/>
          <w:divBdr>
            <w:top w:val="single" w:sz="6" w:space="0" w:color="D9D9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D9D9DD"/>
                <w:bottom w:val="none" w:sz="0" w:space="0" w:color="auto"/>
                <w:right w:val="none" w:sz="0" w:space="0" w:color="auto"/>
              </w:divBdr>
            </w:div>
            <w:div w:id="185317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D9D9DD"/>
              </w:divBdr>
            </w:div>
          </w:divsChild>
        </w:div>
        <w:div w:id="1596401923">
          <w:marLeft w:val="0"/>
          <w:marRight w:val="0"/>
          <w:marTop w:val="0"/>
          <w:marBottom w:val="0"/>
          <w:divBdr>
            <w:top w:val="single" w:sz="6" w:space="0" w:color="D9D9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32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D9D9DD"/>
                <w:bottom w:val="none" w:sz="0" w:space="0" w:color="auto"/>
                <w:right w:val="none" w:sz="0" w:space="0" w:color="auto"/>
              </w:divBdr>
            </w:div>
            <w:div w:id="117965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D9D9DD"/>
              </w:divBdr>
            </w:div>
          </w:divsChild>
        </w:div>
        <w:div w:id="1784611376">
          <w:marLeft w:val="0"/>
          <w:marRight w:val="0"/>
          <w:marTop w:val="0"/>
          <w:marBottom w:val="0"/>
          <w:divBdr>
            <w:top w:val="single" w:sz="6" w:space="0" w:color="D9D9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D9D9DD"/>
                <w:bottom w:val="none" w:sz="0" w:space="0" w:color="auto"/>
                <w:right w:val="none" w:sz="0" w:space="0" w:color="auto"/>
              </w:divBdr>
            </w:div>
            <w:div w:id="104552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D9D9DD"/>
              </w:divBdr>
            </w:div>
          </w:divsChild>
        </w:div>
        <w:div w:id="1840852350">
          <w:marLeft w:val="0"/>
          <w:marRight w:val="0"/>
          <w:marTop w:val="0"/>
          <w:marBottom w:val="0"/>
          <w:divBdr>
            <w:top w:val="single" w:sz="6" w:space="0" w:color="D9D9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32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D9D9DD"/>
                <w:bottom w:val="none" w:sz="0" w:space="0" w:color="auto"/>
                <w:right w:val="none" w:sz="0" w:space="0" w:color="auto"/>
              </w:divBdr>
            </w:div>
            <w:div w:id="166593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D9D9DD"/>
              </w:divBdr>
            </w:div>
          </w:divsChild>
        </w:div>
        <w:div w:id="1865245440">
          <w:marLeft w:val="0"/>
          <w:marRight w:val="0"/>
          <w:marTop w:val="0"/>
          <w:marBottom w:val="0"/>
          <w:divBdr>
            <w:top w:val="single" w:sz="6" w:space="0" w:color="D9D9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7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D9D9DD"/>
              </w:divBdr>
            </w:div>
            <w:div w:id="145413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D9D9DD"/>
                <w:bottom w:val="none" w:sz="0" w:space="0" w:color="auto"/>
                <w:right w:val="none" w:sz="0" w:space="0" w:color="auto"/>
              </w:divBdr>
            </w:div>
          </w:divsChild>
        </w:div>
        <w:div w:id="1869754640">
          <w:marLeft w:val="0"/>
          <w:marRight w:val="0"/>
          <w:marTop w:val="0"/>
          <w:marBottom w:val="0"/>
          <w:divBdr>
            <w:top w:val="single" w:sz="6" w:space="0" w:color="D9D9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6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D9D9DD"/>
                <w:bottom w:val="none" w:sz="0" w:space="0" w:color="auto"/>
                <w:right w:val="none" w:sz="0" w:space="0" w:color="auto"/>
              </w:divBdr>
            </w:div>
            <w:div w:id="185172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D9D9DD"/>
              </w:divBdr>
            </w:div>
          </w:divsChild>
        </w:div>
      </w:divsChild>
    </w:div>
    <w:div w:id="10467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7613">
          <w:marLeft w:val="0"/>
          <w:marRight w:val="0"/>
          <w:marTop w:val="0"/>
          <w:marBottom w:val="600"/>
          <w:divBdr>
            <w:top w:val="single" w:sz="6" w:space="0" w:color="D9D9DD"/>
            <w:left w:val="single" w:sz="6" w:space="0" w:color="D9D9DD"/>
            <w:bottom w:val="single" w:sz="6" w:space="0" w:color="D9D9DD"/>
            <w:right w:val="single" w:sz="6" w:space="0" w:color="D9D9DD"/>
          </w:divBdr>
          <w:divsChild>
            <w:div w:id="124085028">
              <w:marLeft w:val="0"/>
              <w:marRight w:val="0"/>
              <w:marTop w:val="0"/>
              <w:marBottom w:val="0"/>
              <w:divBdr>
                <w:top w:val="single" w:sz="6" w:space="0" w:color="D9D9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2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D9D9DD"/>
                  </w:divBdr>
                </w:div>
                <w:div w:id="88934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D9D9DD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306243">
              <w:marLeft w:val="0"/>
              <w:marRight w:val="0"/>
              <w:marTop w:val="0"/>
              <w:marBottom w:val="0"/>
              <w:divBdr>
                <w:top w:val="single" w:sz="6" w:space="0" w:color="D9D9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8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D9D9DD"/>
                  </w:divBdr>
                </w:div>
                <w:div w:id="98134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D9D9DD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788960">
              <w:marLeft w:val="0"/>
              <w:marRight w:val="0"/>
              <w:marTop w:val="0"/>
              <w:marBottom w:val="0"/>
              <w:divBdr>
                <w:top w:val="single" w:sz="6" w:space="0" w:color="D9D9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57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D9D9DD"/>
                  </w:divBdr>
                </w:div>
                <w:div w:id="209619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D9D9DD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590974">
              <w:marLeft w:val="0"/>
              <w:marRight w:val="0"/>
              <w:marTop w:val="0"/>
              <w:marBottom w:val="0"/>
              <w:divBdr>
                <w:top w:val="single" w:sz="6" w:space="0" w:color="D9D9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56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D9D9DD"/>
                    <w:bottom w:val="none" w:sz="0" w:space="0" w:color="auto"/>
                    <w:right w:val="none" w:sz="0" w:space="0" w:color="auto"/>
                  </w:divBdr>
                </w:div>
                <w:div w:id="202489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D9D9DD"/>
                  </w:divBdr>
                </w:div>
              </w:divsChild>
            </w:div>
            <w:div w:id="1140154408">
              <w:marLeft w:val="0"/>
              <w:marRight w:val="0"/>
              <w:marTop w:val="0"/>
              <w:marBottom w:val="0"/>
              <w:divBdr>
                <w:top w:val="single" w:sz="6" w:space="0" w:color="D9D9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66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D9D9DD"/>
                  </w:divBdr>
                </w:div>
                <w:div w:id="120594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D9D9DD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973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17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7106514">
              <w:marLeft w:val="0"/>
              <w:marRight w:val="0"/>
              <w:marTop w:val="0"/>
              <w:marBottom w:val="0"/>
              <w:divBdr>
                <w:top w:val="single" w:sz="6" w:space="0" w:color="D9D9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0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D9D9DD"/>
                    <w:bottom w:val="none" w:sz="0" w:space="0" w:color="auto"/>
                    <w:right w:val="none" w:sz="0" w:space="0" w:color="auto"/>
                  </w:divBdr>
                </w:div>
                <w:div w:id="105978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D9D9DD"/>
                  </w:divBdr>
                </w:div>
              </w:divsChild>
            </w:div>
            <w:div w:id="1557931838">
              <w:marLeft w:val="0"/>
              <w:marRight w:val="0"/>
              <w:marTop w:val="0"/>
              <w:marBottom w:val="0"/>
              <w:divBdr>
                <w:top w:val="single" w:sz="6" w:space="0" w:color="D9D9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4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D9D9DD"/>
                    <w:bottom w:val="none" w:sz="0" w:space="0" w:color="auto"/>
                    <w:right w:val="none" w:sz="0" w:space="0" w:color="auto"/>
                  </w:divBdr>
                </w:div>
                <w:div w:id="66882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D9D9DD"/>
                  </w:divBdr>
                </w:div>
              </w:divsChild>
            </w:div>
            <w:div w:id="2011251534">
              <w:marLeft w:val="0"/>
              <w:marRight w:val="0"/>
              <w:marTop w:val="0"/>
              <w:marBottom w:val="0"/>
              <w:divBdr>
                <w:top w:val="single" w:sz="6" w:space="0" w:color="D9D9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5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D9D9DD"/>
                  </w:divBdr>
                </w:div>
                <w:div w:id="167236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D9D9DD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7312384">
              <w:marLeft w:val="0"/>
              <w:marRight w:val="0"/>
              <w:marTop w:val="0"/>
              <w:marBottom w:val="0"/>
              <w:divBdr>
                <w:top w:val="single" w:sz="6" w:space="0" w:color="D9D9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58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D9D9DD"/>
                    <w:bottom w:val="none" w:sz="0" w:space="0" w:color="auto"/>
                    <w:right w:val="none" w:sz="0" w:space="0" w:color="auto"/>
                  </w:divBdr>
                </w:div>
                <w:div w:id="170139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D9D9DD"/>
                  </w:divBdr>
                </w:div>
              </w:divsChild>
            </w:div>
          </w:divsChild>
        </w:div>
        <w:div w:id="1779636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44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2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84342-7C34-43B7-9A23-05AF31031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4034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JATOR</dc:creator>
  <cp:lastModifiedBy>Referee</cp:lastModifiedBy>
  <cp:revision>18</cp:revision>
  <cp:lastPrinted>2025-06-17T09:16:00Z</cp:lastPrinted>
  <dcterms:created xsi:type="dcterms:W3CDTF">2025-06-17T07:48:00Z</dcterms:created>
  <dcterms:modified xsi:type="dcterms:W3CDTF">2025-06-17T22:40:00Z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40a79ac6da3f1f01cbdb9d6392b0e33d80be31436184e3ef8fefd46697aa3c61</vt:lpwstr>
  </property>
</Properties>
</file>